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6414B" w14:textId="46D906EC" w:rsidR="00DC4CA1" w:rsidRDefault="008A412A" w:rsidP="008A412A">
      <w:pPr>
        <w:pStyle w:val="Heading1"/>
      </w:pPr>
      <w:r>
        <w:t>Joseph Bonus Mindset Session 14/7/22</w:t>
      </w:r>
    </w:p>
    <w:p w14:paraId="0EEB6115" w14:textId="76F811D5" w:rsidR="008A412A" w:rsidRDefault="008A412A" w:rsidP="008A412A"/>
    <w:p w14:paraId="25D102DB" w14:textId="2DBD7849" w:rsidR="008A412A" w:rsidRDefault="008A412A" w:rsidP="008A412A">
      <w:r>
        <w:t>Personal Values</w:t>
      </w:r>
    </w:p>
    <w:p w14:paraId="58BC565E" w14:textId="4C4A49C9" w:rsidR="008A412A" w:rsidRDefault="008A412A" w:rsidP="008A412A"/>
    <w:p w14:paraId="58FD849A" w14:textId="1123DD1A" w:rsidR="008A412A" w:rsidRDefault="008A412A" w:rsidP="008A412A">
      <w:r>
        <w:t>We all think differently, approach the world differently etc. But your values come from a deeper more subconscious place – very rarely have we consciously chosen our values.</w:t>
      </w:r>
    </w:p>
    <w:p w14:paraId="27E5F0FC" w14:textId="3B5AB26A" w:rsidR="008A412A" w:rsidRDefault="008A412A" w:rsidP="008A412A"/>
    <w:p w14:paraId="217B4F32" w14:textId="30F42F91" w:rsidR="008A412A" w:rsidRDefault="008A412A" w:rsidP="008A412A">
      <w:r>
        <w:t>We’re going to focus on these consciously so we can understand ourselves better – our values influence our thoughts, feelings, actions and mostly importantly – decisions!</w:t>
      </w:r>
    </w:p>
    <w:p w14:paraId="22D19995" w14:textId="5DFD9CAE" w:rsidR="008A412A" w:rsidRDefault="008A412A" w:rsidP="008A412A"/>
    <w:p w14:paraId="657097D9" w14:textId="37563353" w:rsidR="008A412A" w:rsidRDefault="008A412A" w:rsidP="008A412A">
      <w:r>
        <w:t>We’re going to look at:</w:t>
      </w:r>
    </w:p>
    <w:p w14:paraId="20F868E3" w14:textId="74DC9059" w:rsidR="008A412A" w:rsidRDefault="008A412A" w:rsidP="008A412A"/>
    <w:p w14:paraId="4C9A95E6" w14:textId="47DEE573" w:rsidR="008A412A" w:rsidRDefault="008A412A" w:rsidP="008A412A">
      <w:pPr>
        <w:pStyle w:val="ListParagraph"/>
        <w:numPr>
          <w:ilvl w:val="0"/>
          <w:numId w:val="1"/>
        </w:numPr>
      </w:pPr>
      <w:r>
        <w:t>Identify your top five values</w:t>
      </w:r>
    </w:p>
    <w:p w14:paraId="4D155AD9" w14:textId="6ECB015E" w:rsidR="008A412A" w:rsidRDefault="008A412A" w:rsidP="008A412A">
      <w:pPr>
        <w:pStyle w:val="ListParagraph"/>
        <w:numPr>
          <w:ilvl w:val="0"/>
          <w:numId w:val="1"/>
        </w:numPr>
      </w:pPr>
      <w:r>
        <w:t>Expand their meaning</w:t>
      </w:r>
    </w:p>
    <w:p w14:paraId="7D006842" w14:textId="438183A4" w:rsidR="008A412A" w:rsidRDefault="008A412A" w:rsidP="008A412A">
      <w:pPr>
        <w:pStyle w:val="ListParagraph"/>
        <w:numPr>
          <w:ilvl w:val="0"/>
          <w:numId w:val="1"/>
        </w:numPr>
      </w:pPr>
      <w:r>
        <w:t>Create a values hierarchy</w:t>
      </w:r>
    </w:p>
    <w:p w14:paraId="5AA4125A" w14:textId="305D64DC" w:rsidR="008A412A" w:rsidRDefault="008A412A" w:rsidP="008A412A">
      <w:pPr>
        <w:pStyle w:val="ListParagraph"/>
        <w:numPr>
          <w:ilvl w:val="0"/>
          <w:numId w:val="1"/>
        </w:numPr>
      </w:pPr>
      <w:r>
        <w:t>Explore the ‘dark side’</w:t>
      </w:r>
    </w:p>
    <w:p w14:paraId="09F3277D" w14:textId="244BD27E" w:rsidR="008A412A" w:rsidRDefault="008A412A" w:rsidP="008A412A">
      <w:pPr>
        <w:pStyle w:val="ListParagraph"/>
        <w:numPr>
          <w:ilvl w:val="0"/>
          <w:numId w:val="1"/>
        </w:numPr>
      </w:pPr>
      <w:r>
        <w:t>The values of others</w:t>
      </w:r>
    </w:p>
    <w:p w14:paraId="0BD6F97A" w14:textId="1EA470D1" w:rsidR="008A412A" w:rsidRDefault="008A412A" w:rsidP="008A412A"/>
    <w:p w14:paraId="2588D612" w14:textId="32F0602E" w:rsidR="008A412A" w:rsidRDefault="008A412A" w:rsidP="008A412A">
      <w:r w:rsidRPr="008A412A">
        <w:drawing>
          <wp:inline distT="0" distB="0" distL="0" distR="0" wp14:anchorId="1F820DC3" wp14:editId="353E5284">
            <wp:extent cx="5943600" cy="3033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9105" w14:textId="0CCDF405" w:rsidR="008A412A" w:rsidRDefault="008A412A" w:rsidP="008A412A"/>
    <w:p w14:paraId="54170E4D" w14:textId="0910A79C" w:rsidR="008A412A" w:rsidRDefault="008A412A" w:rsidP="008A412A">
      <w:r>
        <w:t xml:space="preserve">Choose your five top values. </w:t>
      </w:r>
      <w:proofErr w:type="gramStart"/>
      <w:r>
        <w:t>Joseph’s</w:t>
      </w:r>
      <w:proofErr w:type="gramEnd"/>
      <w:r>
        <w:t xml:space="preserve"> were:</w:t>
      </w:r>
    </w:p>
    <w:p w14:paraId="5EFACCA2" w14:textId="56894F32" w:rsidR="008A412A" w:rsidRDefault="008A412A" w:rsidP="008A412A"/>
    <w:p w14:paraId="6CB02407" w14:textId="70727CD7" w:rsidR="008A412A" w:rsidRDefault="008A412A" w:rsidP="008A412A">
      <w:pPr>
        <w:pStyle w:val="ListParagraph"/>
        <w:numPr>
          <w:ilvl w:val="0"/>
          <w:numId w:val="2"/>
        </w:numPr>
      </w:pPr>
      <w:r>
        <w:t>Progress</w:t>
      </w:r>
    </w:p>
    <w:p w14:paraId="732C317F" w14:textId="1FB31BAD" w:rsidR="008A412A" w:rsidRDefault="008A412A" w:rsidP="008A412A">
      <w:pPr>
        <w:pStyle w:val="ListParagraph"/>
        <w:numPr>
          <w:ilvl w:val="0"/>
          <w:numId w:val="2"/>
        </w:numPr>
      </w:pPr>
      <w:r>
        <w:t>Achievement</w:t>
      </w:r>
    </w:p>
    <w:p w14:paraId="35396FD9" w14:textId="0F797025" w:rsidR="008A412A" w:rsidRDefault="008A412A" w:rsidP="008A412A">
      <w:pPr>
        <w:pStyle w:val="ListParagraph"/>
        <w:numPr>
          <w:ilvl w:val="0"/>
          <w:numId w:val="2"/>
        </w:numPr>
      </w:pPr>
      <w:r>
        <w:t>Decisiveness</w:t>
      </w:r>
    </w:p>
    <w:p w14:paraId="40CFEDA5" w14:textId="0FDA30DD" w:rsidR="008A412A" w:rsidRDefault="008A412A" w:rsidP="008A412A">
      <w:pPr>
        <w:pStyle w:val="ListParagraph"/>
        <w:numPr>
          <w:ilvl w:val="0"/>
          <w:numId w:val="2"/>
        </w:numPr>
      </w:pPr>
      <w:r>
        <w:t>Integrity</w:t>
      </w:r>
    </w:p>
    <w:p w14:paraId="006DAD96" w14:textId="63393D34" w:rsidR="008A412A" w:rsidRDefault="008A412A" w:rsidP="008A412A">
      <w:pPr>
        <w:pStyle w:val="ListParagraph"/>
        <w:numPr>
          <w:ilvl w:val="0"/>
          <w:numId w:val="2"/>
        </w:numPr>
      </w:pPr>
      <w:r>
        <w:t>Challenge</w:t>
      </w:r>
    </w:p>
    <w:p w14:paraId="25EDEC9A" w14:textId="12C05AA6" w:rsidR="008A412A" w:rsidRDefault="008A412A" w:rsidP="008A412A"/>
    <w:p w14:paraId="78624B52" w14:textId="41F7050D" w:rsidR="008A412A" w:rsidRDefault="008A412A" w:rsidP="008A412A">
      <w:r w:rsidRPr="008A412A">
        <w:lastRenderedPageBreak/>
        <w:drawing>
          <wp:inline distT="0" distB="0" distL="0" distR="0" wp14:anchorId="7A1C9322" wp14:editId="4A1926EC">
            <wp:extent cx="5943600" cy="2834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8AFB" w14:textId="79423DBF" w:rsidR="008A412A" w:rsidRDefault="008A412A" w:rsidP="008A412A"/>
    <w:p w14:paraId="7D47CE21" w14:textId="620B8ED9" w:rsidR="008A412A" w:rsidRDefault="00172C14" w:rsidP="008A412A">
      <w:r>
        <w:t xml:space="preserve">This is an extreme example but the next step is to flesh out each value with a short sentence or two, e.g.: </w:t>
      </w:r>
    </w:p>
    <w:p w14:paraId="5FD605B9" w14:textId="30A6822B" w:rsidR="00172C14" w:rsidRDefault="00172C14" w:rsidP="008A412A"/>
    <w:p w14:paraId="7EDC7E0A" w14:textId="16A3D346" w:rsidR="00172C14" w:rsidRDefault="00172C14" w:rsidP="008A412A">
      <w:r w:rsidRPr="00172C14">
        <w:drawing>
          <wp:inline distT="0" distB="0" distL="0" distR="0" wp14:anchorId="057AF182" wp14:editId="5647AC24">
            <wp:extent cx="5943600" cy="23761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683" w14:textId="046FB7EF" w:rsidR="00172C14" w:rsidRDefault="00172C14" w:rsidP="008A412A"/>
    <w:p w14:paraId="4CF00538" w14:textId="7EF496C0" w:rsidR="00172C14" w:rsidRDefault="00172C14" w:rsidP="008A412A">
      <w:r>
        <w:t>Even with 5 values, it can be hard to balance them out or weigh them against each other when making a decision. So, we are now going to consider what order our values rank in. Take the first value on your list and weigh it against the others on the list sequentially – taking the ‘winning’ value forward each time, then you’ll have them in order. Joseph’s ordered list:</w:t>
      </w:r>
    </w:p>
    <w:p w14:paraId="549409E4" w14:textId="4E4C60F8" w:rsidR="00172C14" w:rsidRDefault="00172C14" w:rsidP="008A412A"/>
    <w:p w14:paraId="6330EE92" w14:textId="3E5B8B98" w:rsidR="00172C14" w:rsidRDefault="00172C14" w:rsidP="00172C14">
      <w:pPr>
        <w:pStyle w:val="ListParagraph"/>
        <w:numPr>
          <w:ilvl w:val="0"/>
          <w:numId w:val="3"/>
        </w:numPr>
      </w:pPr>
      <w:r>
        <w:t>Integrity</w:t>
      </w:r>
    </w:p>
    <w:p w14:paraId="59070F59" w14:textId="5E394671" w:rsidR="00172C14" w:rsidRDefault="00172C14" w:rsidP="00172C14">
      <w:pPr>
        <w:pStyle w:val="ListParagraph"/>
        <w:numPr>
          <w:ilvl w:val="0"/>
          <w:numId w:val="3"/>
        </w:numPr>
      </w:pPr>
      <w:r>
        <w:t>Progress</w:t>
      </w:r>
    </w:p>
    <w:p w14:paraId="56503F35" w14:textId="3FEBAEC4" w:rsidR="00172C14" w:rsidRDefault="00172C14" w:rsidP="00172C14">
      <w:pPr>
        <w:pStyle w:val="ListParagraph"/>
        <w:numPr>
          <w:ilvl w:val="0"/>
          <w:numId w:val="3"/>
        </w:numPr>
      </w:pPr>
      <w:r>
        <w:t>Challenge</w:t>
      </w:r>
    </w:p>
    <w:p w14:paraId="78B7B36D" w14:textId="54FABF95" w:rsidR="00172C14" w:rsidRDefault="00172C14" w:rsidP="00172C14">
      <w:pPr>
        <w:pStyle w:val="ListParagraph"/>
        <w:numPr>
          <w:ilvl w:val="0"/>
          <w:numId w:val="3"/>
        </w:numPr>
      </w:pPr>
      <w:r>
        <w:t>Achievement</w:t>
      </w:r>
    </w:p>
    <w:p w14:paraId="32949397" w14:textId="025722BC" w:rsidR="00172C14" w:rsidRDefault="00172C14" w:rsidP="00172C14">
      <w:pPr>
        <w:pStyle w:val="ListParagraph"/>
        <w:numPr>
          <w:ilvl w:val="0"/>
          <w:numId w:val="3"/>
        </w:numPr>
      </w:pPr>
      <w:r>
        <w:t>Decisiveness</w:t>
      </w:r>
    </w:p>
    <w:p w14:paraId="63DC40D0" w14:textId="13AF6673" w:rsidR="00172C14" w:rsidRDefault="00172C14" w:rsidP="008A412A"/>
    <w:p w14:paraId="4AFA100F" w14:textId="7890167E" w:rsidR="00172C14" w:rsidRDefault="00172C14" w:rsidP="008A412A">
      <w:r>
        <w:lastRenderedPageBreak/>
        <w:t xml:space="preserve">His example for how this could influence your decision-making is – if he gets given a challenge that would breach his integrity, he knows he will refuse it due to the ranking of these values. </w:t>
      </w:r>
    </w:p>
    <w:p w14:paraId="1EB83606" w14:textId="1BFD5614" w:rsidR="00172C14" w:rsidRDefault="00172C14" w:rsidP="008A412A"/>
    <w:p w14:paraId="60DC0532" w14:textId="20482636" w:rsidR="00172C14" w:rsidRDefault="00172C14" w:rsidP="00172C14">
      <w:pPr>
        <w:pStyle w:val="Heading2"/>
      </w:pPr>
      <w:r>
        <w:t>The Dark Side</w:t>
      </w:r>
    </w:p>
    <w:p w14:paraId="0AEEB379" w14:textId="6DA21D57" w:rsidR="00172C14" w:rsidRDefault="00172C14" w:rsidP="00172C14">
      <w:r>
        <w:t>This is about where we overplay or misapply our values. When Joseph’s values are turned up too high and how he tempers them:</w:t>
      </w:r>
    </w:p>
    <w:p w14:paraId="6F3A36FF" w14:textId="77777777" w:rsidR="00172C14" w:rsidRDefault="00172C14" w:rsidP="00172C14"/>
    <w:p w14:paraId="451AE433" w14:textId="2BFFAC27" w:rsidR="00172C14" w:rsidRDefault="00172C14" w:rsidP="00172C14">
      <w:r>
        <w:t>Integrity – do what I think is the right thing – don’t mistake the overall right thing for what you think it is</w:t>
      </w:r>
    </w:p>
    <w:p w14:paraId="77003076" w14:textId="293A6F11" w:rsidR="00172C14" w:rsidRDefault="00172C14" w:rsidP="00172C14">
      <w:r>
        <w:t>Progress – never stop, ever – you’ll never achieve anything great if you rush and don’t rest</w:t>
      </w:r>
    </w:p>
    <w:p w14:paraId="6A928BC8" w14:textId="13A89966" w:rsidR="00172C14" w:rsidRDefault="00172C14" w:rsidP="00172C14">
      <w:r>
        <w:t>Challenge – how can we make this even more challenging? – haven’t we got enough to do already!?</w:t>
      </w:r>
    </w:p>
    <w:p w14:paraId="5C7D45A9" w14:textId="65AC6EB0" w:rsidR="00172C14" w:rsidRDefault="00172C14" w:rsidP="00172C14">
      <w:r>
        <w:t>Achievement – excellent is the minimum, no need to celebrate – this can demotivate others who don’t have the same value</w:t>
      </w:r>
    </w:p>
    <w:p w14:paraId="312414DC" w14:textId="46119FEB" w:rsidR="00172C14" w:rsidRDefault="00172C14" w:rsidP="00172C14">
      <w:r>
        <w:t>Decisiveness – force the decision – does this decision need to be rushed? Or can we take time to think about it</w:t>
      </w:r>
    </w:p>
    <w:p w14:paraId="2D30C740" w14:textId="4358A3AA" w:rsidR="00172C14" w:rsidRDefault="00172C14" w:rsidP="00172C14"/>
    <w:p w14:paraId="3A8B7A30" w14:textId="5D63F79D" w:rsidR="00172C14" w:rsidRDefault="00172C14" w:rsidP="00172C14">
      <w:pPr>
        <w:pStyle w:val="Heading2"/>
      </w:pPr>
      <w:r>
        <w:t>Working with others</w:t>
      </w:r>
    </w:p>
    <w:p w14:paraId="5F1F36FF" w14:textId="34EE1410" w:rsidR="00172C14" w:rsidRDefault="00172C14" w:rsidP="00172C14">
      <w:r>
        <w:t>Joseph – Integrity, progress, challenge, achievement, decisiveness</w:t>
      </w:r>
    </w:p>
    <w:p w14:paraId="2C8475CB" w14:textId="172832C4" w:rsidR="00172C14" w:rsidRDefault="00172C14" w:rsidP="00172C14">
      <w:r>
        <w:t>Thomas – perseverance, humour, optimism, helpful, empathy</w:t>
      </w:r>
    </w:p>
    <w:p w14:paraId="7C303D6D" w14:textId="1BD595A4" w:rsidR="00172C14" w:rsidRDefault="00172C14" w:rsidP="00172C14">
      <w:r>
        <w:t>Jane – creativity, passion, humour, curiosity, spontaneity</w:t>
      </w:r>
    </w:p>
    <w:p w14:paraId="6BDA7E88" w14:textId="38350BF6" w:rsidR="00172C14" w:rsidRDefault="00172C14" w:rsidP="00172C14"/>
    <w:p w14:paraId="6618AD36" w14:textId="6C258AC1" w:rsidR="00172C14" w:rsidRDefault="00172C14" w:rsidP="00172C14">
      <w:r>
        <w:t xml:space="preserve">Does Joseph’s decisiveness stifle Jane’s creativity? Does Joseph’s challenge/achievement </w:t>
      </w:r>
      <w:r w:rsidR="000B7984">
        <w:t>take</w:t>
      </w:r>
      <w:r>
        <w:t xml:space="preserve"> the fun out of the task? Is he turning off empathy when he’s all about progress?</w:t>
      </w:r>
    </w:p>
    <w:p w14:paraId="4CC38FDC" w14:textId="02369782" w:rsidR="00172C14" w:rsidRDefault="00172C14" w:rsidP="00172C14">
      <w:r>
        <w:t>Lean in to other people’s values if you know what they are! Don’t guess them though, you need to ask!</w:t>
      </w:r>
    </w:p>
    <w:p w14:paraId="035EF660" w14:textId="003FB758" w:rsidR="000B7984" w:rsidRDefault="000B7984" w:rsidP="00172C14">
      <w:r>
        <w:t>These all become strengths that will contribute to the team if applied in the right way – Joseph can help with decision-making when the group is struggling for example…</w:t>
      </w:r>
    </w:p>
    <w:p w14:paraId="276961AB" w14:textId="10D4A788" w:rsidR="000B7984" w:rsidRDefault="000B7984" w:rsidP="00172C14"/>
    <w:p w14:paraId="29E87B50" w14:textId="77777777" w:rsidR="000B7984" w:rsidRDefault="000B7984" w:rsidP="00172C14">
      <w:r>
        <w:t xml:space="preserve">Pay attention to your values and write daily reflections on how they might be impacting your thoughts, actions, feelings and decisions - remember these can be both positive and negative ways. </w:t>
      </w:r>
    </w:p>
    <w:p w14:paraId="7111AEF1" w14:textId="77777777" w:rsidR="000B7984" w:rsidRDefault="000B7984" w:rsidP="00172C14"/>
    <w:p w14:paraId="4CDD906A" w14:textId="56CF7D95" w:rsidR="000B7984" w:rsidRPr="00172C14" w:rsidRDefault="000B7984" w:rsidP="00172C14">
      <w:r>
        <w:t>Everything we are doing here is to raise your awareness so you can make authentic choices who you want to become.</w:t>
      </w:r>
    </w:p>
    <w:sectPr w:rsidR="000B7984" w:rsidRPr="00172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160A0"/>
    <w:multiLevelType w:val="hybridMultilevel"/>
    <w:tmpl w:val="4CFE3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D7C0C"/>
    <w:multiLevelType w:val="hybridMultilevel"/>
    <w:tmpl w:val="3B0214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91670A"/>
    <w:multiLevelType w:val="hybridMultilevel"/>
    <w:tmpl w:val="527CDC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2A"/>
    <w:rsid w:val="000B7984"/>
    <w:rsid w:val="00172C14"/>
    <w:rsid w:val="008A412A"/>
    <w:rsid w:val="009D5E69"/>
    <w:rsid w:val="00A70316"/>
    <w:rsid w:val="00C1464F"/>
    <w:rsid w:val="00D24211"/>
    <w:rsid w:val="00DC4CA1"/>
    <w:rsid w:val="00E66464"/>
    <w:rsid w:val="00FE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D0A76"/>
  <w14:discardImageEditingData/>
  <w15:chartTrackingRefBased/>
  <w15:docId w15:val="{B6F10BB1-0FE7-4504-BAA2-69F5577C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211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5B08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66464"/>
    <w:pPr>
      <w:keepNext/>
      <w:keepLines/>
      <w:spacing w:before="160" w:after="12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D5E69"/>
    <w:pPr>
      <w:keepNext/>
      <w:keepLines/>
      <w:spacing w:before="4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B08"/>
    <w:rPr>
      <w:rFonts w:eastAsiaTheme="majorEastAsia" w:cstheme="majorBidi"/>
      <w:b/>
      <w:sz w:val="32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66464"/>
    <w:rPr>
      <w:rFonts w:eastAsiaTheme="majorEastAsia" w:cstheme="majorBidi"/>
      <w:b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9D5E69"/>
    <w:rPr>
      <w:rFonts w:eastAsiaTheme="majorEastAsia" w:cstheme="majorBidi"/>
      <w:szCs w:val="24"/>
      <w:u w:val="single"/>
      <w:lang w:val="en-GB" w:eastAsia="en-GB"/>
    </w:rPr>
  </w:style>
  <w:style w:type="paragraph" w:styleId="ListParagraph">
    <w:name w:val="List Paragraph"/>
    <w:basedOn w:val="Normal"/>
    <w:uiPriority w:val="34"/>
    <w:qFormat/>
    <w:rsid w:val="008A4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1</cp:revision>
  <dcterms:created xsi:type="dcterms:W3CDTF">2022-07-18T20:59:00Z</dcterms:created>
  <dcterms:modified xsi:type="dcterms:W3CDTF">2022-07-18T21:24:00Z</dcterms:modified>
</cp:coreProperties>
</file>