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5A32" w14:textId="386A2B24" w:rsidR="00DC4CA1" w:rsidRDefault="008D3C3E" w:rsidP="00452FF9">
      <w:pPr>
        <w:pStyle w:val="Heading1"/>
      </w:pPr>
      <w:r>
        <w:t>Crowd-sourced Git and GitHub links</w:t>
      </w:r>
    </w:p>
    <w:p w14:paraId="5C05D466" w14:textId="0C75F3FD" w:rsidR="008D3C3E" w:rsidRDefault="007F0E7D" w:rsidP="007F0E7D">
      <w:pPr>
        <w:pStyle w:val="Heading2"/>
      </w:pPr>
      <w:r>
        <w:t>Docs</w:t>
      </w:r>
    </w:p>
    <w:p w14:paraId="241DEE94" w14:textId="4AD2861D" w:rsidR="007F0E7D" w:rsidRDefault="008425A3" w:rsidP="007F0E7D">
      <w:hyperlink r:id="rId4" w:history="1">
        <w:r w:rsidR="007F0E7D" w:rsidRPr="00C73B41">
          <w:rPr>
            <w:rStyle w:val="Hyperlink"/>
          </w:rPr>
          <w:t>https://docs.github.com/en</w:t>
        </w:r>
      </w:hyperlink>
    </w:p>
    <w:p w14:paraId="096FF090" w14:textId="266C789D" w:rsidR="00452FF9" w:rsidRDefault="00452FF9" w:rsidP="007F0E7D"/>
    <w:p w14:paraId="242B4946" w14:textId="77777777" w:rsidR="00452FF9" w:rsidRDefault="00452FF9" w:rsidP="00452FF9">
      <w:pPr>
        <w:pStyle w:val="Heading2"/>
      </w:pPr>
      <w:r>
        <w:t>Recovering from a Git disaster!</w:t>
      </w:r>
    </w:p>
    <w:p w14:paraId="2BA6D4C7" w14:textId="77777777" w:rsidR="00452FF9" w:rsidRDefault="008425A3" w:rsidP="00452FF9">
      <w:hyperlink r:id="rId5" w:history="1">
        <w:r w:rsidR="00452FF9" w:rsidRPr="00C73B41">
          <w:rPr>
            <w:rStyle w:val="Hyperlink"/>
          </w:rPr>
          <w:t>https://vimeo.com/331572343</w:t>
        </w:r>
      </w:hyperlink>
      <w:r w:rsidR="00452FF9">
        <w:t xml:space="preserve"> - </w:t>
      </w:r>
      <w:r w:rsidR="00452FF9" w:rsidRPr="007B4265">
        <w:t xml:space="preserve">Katie </w:t>
      </w:r>
      <w:proofErr w:type="spellStart"/>
      <w:r w:rsidR="00452FF9" w:rsidRPr="007B4265">
        <w:t>Sylor</w:t>
      </w:r>
      <w:proofErr w:type="spellEnd"/>
      <w:r w:rsidR="00452FF9" w:rsidRPr="007B4265">
        <w:t>-Miller's talk about Git fundamentals and how to recover</w:t>
      </w:r>
      <w:r w:rsidR="00452FF9">
        <w:t xml:space="preserve"> – Richard Donkin (main SOC Slack)</w:t>
      </w:r>
    </w:p>
    <w:p w14:paraId="3A3DA1AC" w14:textId="77777777" w:rsidR="00452FF9" w:rsidRDefault="008425A3" w:rsidP="00452FF9">
      <w:hyperlink r:id="rId6" w:history="1">
        <w:r w:rsidR="00452FF9" w:rsidRPr="00B307AD">
          <w:rPr>
            <w:rStyle w:val="Hyperlink"/>
          </w:rPr>
          <w:t>https://github.com/ksylor/git-live-view</w:t>
        </w:r>
      </w:hyperlink>
      <w:r w:rsidR="00452FF9">
        <w:t xml:space="preserve"> - Git Live View Tool from above talk – Richard Donkin</w:t>
      </w:r>
    </w:p>
    <w:p w14:paraId="36E6A33E" w14:textId="1795E175" w:rsidR="004B62EB" w:rsidRDefault="008425A3" w:rsidP="007F0E7D">
      <w:hyperlink r:id="rId7" w:history="1">
        <w:r w:rsidR="00452FF9" w:rsidRPr="00B307AD">
          <w:rPr>
            <w:rStyle w:val="Hyperlink"/>
          </w:rPr>
          <w:t>http://ohshitgit.com/</w:t>
        </w:r>
      </w:hyperlink>
      <w:r w:rsidR="00452FF9">
        <w:t xml:space="preserve"> - </w:t>
      </w:r>
      <w:r w:rsidR="00452FF9" w:rsidRPr="007B4265">
        <w:t>how to dig yourself out of a messed-up Git state</w:t>
      </w:r>
      <w:r w:rsidR="00452FF9">
        <w:t xml:space="preserve"> – Richard Donkin</w:t>
      </w:r>
    </w:p>
    <w:p w14:paraId="6BF70F61" w14:textId="77777777" w:rsidR="00580F15" w:rsidRDefault="00580F15" w:rsidP="007F0E7D"/>
    <w:p w14:paraId="15A6849B" w14:textId="77777777" w:rsidR="00580F15" w:rsidRDefault="00580F15" w:rsidP="00580F15">
      <w:pPr>
        <w:pStyle w:val="Heading2"/>
      </w:pPr>
      <w:r>
        <w:t>Commands</w:t>
      </w:r>
    </w:p>
    <w:p w14:paraId="3039E7B4" w14:textId="77777777" w:rsidR="00580F15" w:rsidRDefault="008425A3" w:rsidP="00580F15">
      <w:hyperlink r:id="rId8" w:history="1">
        <w:r w:rsidR="00580F15" w:rsidRPr="00B307AD">
          <w:rPr>
            <w:rStyle w:val="Hyperlink"/>
          </w:rPr>
          <w:t>https://www.nobledesktop.com/learn/git/git-branches</w:t>
        </w:r>
      </w:hyperlink>
      <w:r w:rsidR="00580F15">
        <w:t xml:space="preserve"> - </w:t>
      </w:r>
      <w:r w:rsidR="00580F15" w:rsidRPr="00452FF9">
        <w:t>Nice list of git terminal commands for the entire branching flow</w:t>
      </w:r>
      <w:r w:rsidR="00580F15">
        <w:t xml:space="preserve"> – Liz K</w:t>
      </w:r>
    </w:p>
    <w:p w14:paraId="6B9A67C5" w14:textId="602AE51F" w:rsidR="00580F15" w:rsidRDefault="00580F15" w:rsidP="007F0E7D"/>
    <w:p w14:paraId="68A4CF7E" w14:textId="22486B8E" w:rsidR="008425A3" w:rsidRDefault="008425A3" w:rsidP="008425A3">
      <w:pPr>
        <w:pStyle w:val="Heading2"/>
      </w:pPr>
      <w:r>
        <w:t>YouTube Videos</w:t>
      </w:r>
    </w:p>
    <w:p w14:paraId="3B530927" w14:textId="77777777" w:rsidR="008425A3" w:rsidRDefault="008425A3" w:rsidP="008425A3">
      <w:hyperlink r:id="rId9" w:history="1">
        <w:r w:rsidRPr="00B307AD">
          <w:rPr>
            <w:rStyle w:val="Hyperlink"/>
          </w:rPr>
          <w:t>https://www.youtube.com/watch?v=3RjQznt-8kE&amp;list=PL4cUxeGkcC9goXbgTDQ0n_4TBzOO0ocPR</w:t>
        </w:r>
      </w:hyperlink>
      <w:r>
        <w:t xml:space="preserve"> – Playlist of Git &amp; GitHub for beginners – Lorentz Bloom</w:t>
      </w:r>
    </w:p>
    <w:p w14:paraId="10879011" w14:textId="6ADC5409" w:rsidR="00452FF9" w:rsidRPr="00452FF9" w:rsidRDefault="00452FF9" w:rsidP="00452FF9">
      <w:pPr>
        <w:pStyle w:val="Heading1"/>
      </w:pPr>
      <w:r w:rsidRPr="00452FF9">
        <w:t xml:space="preserve">Git </w:t>
      </w:r>
      <w:r w:rsidR="008425A3">
        <w:t>Branching</w:t>
      </w:r>
    </w:p>
    <w:p w14:paraId="5D254A27" w14:textId="0AB30305" w:rsidR="00452FF9" w:rsidRDefault="00452FF9" w:rsidP="00452FF9">
      <w:pPr>
        <w:pStyle w:val="Heading2"/>
      </w:pPr>
      <w:r>
        <w:t>Articles</w:t>
      </w:r>
    </w:p>
    <w:p w14:paraId="092DE242" w14:textId="3A05CFF2" w:rsidR="00452FF9" w:rsidRDefault="008425A3" w:rsidP="00452FF9">
      <w:hyperlink r:id="rId10" w:history="1">
        <w:r w:rsidR="00452FF9" w:rsidRPr="00B307AD">
          <w:rPr>
            <w:rStyle w:val="Hyperlink"/>
          </w:rPr>
          <w:t>https://www.freecodecamp.org/news/practical-git-and-git-workflows/</w:t>
        </w:r>
      </w:hyperlink>
      <w:r w:rsidR="00452FF9">
        <w:t xml:space="preserve"> – Liz K</w:t>
      </w:r>
    </w:p>
    <w:p w14:paraId="4347CE5A" w14:textId="701C8AD5" w:rsidR="00452FF9" w:rsidRDefault="008425A3" w:rsidP="00452FF9">
      <w:hyperlink r:id="rId11" w:history="1">
        <w:r w:rsidR="00452FF9" w:rsidRPr="00B307AD">
          <w:rPr>
            <w:rStyle w:val="Hyperlink"/>
          </w:rPr>
          <w:t>https://coderefinery.github.io/git-intro/branches/</w:t>
        </w:r>
      </w:hyperlink>
      <w:r w:rsidR="00452FF9">
        <w:t xml:space="preserve"> - </w:t>
      </w:r>
      <w:r w:rsidR="00452FF9" w:rsidRPr="00452FF9">
        <w:t>(good visual diagrams and walkthrough of the process)</w:t>
      </w:r>
      <w:r w:rsidR="00452FF9">
        <w:t xml:space="preserve"> – Liz K</w:t>
      </w:r>
    </w:p>
    <w:p w14:paraId="769B424A" w14:textId="58A80B7A" w:rsidR="004B62EB" w:rsidRDefault="004B62EB" w:rsidP="004B62EB">
      <w:pPr>
        <w:pStyle w:val="Heading2"/>
      </w:pPr>
      <w:r>
        <w:t>Game to learn Git Branching</w:t>
      </w:r>
    </w:p>
    <w:p w14:paraId="669C4350" w14:textId="41CD3072" w:rsidR="00C90552" w:rsidRDefault="008425A3" w:rsidP="007F0E7D">
      <w:hyperlink r:id="rId12" w:history="1">
        <w:r w:rsidR="00C90552" w:rsidRPr="00B307AD">
          <w:rPr>
            <w:rStyle w:val="Hyperlink"/>
          </w:rPr>
          <w:t>https://learngitbranching.js.org/</w:t>
        </w:r>
      </w:hyperlink>
      <w:r w:rsidR="00C90552">
        <w:t xml:space="preserve"> - game to help learn Git branching – Camilla Santos</w:t>
      </w:r>
    </w:p>
    <w:p w14:paraId="77C8592E" w14:textId="5C123CC2" w:rsidR="004B62EB" w:rsidRDefault="004B62EB" w:rsidP="007F0E7D"/>
    <w:p w14:paraId="23B4F4FE" w14:textId="1C68B626" w:rsidR="004B62EB" w:rsidRDefault="004B62EB" w:rsidP="004B62EB">
      <w:pPr>
        <w:pStyle w:val="Heading2"/>
      </w:pPr>
      <w:r>
        <w:t>YouTube Videos</w:t>
      </w:r>
    </w:p>
    <w:p w14:paraId="25D27BF9" w14:textId="0BEBFEDC" w:rsidR="00452FF9" w:rsidRDefault="008425A3" w:rsidP="00452FF9">
      <w:hyperlink r:id="rId13" w:history="1">
        <w:r w:rsidR="00452FF9" w:rsidRPr="00B307AD">
          <w:rPr>
            <w:rStyle w:val="Hyperlink"/>
          </w:rPr>
          <w:t>https://www.youtube.com/watch?v=e2IbNHi4uCI</w:t>
        </w:r>
      </w:hyperlink>
      <w:r w:rsidR="00452FF9">
        <w:t xml:space="preserve"> – </w:t>
      </w:r>
      <w:proofErr w:type="spellStart"/>
      <w:r w:rsidR="00452FF9">
        <w:t>FreeCodeCamp</w:t>
      </w:r>
      <w:proofErr w:type="spellEnd"/>
      <w:r>
        <w:t xml:space="preserve"> Git Branches tutorial</w:t>
      </w:r>
      <w:r w:rsidR="00452FF9">
        <w:t xml:space="preserve"> – Liz K</w:t>
      </w:r>
    </w:p>
    <w:p w14:paraId="0E904158" w14:textId="1F974EB4" w:rsidR="00452FF9" w:rsidRDefault="008425A3" w:rsidP="00452FF9">
      <w:hyperlink r:id="rId14" w:history="1">
        <w:r w:rsidR="00452FF9" w:rsidRPr="00B307AD">
          <w:rPr>
            <w:rStyle w:val="Hyperlink"/>
          </w:rPr>
          <w:t>https://www.youtube.com/watch?v=QV0kVNvkMxc</w:t>
        </w:r>
      </w:hyperlink>
      <w:r w:rsidR="00452FF9">
        <w:t xml:space="preserve"> - </w:t>
      </w:r>
      <w:r w:rsidR="00452FF9" w:rsidRPr="00452FF9">
        <w:t>Net Ninja video on branching</w:t>
      </w:r>
      <w:r w:rsidR="00452FF9">
        <w:t xml:space="preserve"> (10 mins but has whole playlist) – Liz K</w:t>
      </w:r>
    </w:p>
    <w:p w14:paraId="2AA6B84B" w14:textId="77777777" w:rsidR="00452FF9" w:rsidRPr="00452FF9" w:rsidRDefault="00452FF9" w:rsidP="00452FF9"/>
    <w:sectPr w:rsidR="00452FF9" w:rsidRPr="00452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45"/>
    <w:rsid w:val="00452FF9"/>
    <w:rsid w:val="004B62EB"/>
    <w:rsid w:val="00580F15"/>
    <w:rsid w:val="005E1145"/>
    <w:rsid w:val="007B4265"/>
    <w:rsid w:val="007F0E7D"/>
    <w:rsid w:val="008425A3"/>
    <w:rsid w:val="008D3C3E"/>
    <w:rsid w:val="00A70316"/>
    <w:rsid w:val="00C1464F"/>
    <w:rsid w:val="00C90552"/>
    <w:rsid w:val="00D24211"/>
    <w:rsid w:val="00DC4CA1"/>
    <w:rsid w:val="00E6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2B73"/>
  <w14:discardImageEditingData/>
  <w15:chartTrackingRefBased/>
  <w15:docId w15:val="{8538C53F-A653-4350-9B30-1B5693A7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1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FF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464"/>
    <w:pPr>
      <w:keepNext/>
      <w:keepLines/>
      <w:spacing w:before="160" w:after="120"/>
      <w:outlineLvl w:val="1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FF9"/>
    <w:rPr>
      <w:rFonts w:eastAsiaTheme="majorEastAsia" w:cstheme="majorBidi"/>
      <w:b/>
      <w:sz w:val="32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66464"/>
    <w:rPr>
      <w:rFonts w:eastAsiaTheme="majorEastAsia" w:cstheme="majorBidi"/>
      <w:b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7F0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bledesktop.com/learn/git/git-branches" TargetMode="External"/><Relationship Id="rId13" Type="http://schemas.openxmlformats.org/officeDocument/2006/relationships/hyperlink" Target="https://www.youtube.com/watch?v=e2IbNHi4uC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hshitgit.com/" TargetMode="External"/><Relationship Id="rId12" Type="http://schemas.openxmlformats.org/officeDocument/2006/relationships/hyperlink" Target="https://learngitbranching.js.org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ksylor/git-live-view" TargetMode="External"/><Relationship Id="rId11" Type="http://schemas.openxmlformats.org/officeDocument/2006/relationships/hyperlink" Target="https://coderefinery.github.io/git-intro/branches/" TargetMode="External"/><Relationship Id="rId5" Type="http://schemas.openxmlformats.org/officeDocument/2006/relationships/hyperlink" Target="https://vimeo.com/33157234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reecodecamp.org/news/practical-git-and-git-workflows/" TargetMode="External"/><Relationship Id="rId4" Type="http://schemas.openxmlformats.org/officeDocument/2006/relationships/hyperlink" Target="https://docs.github.com/en" TargetMode="External"/><Relationship Id="rId9" Type="http://schemas.openxmlformats.org/officeDocument/2006/relationships/hyperlink" Target="https://www.youtube.com/watch?v=3RjQznt-8kE&amp;list=PL4cUxeGkcC9goXbgTDQ0n_4TBzOO0ocPR" TargetMode="External"/><Relationship Id="rId14" Type="http://schemas.openxmlformats.org/officeDocument/2006/relationships/hyperlink" Target="https://www.youtube.com/watch?v=QV0kVNvkM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8</cp:revision>
  <dcterms:created xsi:type="dcterms:W3CDTF">2022-06-16T10:07:00Z</dcterms:created>
  <dcterms:modified xsi:type="dcterms:W3CDTF">2022-06-16T16:16:00Z</dcterms:modified>
</cp:coreProperties>
</file>