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3189A" w14:textId="6BDD4610" w:rsidR="00B06CA8" w:rsidRPr="007103FB" w:rsidRDefault="00B06CA8" w:rsidP="00B06CA8">
      <w:pPr>
        <w:spacing w:after="300" w:line="30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sr-Latn-RS" w:eastAsia="sr-Latn-RS"/>
        </w:rPr>
      </w:pPr>
      <w:r w:rsidRPr="00B06CA8">
        <w:rPr>
          <w:rFonts w:ascii="Helvetica" w:eastAsia="Times New Roman" w:hAnsi="Helvetica" w:cs="Helvetica"/>
          <w:color w:val="333333"/>
          <w:sz w:val="21"/>
          <w:szCs w:val="21"/>
          <w:lang w:val="sr-Latn-RS" w:eastAsia="sr-Latn-RS"/>
        </w:rPr>
        <w:br/>
      </w:r>
      <w:r w:rsidRPr="00B06CA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sr-Latn-RS" w:eastAsia="sr-Latn-RS"/>
        </w:rPr>
        <w:t>MEGA SHOP ALATI DOO NIŠ</w:t>
      </w:r>
    </w:p>
    <w:p w14:paraId="61565C8A" w14:textId="7297BBAC" w:rsidR="00FB185D" w:rsidRPr="007103FB" w:rsidRDefault="00B06CA8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710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Gostivarska</w:t>
      </w:r>
      <w:proofErr w:type="spellEnd"/>
      <w:r w:rsidRPr="00710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bb</w:t>
      </w:r>
      <w:r w:rsidR="00FB185D" w:rsidRPr="007103FB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7103FB">
        <w:rPr>
          <w:rFonts w:ascii="Times New Roman" w:hAnsi="Times New Roman" w:cs="Times New Roman"/>
          <w:sz w:val="24"/>
          <w:szCs w:val="24"/>
          <w:lang w:val="sr-Latn-RS"/>
        </w:rPr>
        <w:t>18000 Niš</w:t>
      </w:r>
    </w:p>
    <w:p w14:paraId="74ED2E9C" w14:textId="6E9ED0A3" w:rsidR="00FB185D" w:rsidRPr="007103FB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PIB:</w:t>
      </w:r>
      <w:r w:rsidRPr="007103F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06CA8" w:rsidRPr="007103FB">
        <w:rPr>
          <w:rFonts w:ascii="Times New Roman" w:hAnsi="Times New Roman" w:cs="Times New Roman"/>
          <w:sz w:val="24"/>
          <w:szCs w:val="24"/>
        </w:rPr>
        <w:t>104983212</w:t>
      </w:r>
    </w:p>
    <w:p w14:paraId="7A75DD98" w14:textId="1B8D778B" w:rsidR="00FB185D" w:rsidRPr="007103FB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Matični broj:</w:t>
      </w:r>
      <w:r w:rsidRPr="007103F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06CA8" w:rsidRPr="007103FB">
        <w:rPr>
          <w:rFonts w:ascii="Times New Roman" w:hAnsi="Times New Roman" w:cs="Times New Roman"/>
          <w:sz w:val="24"/>
          <w:szCs w:val="24"/>
        </w:rPr>
        <w:t>20286709</w:t>
      </w:r>
      <w:bookmarkStart w:id="0" w:name="_GoBack"/>
      <w:bookmarkEnd w:id="0"/>
    </w:p>
    <w:p w14:paraId="18D18154" w14:textId="22D5D2AB" w:rsidR="00FB185D" w:rsidRPr="007103FB" w:rsidRDefault="00FB185D" w:rsidP="00FB185D">
      <w:pPr>
        <w:rPr>
          <w:rFonts w:ascii="Times New Roman" w:hAnsi="Times New Roman" w:cs="Times New Roman"/>
          <w:sz w:val="24"/>
          <w:szCs w:val="24"/>
        </w:rPr>
      </w:pPr>
      <w:r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E</w:t>
      </w:r>
      <w:r w:rsidR="007103FB"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-</w:t>
      </w:r>
      <w:r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mail</w:t>
      </w:r>
      <w:r w:rsidR="00B06CA8" w:rsidRPr="007103FB">
        <w:rPr>
          <w:rFonts w:ascii="Times New Roman" w:hAnsi="Times New Roman" w:cs="Times New Roman"/>
          <w:b/>
          <w:sz w:val="24"/>
          <w:szCs w:val="24"/>
          <w:lang w:val="sr-Latn-RS"/>
        </w:rPr>
        <w:t>:</w:t>
      </w:r>
      <w:r w:rsidR="00B06CA8" w:rsidRPr="007103FB">
        <w:rPr>
          <w:rFonts w:ascii="Times New Roman" w:hAnsi="Times New Roman" w:cs="Times New Roman"/>
          <w:sz w:val="24"/>
          <w:szCs w:val="24"/>
          <w:lang w:val="sr-Latn-RS"/>
        </w:rPr>
        <w:t xml:space="preserve"> info</w:t>
      </w:r>
      <w:r w:rsidR="00B06CA8" w:rsidRPr="007103FB">
        <w:rPr>
          <w:rFonts w:ascii="Times New Roman" w:hAnsi="Times New Roman" w:cs="Times New Roman"/>
          <w:sz w:val="24"/>
          <w:szCs w:val="24"/>
        </w:rPr>
        <w:t>@megashopalati.rs</w:t>
      </w:r>
    </w:p>
    <w:p w14:paraId="2C9D119B" w14:textId="77777777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0DF4844" w14:textId="20B93EE7" w:rsidR="00FB185D" w:rsidRPr="00524A71" w:rsidRDefault="00FB185D" w:rsidP="00FB185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524A71">
        <w:rPr>
          <w:rFonts w:ascii="Times New Roman" w:hAnsi="Times New Roman" w:cs="Times New Roman"/>
          <w:sz w:val="28"/>
          <w:szCs w:val="28"/>
          <w:lang w:val="sr-Latn-RS"/>
        </w:rPr>
        <w:t>OBRAZAC ZA ODUSTANAK OD UGOVORA NA DALJINU ILI UGOVORA KOJI SE ZAKLJUČUJE IZVAN POSLOVNIH PROSTORIJA</w:t>
      </w:r>
    </w:p>
    <w:p w14:paraId="7DAEE45A" w14:textId="4C0ACD81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1. U skladu sa zakonom o zaštiti potrošača raskidam ugovor br. _____________(broj računa).</w:t>
      </w:r>
    </w:p>
    <w:p w14:paraId="557ABA5C" w14:textId="1C0F7EA9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2. Ova izjava o jednostranom raskidu ugovora proizvodi pravno dejstvo</w:t>
      </w:r>
      <w:r w:rsidR="00524A7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24A71">
        <w:rPr>
          <w:rFonts w:ascii="Times New Roman" w:hAnsi="Times New Roman" w:cs="Times New Roman"/>
          <w:sz w:val="24"/>
          <w:szCs w:val="24"/>
          <w:lang w:val="sr-Latn-RS"/>
        </w:rPr>
        <w:t>od dana _____________, kada je     poslata trgovcu.</w:t>
      </w:r>
    </w:p>
    <w:p w14:paraId="5DED6554" w14:textId="694DAC08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 xml:space="preserve">3. Potrošač: </w:t>
      </w:r>
    </w:p>
    <w:p w14:paraId="63CD975B" w14:textId="6AC638A6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-ime i prezime: ___________________________________</w:t>
      </w:r>
    </w:p>
    <w:p w14:paraId="43B0D6A3" w14:textId="3AABB58F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-adresa: ________________________________________</w:t>
      </w:r>
    </w:p>
    <w:p w14:paraId="4E02188D" w14:textId="77777777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-jmbg: _________________________________________</w:t>
      </w:r>
    </w:p>
    <w:p w14:paraId="3F2E255B" w14:textId="68D1A70A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-telefon: _______________________________________</w:t>
      </w:r>
    </w:p>
    <w:p w14:paraId="37B53F94" w14:textId="77777777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-email: ________________________________________</w:t>
      </w:r>
    </w:p>
    <w:p w14:paraId="7FBB9791" w14:textId="5B1C2BEF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-tekući račun: ___________________________________</w:t>
      </w:r>
    </w:p>
    <w:p w14:paraId="62CE6430" w14:textId="22E662A7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B6352A4" w14:textId="13FB4328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 xml:space="preserve">Obrazloženje: </w:t>
      </w:r>
    </w:p>
    <w:p w14:paraId="294C1931" w14:textId="0E37492F" w:rsidR="00FB185D" w:rsidRPr="00524A71" w:rsidRDefault="00FB185D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 xml:space="preserve">Saglasno Zakonu o zaštiti potrošača potrošač može u roku od 14 dana od zaključenja </w:t>
      </w:r>
      <w:r w:rsidR="00524A71" w:rsidRPr="00524A71">
        <w:rPr>
          <w:rFonts w:ascii="Times New Roman" w:hAnsi="Times New Roman" w:cs="Times New Roman"/>
          <w:sz w:val="24"/>
          <w:szCs w:val="24"/>
          <w:lang w:val="sr-Latn-RS"/>
        </w:rPr>
        <w:t>ugovora na daljinu ili ugovora koji se zaključuje izvan poslovnih prostorija da bez navođenja razloga jednostrano raskine ugovor.</w:t>
      </w:r>
    </w:p>
    <w:p w14:paraId="79FF52E8" w14:textId="7AD99FB0" w:rsidR="00524A71" w:rsidRPr="00524A71" w:rsidRDefault="00524A71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24A71">
        <w:rPr>
          <w:rFonts w:ascii="Times New Roman" w:hAnsi="Times New Roman" w:cs="Times New Roman"/>
          <w:sz w:val="24"/>
          <w:szCs w:val="24"/>
          <w:lang w:val="sr-Latn-RS"/>
        </w:rPr>
        <w:t>Jednostranim raskidom ugovora iz stava 1. ovog člana potrošač se oslobađa svih ugovornih obaveza, osim neposrednih troškova povraćaja robe trgovcu.</w:t>
      </w:r>
    </w:p>
    <w:p w14:paraId="09D01415" w14:textId="0E9F27E6" w:rsidR="00524A71" w:rsidRPr="00524A71" w:rsidRDefault="00524A71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CA53DC" w14:textId="18B04610" w:rsidR="00524A71" w:rsidRPr="00524A71" w:rsidRDefault="00524A71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datum</w:t>
      </w:r>
      <w:r w:rsidRPr="00524A71">
        <w:rPr>
          <w:rFonts w:ascii="Times New Roman" w:hAnsi="Times New Roman" w:cs="Times New Roman"/>
          <w:sz w:val="24"/>
          <w:szCs w:val="24"/>
          <w:lang w:val="sr-Latn-RS"/>
        </w:rPr>
        <w:t xml:space="preserve">:__________________                                                                           </w:t>
      </w:r>
    </w:p>
    <w:p w14:paraId="0963AFD7" w14:textId="505D80C1" w:rsidR="00524A71" w:rsidRPr="00524A71" w:rsidRDefault="00524A71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406ACB4" w14:textId="3FB17F96" w:rsidR="00524A71" w:rsidRPr="00524A71" w:rsidRDefault="00524A71" w:rsidP="00FB185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524A71">
        <w:rPr>
          <w:rFonts w:ascii="Times New Roman" w:hAnsi="Times New Roman" w:cs="Times New Roman"/>
          <w:sz w:val="24"/>
          <w:szCs w:val="24"/>
          <w:lang w:val="sr-Latn-RS"/>
        </w:rPr>
        <w:t>esto:__________________                          _________________________________pot</w:t>
      </w:r>
      <w:r w:rsidR="003C0B77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Pr="00524A71">
        <w:rPr>
          <w:rFonts w:ascii="Times New Roman" w:hAnsi="Times New Roman" w:cs="Times New Roman"/>
          <w:sz w:val="24"/>
          <w:szCs w:val="24"/>
          <w:lang w:val="sr-Latn-RS"/>
        </w:rPr>
        <w:t>is potrošača</w:t>
      </w:r>
    </w:p>
    <w:sectPr w:rsidR="00524A71" w:rsidRPr="00524A71" w:rsidSect="00524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D0DB6"/>
    <w:multiLevelType w:val="hybridMultilevel"/>
    <w:tmpl w:val="18BA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5D"/>
    <w:rsid w:val="003C0B77"/>
    <w:rsid w:val="00524A71"/>
    <w:rsid w:val="007103FB"/>
    <w:rsid w:val="00B06CA8"/>
    <w:rsid w:val="00BA5D23"/>
    <w:rsid w:val="00CF23D3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631F"/>
  <w15:chartTrackingRefBased/>
  <w15:docId w15:val="{9CE67AFB-9D8B-45F0-9C92-EB64419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8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HP DC8200</cp:lastModifiedBy>
  <cp:revision>5</cp:revision>
  <dcterms:created xsi:type="dcterms:W3CDTF">2019-11-17T20:46:00Z</dcterms:created>
  <dcterms:modified xsi:type="dcterms:W3CDTF">2020-12-22T09:10:00Z</dcterms:modified>
</cp:coreProperties>
</file>