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F51C5" w14:textId="77777777" w:rsidR="00BE2E15" w:rsidRPr="00BE2E15" w:rsidRDefault="00BE2E15" w:rsidP="00BE2E15">
      <w:r w:rsidRPr="00BE2E15">
        <w:t>Le but est d’utiliser une base de données SQLite, nous utilisons Flask. Donc pour coordonner la base de données avec le site, nous faisons en Python.</w:t>
      </w:r>
    </w:p>
    <w:p w14:paraId="09009FC0" w14:textId="570446E6" w:rsidR="00BE2E15" w:rsidRPr="00BE2E15" w:rsidRDefault="00BE2E15" w:rsidP="00BE2E15">
      <w:r w:rsidRPr="00BE2E15">
        <w:t xml:space="preserve">Notre site, c’est une bibliothèque, avec un menu créé en HTML écrit : accueil ; </w:t>
      </w:r>
      <w:proofErr w:type="gramStart"/>
      <w:r w:rsidRPr="00BE2E15">
        <w:t>catalogue;</w:t>
      </w:r>
      <w:proofErr w:type="gramEnd"/>
      <w:r w:rsidRPr="00BE2E15">
        <w:t xml:space="preserve"> réserver un livre ; rendre un livre ; </w:t>
      </w:r>
      <w:r>
        <w:t xml:space="preserve">statistique (menu à rajouter); </w:t>
      </w:r>
      <w:r w:rsidRPr="00BE2E15">
        <w:t>connexion.</w:t>
      </w:r>
    </w:p>
    <w:p w14:paraId="77FD5087" w14:textId="77777777" w:rsidR="00BE2E15" w:rsidRPr="00BE2E15" w:rsidRDefault="00BE2E15" w:rsidP="00BE2E15">
      <w:r w:rsidRPr="00BE2E15">
        <w:t>Dans la rubrique catalogue, on a livres et CD/DVD. Dans livres, il y a : romans classiques, jeunesse, horreur, science-fiction, thriller, développement personnel, biographies, BD / mangas, documentaires.</w:t>
      </w:r>
    </w:p>
    <w:p w14:paraId="4C074BB2" w14:textId="77777777" w:rsidR="00BE2E15" w:rsidRPr="00BE2E15" w:rsidRDefault="00BE2E15" w:rsidP="00BE2E15">
      <w:r w:rsidRPr="00BE2E15">
        <w:t>Si nous ne sommes pas connectés, dès qu’on clique sur réserver un livre / rendre un livre, nous devons directement avoir connexion ou créer un compte. Une fois créé, on revient automatiquement sur la page rendre un livre ou réserver un livre.</w:t>
      </w:r>
    </w:p>
    <w:p w14:paraId="4EEFC0DB" w14:textId="77777777" w:rsidR="00BE2E15" w:rsidRPr="00BE2E15" w:rsidRDefault="00BE2E15" w:rsidP="00BE2E15">
      <w:r w:rsidRPr="00BE2E15">
        <w:t>Dans la page d’accueil, nous devons voir une phrase de bienvenue puis 3 grandes cases sur lesquelles on peut cliquer : romans ; réserver un livre ; mon compte, puis les horaires.</w:t>
      </w:r>
    </w:p>
    <w:p w14:paraId="5EC67F8D" w14:textId="77777777" w:rsidR="00BE2E15" w:rsidRPr="00BE2E15" w:rsidRDefault="00BE2E15" w:rsidP="00BE2E15">
      <w:r w:rsidRPr="00BE2E15">
        <w:t xml:space="preserve">Dans chaque différente page disponible dans l’onglet catalogue, nous devons voir les livres affichés et marqués disponibles ou non disponibles. Toutes ces données doivent être dans la base de données. Il peut y avoir plusieurs livres disponibles pour un même livre. Tout est dans la base de données </w:t>
      </w:r>
      <w:proofErr w:type="spellStart"/>
      <w:r w:rsidRPr="00BE2E15">
        <w:t>bibliotheque.db</w:t>
      </w:r>
      <w:proofErr w:type="spellEnd"/>
      <w:r w:rsidRPr="00BE2E15">
        <w:t>, on a fait des tables de jointure.</w:t>
      </w:r>
    </w:p>
    <w:p w14:paraId="3C00728C" w14:textId="77777777" w:rsidR="00BE2E15" w:rsidRPr="00BE2E15" w:rsidRDefault="00BE2E15" w:rsidP="00BE2E15">
      <w:r w:rsidRPr="00BE2E15">
        <w:t>Nous pouvons, dans chaque page des livres, rechercher un livre avec une barre de recherche qui ira dans la base de données. Il faut aussi des clients avec des mots de passe, etc. La réservation des livres est basée sur l’ISBN.</w:t>
      </w:r>
    </w:p>
    <w:p w14:paraId="78374B23" w14:textId="77777777" w:rsidR="00BE2E15" w:rsidRPr="00BE2E15" w:rsidRDefault="00BE2E15" w:rsidP="00BE2E15">
      <w:r w:rsidRPr="00BE2E15">
        <w:t>Es-tu en capacité de lire la base de données ?</w:t>
      </w:r>
    </w:p>
    <w:p w14:paraId="7C4A62DD" w14:textId="77777777" w:rsidR="00BE2E15" w:rsidRPr="00BE2E15" w:rsidRDefault="00BE2E15" w:rsidP="00BE2E15">
      <w:r w:rsidRPr="00BE2E15">
        <w:t>Dans couverture, il y aura toutes les couvertures numérotées comme dans la base de données.</w:t>
      </w:r>
    </w:p>
    <w:p w14:paraId="4CBFC0E1" w14:textId="77777777" w:rsidR="00BE2E15" w:rsidRPr="00BE2E15" w:rsidRDefault="00BE2E15" w:rsidP="00BE2E15">
      <w:r w:rsidRPr="00BE2E15">
        <w:t>Pour la bibliothèque de retrait, il n’y a pas le choix, c’est centre-ville.</w:t>
      </w:r>
    </w:p>
    <w:p w14:paraId="735756AB" w14:textId="77777777" w:rsidR="00BE2E15" w:rsidRPr="00BE2E15" w:rsidRDefault="00BE2E15" w:rsidP="00BE2E15">
      <w:r w:rsidRPr="00BE2E15">
        <w:t>Je veux que tu me refasses les fichiers de code un par un, donc tous les fichiers HTML, celui en Python et le CSS. Je veux aussi la base de données SQLite. Donne-moi les fichiers déjà prêts pour que je clique juste sur télécharger le projet. Avant de faire, dis-moi si tout est compris.</w:t>
      </w:r>
    </w:p>
    <w:p w14:paraId="78A4E3A4" w14:textId="77777777" w:rsidR="00BE2E15" w:rsidRPr="00BE2E15" w:rsidRDefault="00BE2E15" w:rsidP="00BE2E15">
      <w:r w:rsidRPr="00BE2E15">
        <w:t xml:space="preserve">Il faut une page stat marquée dans un menu avec les données des clients, par exemple faire un graphique en bâtons qui montre le nombre de personnes qui se connectent en fonction de l’heure : </w:t>
      </w:r>
      <w:proofErr w:type="spellStart"/>
      <w:r w:rsidRPr="00BE2E15">
        <w:t>matplotlib</w:t>
      </w:r>
      <w:proofErr w:type="spellEnd"/>
      <w:r w:rsidRPr="00BE2E15">
        <w:t xml:space="preserve">. </w:t>
      </w:r>
      <w:proofErr w:type="spellStart"/>
      <w:r w:rsidRPr="00BE2E15">
        <w:t>Yael</w:t>
      </w:r>
      <w:proofErr w:type="spellEnd"/>
      <w:r w:rsidRPr="00BE2E15">
        <w:t xml:space="preserve"> a fait des trucs (la page stat, il faut l’intégrer dans le menu entre rendre un livre et connexion).</w:t>
      </w:r>
    </w:p>
    <w:p w14:paraId="68BDFECA" w14:textId="77777777" w:rsidR="00BE2E15" w:rsidRPr="00BE2E15" w:rsidRDefault="00BE2E15" w:rsidP="00BE2E15">
      <w:r w:rsidRPr="00BE2E15">
        <w:t xml:space="preserve">Il faut faire une page admin, je pense. Pour y accéder, mettre le nom d’utilisateur : administrateur et en mot de passe un </w:t>
      </w:r>
      <w:proofErr w:type="spellStart"/>
      <w:r w:rsidRPr="00BE2E15">
        <w:t>mdp</w:t>
      </w:r>
      <w:proofErr w:type="spellEnd"/>
      <w:r w:rsidRPr="00BE2E15">
        <w:t xml:space="preserve"> secret (qui sera haché grâce à une bibliothèque Python), marqué dans SQLite pour pouvoir ajouter et supprimer des livres (ce sera une page à part. La page admin, je n’ai pas fait).</w:t>
      </w:r>
    </w:p>
    <w:p w14:paraId="2E99AE42" w14:textId="77777777" w:rsidR="00833D31" w:rsidRDefault="00833D31"/>
    <w:sectPr w:rsidR="00833D31" w:rsidSect="00BE2E15">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31"/>
    <w:rsid w:val="00051286"/>
    <w:rsid w:val="0029591B"/>
    <w:rsid w:val="00833D31"/>
    <w:rsid w:val="00BE2E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A082"/>
  <w15:chartTrackingRefBased/>
  <w15:docId w15:val="{2E90535C-9E25-4E3E-9A70-B6AB04B4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3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33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3D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3D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3D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3D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3D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3D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3D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3D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3D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3D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3D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3D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3D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3D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3D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3D31"/>
    <w:rPr>
      <w:rFonts w:eastAsiaTheme="majorEastAsia" w:cstheme="majorBidi"/>
      <w:color w:val="272727" w:themeColor="text1" w:themeTint="D8"/>
    </w:rPr>
  </w:style>
  <w:style w:type="paragraph" w:styleId="Titre">
    <w:name w:val="Title"/>
    <w:basedOn w:val="Normal"/>
    <w:next w:val="Normal"/>
    <w:link w:val="TitreCar"/>
    <w:uiPriority w:val="10"/>
    <w:qFormat/>
    <w:rsid w:val="00833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3D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3D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3D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3D31"/>
    <w:pPr>
      <w:spacing w:before="160"/>
      <w:jc w:val="center"/>
    </w:pPr>
    <w:rPr>
      <w:i/>
      <w:iCs/>
      <w:color w:val="404040" w:themeColor="text1" w:themeTint="BF"/>
    </w:rPr>
  </w:style>
  <w:style w:type="character" w:customStyle="1" w:styleId="CitationCar">
    <w:name w:val="Citation Car"/>
    <w:basedOn w:val="Policepardfaut"/>
    <w:link w:val="Citation"/>
    <w:uiPriority w:val="29"/>
    <w:rsid w:val="00833D31"/>
    <w:rPr>
      <w:i/>
      <w:iCs/>
      <w:color w:val="404040" w:themeColor="text1" w:themeTint="BF"/>
    </w:rPr>
  </w:style>
  <w:style w:type="paragraph" w:styleId="Paragraphedeliste">
    <w:name w:val="List Paragraph"/>
    <w:basedOn w:val="Normal"/>
    <w:uiPriority w:val="34"/>
    <w:qFormat/>
    <w:rsid w:val="00833D31"/>
    <w:pPr>
      <w:ind w:left="720"/>
      <w:contextualSpacing/>
    </w:pPr>
  </w:style>
  <w:style w:type="character" w:styleId="Accentuationintense">
    <w:name w:val="Intense Emphasis"/>
    <w:basedOn w:val="Policepardfaut"/>
    <w:uiPriority w:val="21"/>
    <w:qFormat/>
    <w:rsid w:val="00833D31"/>
    <w:rPr>
      <w:i/>
      <w:iCs/>
      <w:color w:val="0F4761" w:themeColor="accent1" w:themeShade="BF"/>
    </w:rPr>
  </w:style>
  <w:style w:type="paragraph" w:styleId="Citationintense">
    <w:name w:val="Intense Quote"/>
    <w:basedOn w:val="Normal"/>
    <w:next w:val="Normal"/>
    <w:link w:val="CitationintenseCar"/>
    <w:uiPriority w:val="30"/>
    <w:qFormat/>
    <w:rsid w:val="00833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3D31"/>
    <w:rPr>
      <w:i/>
      <w:iCs/>
      <w:color w:val="0F4761" w:themeColor="accent1" w:themeShade="BF"/>
    </w:rPr>
  </w:style>
  <w:style w:type="character" w:styleId="Rfrenceintense">
    <w:name w:val="Intense Reference"/>
    <w:basedOn w:val="Policepardfaut"/>
    <w:uiPriority w:val="32"/>
    <w:qFormat/>
    <w:rsid w:val="00833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32400">
      <w:bodyDiv w:val="1"/>
      <w:marLeft w:val="0"/>
      <w:marRight w:val="0"/>
      <w:marTop w:val="0"/>
      <w:marBottom w:val="0"/>
      <w:divBdr>
        <w:top w:val="none" w:sz="0" w:space="0" w:color="auto"/>
        <w:left w:val="none" w:sz="0" w:space="0" w:color="auto"/>
        <w:bottom w:val="none" w:sz="0" w:space="0" w:color="auto"/>
        <w:right w:val="none" w:sz="0" w:space="0" w:color="auto"/>
      </w:divBdr>
    </w:div>
    <w:div w:id="66435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406</Words>
  <Characters>2238</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Baron</dc:creator>
  <cp:keywords/>
  <dc:description/>
  <cp:lastModifiedBy>Florian Baron</cp:lastModifiedBy>
  <cp:revision>3</cp:revision>
  <dcterms:created xsi:type="dcterms:W3CDTF">2026-03-23T10:16:00Z</dcterms:created>
  <dcterms:modified xsi:type="dcterms:W3CDTF">2026-03-23T10:20:00Z</dcterms:modified>
</cp:coreProperties>
</file>