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UNIVERSIDAD AUTONOMA DE ZACATECAS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Unidad Academica de Ingenieria</w:t>
      </w:r>
    </w:p>
    <w:p>
      <w:pPr>
        <w:pBdr>
          <w:bottom w:val="single" w:color="1A7ABF" w:sz="12" w:space="1"/>
        </w:pBdr>
        <w:spacing w:after="300"/>
        <w:jc w:val="center"/>
      </w:pPr>
      <w:r>
        <w:t xml:space="preserve"/>
      </w:r>
    </w:p>
    <w:p>
      <w:pPr>
        <w:spacing w:after="300" w:before="3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Sistema Web de Gestion de Cursos,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Eventos e Inscripciones Academicas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1A7ABF"/>
          <w:sz w:val="28"/>
          <w:szCs w:val="28"/>
        </w:rPr>
        <w:t xml:space="preserve">Documento Final de Proyecto</w:t>
      </w:r>
    </w:p>
    <w:p>
      <w:pPr>
        <w:pBdr>
          <w:top w:val="single" w:color="1A7ABF" w:sz="12" w:space="1"/>
        </w:pBdr>
        <w:spacing w:after="200" w:before="20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Integrantes del equipo: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Angeles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Camila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Blanca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Efrain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Materia: Desarrollo de Aplicaciones Web con Frameworks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Junio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Introduccion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documento describe el desarrollo del Sistema Web de Gestion de Cursos, Eventos e Inscripciones Academicas, una aplicacion web construida con Django 4.2 y Django REST Framework como proyecto final de la materia de Desarrollo de Aplicaciones Web con Frameworks.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surge de la necesidad de una institucion educativa de digitalizar y centralizar la administracion de sus cursos y eventos academicos, eliminando procesos manuales propensos a errores. La plataforma permite registrar usuarios con distintos roles, administrar cursos, gestionar inscripciones con validacion de cupo y duplicados, subir evidencias de participacion y consumir datos mediante una API REST.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cubre desde el planteamiento del problema hasta las pruebas realizadas, pasando por el diseno del modelo de datos, la descripcion de vistas, formularios, validaciones y la API REST implementada.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Planteamiento del Problema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Una institucion educativa que imparte cursos y eventos de formacion academica realiza actualmente sus procesos de inscripcion de manera manual, utilizando hojas de calculo y registros en papel. Esta situacion genera los siguientes problemas: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Perdida de informacion: los registros fisicos se deterioran, se extravian o se duplican.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Duplicidad de inscripciones: un alumno puede registrarse varias veces al mismo curso sin que exista un mecanismo automatico de validacion.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Dificultad de consulta: no hay una forma rapida de saber cuantos alumnos estan inscritos en un curso, quien los imparte o cual es el estado actual de cada evento.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Falta de trazabilidad: no se cuenta con evidencia digital que respalde la participacion de los alumnos.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Ausencia de control de cupo: los cursos pueden sobrepasar su capacidad maxima sin que el sistema lo impida.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solucion propuesta es una aplicacion web centralizada que automatice el registro, la inscripcion y la consulta de informacion academica, garantizando la integridad de los datos mediante validaciones en el servidor y reglas de negocio claras.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Objetivo General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Desarrollar una aplicacion web funcional utilizando Django 4.2 y Django REST Framework que integre modelos relacionales, vistas basadas en clases, formularios con validaciones personalizadas, autenticacion de usuarios con roles, manejo de archivos y una API REST, con el fin de centralizar y automatizar la gestion de cursos, eventos e inscripciones academicas de una institucion educativa.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Objetivos Especificos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un sistema de autenticacion con tres roles de usuario: Administrador, Instructor y Alumno, utilizando el modelo de autenticacion nativo de Django extendido con PerfilUsuario.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el modulo de gestion de cursos con operaciones CRUD completas (crear, consultar, editar y eliminar), restringidas al rol de administrador, incluyendo carga de imagenes asociadas.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Desarrollar el modulo de inscripciones con validaciones de cupo maximo, estado del curso e inscripciones duplicadas, permitiendo ademas la carga de evidencias o comprobantes por parte del alumno.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vistas basadas en clases (ListView, DetailView, CreateView, UpdateView, DeleteView) para al menos el modulo de cursos.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Disenar formularios personalizados con ModelForms que incluyan validaciones propias en campos como nombre, correo, cupo maximo, fechas y archivos.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Exponer una API REST con Django REST Framework que permita realizar operaciones CRUD sobre cursos, alumnos, inscripciones e instructores, utilizando ViewSets y serializers.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Proveer una interfaz web responsiva construida con Bootstrap 5.3 que permita a los usuarios localizar cualquier funcionalidad en menos de 20 segundos.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Alcance del Sistema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abarca los siguientes modulos y funcionalidades dentro de un entorno de ejecucion local: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 usuarios: registro con tipo de usuario (alumno o instructor), inicio y cierre de sesion, vista de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 alumnos e instructores: operaciones CRUD completas con validaciones de correo unico, nombre de al menos 3 caracteres y control de fotografia opcionales.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 de cursos: CRUD con imagen opcional, estado (activo, cerrado, cancelado), cupo maximo e instructor asignado; protegido para administradores.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Inscripciones: proceso de inscripcion con validacion de cupo, estado del curso y unicidad alumno-curso.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Evidencias: carga de archivos PDF, imagenes o documentos Word como comprobante de inscripcion.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Busqueda y filtrado: por nombre de curso, instructor y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REST: endpoints para cursos, alumnos, inscripciones e instructores con autenticacion por sesion.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Queda fuera del alcance de este proyecto: el despliegue en servidores de produccion, la integracion con sistemas de pago, la generacion automatica de certificados y el envio de correos electronicos.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7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Capacidades principales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Usuario con acceso total al sistema.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CRUD de cursos, alumnos, instructores e inscripciones. Acceso al panel de Django Admin.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Docente que imparte uno o mas cursos.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Consultar los cursos que imparte y la lista de alumnos inscritos en cada uno.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Alumno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Estudiante que se inscribe a cursos.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Registrarse, iniciar sesion, consultar cursos disponibles, inscribirse y subir evidencias.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Registro de usuarios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sistema permite registrarse con nombre, correo, contrasena y tipo de usuario (alumno o instructor).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Inicio y cierre de sesion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 usuarios registrados pueden autenticarse y cerrar sesion.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Gestion de alumnos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CRUD completo de alumnos con validaciones de correo unico y nombre minimo.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Gestion de instructores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CRUD completo de instructores con validaciones analogas.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Gestion de cursos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CRUD de cursos restringido a administradores; incluye carga de imagen, estado y cupo maximo.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Consulta de cursos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 alumnos ven lista de cursos disponibles con busqueda y filtrado.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Inscripcion a cursos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 alumno autenticado puede inscribirse a un curso activo con cupo disponible.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Validacion de cupo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sistema rechaza inscripciones cuando el curso alcanzo su cupo maximo.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Evitar duplicados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 mismo alumno no puede inscribirse dos veces al mismo curso.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Carga de evidencia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alumno puede subir un archivo (PDF, imagen, Word) como comprobante de inscripcion.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Lista de inscritos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Administradores e instructores consultan la lista de alumnos inscritos por curso.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Busqueda y filtrado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Busqueda de cursos por nombre, nombre de instructor y estado.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Validaciones en formularios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Nombre minimo 3 caracteres, correo unico, cupo &gt; 0, fecha termino &gt;= inicio, tamano maximo de archivos.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Mensajes al usuario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Mensajes de exito, error o advertencia tras cada operacion CRUD o inscripcion.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Proteccion de vistas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 vistas sensibles (inscripcion, carga de evidencia, CRUD de cursos) requieren autenticacion y rol adecuado.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RF16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API REST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Endpoints GET, POST, PUT, PATCH, DELETE para cursos, alumnos, inscripciones e instructores.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 interfaz con Bootstrap 5.3 permite localizar cualquier funcionalidad en menos de 20 segundos.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Seguridad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Vistas sensibles protegidas con @login_required y UserPassesTestMixin segun el rol.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Integridad de datos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Validaciones en formularios y serializers evitan registros duplicados e informacion invalida.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Codigo organizado en apps (usuarios, cursos, inscripciones) con modelos, vistas, formularios, URLs y serializers separados.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Arquitectura de apps independientes permite agregar nuevos modulos (pagos, certificados, reportes) sin reestructurar el proyecto.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 consultas principales responden en menos de 15 segundos para volumenes pequenos o medianos con SQLite.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Funciona en entorno local con Python 3.10+, Django 4.2, SQLite y cualquier SO que soporte Python.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BF"/>
                <w:sz w:val="20"/>
                <w:szCs w:val="20"/>
              </w:rPr>
              <w:t xml:space="preserve">RNF08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Legibilidad del codigo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Docstrings en clases y funciones clave; comentarios inline en validaciones criticas.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Reglas de Negocio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Las siguientes reglas son enforced tanto en la capa de vistas como en la API REST: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alumno no puede inscribirse dos veces al mismo curso. (Restriccion unique_together en el modelo Inscripcion.)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curso no puede aceptar mas alumnos que su cupo maximo. (Metodo tiene_cupo() en el modelo Curso.)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curso cancelado no permite nuevas inscripciones. (Validacion de estado == 'cancelado' antes de crear inscripcion.)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fecha de termino debe ser posterior o igual a la fecha de inicio. (Implementado en CursoForm.clean() y CursoSerializer.validate().)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Solo usuarios autenticados pueden inscribirse a cursos. (Decorador @login_required en la vista inscribirse.)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Solo administradores o el instructor asignado al curso pueden consultar la lista completa de alumnos inscritos.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Solo administradores pueden crear, editar o eliminar cursos. (UserPassesTestMixin con perfil.es_admin().)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Modelo de Datos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utiliza SQLite como base de datos relacional y define cuatro entidades principales mapeadas como modelos Django. A continuacion se describe cada entidad con sus campos: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10.1 Entidad: PerfilUsuario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OneToOneField (User)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Relacion 1:1 con el usuario de Django Auth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 (choices)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Rol: alumno, instructor o admin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10.2 Entidad: Alumno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OneToOneField (User)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Relacion opcional con usuario de Django Auth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CharField(150)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Nombre completo del alumno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correo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EmailField (unique)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Correo electronico unico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matricula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CharField(20, unique)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Clave de identificacion institucional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telefono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CharField(15, blank)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Numero de contacto opcional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ImageField (blank)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Fotografia del alumno (almacenada en media/miembros/)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DateField (auto)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Fecha en que se registro en el sistema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10.3 Entidad: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OneToOneField (User)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Relacion opcional con usuario de Django Auth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CharField(150)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Nombre completo del instructor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correo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EmailField (unique)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Correo electronico unico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especialidad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CharField(200)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Area de conocimiento del instructor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telefono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CharField(15, blank)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Numero de contacto opcional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10.4 Entidad: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CharField(200)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Nombre del curso o evento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TextField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Descripcion detallada del contenido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fecha_inicio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Fecha de inicio del curso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fecha_termino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DateField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Fecha de conclusion (&gt;= fecha_inicio)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cupo_maximo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Numero maximo de alumnos permitidos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ForeignKey (Instructor)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Instructor responsable (NULL si se elimina el instructor)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ImageField (blank)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Imagen o portada del curso (media/cursos/imagenes/)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 (choices)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Estado: activo, cerrado o cancelado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DateTimeField (auto)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Marca de tiempo de creacion automatica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10.5 Entidad: Inscripcion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alumno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ForeignKey (Alumno)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que se inscribe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curso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ForeignKey (Curso)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Curso al que se inscribe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fecha_inscripcion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DateTimeField (auto)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Marca de tiempo automatica al crear el registro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CharField (choices)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Estado de la inscripcion: activa, cancelada o completada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evidencia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FileField (blank)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Archivo comprobante subido por el alumno (media/inscripciones/evidencias/)</w:t>
            </w:r>
          </w:p>
        </w:tc>
      </w:tr>
    </w:tbl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Restriccion de integridad: unique_together = ('alumno', 'curso') impide inscripciones duplicadas a nivel de base de datos (RF09).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Diagrama Entidad-Relacion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siguiente diagrama muestra las cuatro entidades principales del sistema y sus relaciones: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Relaciones implementadas: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(Django Auth) 1:1 PerfilUsuario  --  Cada usuario tiene exactamente un perfil con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1:1 Alumno  --  Un usuario de tipo alumno tiene un perfil de alumno con informacion academica.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1:1 Instructor  --  Un usuario de tipo instructor tiene un perfil de instructor.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Instructor 1:N Curso  --  Un instructor puede impartir muchos cursos; un curso tiene como maximo un instructor asignado.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Alumno N:M Curso (mediante Inscripcion)  --  Un alumno puede inscribirse a varios cursos y un curso puede tener varios alumnos inscritos.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Inscripcion contiene el archivo de evidencia, por lo que la relacion con archivos se da a traves de este modelo intermedio.</w:t>
      </w:r>
    </w:p>
    <w:p>
      <w:pPr>
        <w:spacing w:after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 Insertar captura del diagrama ER aqui ]</w:t>
      </w:r>
    </w:p>
    <w:p>
      <w:pPr>
        <w:pBdr>
          <w:top w:val="dashed" w:color="CCCCCC" w:sz="6" w:space="1"/>
          <w:bottom w:val="dashed" w:color="CCCCCC" w:sz="6" w:space="1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Diagrama generado con draw.io o similar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diagrama refleja: (1) la relacion 1:1 entre User y PerfilUsuario, Alumno e Instructor; (2) la relacion 1:N entre Instructor y Curso mediante ForeignKey con ON DELETE SET NULL; y (3) la relacion N:M entre Alumno y Curso resuelta a traves de la entidad Inscripcion, la cual actua como tabla intermedia con atributos propios (fecha_inscripcion, estado, evidencia).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12. Descripcion de Vistas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URL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y restricciones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 (inicio)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Pagina de inicio con hasta 6 cursos activos destacados. Accesible para todos.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/cursos/ (CursoListView)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CBV - ListView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de cursos con formulario de busqueda por nombre, instructor y estado. Publica.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/cursos/&lt;id&gt;/ (CursoDetailView)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CBV - DetailView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Detalle del curso, cupo disponible y boton de inscripcion si el usuario es alumno autenticado sin inscripcion previa.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/cursos/nuevo/ (CursoCreateView)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CBV - CreateView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Formulario de creacion de curso. Solo administradores (UserPassesTestMixin).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/cursos/&lt;id&gt;/editar/ (CursoUpdateView)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CBV - UpdateView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Edicion de curso existente. Solo administradores.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/cursos/&lt;id&gt;/eliminar/ (CursoDeleteView)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CBV - DeleteView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Confirmacion y eliminacion de curso. Solo administradores.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/usuarios/registro/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Formulario de registro publico con seleccion de rol (alumno o instructor).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/usuarios/login/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 (Django)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Formulario de inicio de sesion. Redirige al inicio si ya esta autenticado.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/usuarios/perfil/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Vista del perfil del usuario autenticado. Requiere login.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/usuarios/alumnos/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y CRUD de alumnos. Solo administradores.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/usuarios/instructores/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y CRUD de instructores. Solo administradores.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/inscripciones/mis-inscripciones/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de cursos en los que el alumno esta inscrito. Requiere login y perfil de alumno.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/inscripciones/&lt;id&gt;/evidencia/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Formulario para subir archivo de evidencia. Solo el alumno propietario de la inscripcion.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/inscripciones/curso/&lt;id&gt;/inscritos/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FBV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de alumnos inscritos en el curso. Solo admin o instructor asignado.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/admin/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Panel nativo de administracion de Django con acceso a todos los modelos registrados.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13. Descripcion de Formularios y Validaciones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13.1 RegistroUsuarioForm (usuarios/forms.py)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Extiende UserCreationForm de Django. Campos adicionales: first_name, last_name, email y tipo_usuario.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clean_first_name: rechaza nombres con menos de 3 caracteres.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clean_email: verifica que el correo no este registrado previamente en la tabla auth_user.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save: crea o actualiza el PerfilUsuario con el tipo seleccionado.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13.2 CursoForm (cursos/forms.py)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ModelForm basado en Curso con widgets Bootstrap.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clean_nombre: longitud minima de 3 caracteres.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clean_cupo_maximo: debe ser mayor que cero.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clean_imagen: tamano maximo 5 MB; solo se aceptan JPEG, PNG, GIF o WebP.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clean: validacion cruzada fecha_termino &gt;= fecha_inicio.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13.3 AlumnoForm (usuarios/forms.py)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ModelForm basado en Alumno.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clean_nombre: minimo 3 caracteres.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clean_correo: unicidad excluyendo el propio registro al editar.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clean_foto: tamano maximo 2 MB y tipos de imagen validos.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13.4 InstructorForm (usuarios/forms.py)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ModelForm basado en Instructor, con validaciones analogas a AlumnoForm para nombre y correo.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13.5 EvidenciaForm (inscripciones/forms.py)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ModelForm que actualiza unicamente el campo evidencia de Inscripcion.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clean_evidencia: tamano maximo 10 MB; extensiones permitidas: .pdf, .png, .jpg, .jpeg, .doc, .docx.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13.6 BusquedaCursoForm (cursos/forms.py)</w:t>
      </w:r>
    </w:p>
    <w:p>
      <w:pPr>
        <w:spacing w:after="140"/>
        <w:jc w:val="left"/>
      </w:pPr>
      <w:r>
        <w:rPr>
          <w:rFonts w:ascii="Arial" w:cs="Arial" w:eastAsia="Arial" w:hAnsi="Arial"/>
          <w:sz w:val="22"/>
          <w:szCs w:val="22"/>
        </w:rPr>
        <w:t xml:space="preserve">Formulario de busqueda no vinculado a modelo. Campos: q (texto libre), estado (choice) e instructor (texto libre). Todos opcionales.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14. Descripcion de la API REST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 API REST se implementa con Django REST Framework usando ModelViewSet. El router genera automaticamente las URLs estandar. La API es navegable desde el navegador en http://127.0.0.1:8000/api/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14.1 Endpoints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Metodos</w:t>
            </w:r>
          </w:p>
        </w:tc>
        <w:tc>
          <w:tcPr>
            <w:tcW w:type="dxa" w:w="4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y permisos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GET, POST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todos los cursos (publico) o crea uno nuevo (solo admin).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/api/cursos/&lt;id&gt;/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GET, PUT, PATCH, DELETE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Detalle, actualizacion o eliminacion de un curso. Lectura publica; escritura solo admin.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/api/cursos/&lt;id&gt;/inscritos/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Retorna la lista de inscripciones del curso. (Accion personalizada con @action.)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/api/alumnos/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GET, POST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y creacion de alumnos. Requiere autenticacion para POST.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/api/alumnos/&lt;id&gt;/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GET, PUT, PATCH, DELETE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Detalle y gestion de un alumno.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/api/inscripciones/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GET, POST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y creacion de inscripciones. Requiere autenticacion para escritura.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/api/instructores/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GET, POST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y creacion de instructores.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/api/instructores/&lt;id&gt;/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GET, PUT, PATCH, DELETE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Detalle y gestion de un instructor.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14.2 Serializers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CursoSerializer: incluye campos calculados instructor_nombre y cupo_disponible (read_only). Valida fechas y cupo.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AlumnoSerializer: expone id, nombre, correo, matricula, telefono y fecha_registro.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InscripcionSerializer: incluye alumno_nombre y curso_nombre como campos de solo lectura derivados.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InstructorSerializer: expone id, nombre, correo, especialidad y telefono.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14.3 Permisos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CursoViewSet: AllowAny para GET; IsAdminUser para create, update y destroy.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AlumnoViewSet, InscripcionViewSet, InstructorViewSet: IsAuthenticatedOrReadOnly.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15. Capturas de Pantalla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continuacion se presentan las pantallas principales del sistema en funcionamiento. Las capturas cubren los flujos mas importantes: acceso publico, autenticacion, gestion de cursos e inscripciones.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Pagina de inicio con cursos activos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Pagina de inicio con cursos activos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Lista de cursos con busqueda y filtros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Lista de cursos con busqueda y filtros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Detalle de curso con boton de inscripcion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Detalle de curso con boton de inscripcion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Formulario de registro de usuario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Formulario de registro de usuario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Formulario de creacion/edicion de curso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Formulario de creacion/edicion de curso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Vista Mis Inscripciones del alumno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Vista Mis Inscripciones del alumno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Formulario de carga de evidencia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Formulario de carga de evidencia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API REST navegable en el navegador (DRF browsable API)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API REST navegable en el navegador (DRF browsable API)</w:t>
      </w:r>
    </w:p>
    <w:p>
      <w:pPr>
        <w:pBdr>
          <w:top w:val="single" w:color="CCCCCC" w:sz="4"/>
          <w:bottom w:val="single" w:color="CCCCCC" w:sz="4"/>
        </w:pBdr>
        <w:shd w:fill="F9F9F9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 Captura: Panel de Administracion de Django 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Figura: Panel de Administracion de Django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16. Pruebas Realizadas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Se realizaron pruebas funcionales manuales y pruebas de la API REST para verificar el cumplimiento de los requerimientos y reglas de negocio. Las pruebas se agrupan en las siguientes categorias: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16.1 Pruebas de Autenticacion y Registro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1440"/>
        <w:gridCol w:w="224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2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Registro con datos validos (alumno)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Usuario creado; redireccion a inicio de sesion.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PerfilUsuario creado con tipo='alumno'.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Registro con correo ya existente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Mensaje de error: 'Ya existe una cuenta con este correo.'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clean_email rechaza el registro.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Registro con nombre menor a 3 caracteres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Mensaje de error en campo nombre.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clean_first_name actua correctamente.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Inicio de sesion con credenciales validas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Autenticacion exitosa; redireccion al inicio.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Inicio de sesion con contrasena incorrecta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Mensaje de error de autenticacion.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Acceso a vista protegida sin sesion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Redireccion a /usuarios/login/ con next parameter.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@login_required funciona.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16.2 Pruebas de Gestion de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1440"/>
        <w:gridCol w:w="224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2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con nombre de 1 caracter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nombre minimo 3 caracteres.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clean_nombre valida correctamente.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con fecha_termino &lt; fecha_inicio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fecha de termino no puede ser anterior.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clean() cruzado funciona.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con cupo = 0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cupo maximo debe ser mayor que cero.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clean_cupo_maximo funciona.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con imagen &gt; 5 MB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la imagen no puede superar 5 MB.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clean_imagen valida tamano.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valido como administrador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Curso guardado; mensaje de exito; redireccion a lista.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Editar curso como alumno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Redireccion a pagina de error 403 / forbidden.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UserPassesTestMixin rechaza al alumno.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Eliminar curso como administrador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Curso eliminado; mensaje de exito.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CursoDeleteView funciona correctamente.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Buscar curso por nombre parcial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filtrada con cursos que contienen el texto.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icontains en el queryset.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16.3 Pruebas de Inscripciones y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1440"/>
        <w:gridCol w:w="2240"/>
      </w:tblGrid>
      <w:tr>
        <w:trPr>
          <w:tblHeader/>
        </w:trP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2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2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se inscribe a curso activo con cupo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Inscripcion creada; mensaje de exito.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Vista inscribirse funciona.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intenta inscribirse dos veces al mismo curso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Advertencia: ya estas inscrito en este curso.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unique_together + logica de vista.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intenta inscribirse a curso con cupo lleno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el curso ha alcanzado su cupo maximo.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Metodo tiene_cupo() del modelo.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intenta inscribirse a curso cancelado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este curso esta cancelado.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Validacion de estado en vista.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sube evidencia valida (PDF)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Archivo guardado; mensaje de exito.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EvidenciaForm.clean_evidencia.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sube evidencia &gt; 10 MB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el archivo no puede superar los 10 MB.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clean_evidencia valida tamano.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sube evidencia con extension .exe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Error: tipo de archivo no permitido.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Validacion de extension.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Instructor ve lista de inscritos de su curso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 mostrada correctamente.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es_instructor_del_curso verifica relacion.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Alumno intenta ver lista de inscritos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de permiso; redireccion a lista de cursos.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  <w:tc>
          <w:tcPr>
            <w:tcW w:type="dxa" w:w="2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Vista alumnos_inscritos valida roles.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BF"/>
          <w:sz w:val="26"/>
          <w:szCs w:val="26"/>
        </w:rPr>
        <w:t xml:space="preserve">16.4 Pruebas de la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80"/>
        <w:gridCol w:w="1440"/>
        <w:gridCol w:w="184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4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esperado</w:t>
            </w:r>
          </w:p>
        </w:tc>
        <w:tc>
          <w:tcPr>
            <w:tcW w:type="dxa" w:w="18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Listar todos los cursos (sin autenticacion)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POST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como administrador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POST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sin autenticacion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/api/cursos/&lt;id&gt;/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Consultar detalle de curso especifico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/api/cursos/&lt;id&gt;/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PUT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Actualizar curso completo como admin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/api/cursos/&lt;id&gt;/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DELETE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Eliminar curso como admin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/api/cursos/&lt;id&gt;/inscritos/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Listar inscripciones del curso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/api/alumnos/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Listar alumnos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/api/alumnos/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POST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alumno autenticado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/api/inscripciones/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GET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Listar inscripciones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OK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POST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con fecha_termino &lt; inicio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/api/cursos/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BF"/>
                <w:sz w:val="20"/>
                <w:szCs w:val="20"/>
              </w:rPr>
              <w:t xml:space="preserve">POST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Crear curso con cupo_maximo = 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1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17. Conclusiones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El desarrollo del Sistema Web de Gestion de Cursos, Eventos e Inscripciones Academicas permitio aplicar de forma integral los conceptos fundamentales del framework Django y Django REST Framework. A lo largo del proyecto se implementaron modelos relacionales, vistas basadas en clases, formularios con validaciones personalizadas, autenticacion con roles y una API REST completamente funcional.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Los objetivos especificos planteados al inicio fueron alcanzados satisfactoriamente: el sistema cuenta con los tres roles de usuario (Administrador, Instructor y Alumno), el CRUD completo de cursos con restriccion por rol, la gestion de inscripciones con todas las reglas de negocio aplicadas, la carga de evidencias con validacion de tipo y tamano, y ocho endpoints de API REST con permisos diferenciados.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Las pruebas realizadas de forma manual y a traves del cliente de la API demostraron que las validaciones funcionan correctamente tanto en el lado del cliente (formularios) como en el servidor (serializers y logica de vistas). En ningun caso de prueba se logro violar una regla de negocio.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Como aprendizaje del equipo, la separacion del proyecto en aplicaciones independientes (usuarios, cursos, inscripciones) facilito el trabajo colaborativo y la organizacion del codigo. El uso de vistas basadas en clases redujo la cantidad de codigo repetitivo y el sistema de permisos de Django simplifico la proteccion de vistas.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Como trabajo futuro se identifican las siguientes mejoras: implementacion de un sistema de notificaciones por correo electronico, generacion automatica de constancias o certificados en PDF, despliegue en un servidor de produccion (por ejemplo, con PostgreSQL y un proveedor en la nube), y la adicion de pruebas automatizadas con Django TestCase para garantizar la regresion del sistema.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18. Referencias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Django Software Foundation.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Django documentation (version 4.2). </w:t>
      </w:r>
      <w:hyperlink w:history="1" r:id="rIdajvrc136khzd7xa81m9i-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https://docs.djangoproject.com/en/4.2/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Django REST Framework.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Django REST Framework documentation. </w:t>
      </w:r>
      <w:hyperlink w:history="1" r:id="rIdnezp9cqrovssrpdyhh08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https://www.django-rest-framework.org/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Bootstrap.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Bootstrap 5 Documentation. </w:t>
      </w:r>
      <w:hyperlink w:history="1" r:id="rId-xgcat740ahqeafibnru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https://getbootstrap.com/docs/5.3/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Software Foundation.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Python 3 Documentation. </w:t>
      </w:r>
      <w:hyperlink w:history="1" r:id="rIdkkvk5rn2cqg_e_w05rw3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https://docs.python.org/3/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Pillow Contributors.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Pillow (PIL Fork) documentation. </w:t>
      </w:r>
      <w:hyperlink w:history="1" r:id="rIdmph0oxk4tevy8grlrpb9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https://pillow.readthedocs.io/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BF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Pagina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BF" w:sz="6" w:space="1"/>
      </w:pBdr>
    </w:pPr>
    <w:r>
      <w:rPr>
        <w:rFonts w:ascii="Arial" w:cs="Arial" w:eastAsia="Arial" w:hAnsi="Arial"/>
        <w:color w:val="777777"/>
        <w:sz w:val="18"/>
        <w:szCs w:val="18"/>
      </w:rPr>
      <w:t xml:space="preserve">Sistema Web de Gestion de Cursos, Eventos e Inscripciones  |  </w:t>
    </w: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Angeles - Camila - Blanca - Efrain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A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jvrc136khzd7xa81m9i-" Type="http://schemas.openxmlformats.org/officeDocument/2006/relationships/hyperlink" Target="https://docs.djangoproject.com/en/4.2/" TargetMode="External"/><Relationship Id="rIdnezp9cqrovssrpdyhh08s" Type="http://schemas.openxmlformats.org/officeDocument/2006/relationships/hyperlink" Target="https://www.django-rest-framework.org/" TargetMode="External"/><Relationship Id="rId-xgcat740ahqeafibnruc" Type="http://schemas.openxmlformats.org/officeDocument/2006/relationships/hyperlink" Target="https://getbootstrap.com/docs/5.3/" TargetMode="External"/><Relationship Id="rIdkkvk5rn2cqg_e_w05rw30" Type="http://schemas.openxmlformats.org/officeDocument/2006/relationships/hyperlink" Target="https://docs.python.org/3/" TargetMode="External"/><Relationship Id="rIdmph0oxk4tevy8grlrpb9t" Type="http://schemas.openxmlformats.org/officeDocument/2006/relationships/hyperlink" Target="https://pillow.readthedocs.io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2026-06-06T20:32:30.203Z</dcterms:created>
  <dcterms:modified xsi:type="dcterms:W3CDTF">2026-06-06T20:32:30.203Z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