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05B4" w14:textId="77777777" w:rsidR="00201879" w:rsidRPr="00201879" w:rsidRDefault="00201879" w:rsidP="00201879">
      <w:r w:rsidRPr="00201879">
        <w:rPr>
          <w:b/>
          <w:bCs/>
        </w:rPr>
        <w:t xml:space="preserve">(파트 1: </w:t>
      </w:r>
      <w:proofErr w:type="spellStart"/>
      <w:r w:rsidRPr="00201879">
        <w:rPr>
          <w:b/>
          <w:bCs/>
        </w:rPr>
        <w:t>퀵스타트</w:t>
      </w:r>
      <w:proofErr w:type="spellEnd"/>
      <w:r w:rsidRPr="00201879">
        <w:rPr>
          <w:b/>
          <w:bCs/>
        </w:rPr>
        <w:t xml:space="preserve"> 가이드) Echo Sensor Go, 1분 안에 시작하기</w:t>
      </w:r>
    </w:p>
    <w:p w14:paraId="40139372" w14:textId="77777777" w:rsidR="00201879" w:rsidRPr="00201879" w:rsidRDefault="00201879" w:rsidP="00201879">
      <w:r w:rsidRPr="00201879">
        <w:t>복잡한 건 싫으니까. 지금 바로 시작하세요.</w:t>
      </w:r>
    </w:p>
    <w:p w14:paraId="4A0C5A13" w14:textId="77777777" w:rsidR="00201879" w:rsidRPr="00201879" w:rsidRDefault="00201879" w:rsidP="00201879">
      <w:r w:rsidRPr="00201879">
        <w:t>1. 활성화 (Activate)</w:t>
      </w:r>
    </w:p>
    <w:p w14:paraId="56E866B0" w14:textId="77777777" w:rsidR="00201879" w:rsidRPr="00201879" w:rsidRDefault="00201879" w:rsidP="00201879">
      <w:r w:rsidRPr="00201879">
        <w:t>상자 안의 센서와 배터리 보호 필름을 찾으세요. 필름을 당겨서 제거하면, 센서가 작은 "삑" 소리와 함께 깨어납니다.</w:t>
      </w:r>
    </w:p>
    <w:p w14:paraId="2CB85B56" w14:textId="77777777" w:rsidR="00201879" w:rsidRPr="00201879" w:rsidRDefault="00201879" w:rsidP="00201879">
      <w:r w:rsidRPr="00201879">
        <w:t>2. 설치 (Place)</w:t>
      </w:r>
    </w:p>
    <w:p w14:paraId="3794AD36" w14:textId="77777777" w:rsidR="00201879" w:rsidRPr="00201879" w:rsidRDefault="00201879" w:rsidP="00201879">
      <w:r w:rsidRPr="00201879">
        <w:t>원하는 곳 어디든. 뒷면의 3M 테이프를 떼어내거나, 그냥 선반 위에 올려두세요.</w:t>
      </w:r>
    </w:p>
    <w:p w14:paraId="5DC5C895" w14:textId="77777777" w:rsidR="00201879" w:rsidRPr="00201879" w:rsidRDefault="00201879" w:rsidP="00201879">
      <w:pPr>
        <w:numPr>
          <w:ilvl w:val="0"/>
          <w:numId w:val="1"/>
        </w:numPr>
      </w:pPr>
      <w:r w:rsidRPr="00201879">
        <w:rPr>
          <w:b/>
          <w:bCs/>
        </w:rPr>
        <w:t>추천 장소:</w:t>
      </w:r>
      <w:r w:rsidRPr="00201879">
        <w:t xml:space="preserve"> 현관문, 창문, 복도, 아기 방, 와인 셀러</w:t>
      </w:r>
    </w:p>
    <w:p w14:paraId="07ACDF6A" w14:textId="77777777" w:rsidR="00201879" w:rsidRPr="00201879" w:rsidRDefault="00201879" w:rsidP="00201879">
      <w:r w:rsidRPr="00201879">
        <w:t>3. 연결 (Connect)</w:t>
      </w:r>
    </w:p>
    <w:p w14:paraId="0E038C79" w14:textId="77777777" w:rsidR="00201879" w:rsidRPr="00201879" w:rsidRDefault="00201879" w:rsidP="00201879">
      <w:r w:rsidRPr="00201879">
        <w:t>스마트폰의 'Echo Link' 앱을 켜세요. 우측 상단의 + 버튼을 누르고 '새 기기 추가'</w:t>
      </w:r>
      <w:proofErr w:type="spellStart"/>
      <w:r w:rsidRPr="00201879">
        <w:t>를</w:t>
      </w:r>
      <w:proofErr w:type="spellEnd"/>
      <w:r w:rsidRPr="00201879">
        <w:t xml:space="preserve"> 선택하세요. 앱이 자동으로 당신의 'Echo Sensor Go'를 찾아 연결합니다. 끝.</w:t>
      </w:r>
    </w:p>
    <w:p w14:paraId="3930C2D1" w14:textId="77777777" w:rsidR="00201879" w:rsidRPr="00201879" w:rsidRDefault="00201879" w:rsidP="00201879">
      <w:r w:rsidRPr="00201879">
        <w:rPr>
          <w:i/>
          <w:iCs/>
        </w:rPr>
        <w:t xml:space="preserve">이제 당신의 공간은 더 </w:t>
      </w:r>
      <w:proofErr w:type="spellStart"/>
      <w:r w:rsidRPr="00201879">
        <w:rPr>
          <w:i/>
          <w:iCs/>
        </w:rPr>
        <w:t>스마트해졌습니다</w:t>
      </w:r>
      <w:proofErr w:type="spellEnd"/>
      <w:r w:rsidRPr="00201879">
        <w:rPr>
          <w:i/>
          <w:iCs/>
        </w:rPr>
        <w:t>. 더 자세한 기능은 아래 심층 레퍼런스를 참조하세요.</w:t>
      </w:r>
    </w:p>
    <w:p w14:paraId="1EAEA2FF" w14:textId="77777777" w:rsidR="00201879" w:rsidRPr="00201879" w:rsidRDefault="00201879" w:rsidP="00201879">
      <w:r w:rsidRPr="00201879">
        <w:pict w14:anchorId="779E9737">
          <v:rect id="_x0000_i1031" style="width:0;height:1.5pt" o:hralign="center" o:hrstd="t" o:hr="t" fillcolor="#a0a0a0" stroked="f"/>
        </w:pict>
      </w:r>
    </w:p>
    <w:p w14:paraId="2CAFC6A9" w14:textId="77777777" w:rsidR="00201879" w:rsidRPr="00201879" w:rsidRDefault="00201879" w:rsidP="00201879">
      <w:r w:rsidRPr="00201879">
        <w:rPr>
          <w:b/>
          <w:bCs/>
        </w:rPr>
        <w:t>(파트 2: 심층 기술 레퍼런스) Echo Sensor Go, 모든 것 파헤치기</w:t>
      </w:r>
    </w:p>
    <w:p w14:paraId="6E6519CF" w14:textId="77777777" w:rsidR="00201879" w:rsidRPr="00201879" w:rsidRDefault="00201879" w:rsidP="00201879">
      <w:r w:rsidRPr="00201879">
        <w:rPr>
          <w:b/>
          <w:bCs/>
        </w:rPr>
        <w:t>R-1.0 시스템 개요</w:t>
      </w:r>
    </w:p>
    <w:p w14:paraId="379C00ED" w14:textId="77777777" w:rsidR="00201879" w:rsidRPr="00201879" w:rsidRDefault="00201879" w:rsidP="00201879">
      <w:r w:rsidRPr="00201879">
        <w:t>에코 센서 Go는 단순한 동작 감지기를 넘어, 공간의 상태를 입체적으로 감지하는 멀티-</w:t>
      </w:r>
      <w:proofErr w:type="spellStart"/>
      <w:r w:rsidRPr="00201879">
        <w:t>모달리티</w:t>
      </w:r>
      <w:proofErr w:type="spellEnd"/>
      <w:r w:rsidRPr="00201879">
        <w:t xml:space="preserve"> 센서입니다. 저전력 ARM Cortex-M0+ 프로세서와 </w:t>
      </w:r>
      <w:proofErr w:type="spellStart"/>
      <w:r w:rsidRPr="00201879">
        <w:t>고정밀</w:t>
      </w:r>
      <w:proofErr w:type="spellEnd"/>
      <w:r w:rsidRPr="00201879">
        <w:t xml:space="preserve"> 센서 퓨전을 통해 장기간 배터리 수명을 유지하면서도 정교한 데이터 수집이 가능합니다. 수집된 데이터는 저전력 블루투스(BLE 5.2)를 통해 'Echo Link' 앱 또는 '에코 솔루션 Plus2' 허브로 전송되어 사용자에게 의미 있는 정보와 자동화의 기반을 제공합니다.</w:t>
      </w:r>
    </w:p>
    <w:p w14:paraId="76DC5F22" w14:textId="77777777" w:rsidR="00201879" w:rsidRPr="00201879" w:rsidRDefault="00201879" w:rsidP="00201879">
      <w:r w:rsidRPr="00201879">
        <w:rPr>
          <w:b/>
          <w:bCs/>
        </w:rPr>
        <w:t>R-2.0 센서 모드 상세</w:t>
      </w:r>
    </w:p>
    <w:p w14:paraId="7F3A8FC9" w14:textId="77777777" w:rsidR="00201879" w:rsidRPr="00201879" w:rsidRDefault="00201879" w:rsidP="00201879">
      <w:r w:rsidRPr="00201879">
        <w:t>에코 센서 Go는 4가지 핵심 센서를 내장하고 있으며, 각 센서는 앱에서 민감도와 데이터 수집 주기를 설정할 수 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543"/>
        <w:gridCol w:w="1317"/>
        <w:gridCol w:w="4260"/>
      </w:tblGrid>
      <w:tr w:rsidR="00201879" w:rsidRPr="00201879" w14:paraId="23353619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AB1CB7" w14:textId="77777777" w:rsidR="00201879" w:rsidRPr="00201879" w:rsidRDefault="00201879" w:rsidP="00201879">
            <w:r w:rsidRPr="00201879">
              <w:rPr>
                <w:b/>
                <w:bCs/>
              </w:rPr>
              <w:t>센서 종류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795459" w14:textId="77777777" w:rsidR="00201879" w:rsidRPr="00201879" w:rsidRDefault="00201879" w:rsidP="00201879">
            <w:r w:rsidRPr="00201879">
              <w:rPr>
                <w:b/>
                <w:bCs/>
              </w:rPr>
              <w:t>감지 데이터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A5B931" w14:textId="77777777" w:rsidR="00201879" w:rsidRPr="00201879" w:rsidRDefault="00201879" w:rsidP="00201879">
            <w:r w:rsidRPr="00201879">
              <w:rPr>
                <w:b/>
                <w:bCs/>
              </w:rPr>
              <w:t>기본 설정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BE64FF" w14:textId="77777777" w:rsidR="00201879" w:rsidRPr="00201879" w:rsidRDefault="00201879" w:rsidP="00201879">
            <w:r w:rsidRPr="00201879">
              <w:rPr>
                <w:b/>
                <w:bCs/>
              </w:rPr>
              <w:t>상세 설명 및 활용</w:t>
            </w:r>
          </w:p>
        </w:tc>
      </w:tr>
      <w:tr w:rsidR="00201879" w:rsidRPr="00201879" w14:paraId="645AAD0A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691E0C" w14:textId="77777777" w:rsidR="00201879" w:rsidRPr="00201879" w:rsidRDefault="00201879" w:rsidP="00201879">
            <w:r w:rsidRPr="00201879">
              <w:rPr>
                <w:b/>
                <w:bCs/>
              </w:rPr>
              <w:lastRenderedPageBreak/>
              <w:t>PIR 동작 센서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B283D9" w14:textId="77777777" w:rsidR="00201879" w:rsidRPr="00201879" w:rsidRDefault="00201879" w:rsidP="00201879">
            <w:r w:rsidRPr="00201879">
              <w:t>인체의 적외선(열) 변화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78D095" w14:textId="77777777" w:rsidR="00201879" w:rsidRPr="00201879" w:rsidRDefault="00201879" w:rsidP="00201879">
            <w:r w:rsidRPr="00201879">
              <w:t xml:space="preserve">중간 </w:t>
            </w:r>
            <w:proofErr w:type="gramStart"/>
            <w:r w:rsidRPr="00201879">
              <w:t>민감도 /</w:t>
            </w:r>
            <w:proofErr w:type="gramEnd"/>
            <w:r w:rsidRPr="00201879">
              <w:t xml:space="preserve"> 1분 휴지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E6B92D" w14:textId="77777777" w:rsidR="00201879" w:rsidRPr="00201879" w:rsidRDefault="00201879" w:rsidP="00201879">
            <w:r w:rsidRPr="00201879">
              <w:t>침입 감지, 사람 존재 여부에 따른 자동 조명 점등/소등 트리거로 활용. 민감도를 높이면 작은 움직임도 감지.</w:t>
            </w:r>
          </w:p>
        </w:tc>
      </w:tr>
      <w:tr w:rsidR="00201879" w:rsidRPr="00201879" w14:paraId="475D0B94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AD5398" w14:textId="77777777" w:rsidR="00201879" w:rsidRPr="00201879" w:rsidRDefault="00201879" w:rsidP="00201879">
            <w:proofErr w:type="spellStart"/>
            <w:r w:rsidRPr="00201879">
              <w:rPr>
                <w:b/>
                <w:bCs/>
              </w:rPr>
              <w:t>주변광</w:t>
            </w:r>
            <w:proofErr w:type="spellEnd"/>
            <w:r w:rsidRPr="00201879">
              <w:rPr>
                <w:b/>
                <w:bCs/>
              </w:rPr>
              <w:t xml:space="preserve"> 센서 (ALS)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6CA477" w14:textId="77777777" w:rsidR="00201879" w:rsidRPr="00201879" w:rsidRDefault="00201879" w:rsidP="00201879">
            <w:r w:rsidRPr="00201879">
              <w:t>조도 (Lux)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EE568E" w14:textId="77777777" w:rsidR="00201879" w:rsidRPr="00201879" w:rsidRDefault="00201879" w:rsidP="00201879">
            <w:r w:rsidRPr="00201879">
              <w:t>실시간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7B3996" w14:textId="77777777" w:rsidR="00201879" w:rsidRPr="00201879" w:rsidRDefault="00201879" w:rsidP="00201879">
            <w:r w:rsidRPr="00201879">
              <w:t>현재 공간의 밝기를 측정. 일몰 시 자동으로 커튼을 닫거나, 실내가 어두워지면 조명을 켜는 자동화에 사용.</w:t>
            </w:r>
          </w:p>
        </w:tc>
      </w:tr>
      <w:tr w:rsidR="00201879" w:rsidRPr="00201879" w14:paraId="2A19DBF7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920FAB" w14:textId="77777777" w:rsidR="00201879" w:rsidRPr="00201879" w:rsidRDefault="00201879" w:rsidP="00201879">
            <w:r w:rsidRPr="00201879">
              <w:rPr>
                <w:b/>
                <w:bCs/>
              </w:rPr>
              <w:t>온/습도 센서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700A56" w14:textId="77777777" w:rsidR="00201879" w:rsidRPr="00201879" w:rsidRDefault="00201879" w:rsidP="00201879">
            <w:r w:rsidRPr="00201879">
              <w:t>온도 (°C</w:t>
            </w:r>
            <w:proofErr w:type="gramStart"/>
            <w:r w:rsidRPr="00201879">
              <w:t>) /</w:t>
            </w:r>
            <w:proofErr w:type="gramEnd"/>
            <w:r w:rsidRPr="00201879">
              <w:t xml:space="preserve"> 상대 습도 (%)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493857" w14:textId="77777777" w:rsidR="00201879" w:rsidRPr="00201879" w:rsidRDefault="00201879" w:rsidP="00201879">
            <w:r w:rsidRPr="00201879">
              <w:t>10분 주기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035D29" w14:textId="77777777" w:rsidR="00201879" w:rsidRPr="00201879" w:rsidRDefault="00201879" w:rsidP="00201879">
            <w:r w:rsidRPr="00201879">
              <w:t>아기 방의 쾌적한 환경 유지, 와인 셀러의 항온/</w:t>
            </w:r>
            <w:proofErr w:type="spellStart"/>
            <w:r w:rsidRPr="00201879">
              <w:t>항습</w:t>
            </w:r>
            <w:proofErr w:type="spellEnd"/>
            <w:r w:rsidRPr="00201879">
              <w:t xml:space="preserve"> 관리, 특정 온도 이상 시 에어컨 자동 작동 등에 활용.</w:t>
            </w:r>
          </w:p>
        </w:tc>
      </w:tr>
      <w:tr w:rsidR="00201879" w:rsidRPr="00201879" w14:paraId="1F903E89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18660D" w14:textId="77777777" w:rsidR="00201879" w:rsidRPr="00201879" w:rsidRDefault="00201879" w:rsidP="00201879">
            <w:r w:rsidRPr="00201879">
              <w:rPr>
                <w:b/>
                <w:bCs/>
              </w:rPr>
              <w:t>개폐 센서 (자기장)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0FD9F6" w14:textId="77777777" w:rsidR="00201879" w:rsidRPr="00201879" w:rsidRDefault="00201879" w:rsidP="00201879">
            <w:proofErr w:type="gramStart"/>
            <w:r w:rsidRPr="00201879">
              <w:t>열림 /</w:t>
            </w:r>
            <w:proofErr w:type="gramEnd"/>
            <w:r w:rsidRPr="00201879">
              <w:t xml:space="preserve"> 닫힘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299905" w14:textId="77777777" w:rsidR="00201879" w:rsidRPr="00201879" w:rsidRDefault="00201879" w:rsidP="00201879">
            <w:r w:rsidRPr="00201879">
              <w:t>실시간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E028F6" w14:textId="77777777" w:rsidR="00201879" w:rsidRPr="00201879" w:rsidRDefault="00201879" w:rsidP="00201879">
            <w:r w:rsidRPr="00201879">
              <w:t>본체와 자석 파트가 분리/접촉되는 것을 감지. 문, 창문, 서랍의 개폐 상태 확인 및 침입 감지에 사용.</w:t>
            </w:r>
          </w:p>
        </w:tc>
      </w:tr>
    </w:tbl>
    <w:p w14:paraId="7BBBC716" w14:textId="77777777" w:rsidR="00201879" w:rsidRPr="00201879" w:rsidRDefault="00201879" w:rsidP="00201879">
      <w:r w:rsidRPr="00201879">
        <w:rPr>
          <w:b/>
          <w:bCs/>
        </w:rPr>
        <w:t>R-3.0 LED 상태 표시등 가이드</w:t>
      </w:r>
    </w:p>
    <w:p w14:paraId="6DD19578" w14:textId="77777777" w:rsidR="00201879" w:rsidRPr="00201879" w:rsidRDefault="00201879" w:rsidP="00201879">
      <w:r w:rsidRPr="00201879">
        <w:t>센서 전면의 작은 LED는 기기의 현재 상태를 직관적으로 알려줍니다.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3117"/>
        <w:gridCol w:w="3052"/>
      </w:tblGrid>
      <w:tr w:rsidR="00201879" w:rsidRPr="00201879" w14:paraId="2158ECED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600DD0" w14:textId="77777777" w:rsidR="00201879" w:rsidRPr="00201879" w:rsidRDefault="00201879" w:rsidP="00201879">
            <w:r w:rsidRPr="00201879">
              <w:rPr>
                <w:b/>
                <w:bCs/>
              </w:rPr>
              <w:t>LED 색상 및 패턴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FEA9B9" w14:textId="77777777" w:rsidR="00201879" w:rsidRPr="00201879" w:rsidRDefault="00201879" w:rsidP="00201879">
            <w:r w:rsidRPr="00201879">
              <w:rPr>
                <w:b/>
                <w:bCs/>
              </w:rPr>
              <w:t>의미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C1EAC8" w14:textId="77777777" w:rsidR="00201879" w:rsidRPr="00201879" w:rsidRDefault="00201879" w:rsidP="00201879">
            <w:r w:rsidRPr="00201879">
              <w:rPr>
                <w:b/>
                <w:bCs/>
              </w:rPr>
              <w:t>사용자가 취할 조치</w:t>
            </w:r>
          </w:p>
        </w:tc>
      </w:tr>
      <w:tr w:rsidR="00201879" w:rsidRPr="00201879" w14:paraId="3F8E058C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85F3A5" w14:textId="77777777" w:rsidR="00201879" w:rsidRPr="00201879" w:rsidRDefault="00201879" w:rsidP="00201879">
            <w:r w:rsidRPr="00201879">
              <w:rPr>
                <w:b/>
                <w:bCs/>
              </w:rPr>
              <w:t>파란색, 2회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E0FFF3" w14:textId="77777777" w:rsidR="00201879" w:rsidRPr="00201879" w:rsidRDefault="00201879" w:rsidP="00201879">
            <w:r w:rsidRPr="00201879">
              <w:t xml:space="preserve">전원 </w:t>
            </w:r>
            <w:proofErr w:type="gramStart"/>
            <w:r w:rsidRPr="00201879">
              <w:t>켬 /</w:t>
            </w:r>
            <w:proofErr w:type="gramEnd"/>
            <w:r w:rsidRPr="00201879">
              <w:t xml:space="preserve"> 활성화 완료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7BC42" w14:textId="77777777" w:rsidR="00201879" w:rsidRPr="00201879" w:rsidRDefault="00201879" w:rsidP="00201879">
            <w:r w:rsidRPr="00201879">
              <w:t>정상 상태, 바로 사용 가능</w:t>
            </w:r>
          </w:p>
        </w:tc>
      </w:tr>
      <w:tr w:rsidR="00201879" w:rsidRPr="00201879" w14:paraId="6A0D755E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778FF8" w14:textId="77777777" w:rsidR="00201879" w:rsidRPr="00201879" w:rsidRDefault="00201879" w:rsidP="00201879">
            <w:r w:rsidRPr="00201879">
              <w:rPr>
                <w:b/>
                <w:bCs/>
              </w:rPr>
              <w:t>파란색, 천천히 깜빡임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DAFB33" w14:textId="77777777" w:rsidR="00201879" w:rsidRPr="00201879" w:rsidRDefault="00201879" w:rsidP="00201879">
            <w:proofErr w:type="spellStart"/>
            <w:r w:rsidRPr="00201879">
              <w:t>페어링</w:t>
            </w:r>
            <w:proofErr w:type="spellEnd"/>
            <w:r w:rsidRPr="00201879">
              <w:t xml:space="preserve"> 대기 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E3D920" w14:textId="77777777" w:rsidR="00201879" w:rsidRPr="00201879" w:rsidRDefault="00201879" w:rsidP="00201879">
            <w:r w:rsidRPr="00201879">
              <w:t>'Echo Link' 앱에서 기기 추가 진행</w:t>
            </w:r>
          </w:p>
        </w:tc>
      </w:tr>
      <w:tr w:rsidR="00201879" w:rsidRPr="00201879" w14:paraId="1141F5C3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5C81B3" w14:textId="77777777" w:rsidR="00201879" w:rsidRPr="00201879" w:rsidRDefault="00201879" w:rsidP="00201879">
            <w:r w:rsidRPr="00201879">
              <w:rPr>
                <w:b/>
                <w:bCs/>
              </w:rPr>
              <w:t>초록색, 1회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E86EBD" w14:textId="77777777" w:rsidR="00201879" w:rsidRPr="00201879" w:rsidRDefault="00201879" w:rsidP="00201879">
            <w:r w:rsidRPr="00201879">
              <w:t>동작 또는 개폐 감지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ED4A24" w14:textId="77777777" w:rsidR="00201879" w:rsidRPr="00201879" w:rsidRDefault="00201879" w:rsidP="00201879">
            <w:r w:rsidRPr="00201879">
              <w:t>정상 작동 중임을 의미</w:t>
            </w:r>
          </w:p>
        </w:tc>
      </w:tr>
      <w:tr w:rsidR="00201879" w:rsidRPr="00201879" w14:paraId="038B2704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7DF389" w14:textId="77777777" w:rsidR="00201879" w:rsidRPr="00201879" w:rsidRDefault="00201879" w:rsidP="00201879">
            <w:r w:rsidRPr="00201879">
              <w:rPr>
                <w:b/>
                <w:bCs/>
              </w:rPr>
              <w:t>노란색, 5초마다 1회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F4A35D" w14:textId="77777777" w:rsidR="00201879" w:rsidRPr="00201879" w:rsidRDefault="00201879" w:rsidP="00201879">
            <w:r w:rsidRPr="00201879">
              <w:t>'에코 솔루션 Plus2' 허브와 연결 끊김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2C0366" w14:textId="77777777" w:rsidR="00201879" w:rsidRPr="00201879" w:rsidRDefault="00201879" w:rsidP="00201879">
            <w:r w:rsidRPr="00201879">
              <w:t>허브의 전원 및 네트워크 상태 확인</w:t>
            </w:r>
          </w:p>
        </w:tc>
      </w:tr>
      <w:tr w:rsidR="00201879" w:rsidRPr="00201879" w14:paraId="2A15B4AB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647875" w14:textId="77777777" w:rsidR="00201879" w:rsidRPr="00201879" w:rsidRDefault="00201879" w:rsidP="00201879">
            <w:r w:rsidRPr="00201879">
              <w:rPr>
                <w:b/>
                <w:bCs/>
              </w:rPr>
              <w:t>붉은색, 10초마다 2</w:t>
            </w:r>
            <w:r w:rsidRPr="00201879">
              <w:rPr>
                <w:b/>
                <w:bCs/>
              </w:rPr>
              <w:lastRenderedPageBreak/>
              <w:t>회 점멸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DD63B" w14:textId="77777777" w:rsidR="00201879" w:rsidRPr="00201879" w:rsidRDefault="00201879" w:rsidP="00201879">
            <w:r w:rsidRPr="00201879">
              <w:lastRenderedPageBreak/>
              <w:t>배터리 부족 (20% 미만)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51F9" w14:textId="77777777" w:rsidR="00201879" w:rsidRPr="00201879" w:rsidRDefault="00201879" w:rsidP="00201879">
            <w:r w:rsidRPr="00201879">
              <w:t>CR2450 배터리 교체 준비</w:t>
            </w:r>
          </w:p>
        </w:tc>
      </w:tr>
      <w:tr w:rsidR="00201879" w:rsidRPr="00201879" w14:paraId="019E3065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C0DD96" w14:textId="77777777" w:rsidR="00201879" w:rsidRPr="00201879" w:rsidRDefault="00201879" w:rsidP="00201879">
            <w:r w:rsidRPr="00201879">
              <w:rPr>
                <w:b/>
                <w:bCs/>
              </w:rPr>
              <w:t>LED 켜지지 않음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0198B0" w14:textId="77777777" w:rsidR="00201879" w:rsidRPr="00201879" w:rsidRDefault="00201879" w:rsidP="00201879">
            <w:r w:rsidRPr="00201879">
              <w:t>절전 모드 또는 배터리 완전 방전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4B5F91" w14:textId="77777777" w:rsidR="00201879" w:rsidRPr="00201879" w:rsidRDefault="00201879" w:rsidP="00201879">
            <w:r w:rsidRPr="00201879">
              <w:t>배터리 교체 후 테스트</w:t>
            </w:r>
          </w:p>
        </w:tc>
      </w:tr>
    </w:tbl>
    <w:p w14:paraId="2CB349B1" w14:textId="77777777" w:rsidR="00201879" w:rsidRPr="00201879" w:rsidRDefault="00201879" w:rsidP="00201879">
      <w:r w:rsidRPr="00201879">
        <w:rPr>
          <w:b/>
          <w:bCs/>
        </w:rPr>
        <w:t>R-4.0 기술 사양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4807"/>
      </w:tblGrid>
      <w:tr w:rsidR="00201879" w:rsidRPr="00201879" w14:paraId="3AAC2828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1ECB36" w14:textId="77777777" w:rsidR="00201879" w:rsidRPr="00201879" w:rsidRDefault="00201879" w:rsidP="00201879">
            <w:r w:rsidRPr="00201879">
              <w:rPr>
                <w:b/>
                <w:bCs/>
              </w:rPr>
              <w:t>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66E000" w14:textId="77777777" w:rsidR="00201879" w:rsidRPr="00201879" w:rsidRDefault="00201879" w:rsidP="00201879">
            <w:r w:rsidRPr="00201879">
              <w:rPr>
                <w:b/>
                <w:bCs/>
              </w:rPr>
              <w:t>사양</w:t>
            </w:r>
          </w:p>
        </w:tc>
      </w:tr>
      <w:tr w:rsidR="00201879" w:rsidRPr="00201879" w14:paraId="3E956506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8D5D4C" w14:textId="77777777" w:rsidR="00201879" w:rsidRPr="00201879" w:rsidRDefault="00201879" w:rsidP="00201879">
            <w:r w:rsidRPr="00201879">
              <w:rPr>
                <w:b/>
                <w:bCs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41137C" w14:textId="77777777" w:rsidR="00201879" w:rsidRPr="00201879" w:rsidRDefault="00201879" w:rsidP="00201879">
            <w:r w:rsidRPr="00201879">
              <w:t>ES-Go-2025</w:t>
            </w:r>
          </w:p>
        </w:tc>
      </w:tr>
      <w:tr w:rsidR="00201879" w:rsidRPr="00201879" w14:paraId="428189FE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515D04" w14:textId="77777777" w:rsidR="00201879" w:rsidRPr="00201879" w:rsidRDefault="00201879" w:rsidP="00201879">
            <w:r w:rsidRPr="00201879">
              <w:rPr>
                <w:b/>
                <w:bCs/>
              </w:rPr>
              <w:t>통신 방식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6A2105" w14:textId="77777777" w:rsidR="00201879" w:rsidRPr="00201879" w:rsidRDefault="00201879" w:rsidP="00201879">
            <w:r w:rsidRPr="00201879">
              <w:t>Bluetooth Low Energy 5.2</w:t>
            </w:r>
          </w:p>
        </w:tc>
      </w:tr>
      <w:tr w:rsidR="00201879" w:rsidRPr="00201879" w14:paraId="3F7F7A9D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97B28E" w14:textId="77777777" w:rsidR="00201879" w:rsidRPr="00201879" w:rsidRDefault="00201879" w:rsidP="00201879">
            <w:r w:rsidRPr="00201879">
              <w:rPr>
                <w:b/>
                <w:bCs/>
              </w:rPr>
              <w:t>통신 거리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A9F743" w14:textId="77777777" w:rsidR="00201879" w:rsidRPr="00201879" w:rsidRDefault="00201879" w:rsidP="00201879">
            <w:r w:rsidRPr="00201879">
              <w:t>최대 50m (장애물 없는 환경 기준)</w:t>
            </w:r>
          </w:p>
        </w:tc>
      </w:tr>
      <w:tr w:rsidR="00201879" w:rsidRPr="00201879" w14:paraId="5978648C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8FB87F" w14:textId="77777777" w:rsidR="00201879" w:rsidRPr="00201879" w:rsidRDefault="00201879" w:rsidP="00201879">
            <w:r w:rsidRPr="00201879">
              <w:rPr>
                <w:b/>
                <w:bCs/>
              </w:rPr>
              <w:t>사용 배터리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A5A359" w14:textId="77777777" w:rsidR="00201879" w:rsidRPr="00201879" w:rsidRDefault="00201879" w:rsidP="00201879">
            <w:r w:rsidRPr="00201879">
              <w:t>CR2450 3V 리튬 코인 셀 x 1</w:t>
            </w:r>
          </w:p>
        </w:tc>
      </w:tr>
      <w:tr w:rsidR="00201879" w:rsidRPr="00201879" w14:paraId="4BF6A883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B6392E" w14:textId="77777777" w:rsidR="00201879" w:rsidRPr="00201879" w:rsidRDefault="00201879" w:rsidP="00201879">
            <w:r w:rsidRPr="00201879">
              <w:rPr>
                <w:b/>
                <w:bCs/>
              </w:rPr>
              <w:t>배터리 수명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C9040" w14:textId="77777777" w:rsidR="00201879" w:rsidRPr="00201879" w:rsidRDefault="00201879" w:rsidP="00201879">
            <w:r w:rsidRPr="00201879">
              <w:t>약 24개월 (사용 환경 및 설정에 따라 변동)</w:t>
            </w:r>
          </w:p>
        </w:tc>
      </w:tr>
      <w:tr w:rsidR="00201879" w:rsidRPr="00201879" w14:paraId="1907368B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AB8B72" w14:textId="77777777" w:rsidR="00201879" w:rsidRPr="00201879" w:rsidRDefault="00201879" w:rsidP="00201879">
            <w:r w:rsidRPr="00201879">
              <w:rPr>
                <w:b/>
                <w:bCs/>
              </w:rPr>
              <w:t>동작 온도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1176CB" w14:textId="77777777" w:rsidR="00201879" w:rsidRPr="00201879" w:rsidRDefault="00201879" w:rsidP="00201879">
            <w:r w:rsidRPr="00201879">
              <w:t>-10°C ~ 50°C</w:t>
            </w:r>
          </w:p>
        </w:tc>
      </w:tr>
      <w:tr w:rsidR="00201879" w:rsidRPr="00201879" w14:paraId="062B60D5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C44272" w14:textId="77777777" w:rsidR="00201879" w:rsidRPr="00201879" w:rsidRDefault="00201879" w:rsidP="00201879">
            <w:r w:rsidRPr="00201879">
              <w:rPr>
                <w:b/>
                <w:bCs/>
              </w:rPr>
              <w:t>크기 (</w:t>
            </w:r>
            <w:proofErr w:type="gramStart"/>
            <w:r w:rsidRPr="00201879">
              <w:rPr>
                <w:b/>
                <w:bCs/>
              </w:rPr>
              <w:t>본체 /</w:t>
            </w:r>
            <w:proofErr w:type="gramEnd"/>
            <w:r w:rsidRPr="00201879">
              <w:rPr>
                <w:b/>
                <w:bCs/>
              </w:rPr>
              <w:t xml:space="preserve"> 자석)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35E1FC" w14:textId="77777777" w:rsidR="00201879" w:rsidRPr="00201879" w:rsidRDefault="00201879" w:rsidP="00201879">
            <w:r w:rsidRPr="00201879">
              <w:t>45x30x15mm / 30x10x10mm</w:t>
            </w:r>
          </w:p>
        </w:tc>
      </w:tr>
      <w:tr w:rsidR="00201879" w:rsidRPr="00201879" w14:paraId="12DF48FA" w14:textId="77777777" w:rsidTr="002018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2E8E84" w14:textId="77777777" w:rsidR="00201879" w:rsidRPr="00201879" w:rsidRDefault="00201879" w:rsidP="00201879">
            <w:r w:rsidRPr="00201879">
              <w:rPr>
                <w:b/>
                <w:bCs/>
              </w:rPr>
              <w:t>무게 (배터리 포함)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1E2E34" w14:textId="77777777" w:rsidR="00201879" w:rsidRPr="00201879" w:rsidRDefault="00201879" w:rsidP="00201879">
            <w:r w:rsidRPr="00201879">
              <w:t>25g</w:t>
            </w:r>
          </w:p>
        </w:tc>
      </w:tr>
    </w:tbl>
    <w:p w14:paraId="1AFF4842" w14:textId="77777777" w:rsidR="00201879" w:rsidRPr="00201879" w:rsidRDefault="00201879" w:rsidP="00201879">
      <w:r w:rsidRPr="00201879">
        <w:rPr>
          <w:b/>
          <w:bCs/>
        </w:rPr>
        <w:t>R-5.0 배터리 교체</w:t>
      </w:r>
    </w:p>
    <w:p w14:paraId="4E83D09C" w14:textId="77777777" w:rsidR="00201879" w:rsidRPr="00201879" w:rsidRDefault="00201879" w:rsidP="00201879">
      <w:r w:rsidRPr="00201879">
        <w:t>센서 뒷면의 홈을 동전 등을 이용해 살짝 비틀어 커버를 열고, 기존 배터리를 제거한 후 새 CR2450 배터리의 +극이 위로 오도록 장착하십시오.</w:t>
      </w:r>
    </w:p>
    <w:p w14:paraId="3947B021" w14:textId="77777777" w:rsidR="00AB139E" w:rsidRPr="00201879" w:rsidRDefault="00AB139E"/>
    <w:sectPr w:rsidR="00AB139E" w:rsidRPr="00201879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8C8BC" w14:textId="77777777" w:rsidR="00CF0F4D" w:rsidRDefault="00CF0F4D" w:rsidP="00201879">
      <w:pPr>
        <w:spacing w:after="0"/>
      </w:pPr>
      <w:r>
        <w:separator/>
      </w:r>
    </w:p>
  </w:endnote>
  <w:endnote w:type="continuationSeparator" w:id="0">
    <w:p w14:paraId="1D9ADDB9" w14:textId="77777777" w:rsidR="00CF0F4D" w:rsidRDefault="00CF0F4D" w:rsidP="002018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4B5CD" w14:textId="77777777" w:rsidR="00CF0F4D" w:rsidRDefault="00CF0F4D" w:rsidP="00201879">
      <w:pPr>
        <w:spacing w:after="0"/>
      </w:pPr>
      <w:r>
        <w:separator/>
      </w:r>
    </w:p>
  </w:footnote>
  <w:footnote w:type="continuationSeparator" w:id="0">
    <w:p w14:paraId="6CD1D695" w14:textId="77777777" w:rsidR="00CF0F4D" w:rsidRDefault="00CF0F4D" w:rsidP="002018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AEC"/>
    <w:multiLevelType w:val="multilevel"/>
    <w:tmpl w:val="265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18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7"/>
    <w:rsid w:val="00197876"/>
    <w:rsid w:val="00201879"/>
    <w:rsid w:val="003A019F"/>
    <w:rsid w:val="003C49C7"/>
    <w:rsid w:val="004E7208"/>
    <w:rsid w:val="006C749D"/>
    <w:rsid w:val="006D4132"/>
    <w:rsid w:val="00813B45"/>
    <w:rsid w:val="00AB139E"/>
    <w:rsid w:val="00BE1842"/>
    <w:rsid w:val="00CF0F4D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6F24"/>
  <w15:chartTrackingRefBased/>
  <w15:docId w15:val="{E1474145-E007-4B55-BD8B-5F91953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49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49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9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9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9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9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9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9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49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49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49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49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49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49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49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49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49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49C7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49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49C7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3C49C7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018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01879"/>
  </w:style>
  <w:style w:type="paragraph" w:styleId="ab">
    <w:name w:val="footer"/>
    <w:basedOn w:val="a"/>
    <w:link w:val="Char4"/>
    <w:uiPriority w:val="99"/>
    <w:unhideWhenUsed/>
    <w:rsid w:val="002018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0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2025-06-23T05:11:00Z</dcterms:created>
  <dcterms:modified xsi:type="dcterms:W3CDTF">2025-06-23T05:11:00Z</dcterms:modified>
</cp:coreProperties>
</file>