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24E37" w14:textId="77777777" w:rsidR="00224DF9" w:rsidRPr="00224DF9" w:rsidRDefault="00224DF9" w:rsidP="00224DF9">
      <w:r w:rsidRPr="00224DF9">
        <w:rPr>
          <w:b/>
          <w:bCs/>
        </w:rPr>
        <w:t>Echo Solution Plus2: 스마트 홈의 중앙 관제 시스템 (System Administrator Guide)</w:t>
      </w:r>
    </w:p>
    <w:p w14:paraId="237F85E0" w14:textId="77777777" w:rsidR="00224DF9" w:rsidRPr="00224DF9" w:rsidRDefault="00224DF9" w:rsidP="00224DF9">
      <w:r w:rsidRPr="00224DF9">
        <w:rPr>
          <w:b/>
          <w:bCs/>
        </w:rPr>
        <w:t>Admin-0.0 개요</w:t>
      </w:r>
    </w:p>
    <w:p w14:paraId="6E3F9972" w14:textId="77777777" w:rsidR="00224DF9" w:rsidRPr="00224DF9" w:rsidRDefault="00224DF9" w:rsidP="00224DF9">
      <w:r w:rsidRPr="00224DF9">
        <w:t xml:space="preserve">에코 솔루션 Plus2는 개별 스마트 기기들을 유기적으로 연결하고 제어하는 당신의 스마트 홈의 '두뇌'입니다. 로컬 프로세싱을 우선으로 설계되어 더 빠르고 안정적이며 안전한 스마트 홈 환경을 구축합니다. 이 가이드는 당신이 시스템 관리자로서 Plus2의 모든 기능을 활용하여 자신만의 지능형 공간을 설계하고 운영할 수 있도록 </w:t>
      </w:r>
      <w:proofErr w:type="spellStart"/>
      <w:r w:rsidRPr="00224DF9">
        <w:t>돕습니다</w:t>
      </w:r>
      <w:proofErr w:type="spellEnd"/>
      <w:r w:rsidRPr="00224DF9">
        <w:t>.</w:t>
      </w:r>
    </w:p>
    <w:p w14:paraId="18EE97AA" w14:textId="77777777" w:rsidR="00224DF9" w:rsidRPr="00224DF9" w:rsidRDefault="00224DF9" w:rsidP="00224DF9">
      <w:r w:rsidRPr="00224DF9">
        <w:rPr>
          <w:b/>
          <w:bCs/>
        </w:rPr>
        <w:t>Admin-1.0 시스템 아키텍처 및 설치</w:t>
      </w:r>
    </w:p>
    <w:p w14:paraId="143D01F1" w14:textId="77777777" w:rsidR="00224DF9" w:rsidRPr="00224DF9" w:rsidRDefault="00224DF9" w:rsidP="00224DF9">
      <w:pPr>
        <w:numPr>
          <w:ilvl w:val="0"/>
          <w:numId w:val="1"/>
        </w:numPr>
      </w:pPr>
      <w:r w:rsidRPr="00224DF9">
        <w:rPr>
          <w:b/>
          <w:bCs/>
        </w:rPr>
        <w:t>지원 프로토콜:</w:t>
      </w:r>
      <w:r w:rsidRPr="00224DF9">
        <w:t xml:space="preserve"> Plus2는 파편화된 스마트 홈 시장을 통합하기 위해 주요 통신 프로토콜을 모두 지원합니다.</w:t>
      </w:r>
    </w:p>
    <w:p w14:paraId="03804256" w14:textId="77777777" w:rsidR="00224DF9" w:rsidRPr="00224DF9" w:rsidRDefault="00224DF9" w:rsidP="00224DF9">
      <w:pPr>
        <w:numPr>
          <w:ilvl w:val="0"/>
          <w:numId w:val="2"/>
        </w:numPr>
      </w:pPr>
      <w:r w:rsidRPr="00224DF9">
        <w:rPr>
          <w:b/>
          <w:bCs/>
        </w:rPr>
        <w:t>Wi-Fi (2.4/5Ghz):</w:t>
      </w:r>
      <w:r w:rsidRPr="00224DF9">
        <w:t xml:space="preserve"> 카메라, 스피커 등 고대역폭 기기 연결</w:t>
      </w:r>
    </w:p>
    <w:p w14:paraId="6A7D912A" w14:textId="77777777" w:rsidR="00224DF9" w:rsidRPr="00224DF9" w:rsidRDefault="00224DF9" w:rsidP="00224DF9">
      <w:pPr>
        <w:numPr>
          <w:ilvl w:val="0"/>
          <w:numId w:val="3"/>
        </w:numPr>
      </w:pPr>
      <w:r w:rsidRPr="00224DF9">
        <w:rPr>
          <w:b/>
          <w:bCs/>
        </w:rPr>
        <w:t>Zigbee 3.0:</w:t>
      </w:r>
      <w:r w:rsidRPr="00224DF9">
        <w:t xml:space="preserve"> 조명, 스위치, 센서 등 저전력 기기용 메시 네트워크</w:t>
      </w:r>
    </w:p>
    <w:p w14:paraId="6E36F3BD" w14:textId="77777777" w:rsidR="00224DF9" w:rsidRPr="00224DF9" w:rsidRDefault="00224DF9" w:rsidP="00224DF9">
      <w:pPr>
        <w:numPr>
          <w:ilvl w:val="0"/>
          <w:numId w:val="4"/>
        </w:numPr>
      </w:pPr>
      <w:r w:rsidRPr="00224DF9">
        <w:rPr>
          <w:b/>
          <w:bCs/>
        </w:rPr>
        <w:t>Thread:</w:t>
      </w:r>
      <w:r w:rsidRPr="00224DF9">
        <w:t xml:space="preserve"> 차세대 저전력 메시 네트워크 (Matter의 핵심)</w:t>
      </w:r>
    </w:p>
    <w:p w14:paraId="4D3180B0" w14:textId="77777777" w:rsidR="00224DF9" w:rsidRPr="00224DF9" w:rsidRDefault="00224DF9" w:rsidP="00224DF9">
      <w:pPr>
        <w:numPr>
          <w:ilvl w:val="0"/>
          <w:numId w:val="5"/>
        </w:numPr>
      </w:pPr>
      <w:r w:rsidRPr="00224DF9">
        <w:rPr>
          <w:b/>
          <w:bCs/>
        </w:rPr>
        <w:t>Matter:</w:t>
      </w:r>
      <w:r w:rsidRPr="00224DF9">
        <w:t xml:space="preserve"> 스마트 홈 표준 프로토콜로, 제조사에 </w:t>
      </w:r>
      <w:proofErr w:type="spellStart"/>
      <w:r w:rsidRPr="00224DF9">
        <w:t>구애받지</w:t>
      </w:r>
      <w:proofErr w:type="spellEnd"/>
      <w:r w:rsidRPr="00224DF9">
        <w:t xml:space="preserve"> 않는 기기 호환성 제공</w:t>
      </w:r>
    </w:p>
    <w:p w14:paraId="7F22B07B" w14:textId="77777777" w:rsidR="00224DF9" w:rsidRPr="00224DF9" w:rsidRDefault="00224DF9" w:rsidP="00224DF9">
      <w:pPr>
        <w:numPr>
          <w:ilvl w:val="0"/>
          <w:numId w:val="6"/>
        </w:numPr>
      </w:pPr>
      <w:r w:rsidRPr="00224DF9">
        <w:rPr>
          <w:b/>
          <w:bCs/>
        </w:rPr>
        <w:t>설치:</w:t>
      </w:r>
    </w:p>
    <w:p w14:paraId="70D96900" w14:textId="77777777" w:rsidR="00224DF9" w:rsidRPr="00224DF9" w:rsidRDefault="00224DF9" w:rsidP="00224DF9">
      <w:pPr>
        <w:numPr>
          <w:ilvl w:val="0"/>
          <w:numId w:val="7"/>
        </w:numPr>
      </w:pPr>
      <w:r w:rsidRPr="00224DF9">
        <w:t>가정 내 Wi-Fi 공유기(라우터)와 동봉된 이더넷 케이블로 직접 연결합니다. (가장 안정적인 운영을 위해 유선 연결을 강력히 권장합니다)</w:t>
      </w:r>
    </w:p>
    <w:p w14:paraId="5F9E0AD3" w14:textId="77777777" w:rsidR="00224DF9" w:rsidRPr="00224DF9" w:rsidRDefault="00224DF9" w:rsidP="00224DF9">
      <w:pPr>
        <w:numPr>
          <w:ilvl w:val="0"/>
          <w:numId w:val="8"/>
        </w:numPr>
      </w:pPr>
      <w:r w:rsidRPr="00224DF9">
        <w:t>전원 어댑터를 연결합니다.</w:t>
      </w:r>
    </w:p>
    <w:p w14:paraId="4D123B29" w14:textId="77777777" w:rsidR="00224DF9" w:rsidRPr="00224DF9" w:rsidRDefault="00224DF9" w:rsidP="00224DF9">
      <w:pPr>
        <w:numPr>
          <w:ilvl w:val="0"/>
          <w:numId w:val="9"/>
        </w:numPr>
      </w:pPr>
      <w:r w:rsidRPr="00224DF9">
        <w:t>'Echo Link' 앱을 실행하여 [</w:t>
      </w:r>
      <w:proofErr w:type="gramStart"/>
      <w:r w:rsidRPr="00224DF9">
        <w:t>설정 &gt;</w:t>
      </w:r>
      <w:proofErr w:type="gramEnd"/>
      <w:r w:rsidRPr="00224DF9">
        <w:t xml:space="preserve"> 새 허브 추가]를 통해 Plus2를 당신의 계정에 등록합니다.</w:t>
      </w:r>
    </w:p>
    <w:p w14:paraId="4F746D0F" w14:textId="77777777" w:rsidR="00224DF9" w:rsidRPr="00224DF9" w:rsidRDefault="00224DF9" w:rsidP="00224DF9">
      <w:r w:rsidRPr="00224DF9">
        <w:rPr>
          <w:b/>
          <w:bCs/>
        </w:rPr>
        <w:t xml:space="preserve">Admin-2.0 에코시스템 구축: 기기 </w:t>
      </w:r>
      <w:proofErr w:type="spellStart"/>
      <w:r w:rsidRPr="00224DF9">
        <w:rPr>
          <w:b/>
          <w:bCs/>
        </w:rPr>
        <w:t>온보딩</w:t>
      </w:r>
      <w:proofErr w:type="spellEnd"/>
      <w:r w:rsidRPr="00224DF9">
        <w:rPr>
          <w:b/>
          <w:bCs/>
        </w:rPr>
        <w:t>(Onboarding)</w:t>
      </w:r>
    </w:p>
    <w:p w14:paraId="4088B822" w14:textId="77777777" w:rsidR="00224DF9" w:rsidRPr="00224DF9" w:rsidRDefault="00224DF9" w:rsidP="00224DF9">
      <w:r w:rsidRPr="00224DF9">
        <w:t>'Echo Link' 앱의 [</w:t>
      </w:r>
      <w:proofErr w:type="gramStart"/>
      <w:r w:rsidRPr="00224DF9">
        <w:t>기기 &gt;</w:t>
      </w:r>
      <w:proofErr w:type="gramEnd"/>
      <w:r w:rsidRPr="00224DF9">
        <w:t xml:space="preserve"> 기기 추가 +] 메뉴를 통해 새로운 스마트 기기를 당신의 Plus2 시스템에 편입시킬 수 있습니다.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753"/>
        <w:gridCol w:w="5250"/>
      </w:tblGrid>
      <w:tr w:rsidR="00224DF9" w:rsidRPr="00224DF9" w14:paraId="32EB420B" w14:textId="77777777" w:rsidTr="00224D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0CC877" w14:textId="77777777" w:rsidR="00224DF9" w:rsidRPr="00224DF9" w:rsidRDefault="00224DF9" w:rsidP="00224DF9">
            <w:r w:rsidRPr="00224DF9">
              <w:rPr>
                <w:b/>
                <w:bCs/>
              </w:rPr>
              <w:t>기기 유형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736E72" w14:textId="77777777" w:rsidR="00224DF9" w:rsidRPr="00224DF9" w:rsidRDefault="00224DF9" w:rsidP="00224DF9">
            <w:r w:rsidRPr="00224DF9">
              <w:rPr>
                <w:b/>
                <w:bCs/>
              </w:rPr>
              <w:t>연결 프로토콜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60F6DC" w14:textId="77777777" w:rsidR="00224DF9" w:rsidRPr="00224DF9" w:rsidRDefault="00224DF9" w:rsidP="00224DF9">
            <w:proofErr w:type="spellStart"/>
            <w:r w:rsidRPr="00224DF9">
              <w:rPr>
                <w:b/>
                <w:bCs/>
              </w:rPr>
              <w:t>온보딩</w:t>
            </w:r>
            <w:proofErr w:type="spellEnd"/>
            <w:r w:rsidRPr="00224DF9">
              <w:rPr>
                <w:b/>
                <w:bCs/>
              </w:rPr>
              <w:t xml:space="preserve"> 팁 및 문제 해결</w:t>
            </w:r>
          </w:p>
        </w:tc>
      </w:tr>
      <w:tr w:rsidR="00224DF9" w:rsidRPr="00224DF9" w14:paraId="45BB07EF" w14:textId="77777777" w:rsidTr="00224D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517DF6" w14:textId="77777777" w:rsidR="00224DF9" w:rsidRPr="00224DF9" w:rsidRDefault="00224DF9" w:rsidP="00224DF9">
            <w:r w:rsidRPr="00224DF9">
              <w:rPr>
                <w:b/>
                <w:bCs/>
              </w:rPr>
              <w:lastRenderedPageBreak/>
              <w:t>Echo Sensor 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59F14C" w14:textId="77777777" w:rsidR="00224DF9" w:rsidRPr="00224DF9" w:rsidRDefault="00224DF9" w:rsidP="00224DF9">
            <w:r w:rsidRPr="00224DF9">
              <w:t>Bluetooth 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8AF3E2" w14:textId="77777777" w:rsidR="00224DF9" w:rsidRPr="00224DF9" w:rsidRDefault="00224DF9" w:rsidP="00224DF9">
            <w:r w:rsidRPr="00224DF9">
              <w:t>센서의 배터리 필름을 제거했는지 확인. Plus2와 5m 이내에서 추가 시도.</w:t>
            </w:r>
          </w:p>
        </w:tc>
      </w:tr>
      <w:tr w:rsidR="00224DF9" w:rsidRPr="00224DF9" w14:paraId="54965CBB" w14:textId="77777777" w:rsidTr="00224D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2C25B4" w14:textId="77777777" w:rsidR="00224DF9" w:rsidRPr="00224DF9" w:rsidRDefault="00224DF9" w:rsidP="00224DF9">
            <w:r w:rsidRPr="00224DF9">
              <w:rPr>
                <w:b/>
                <w:bCs/>
              </w:rPr>
              <w:t>Wireless Camera 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AF47FA" w14:textId="77777777" w:rsidR="00224DF9" w:rsidRPr="00224DF9" w:rsidRDefault="00224DF9" w:rsidP="00224DF9">
            <w:r w:rsidRPr="00224DF9">
              <w:t>Wi-Fi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6916A4" w14:textId="77777777" w:rsidR="00224DF9" w:rsidRPr="00224DF9" w:rsidRDefault="00224DF9" w:rsidP="00224DF9">
            <w:r w:rsidRPr="00224DF9">
              <w:t>카메라와 Plus2가 동일한 Wi-Fi 네트워크에 연결되어 있는지 확인.</w:t>
            </w:r>
          </w:p>
        </w:tc>
      </w:tr>
      <w:tr w:rsidR="00224DF9" w:rsidRPr="00224DF9" w14:paraId="4C1529BB" w14:textId="77777777" w:rsidTr="00224D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7052E5" w14:textId="77777777" w:rsidR="00224DF9" w:rsidRPr="00224DF9" w:rsidRDefault="00224DF9" w:rsidP="00224DF9">
            <w:r w:rsidRPr="00224DF9">
              <w:rPr>
                <w:b/>
                <w:bCs/>
              </w:rPr>
              <w:t>타사 Zigbee 조명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28D051" w14:textId="77777777" w:rsidR="00224DF9" w:rsidRPr="00224DF9" w:rsidRDefault="00224DF9" w:rsidP="00224DF9">
            <w:r w:rsidRPr="00224DF9">
              <w:t>Zigbee 3.0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CC84F4" w14:textId="77777777" w:rsidR="00224DF9" w:rsidRPr="00224DF9" w:rsidRDefault="00224DF9" w:rsidP="00224DF9">
            <w:r w:rsidRPr="00224DF9">
              <w:t xml:space="preserve">1. 조명을 </w:t>
            </w:r>
            <w:proofErr w:type="spellStart"/>
            <w:r w:rsidRPr="00224DF9">
              <w:t>페어링</w:t>
            </w:r>
            <w:proofErr w:type="spellEnd"/>
            <w:r w:rsidRPr="00224DF9">
              <w:t xml:space="preserve"> 모드로 설정 (보통 전원을 빠르게 껐다 켜기 반복)&lt;</w:t>
            </w:r>
            <w:proofErr w:type="spellStart"/>
            <w:r w:rsidRPr="00224DF9">
              <w:t>br</w:t>
            </w:r>
            <w:proofErr w:type="spellEnd"/>
            <w:r w:rsidRPr="00224DF9">
              <w:t>&gt;2. 앱에서 '주변 Zigbee 기기 검색' 실행&lt;</w:t>
            </w:r>
            <w:proofErr w:type="spellStart"/>
            <w:r w:rsidRPr="00224DF9">
              <w:t>br</w:t>
            </w:r>
            <w:proofErr w:type="spellEnd"/>
            <w:r w:rsidRPr="00224DF9">
              <w:t>&gt;3. 검색 안 될 시, 조명을 Plus2 가까이로 이동하여 재시도</w:t>
            </w:r>
          </w:p>
        </w:tc>
      </w:tr>
      <w:tr w:rsidR="00224DF9" w:rsidRPr="00224DF9" w14:paraId="3159AA58" w14:textId="77777777" w:rsidTr="00224D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EEC166" w14:textId="77777777" w:rsidR="00224DF9" w:rsidRPr="00224DF9" w:rsidRDefault="00224DF9" w:rsidP="00224DF9">
            <w:r w:rsidRPr="00224DF9">
              <w:rPr>
                <w:b/>
                <w:bCs/>
              </w:rPr>
              <w:t>Matter 지원 기기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7E576B" w14:textId="77777777" w:rsidR="00224DF9" w:rsidRPr="00224DF9" w:rsidRDefault="00224DF9" w:rsidP="00224DF9">
            <w:r w:rsidRPr="00224DF9">
              <w:t>Matter (over Wi-Fi/Thread)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EC9D42" w14:textId="77777777" w:rsidR="00224DF9" w:rsidRPr="00224DF9" w:rsidRDefault="00224DF9" w:rsidP="00224DF9">
            <w:r w:rsidRPr="00224DF9">
              <w:t>기기에 부착된 Matter QR 코드를 앱으로 스캔하여 간편하게 추가.</w:t>
            </w:r>
          </w:p>
        </w:tc>
      </w:tr>
    </w:tbl>
    <w:p w14:paraId="57E8C2BE" w14:textId="77777777" w:rsidR="00224DF9" w:rsidRPr="00224DF9" w:rsidRDefault="00224DF9" w:rsidP="00224DF9">
      <w:r w:rsidRPr="00224DF9">
        <w:rPr>
          <w:b/>
          <w:bCs/>
        </w:rPr>
        <w:t>Admin-3.0 자동화 엔진: 지능형 규칙 생성</w:t>
      </w:r>
    </w:p>
    <w:p w14:paraId="1783C586" w14:textId="77777777" w:rsidR="00224DF9" w:rsidRPr="00224DF9" w:rsidRDefault="00224DF9" w:rsidP="00224DF9">
      <w:r w:rsidRPr="00224DF9">
        <w:t xml:space="preserve">Plus2의 진정한 힘은 '자동화' 기능에서 나옵니다. </w:t>
      </w:r>
      <w:r w:rsidRPr="00224DF9">
        <w:rPr>
          <w:b/>
          <w:bCs/>
        </w:rPr>
        <w:t>[언제(When</w:t>
      </w:r>
      <w:proofErr w:type="gramStart"/>
      <w:r w:rsidRPr="00224DF9">
        <w:rPr>
          <w:b/>
          <w:bCs/>
        </w:rPr>
        <w:t>) /</w:t>
      </w:r>
      <w:proofErr w:type="gramEnd"/>
      <w:r w:rsidRPr="00224DF9">
        <w:rPr>
          <w:b/>
          <w:bCs/>
        </w:rPr>
        <w:t xml:space="preserve"> 만약(If</w:t>
      </w:r>
      <w:proofErr w:type="gramStart"/>
      <w:r w:rsidRPr="00224DF9">
        <w:rPr>
          <w:b/>
          <w:bCs/>
        </w:rPr>
        <w:t>) /</w:t>
      </w:r>
      <w:proofErr w:type="gramEnd"/>
      <w:r w:rsidRPr="00224DF9">
        <w:rPr>
          <w:b/>
          <w:bCs/>
        </w:rPr>
        <w:t xml:space="preserve"> 그러면(Then)]</w:t>
      </w:r>
      <w:r w:rsidRPr="00224DF9">
        <w:t xml:space="preserve"> 구조로 당신만의 규칙을 만드세요.</w:t>
      </w:r>
    </w:p>
    <w:p w14:paraId="353D58A2" w14:textId="77777777" w:rsidR="00224DF9" w:rsidRPr="00224DF9" w:rsidRDefault="00224DF9" w:rsidP="00224DF9">
      <w:pPr>
        <w:numPr>
          <w:ilvl w:val="0"/>
          <w:numId w:val="10"/>
        </w:numPr>
      </w:pPr>
      <w:r w:rsidRPr="00224DF9">
        <w:rPr>
          <w:b/>
          <w:bCs/>
        </w:rPr>
        <w:t>트리거 (When):</w:t>
      </w:r>
      <w:r w:rsidRPr="00224DF9">
        <w:t xml:space="preserve"> 자동화가 시작되는 '사건'입니다. (예: 현관문이 열리면)</w:t>
      </w:r>
    </w:p>
    <w:p w14:paraId="0D7E061D" w14:textId="77777777" w:rsidR="00224DF9" w:rsidRPr="00224DF9" w:rsidRDefault="00224DF9" w:rsidP="00224DF9">
      <w:pPr>
        <w:numPr>
          <w:ilvl w:val="0"/>
          <w:numId w:val="10"/>
        </w:numPr>
      </w:pPr>
      <w:r w:rsidRPr="00224DF9">
        <w:rPr>
          <w:b/>
          <w:bCs/>
        </w:rPr>
        <w:t>조건 (If):</w:t>
      </w:r>
      <w:r w:rsidRPr="00224DF9">
        <w:t xml:space="preserve"> 트리거가 발생했을 때 추가로 확인할 '상황'입니다. (선택사항) (예: 저녁 8시 이후이고)</w:t>
      </w:r>
    </w:p>
    <w:p w14:paraId="36BD300C" w14:textId="77777777" w:rsidR="00224DF9" w:rsidRPr="00224DF9" w:rsidRDefault="00224DF9" w:rsidP="00224DF9">
      <w:pPr>
        <w:numPr>
          <w:ilvl w:val="0"/>
          <w:numId w:val="10"/>
        </w:numPr>
      </w:pPr>
      <w:r w:rsidRPr="00224DF9">
        <w:rPr>
          <w:b/>
          <w:bCs/>
        </w:rPr>
        <w:t>액션 (Then):</w:t>
      </w:r>
      <w:r w:rsidRPr="00224DF9">
        <w:t xml:space="preserve"> 조건까지 만족했을 때 실행될 '행동'입니다. (예: 현관 조명과 거실 조명을 켠다)</w:t>
      </w:r>
    </w:p>
    <w:p w14:paraId="12E907F7" w14:textId="77777777" w:rsidR="00224DF9" w:rsidRPr="00224DF9" w:rsidRDefault="00224DF9" w:rsidP="00224DF9">
      <w:r w:rsidRPr="00224DF9">
        <w:rPr>
          <w:b/>
          <w:bCs/>
        </w:rPr>
        <w:t>예시 규칙:</w:t>
      </w:r>
    </w:p>
    <w:p w14:paraId="10E34CC6" w14:textId="77777777" w:rsidR="00224DF9" w:rsidRPr="00224DF9" w:rsidRDefault="00224DF9" w:rsidP="00224DF9">
      <w:pPr>
        <w:numPr>
          <w:ilvl w:val="0"/>
          <w:numId w:val="11"/>
        </w:numPr>
      </w:pPr>
      <w:r w:rsidRPr="00224DF9">
        <w:rPr>
          <w:b/>
          <w:bCs/>
        </w:rPr>
        <w:t>When:</w:t>
      </w:r>
      <w:r w:rsidRPr="00224DF9">
        <w:t xml:space="preserve"> 에코 센서 Go가 현관문 열림을 감지</w:t>
      </w:r>
    </w:p>
    <w:p w14:paraId="7B050AB0" w14:textId="77777777" w:rsidR="00224DF9" w:rsidRPr="00224DF9" w:rsidRDefault="00224DF9" w:rsidP="00224DF9">
      <w:pPr>
        <w:numPr>
          <w:ilvl w:val="0"/>
          <w:numId w:val="11"/>
        </w:numPr>
      </w:pPr>
      <w:r w:rsidRPr="00224DF9">
        <w:rPr>
          <w:b/>
          <w:bCs/>
        </w:rPr>
        <w:t>If:</w:t>
      </w:r>
      <w:r w:rsidRPr="00224DF9">
        <w:t xml:space="preserve"> 현재 시간이 오후 7시 ~ 오전 6시 사이</w:t>
      </w:r>
    </w:p>
    <w:p w14:paraId="0B77FC13" w14:textId="77777777" w:rsidR="00224DF9" w:rsidRPr="00224DF9" w:rsidRDefault="00224DF9" w:rsidP="00224DF9">
      <w:pPr>
        <w:numPr>
          <w:ilvl w:val="0"/>
          <w:numId w:val="11"/>
        </w:numPr>
      </w:pPr>
      <w:r w:rsidRPr="00224DF9">
        <w:rPr>
          <w:b/>
          <w:bCs/>
        </w:rPr>
        <w:t>Then:</w:t>
      </w:r>
      <w:r w:rsidRPr="00224DF9">
        <w:t xml:space="preserve"> 현관 조명을 100% 밝기로 켜기, 5분 후에 자동으로 끄기</w:t>
      </w:r>
    </w:p>
    <w:p w14:paraId="150E1B61" w14:textId="77777777" w:rsidR="00224DF9" w:rsidRPr="00224DF9" w:rsidRDefault="00224DF9" w:rsidP="00224DF9">
      <w:r w:rsidRPr="00224DF9">
        <w:rPr>
          <w:b/>
          <w:bCs/>
        </w:rPr>
        <w:t>Admin-4.0 자동화 규칙 참조서: 트리거, 조건, 액션</w:t>
      </w:r>
    </w:p>
    <w:p w14:paraId="593D0DBC" w14:textId="77777777" w:rsidR="00224DF9" w:rsidRPr="00224DF9" w:rsidRDefault="00224DF9" w:rsidP="00224DF9">
      <w:r w:rsidRPr="00224DF9">
        <w:t>아래 표는 당신이 사용할 수 있는 자동화 요소의 일부입니다. 시스템은 펌웨어 업데이트를 통해 계속 확장됩니다.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026"/>
        <w:gridCol w:w="5887"/>
      </w:tblGrid>
      <w:tr w:rsidR="00224DF9" w:rsidRPr="00224DF9" w14:paraId="38383710" w14:textId="77777777" w:rsidTr="00224D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44D9AA" w14:textId="77777777" w:rsidR="00224DF9" w:rsidRPr="00224DF9" w:rsidRDefault="00224DF9" w:rsidP="00224DF9">
            <w:r w:rsidRPr="00224DF9">
              <w:rPr>
                <w:b/>
                <w:bCs/>
              </w:rPr>
              <w:lastRenderedPageBreak/>
              <w:t>구분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5F059A" w14:textId="77777777" w:rsidR="00224DF9" w:rsidRPr="00224DF9" w:rsidRDefault="00224DF9" w:rsidP="00224DF9">
            <w:r w:rsidRPr="00224DF9">
              <w:rPr>
                <w:b/>
                <w:bCs/>
              </w:rPr>
              <w:t>카테고리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66E3A6" w14:textId="77777777" w:rsidR="00224DF9" w:rsidRPr="00224DF9" w:rsidRDefault="00224DF9" w:rsidP="00224DF9">
            <w:r w:rsidRPr="00224DF9">
              <w:rPr>
                <w:b/>
                <w:bCs/>
              </w:rPr>
              <w:t>사용 가능 요소 (예시)</w:t>
            </w:r>
          </w:p>
        </w:tc>
      </w:tr>
      <w:tr w:rsidR="00224DF9" w:rsidRPr="00224DF9" w14:paraId="5CBCC70E" w14:textId="77777777" w:rsidTr="00224D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A53FE5" w14:textId="77777777" w:rsidR="00224DF9" w:rsidRPr="00224DF9" w:rsidRDefault="00224DF9" w:rsidP="00224DF9">
            <w:r w:rsidRPr="00224DF9">
              <w:rPr>
                <w:b/>
                <w:bCs/>
              </w:rPr>
              <w:t>트리거 (When)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912149" w14:textId="77777777" w:rsidR="00224DF9" w:rsidRPr="00224DF9" w:rsidRDefault="00224DF9" w:rsidP="00224DF9">
            <w:r w:rsidRPr="00224DF9">
              <w:rPr>
                <w:b/>
                <w:bCs/>
              </w:rPr>
              <w:t>기기 상태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B6D958" w14:textId="77777777" w:rsidR="00224DF9" w:rsidRPr="00224DF9" w:rsidRDefault="00224DF9" w:rsidP="00224DF9">
            <w:r w:rsidRPr="00224DF9">
              <w:t>문이 열릴 때, 움직임이 감지될 때, 온도가 28도 이상일 때, 카메라가 사람을 감지할 때</w:t>
            </w:r>
          </w:p>
        </w:tc>
      </w:tr>
      <w:tr w:rsidR="00224DF9" w:rsidRPr="00224DF9" w14:paraId="4860CEB9" w14:textId="77777777" w:rsidTr="00224D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2D45DE" w14:textId="77777777" w:rsidR="00224DF9" w:rsidRPr="00224DF9" w:rsidRDefault="00224DF9" w:rsidP="00224DF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DE310F" w14:textId="77777777" w:rsidR="00224DF9" w:rsidRPr="00224DF9" w:rsidRDefault="00224DF9" w:rsidP="00224DF9">
            <w:r w:rsidRPr="00224DF9">
              <w:rPr>
                <w:b/>
                <w:bCs/>
              </w:rPr>
              <w:t>시간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0CFD5D" w14:textId="77777777" w:rsidR="00224DF9" w:rsidRPr="00224DF9" w:rsidRDefault="00224DF9" w:rsidP="00224DF9">
            <w:r w:rsidRPr="00224DF9">
              <w:t>특정 시간(오후 10시), 일출/일몰 시</w:t>
            </w:r>
          </w:p>
        </w:tc>
      </w:tr>
      <w:tr w:rsidR="00224DF9" w:rsidRPr="00224DF9" w14:paraId="7F589F2C" w14:textId="77777777" w:rsidTr="00224D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E76573" w14:textId="77777777" w:rsidR="00224DF9" w:rsidRPr="00224DF9" w:rsidRDefault="00224DF9" w:rsidP="00224DF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2BC93C" w14:textId="77777777" w:rsidR="00224DF9" w:rsidRPr="00224DF9" w:rsidRDefault="00224DF9" w:rsidP="00224DF9">
            <w:r w:rsidRPr="00224DF9">
              <w:rPr>
                <w:b/>
                <w:bCs/>
              </w:rPr>
              <w:t>모드 변경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D4088B" w14:textId="77777777" w:rsidR="00224DF9" w:rsidRPr="00224DF9" w:rsidRDefault="00224DF9" w:rsidP="00224DF9">
            <w:r w:rsidRPr="00224DF9">
              <w:t>'외출 모드'로 변경될 때, '수면 모드'가 시작될 때</w:t>
            </w:r>
          </w:p>
        </w:tc>
      </w:tr>
      <w:tr w:rsidR="00224DF9" w:rsidRPr="00224DF9" w14:paraId="5006EA73" w14:textId="77777777" w:rsidTr="00224D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DF63A8" w14:textId="77777777" w:rsidR="00224DF9" w:rsidRPr="00224DF9" w:rsidRDefault="00224DF9" w:rsidP="00224DF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FEE37E" w14:textId="77777777" w:rsidR="00224DF9" w:rsidRPr="00224DF9" w:rsidRDefault="00224DF9" w:rsidP="00224DF9">
            <w:r w:rsidRPr="00224DF9">
              <w:rPr>
                <w:b/>
                <w:bCs/>
              </w:rPr>
              <w:t>위치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6A5334" w14:textId="77777777" w:rsidR="00224DF9" w:rsidRPr="00224DF9" w:rsidRDefault="00224DF9" w:rsidP="00224DF9">
            <w:r w:rsidRPr="00224DF9">
              <w:t>내가 집에 도착했을 때, 마지막 사람이 집을 떠났을 때</w:t>
            </w:r>
          </w:p>
        </w:tc>
      </w:tr>
      <w:tr w:rsidR="00224DF9" w:rsidRPr="00224DF9" w14:paraId="2F9E1CEF" w14:textId="77777777" w:rsidTr="00224D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5D21A8" w14:textId="77777777" w:rsidR="00224DF9" w:rsidRPr="00224DF9" w:rsidRDefault="00224DF9" w:rsidP="00224DF9">
            <w:r w:rsidRPr="00224DF9">
              <w:rPr>
                <w:b/>
                <w:bCs/>
              </w:rPr>
              <w:t>조건 (If)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E108BD" w14:textId="77777777" w:rsidR="00224DF9" w:rsidRPr="00224DF9" w:rsidRDefault="00224DF9" w:rsidP="00224DF9">
            <w:r w:rsidRPr="00224DF9">
              <w:rPr>
                <w:b/>
                <w:bCs/>
              </w:rPr>
              <w:t>기기 상태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192B48" w14:textId="77777777" w:rsidR="00224DF9" w:rsidRPr="00224DF9" w:rsidRDefault="00224DF9" w:rsidP="00224DF9">
            <w:r w:rsidRPr="00224DF9">
              <w:t xml:space="preserve">거실 창문이 </w:t>
            </w:r>
            <w:proofErr w:type="spellStart"/>
            <w:r w:rsidRPr="00224DF9">
              <w:t>닫혀있는</w:t>
            </w:r>
            <w:proofErr w:type="spellEnd"/>
            <w:r w:rsidRPr="00224DF9">
              <w:t xml:space="preserve"> 상태라면, 특정 조명이 </w:t>
            </w:r>
            <w:proofErr w:type="spellStart"/>
            <w:r w:rsidRPr="00224DF9">
              <w:t>꺼져있다면</w:t>
            </w:r>
            <w:proofErr w:type="spellEnd"/>
          </w:p>
        </w:tc>
      </w:tr>
      <w:tr w:rsidR="00224DF9" w:rsidRPr="00224DF9" w14:paraId="4DB23A6E" w14:textId="77777777" w:rsidTr="00224D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C8C401" w14:textId="77777777" w:rsidR="00224DF9" w:rsidRPr="00224DF9" w:rsidRDefault="00224DF9" w:rsidP="00224DF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1449A2" w14:textId="77777777" w:rsidR="00224DF9" w:rsidRPr="00224DF9" w:rsidRDefault="00224DF9" w:rsidP="00224DF9">
            <w:r w:rsidRPr="00224DF9">
              <w:rPr>
                <w:b/>
                <w:bCs/>
              </w:rPr>
              <w:t>시간/요일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599B94" w14:textId="77777777" w:rsidR="00224DF9" w:rsidRPr="00224DF9" w:rsidRDefault="00224DF9" w:rsidP="00224DF9">
            <w:r w:rsidRPr="00224DF9">
              <w:t>주말이라면, 밤 시간(오후 11시-오전 7시)이라면</w:t>
            </w:r>
          </w:p>
        </w:tc>
      </w:tr>
      <w:tr w:rsidR="00224DF9" w:rsidRPr="00224DF9" w14:paraId="3C690D80" w14:textId="77777777" w:rsidTr="00224D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787A9B" w14:textId="77777777" w:rsidR="00224DF9" w:rsidRPr="00224DF9" w:rsidRDefault="00224DF9" w:rsidP="00224DF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0474AF" w14:textId="77777777" w:rsidR="00224DF9" w:rsidRPr="00224DF9" w:rsidRDefault="00224DF9" w:rsidP="00224DF9">
            <w:r w:rsidRPr="00224DF9">
              <w:rPr>
                <w:b/>
                <w:bCs/>
              </w:rPr>
              <w:t>사람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FD3862" w14:textId="77777777" w:rsidR="00224DF9" w:rsidRPr="00224DF9" w:rsidRDefault="00224DF9" w:rsidP="00224DF9">
            <w:r w:rsidRPr="00224DF9">
              <w:t>집에 아무도 없다면, 특정 구성원이 집에 있다면</w:t>
            </w:r>
          </w:p>
        </w:tc>
      </w:tr>
      <w:tr w:rsidR="00224DF9" w:rsidRPr="00224DF9" w14:paraId="6003D01F" w14:textId="77777777" w:rsidTr="00224D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37B1C2" w14:textId="77777777" w:rsidR="00224DF9" w:rsidRPr="00224DF9" w:rsidRDefault="00224DF9" w:rsidP="00224DF9">
            <w:r w:rsidRPr="00224DF9">
              <w:rPr>
                <w:b/>
                <w:bCs/>
              </w:rPr>
              <w:t>액션 (Then)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AB132D" w14:textId="77777777" w:rsidR="00224DF9" w:rsidRPr="00224DF9" w:rsidRDefault="00224DF9" w:rsidP="00224DF9">
            <w:r w:rsidRPr="00224DF9">
              <w:rPr>
                <w:b/>
                <w:bCs/>
              </w:rPr>
              <w:t>기기 제어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0B8BED" w14:textId="77777777" w:rsidR="00224DF9" w:rsidRPr="00224DF9" w:rsidRDefault="00224DF9" w:rsidP="00224DF9">
            <w:r w:rsidRPr="00224DF9">
              <w:t>조명 켜기/끄기/밝기/색상 변경, 스위치 켜기/끄기, 카메라 녹화 시작, 스피커에서 알림 재생</w:t>
            </w:r>
          </w:p>
        </w:tc>
      </w:tr>
      <w:tr w:rsidR="00224DF9" w:rsidRPr="00224DF9" w14:paraId="39F0629D" w14:textId="77777777" w:rsidTr="00224D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542AFA" w14:textId="77777777" w:rsidR="00224DF9" w:rsidRPr="00224DF9" w:rsidRDefault="00224DF9" w:rsidP="00224DF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017A01" w14:textId="77777777" w:rsidR="00224DF9" w:rsidRPr="00224DF9" w:rsidRDefault="00224DF9" w:rsidP="00224DF9">
            <w:r w:rsidRPr="00224DF9">
              <w:rPr>
                <w:b/>
                <w:bCs/>
              </w:rPr>
              <w:t>모드/장면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B2799D" w14:textId="77777777" w:rsidR="00224DF9" w:rsidRPr="00224DF9" w:rsidRDefault="00224DF9" w:rsidP="00224DF9">
            <w:r w:rsidRPr="00224DF9">
              <w:t>'영화 모드' 실행, '</w:t>
            </w:r>
            <w:proofErr w:type="spellStart"/>
            <w:r w:rsidRPr="00224DF9">
              <w:t>굿나잇</w:t>
            </w:r>
            <w:proofErr w:type="spellEnd"/>
            <w:r w:rsidRPr="00224DF9">
              <w:t>' 장면 시작</w:t>
            </w:r>
          </w:p>
        </w:tc>
      </w:tr>
      <w:tr w:rsidR="00224DF9" w:rsidRPr="00224DF9" w14:paraId="32E68F74" w14:textId="77777777" w:rsidTr="00224D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03EE0F" w14:textId="77777777" w:rsidR="00224DF9" w:rsidRPr="00224DF9" w:rsidRDefault="00224DF9" w:rsidP="00224DF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D0AB29" w14:textId="77777777" w:rsidR="00224DF9" w:rsidRPr="00224DF9" w:rsidRDefault="00224DF9" w:rsidP="00224DF9">
            <w:r w:rsidRPr="00224DF9">
              <w:rPr>
                <w:b/>
                <w:bCs/>
              </w:rPr>
              <w:t>알림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432B72" w14:textId="77777777" w:rsidR="00224DF9" w:rsidRPr="00224DF9" w:rsidRDefault="00224DF9" w:rsidP="00224DF9">
            <w:r w:rsidRPr="00224DF9">
              <w:t>스마트폰으로 푸시 알림 보내기</w:t>
            </w:r>
          </w:p>
        </w:tc>
      </w:tr>
      <w:tr w:rsidR="00224DF9" w:rsidRPr="00224DF9" w14:paraId="5C780EAB" w14:textId="77777777" w:rsidTr="00224D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1A2337" w14:textId="77777777" w:rsidR="00224DF9" w:rsidRPr="00224DF9" w:rsidRDefault="00224DF9" w:rsidP="00224DF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C5D929" w14:textId="77777777" w:rsidR="00224DF9" w:rsidRPr="00224DF9" w:rsidRDefault="00224DF9" w:rsidP="00224DF9">
            <w:r w:rsidRPr="00224DF9">
              <w:rPr>
                <w:b/>
                <w:bCs/>
              </w:rPr>
              <w:t>지연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28CE1C" w14:textId="77777777" w:rsidR="00224DF9" w:rsidRPr="00224DF9" w:rsidRDefault="00224DF9" w:rsidP="00224DF9">
            <w:r w:rsidRPr="00224DF9">
              <w:t>5분 기다리기 (다음 액션 실행 전)</w:t>
            </w:r>
          </w:p>
        </w:tc>
      </w:tr>
    </w:tbl>
    <w:p w14:paraId="04D791C3" w14:textId="77777777" w:rsidR="00224DF9" w:rsidRPr="00224DF9" w:rsidRDefault="00224DF9" w:rsidP="00224DF9">
      <w:r w:rsidRPr="00224DF9">
        <w:rPr>
          <w:b/>
          <w:bCs/>
        </w:rPr>
        <w:t>Admin-5.0 시스템 관리</w:t>
      </w:r>
    </w:p>
    <w:p w14:paraId="5CFF9EEF" w14:textId="77777777" w:rsidR="00224DF9" w:rsidRPr="00224DF9" w:rsidRDefault="00224DF9" w:rsidP="00224DF9">
      <w:pPr>
        <w:numPr>
          <w:ilvl w:val="0"/>
          <w:numId w:val="12"/>
        </w:numPr>
      </w:pPr>
      <w:r w:rsidRPr="00224DF9">
        <w:rPr>
          <w:b/>
          <w:bCs/>
        </w:rPr>
        <w:lastRenderedPageBreak/>
        <w:t>로컬 우선 처리:</w:t>
      </w:r>
      <w:r w:rsidRPr="00224DF9">
        <w:t xml:space="preserve"> Plus2는 인터넷이 끊겨도 집 안의 Zigbee, Thread 기기 간 자동화는 로컬 네트워크 내에서 계속 실행하여 안정성을 보장합니다.</w:t>
      </w:r>
    </w:p>
    <w:p w14:paraId="55812066" w14:textId="77777777" w:rsidR="00224DF9" w:rsidRPr="00224DF9" w:rsidRDefault="00224DF9" w:rsidP="00224DF9">
      <w:pPr>
        <w:numPr>
          <w:ilvl w:val="0"/>
          <w:numId w:val="12"/>
        </w:numPr>
      </w:pPr>
      <w:r w:rsidRPr="00224DF9">
        <w:rPr>
          <w:b/>
          <w:bCs/>
        </w:rPr>
        <w:t>데이터 백업:</w:t>
      </w:r>
      <w:r w:rsidRPr="00224DF9">
        <w:t xml:space="preserve"> 모든 기기 정보와 자동화 규칙은 'Echo Link' 계정에 암호화되어 백업됩니다. Plus2 기기를 교체하더라도 손쉽게 복원할 수 있습니다.</w:t>
      </w:r>
    </w:p>
    <w:p w14:paraId="55C4C045" w14:textId="77777777" w:rsidR="00224DF9" w:rsidRPr="00224DF9" w:rsidRDefault="00224DF9" w:rsidP="00224DF9">
      <w:pPr>
        <w:numPr>
          <w:ilvl w:val="0"/>
          <w:numId w:val="12"/>
        </w:numPr>
      </w:pPr>
      <w:r w:rsidRPr="00224DF9">
        <w:rPr>
          <w:b/>
          <w:bCs/>
        </w:rPr>
        <w:t>펌웨어 업데이트:</w:t>
      </w:r>
      <w:r w:rsidRPr="00224DF9">
        <w:t xml:space="preserve"> 보안 패치와 새로운 기능 추가를 위해 주기적으로 펌웨어 자동 업데이트가 진행됩니다. (업데이트 시간 설정 가능)</w:t>
      </w:r>
    </w:p>
    <w:p w14:paraId="78110163" w14:textId="77777777" w:rsidR="00224DF9" w:rsidRPr="00224DF9" w:rsidRDefault="00224DF9" w:rsidP="00224DF9">
      <w:r w:rsidRPr="00224DF9">
        <w:t>이 가이드를 통해 당신은 이제 당신의 스마트 홈을 완벽하게 통제하는 시스템 관리자입니다.</w:t>
      </w:r>
    </w:p>
    <w:p w14:paraId="79EDF1FE" w14:textId="77777777" w:rsidR="00AB139E" w:rsidRPr="00224DF9" w:rsidRDefault="00AB139E"/>
    <w:sectPr w:rsidR="00AB139E" w:rsidRPr="00224DF9" w:rsidSect="003A019F">
      <w:pgSz w:w="11906" w:h="16838"/>
      <w:pgMar w:top="1985" w:right="1701" w:bottom="1701" w:left="1701" w:header="720" w:footer="720" w:gutter="0"/>
      <w:cols w:space="425"/>
      <w:docGrid w:linePitch="272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8C494" w14:textId="77777777" w:rsidR="004072C4" w:rsidRDefault="004072C4" w:rsidP="00224DF9">
      <w:pPr>
        <w:spacing w:after="0"/>
      </w:pPr>
      <w:r>
        <w:separator/>
      </w:r>
    </w:p>
  </w:endnote>
  <w:endnote w:type="continuationSeparator" w:id="0">
    <w:p w14:paraId="056C5091" w14:textId="77777777" w:rsidR="004072C4" w:rsidRDefault="004072C4" w:rsidP="00224D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D93EB" w14:textId="77777777" w:rsidR="004072C4" w:rsidRDefault="004072C4" w:rsidP="00224DF9">
      <w:pPr>
        <w:spacing w:after="0"/>
      </w:pPr>
      <w:r>
        <w:separator/>
      </w:r>
    </w:p>
  </w:footnote>
  <w:footnote w:type="continuationSeparator" w:id="0">
    <w:p w14:paraId="56642A28" w14:textId="77777777" w:rsidR="004072C4" w:rsidRDefault="004072C4" w:rsidP="00224D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7056"/>
    <w:multiLevelType w:val="multilevel"/>
    <w:tmpl w:val="C0120B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46D40"/>
    <w:multiLevelType w:val="multilevel"/>
    <w:tmpl w:val="E1B2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96F78"/>
    <w:multiLevelType w:val="multilevel"/>
    <w:tmpl w:val="438C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02B75"/>
    <w:multiLevelType w:val="multilevel"/>
    <w:tmpl w:val="DBF8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474FC"/>
    <w:multiLevelType w:val="multilevel"/>
    <w:tmpl w:val="8F9E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61244"/>
    <w:multiLevelType w:val="multilevel"/>
    <w:tmpl w:val="DBD64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6716C7"/>
    <w:multiLevelType w:val="multilevel"/>
    <w:tmpl w:val="0DFE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194779">
    <w:abstractNumId w:val="5"/>
  </w:num>
  <w:num w:numId="2" w16cid:durableId="187742263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95679183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91339048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86459367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864439654">
    <w:abstractNumId w:val="0"/>
    <w:lvlOverride w:ilvl="0">
      <w:lvl w:ilvl="0">
        <w:numFmt w:val="decimal"/>
        <w:lvlText w:val="%1."/>
        <w:lvlJc w:val="left"/>
      </w:lvl>
    </w:lvlOverride>
  </w:num>
  <w:num w:numId="7" w16cid:durableId="71161871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18005120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23875550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819733883">
    <w:abstractNumId w:val="6"/>
  </w:num>
  <w:num w:numId="11" w16cid:durableId="917519029">
    <w:abstractNumId w:val="4"/>
  </w:num>
  <w:num w:numId="12" w16cid:durableId="1234314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rawingGridHorizontalSpacing w:val="201"/>
  <w:drawingGridVerticalSpacing w:val="136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D"/>
    <w:rsid w:val="00197876"/>
    <w:rsid w:val="00224DF9"/>
    <w:rsid w:val="003667BB"/>
    <w:rsid w:val="003A019F"/>
    <w:rsid w:val="004072C4"/>
    <w:rsid w:val="0069450D"/>
    <w:rsid w:val="006C749D"/>
    <w:rsid w:val="006D4132"/>
    <w:rsid w:val="00813B45"/>
    <w:rsid w:val="00AB139E"/>
    <w:rsid w:val="00BE1842"/>
    <w:rsid w:val="00F9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FCE56"/>
  <w15:chartTrackingRefBased/>
  <w15:docId w15:val="{F655EE6E-6A40-4221-828F-BD35DADD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450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4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45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450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450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450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450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450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450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450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9450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9450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945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945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945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945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945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9450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945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94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45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945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4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9450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450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450D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45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9450D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69450D"/>
    <w:rPr>
      <w:b/>
      <w:bCs/>
      <w:smallCaps/>
      <w:color w:val="2E74B5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24DF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24DF9"/>
  </w:style>
  <w:style w:type="paragraph" w:styleId="ab">
    <w:name w:val="footer"/>
    <w:basedOn w:val="a"/>
    <w:link w:val="Char4"/>
    <w:uiPriority w:val="99"/>
    <w:unhideWhenUsed/>
    <w:rsid w:val="00224DF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24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4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livekey7360</dc:creator>
  <cp:keywords/>
  <dc:description/>
  <cp:lastModifiedBy>livekey7360</cp:lastModifiedBy>
  <cp:revision>2</cp:revision>
  <dcterms:created xsi:type="dcterms:W3CDTF">2025-06-23T05:19:00Z</dcterms:created>
  <dcterms:modified xsi:type="dcterms:W3CDTF">2025-06-23T05:19:00Z</dcterms:modified>
</cp:coreProperties>
</file>