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29D53" w14:textId="77777777" w:rsidR="00A972B8" w:rsidRPr="00A972B8" w:rsidRDefault="00A972B8" w:rsidP="00A972B8">
      <w:r w:rsidRPr="00A972B8">
        <w:rPr>
          <w:b/>
          <w:bCs/>
        </w:rPr>
        <w:t>NEO WATCH PRO: 당신의 삶을 디자인하다</w:t>
      </w:r>
    </w:p>
    <w:p w14:paraId="477A4282" w14:textId="77777777" w:rsidR="00A972B8" w:rsidRPr="00A972B8" w:rsidRDefault="00A972B8" w:rsidP="00A972B8">
      <w:r w:rsidRPr="00A972B8">
        <w:t xml:space="preserve">네오 </w:t>
      </w:r>
      <w:proofErr w:type="spellStart"/>
      <w:r w:rsidRPr="00A972B8">
        <w:t>워치</w:t>
      </w:r>
      <w:proofErr w:type="spellEnd"/>
      <w:r w:rsidRPr="00A972B8">
        <w:t xml:space="preserve"> Pro는 단순한 시계가 아닙니다. 당신의 건강, 운동, 일상을 연결하고 관리하는 손목 위의 파트너입니다. 이 가이드는 </w:t>
      </w:r>
      <w:proofErr w:type="spellStart"/>
      <w:r w:rsidRPr="00A972B8">
        <w:t>워치의</w:t>
      </w:r>
      <w:proofErr w:type="spellEnd"/>
      <w:r w:rsidRPr="00A972B8">
        <w:t xml:space="preserve"> 방대한 기능을 각각의 '모듈'로 나누어, 당신이 원하는 정보만 쉽고 깊이 있게 탐색할 수 있도록 설계되었습니다.</w:t>
      </w:r>
    </w:p>
    <w:p w14:paraId="38564866" w14:textId="77777777" w:rsidR="00A972B8" w:rsidRPr="00A972B8" w:rsidRDefault="00A972B8" w:rsidP="00A972B8">
      <w:r w:rsidRPr="00A972B8">
        <w:rPr>
          <w:b/>
          <w:bCs/>
        </w:rPr>
        <w:t>모듈 A: 첫걸음 - 시작과 기본 탐색</w:t>
      </w:r>
    </w:p>
    <w:p w14:paraId="61243C5B" w14:textId="77777777" w:rsidR="00A972B8" w:rsidRPr="00A972B8" w:rsidRDefault="00A972B8" w:rsidP="00A972B8">
      <w:pPr>
        <w:numPr>
          <w:ilvl w:val="0"/>
          <w:numId w:val="1"/>
        </w:numPr>
      </w:pPr>
      <w:r w:rsidRPr="00A972B8">
        <w:rPr>
          <w:b/>
          <w:bCs/>
        </w:rPr>
        <w:t>구성품 확인:</w:t>
      </w:r>
      <w:r w:rsidRPr="00A972B8">
        <w:t xml:space="preserve"> 상자에서 </w:t>
      </w:r>
      <w:proofErr w:type="spellStart"/>
      <w:r w:rsidRPr="00A972B8">
        <w:t>워치</w:t>
      </w:r>
      <w:proofErr w:type="spellEnd"/>
      <w:r w:rsidRPr="00A972B8">
        <w:t xml:space="preserve"> 본체, 마그네틱 충전 독, 사용자 매뉴얼을 확인하세요.</w:t>
      </w:r>
    </w:p>
    <w:p w14:paraId="462C5DF4" w14:textId="77777777" w:rsidR="00A972B8" w:rsidRPr="00A972B8" w:rsidRDefault="00A972B8" w:rsidP="00A972B8">
      <w:pPr>
        <w:numPr>
          <w:ilvl w:val="0"/>
          <w:numId w:val="1"/>
        </w:numPr>
      </w:pPr>
      <w:r w:rsidRPr="00A972B8">
        <w:rPr>
          <w:b/>
          <w:bCs/>
        </w:rPr>
        <w:t>충전:</w:t>
      </w:r>
      <w:r w:rsidRPr="00A972B8">
        <w:t xml:space="preserve"> </w:t>
      </w:r>
      <w:proofErr w:type="spellStart"/>
      <w:r w:rsidRPr="00A972B8">
        <w:t>워치를</w:t>
      </w:r>
      <w:proofErr w:type="spellEnd"/>
      <w:r w:rsidRPr="00A972B8">
        <w:t xml:space="preserve"> 충전 독에 올려놓고 최소 1시간 이상 충전하여 깨워주세요.</w:t>
      </w:r>
    </w:p>
    <w:p w14:paraId="2F1D2CE3" w14:textId="77777777" w:rsidR="00A972B8" w:rsidRPr="00A972B8" w:rsidRDefault="00A972B8" w:rsidP="00A972B8">
      <w:pPr>
        <w:numPr>
          <w:ilvl w:val="0"/>
          <w:numId w:val="1"/>
        </w:numPr>
      </w:pPr>
      <w:r w:rsidRPr="00A972B8">
        <w:rPr>
          <w:b/>
          <w:bCs/>
        </w:rPr>
        <w:t>전원 및 버튼:</w:t>
      </w:r>
    </w:p>
    <w:p w14:paraId="0D4FD2BD" w14:textId="77777777" w:rsidR="00A972B8" w:rsidRPr="00A972B8" w:rsidRDefault="00A972B8" w:rsidP="00A972B8">
      <w:pPr>
        <w:numPr>
          <w:ilvl w:val="0"/>
          <w:numId w:val="2"/>
        </w:numPr>
      </w:pPr>
      <w:r w:rsidRPr="00A972B8">
        <w:rPr>
          <w:b/>
          <w:bCs/>
        </w:rPr>
        <w:t>상단 버튼 (홈 버튼):</w:t>
      </w:r>
      <w:r w:rsidRPr="00A972B8">
        <w:t xml:space="preserve"> 짧게 누르면 앱 서랍, 길게 누르면 전원 메뉴(끄기/재시작)가 나타납니다.</w:t>
      </w:r>
    </w:p>
    <w:p w14:paraId="4A546112" w14:textId="77777777" w:rsidR="00A972B8" w:rsidRPr="00A972B8" w:rsidRDefault="00A972B8" w:rsidP="00A972B8">
      <w:pPr>
        <w:numPr>
          <w:ilvl w:val="0"/>
          <w:numId w:val="3"/>
        </w:numPr>
      </w:pPr>
      <w:r w:rsidRPr="00A972B8">
        <w:rPr>
          <w:b/>
          <w:bCs/>
        </w:rPr>
        <w:t>하단 버튼 (뒤로 가기/기능 버튼):</w:t>
      </w:r>
      <w:r w:rsidRPr="00A972B8">
        <w:t xml:space="preserve"> 짧게 누르면 이전 화면으로 돌아갑니다. 길게 누르면 'Neo Fit' 앱에서 지정한 기능(예: 운동 시작, Neo Pay)이 실행됩니다.</w:t>
      </w:r>
    </w:p>
    <w:p w14:paraId="221CC329" w14:textId="77777777" w:rsidR="00A972B8" w:rsidRPr="00A972B8" w:rsidRDefault="00A972B8" w:rsidP="00A972B8">
      <w:pPr>
        <w:numPr>
          <w:ilvl w:val="0"/>
          <w:numId w:val="4"/>
        </w:numPr>
      </w:pPr>
      <w:r w:rsidRPr="00A972B8">
        <w:rPr>
          <w:b/>
          <w:bCs/>
        </w:rPr>
        <w:t>스마트폰 연동:</w:t>
      </w:r>
    </w:p>
    <w:p w14:paraId="4477CAA5" w14:textId="77777777" w:rsidR="00A972B8" w:rsidRPr="00A972B8" w:rsidRDefault="00A972B8" w:rsidP="00A972B8">
      <w:pPr>
        <w:numPr>
          <w:ilvl w:val="0"/>
          <w:numId w:val="5"/>
        </w:numPr>
      </w:pPr>
      <w:r w:rsidRPr="00A972B8">
        <w:t>스마트폰에 'Neo Fit' 앱을 설치하세요.</w:t>
      </w:r>
    </w:p>
    <w:p w14:paraId="42A5F21C" w14:textId="77777777" w:rsidR="00A972B8" w:rsidRPr="00A972B8" w:rsidRDefault="00A972B8" w:rsidP="00A972B8">
      <w:pPr>
        <w:numPr>
          <w:ilvl w:val="0"/>
          <w:numId w:val="6"/>
        </w:numPr>
      </w:pPr>
      <w:r w:rsidRPr="00A972B8">
        <w:t xml:space="preserve">앱을 실행하고 화면 안내에 따라 블루투스를 통해 'Neo Watch Pro'와 </w:t>
      </w:r>
      <w:proofErr w:type="spellStart"/>
      <w:r w:rsidRPr="00A972B8">
        <w:t>페어링합니다</w:t>
      </w:r>
      <w:proofErr w:type="spellEnd"/>
      <w:r w:rsidRPr="00A972B8">
        <w:t>. 모든 데이터 동기화와 상세 설정은 앱을 통해 이루어집니다.</w:t>
      </w:r>
    </w:p>
    <w:p w14:paraId="7345F1AA" w14:textId="77777777" w:rsidR="00A972B8" w:rsidRPr="00A972B8" w:rsidRDefault="00A972B8" w:rsidP="00A972B8">
      <w:pPr>
        <w:numPr>
          <w:ilvl w:val="0"/>
          <w:numId w:val="7"/>
        </w:numPr>
      </w:pPr>
      <w:r w:rsidRPr="00A972B8">
        <w:rPr>
          <w:b/>
          <w:bCs/>
        </w:rPr>
        <w:t>기본 제스처:</w:t>
      </w:r>
    </w:p>
    <w:p w14:paraId="5D54EA43" w14:textId="77777777" w:rsidR="00A972B8" w:rsidRPr="00A972B8" w:rsidRDefault="00A972B8" w:rsidP="00A972B8">
      <w:pPr>
        <w:numPr>
          <w:ilvl w:val="0"/>
          <w:numId w:val="8"/>
        </w:numPr>
      </w:pPr>
      <w:r w:rsidRPr="00A972B8">
        <w:rPr>
          <w:b/>
          <w:bCs/>
        </w:rPr>
        <w:t xml:space="preserve">아래로 </w:t>
      </w:r>
      <w:proofErr w:type="spellStart"/>
      <w:r w:rsidRPr="00A972B8">
        <w:rPr>
          <w:b/>
          <w:bCs/>
        </w:rPr>
        <w:t>쓸어내리기</w:t>
      </w:r>
      <w:proofErr w:type="spellEnd"/>
      <w:r w:rsidRPr="00A972B8">
        <w:rPr>
          <w:b/>
          <w:bCs/>
        </w:rPr>
        <w:t>:</w:t>
      </w:r>
      <w:r w:rsidRPr="00A972B8">
        <w:t xml:space="preserve"> 빠른 </w:t>
      </w:r>
      <w:proofErr w:type="spellStart"/>
      <w:r w:rsidRPr="00A972B8">
        <w:t>설정창</w:t>
      </w:r>
      <w:proofErr w:type="spellEnd"/>
      <w:r w:rsidRPr="00A972B8">
        <w:t xml:space="preserve"> (비행기 모드, 방해금지 등)</w:t>
      </w:r>
    </w:p>
    <w:p w14:paraId="1DABEE93" w14:textId="77777777" w:rsidR="00A972B8" w:rsidRPr="00A972B8" w:rsidRDefault="00A972B8" w:rsidP="00A972B8">
      <w:pPr>
        <w:numPr>
          <w:ilvl w:val="0"/>
          <w:numId w:val="9"/>
        </w:numPr>
      </w:pPr>
      <w:r w:rsidRPr="00A972B8">
        <w:rPr>
          <w:b/>
          <w:bCs/>
        </w:rPr>
        <w:t xml:space="preserve">위로 </w:t>
      </w:r>
      <w:proofErr w:type="spellStart"/>
      <w:r w:rsidRPr="00A972B8">
        <w:rPr>
          <w:b/>
          <w:bCs/>
        </w:rPr>
        <w:t>쓸어올리기</w:t>
      </w:r>
      <w:proofErr w:type="spellEnd"/>
      <w:r w:rsidRPr="00A972B8">
        <w:rPr>
          <w:b/>
          <w:bCs/>
        </w:rPr>
        <w:t>:</w:t>
      </w:r>
      <w:r w:rsidRPr="00A972B8">
        <w:t xml:space="preserve"> 알림 확인</w:t>
      </w:r>
    </w:p>
    <w:p w14:paraId="67EC35E5" w14:textId="77777777" w:rsidR="00A972B8" w:rsidRPr="00A972B8" w:rsidRDefault="00A972B8" w:rsidP="00A972B8">
      <w:pPr>
        <w:numPr>
          <w:ilvl w:val="0"/>
          <w:numId w:val="10"/>
        </w:numPr>
      </w:pPr>
      <w:r w:rsidRPr="00A972B8">
        <w:rPr>
          <w:b/>
          <w:bCs/>
        </w:rPr>
        <w:t>오른쪽으로 쓸기:</w:t>
      </w:r>
      <w:r w:rsidRPr="00A972B8">
        <w:t xml:space="preserve"> 위젯 타일 (심박수, 날씨, 일정 등)</w:t>
      </w:r>
    </w:p>
    <w:p w14:paraId="6BDC90BE" w14:textId="77777777" w:rsidR="00A972B8" w:rsidRPr="00A972B8" w:rsidRDefault="00A972B8" w:rsidP="00A972B8">
      <w:pPr>
        <w:numPr>
          <w:ilvl w:val="0"/>
          <w:numId w:val="11"/>
        </w:numPr>
      </w:pPr>
      <w:r w:rsidRPr="00A972B8">
        <w:rPr>
          <w:b/>
          <w:bCs/>
        </w:rPr>
        <w:t>왼쪽으로 쓸기:</w:t>
      </w:r>
      <w:r w:rsidRPr="00A972B8">
        <w:t xml:space="preserve"> 앱 서랍</w:t>
      </w:r>
    </w:p>
    <w:p w14:paraId="07A9C136" w14:textId="77777777" w:rsidR="00A972B8" w:rsidRPr="00A972B8" w:rsidRDefault="00A972B8" w:rsidP="00A972B8">
      <w:r w:rsidRPr="00A972B8">
        <w:rPr>
          <w:b/>
          <w:bCs/>
        </w:rPr>
        <w:t>모듈 B: 건강 매니저 - 24시간 당신을 살피다</w:t>
      </w:r>
    </w:p>
    <w:p w14:paraId="1665F595" w14:textId="77777777" w:rsidR="00A972B8" w:rsidRPr="00A972B8" w:rsidRDefault="00A972B8" w:rsidP="00A972B8">
      <w:r w:rsidRPr="00A972B8">
        <w:t xml:space="preserve">네오 </w:t>
      </w:r>
      <w:proofErr w:type="spellStart"/>
      <w:r w:rsidRPr="00A972B8">
        <w:t>워치</w:t>
      </w:r>
      <w:proofErr w:type="spellEnd"/>
      <w:r w:rsidRPr="00A972B8">
        <w:t xml:space="preserve"> Pro는 최첨단 바이오-액티브 센서를 통해 당신의 몸이 보내는 신호를 지속적으로 분석합니다.</w:t>
      </w:r>
    </w:p>
    <w:p w14:paraId="608B1B1C" w14:textId="77777777" w:rsidR="00A972B8" w:rsidRPr="00A972B8" w:rsidRDefault="00A972B8" w:rsidP="00A972B8">
      <w:pPr>
        <w:numPr>
          <w:ilvl w:val="0"/>
          <w:numId w:val="12"/>
        </w:numPr>
      </w:pPr>
      <w:r w:rsidRPr="00A972B8">
        <w:rPr>
          <w:b/>
          <w:bCs/>
        </w:rPr>
        <w:lastRenderedPageBreak/>
        <w:t>심박수 (Heart Rate):</w:t>
      </w:r>
      <w:r w:rsidRPr="00A972B8">
        <w:t xml:space="preserve"> 24시간 실시간으로 심박수를 측정하여 안정 시, 활동 시 데이터를 기록합니다. 고심박수 또는 </w:t>
      </w:r>
      <w:proofErr w:type="spellStart"/>
      <w:r w:rsidRPr="00A972B8">
        <w:t>저심박수</w:t>
      </w:r>
      <w:proofErr w:type="spellEnd"/>
      <w:r w:rsidRPr="00A972B8">
        <w:t xml:space="preserve"> 경고를 설정할 수 있습니다.</w:t>
      </w:r>
    </w:p>
    <w:p w14:paraId="539BF409" w14:textId="77777777" w:rsidR="00A972B8" w:rsidRPr="00A972B8" w:rsidRDefault="00A972B8" w:rsidP="00A972B8">
      <w:pPr>
        <w:numPr>
          <w:ilvl w:val="0"/>
          <w:numId w:val="12"/>
        </w:numPr>
      </w:pPr>
      <w:r w:rsidRPr="00A972B8">
        <w:rPr>
          <w:b/>
          <w:bCs/>
        </w:rPr>
        <w:t>혈중 산소 (SpO2):</w:t>
      </w:r>
      <w:r w:rsidRPr="00A972B8">
        <w:t xml:space="preserve"> 혈액 내 </w:t>
      </w:r>
      <w:proofErr w:type="spellStart"/>
      <w:r w:rsidRPr="00A972B8">
        <w:t>산소포화도를</w:t>
      </w:r>
      <w:proofErr w:type="spellEnd"/>
      <w:r w:rsidRPr="00A972B8">
        <w:t xml:space="preserve"> 측정하여 호흡기 건강과 신체 적응도를 파악하는 지표를 제공합니다. 수면 중 측정을 활성화하여 수면의 질을 분석할 수 있습니다.</w:t>
      </w:r>
    </w:p>
    <w:p w14:paraId="20EDE892" w14:textId="77777777" w:rsidR="00A972B8" w:rsidRPr="00A972B8" w:rsidRDefault="00A972B8" w:rsidP="00A972B8">
      <w:pPr>
        <w:numPr>
          <w:ilvl w:val="0"/>
          <w:numId w:val="12"/>
        </w:numPr>
      </w:pPr>
      <w:r w:rsidRPr="00A972B8">
        <w:rPr>
          <w:b/>
          <w:bCs/>
        </w:rPr>
        <w:t>심전도 (ECG):</w:t>
      </w:r>
      <w:r w:rsidRPr="00A972B8">
        <w:t xml:space="preserve"> 상단 버튼에 손가락을 30초간 대어 심방세동(AFib) 징후를 감지하는 심전도를 측정합니다. (의료기기가 아니며, 참고용으로만 사용해야 합니다)</w:t>
      </w:r>
    </w:p>
    <w:p w14:paraId="61FFE0B6" w14:textId="77777777" w:rsidR="00A972B8" w:rsidRPr="00A972B8" w:rsidRDefault="00A972B8" w:rsidP="00A972B8">
      <w:pPr>
        <w:numPr>
          <w:ilvl w:val="0"/>
          <w:numId w:val="12"/>
        </w:numPr>
      </w:pPr>
      <w:proofErr w:type="spellStart"/>
      <w:r w:rsidRPr="00A972B8">
        <w:rPr>
          <w:b/>
          <w:bCs/>
        </w:rPr>
        <w:t>체성분</w:t>
      </w:r>
      <w:proofErr w:type="spellEnd"/>
      <w:r w:rsidRPr="00A972B8">
        <w:rPr>
          <w:b/>
          <w:bCs/>
        </w:rPr>
        <w:t xml:space="preserve"> (Body Composition):</w:t>
      </w:r>
      <w:r w:rsidRPr="00A972B8">
        <w:t xml:space="preserve"> </w:t>
      </w:r>
      <w:proofErr w:type="spellStart"/>
      <w:r w:rsidRPr="00A972B8">
        <w:t>워치를</w:t>
      </w:r>
      <w:proofErr w:type="spellEnd"/>
      <w:r w:rsidRPr="00A972B8">
        <w:t xml:space="preserve"> 착용한 팔의 중지와 약지를 하단 버튼에 대어 체지방률, </w:t>
      </w:r>
      <w:proofErr w:type="spellStart"/>
      <w:r w:rsidRPr="00A972B8">
        <w:t>골격근량</w:t>
      </w:r>
      <w:proofErr w:type="spellEnd"/>
      <w:r w:rsidRPr="00A972B8">
        <w:t xml:space="preserve">, </w:t>
      </w:r>
      <w:proofErr w:type="spellStart"/>
      <w:r w:rsidRPr="00A972B8">
        <w:t>체수분</w:t>
      </w:r>
      <w:proofErr w:type="spellEnd"/>
      <w:r w:rsidRPr="00A972B8">
        <w:t xml:space="preserve"> 등 7가지 핵심 </w:t>
      </w:r>
      <w:proofErr w:type="spellStart"/>
      <w:r w:rsidRPr="00A972B8">
        <w:t>체성분</w:t>
      </w:r>
      <w:proofErr w:type="spellEnd"/>
      <w:r w:rsidRPr="00A972B8">
        <w:t xml:space="preserve"> 지표를 측정합니다.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3187"/>
        <w:gridCol w:w="4070"/>
      </w:tblGrid>
      <w:tr w:rsidR="00A972B8" w:rsidRPr="00A972B8" w14:paraId="399F8F21" w14:textId="77777777" w:rsidTr="00A972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5C7E62" w14:textId="77777777" w:rsidR="00A972B8" w:rsidRPr="00A972B8" w:rsidRDefault="00A972B8" w:rsidP="00A972B8">
            <w:r w:rsidRPr="00A972B8">
              <w:rPr>
                <w:b/>
                <w:bCs/>
              </w:rPr>
              <w:t>건강 지표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694E64" w14:textId="77777777" w:rsidR="00A972B8" w:rsidRPr="00A972B8" w:rsidRDefault="00A972B8" w:rsidP="00A972B8">
            <w:r w:rsidRPr="00A972B8">
              <w:rPr>
                <w:b/>
                <w:bCs/>
              </w:rPr>
              <w:t>측정 방식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F13588" w14:textId="77777777" w:rsidR="00A972B8" w:rsidRPr="00A972B8" w:rsidRDefault="00A972B8" w:rsidP="00A972B8">
            <w:r w:rsidRPr="00A972B8">
              <w:rPr>
                <w:b/>
                <w:bCs/>
              </w:rPr>
              <w:t>의미 및 참고사항 (의료적 진단 불가)</w:t>
            </w:r>
          </w:p>
        </w:tc>
      </w:tr>
      <w:tr w:rsidR="00A972B8" w:rsidRPr="00A972B8" w14:paraId="6C3A181E" w14:textId="77777777" w:rsidTr="00A972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42ADF8" w14:textId="77777777" w:rsidR="00A972B8" w:rsidRPr="00A972B8" w:rsidRDefault="00A972B8" w:rsidP="00A972B8">
            <w:r w:rsidRPr="00A972B8">
              <w:rPr>
                <w:b/>
                <w:bCs/>
              </w:rPr>
              <w:t>안정 시 심박수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18D9C9" w14:textId="77777777" w:rsidR="00A972B8" w:rsidRPr="00A972B8" w:rsidRDefault="00A972B8" w:rsidP="00A972B8">
            <w:r w:rsidRPr="00A972B8">
              <w:t>수면 또는 휴식 중 자동 측정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67D3EE" w14:textId="77777777" w:rsidR="00A972B8" w:rsidRPr="00A972B8" w:rsidRDefault="00A972B8" w:rsidP="00A972B8">
            <w:r w:rsidRPr="00A972B8">
              <w:t>낮을수록 심혈관 건강이 좋다는 의미일 수 있음 (일반 성인: 60-100 BPM)</w:t>
            </w:r>
          </w:p>
        </w:tc>
      </w:tr>
      <w:tr w:rsidR="00A972B8" w:rsidRPr="00A972B8" w14:paraId="671318E1" w14:textId="77777777" w:rsidTr="00A972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BC1BC1" w14:textId="77777777" w:rsidR="00A972B8" w:rsidRPr="00A972B8" w:rsidRDefault="00A972B8" w:rsidP="00A972B8">
            <w:r w:rsidRPr="00A972B8">
              <w:rPr>
                <w:b/>
                <w:bCs/>
              </w:rPr>
              <w:t>혈중 산소 포화도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818178" w14:textId="77777777" w:rsidR="00A972B8" w:rsidRPr="00A972B8" w:rsidRDefault="00A972B8" w:rsidP="00A972B8">
            <w:r w:rsidRPr="00A972B8">
              <w:t>수동 또는 수면 중 자동 측정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50C7EF" w14:textId="77777777" w:rsidR="00A972B8" w:rsidRPr="00A972B8" w:rsidRDefault="00A972B8" w:rsidP="00A972B8">
            <w:r w:rsidRPr="00A972B8">
              <w:t>혈액이 산소를 얼마나 잘 운반하는지를 나타냄 (일반적으로 95-100%)</w:t>
            </w:r>
          </w:p>
        </w:tc>
      </w:tr>
      <w:tr w:rsidR="00A972B8" w:rsidRPr="00A972B8" w14:paraId="0D31ABEB" w14:textId="77777777" w:rsidTr="00A972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AE4FA5" w14:textId="77777777" w:rsidR="00A972B8" w:rsidRPr="00A972B8" w:rsidRDefault="00A972B8" w:rsidP="00A972B8">
            <w:r w:rsidRPr="00A972B8">
              <w:rPr>
                <w:b/>
                <w:bCs/>
              </w:rPr>
              <w:t>스트레스 지수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3259F6" w14:textId="77777777" w:rsidR="00A972B8" w:rsidRPr="00A972B8" w:rsidRDefault="00A972B8" w:rsidP="00A972B8">
            <w:proofErr w:type="spellStart"/>
            <w:r w:rsidRPr="00A972B8">
              <w:t>심박</w:t>
            </w:r>
            <w:proofErr w:type="spellEnd"/>
            <w:r w:rsidRPr="00A972B8">
              <w:t xml:space="preserve"> 변이도(HRV) 기반 자동 측정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B21739" w14:textId="77777777" w:rsidR="00A972B8" w:rsidRPr="00A972B8" w:rsidRDefault="00A972B8" w:rsidP="00A972B8">
            <w:r w:rsidRPr="00A972B8">
              <w:t>높을수록 신체적/정신적 스트레스가 높음을 의미. 심호흡 기능으로 관리 가능</w:t>
            </w:r>
          </w:p>
        </w:tc>
      </w:tr>
      <w:tr w:rsidR="00A972B8" w:rsidRPr="00A972B8" w14:paraId="78E69951" w14:textId="77777777" w:rsidTr="00A972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9D116A" w14:textId="77777777" w:rsidR="00A972B8" w:rsidRPr="00A972B8" w:rsidRDefault="00A972B8" w:rsidP="00A972B8">
            <w:r w:rsidRPr="00A972B8">
              <w:rPr>
                <w:b/>
                <w:bCs/>
              </w:rPr>
              <w:t>수면 점수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B1EE71" w14:textId="77777777" w:rsidR="00A972B8" w:rsidRPr="00A972B8" w:rsidRDefault="00A972B8" w:rsidP="00A972B8">
            <w:r w:rsidRPr="00A972B8">
              <w:t xml:space="preserve">총 수면 시간, </w:t>
            </w:r>
            <w:proofErr w:type="spellStart"/>
            <w:r w:rsidRPr="00A972B8">
              <w:t>렘수면</w:t>
            </w:r>
            <w:proofErr w:type="spellEnd"/>
            <w:r w:rsidRPr="00A972B8">
              <w:t>, 깊은 수면, 얕은 수면, 깬 시간 분석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154437" w14:textId="77777777" w:rsidR="00A972B8" w:rsidRPr="00A972B8" w:rsidRDefault="00A972B8" w:rsidP="00A972B8">
            <w:r w:rsidRPr="00A972B8">
              <w:t xml:space="preserve">100점 만점으로 수면의 질을 종합적으로 평가. </w:t>
            </w:r>
            <w:proofErr w:type="spellStart"/>
            <w:r w:rsidRPr="00A972B8">
              <w:t>코골이</w:t>
            </w:r>
            <w:proofErr w:type="spellEnd"/>
            <w:r w:rsidRPr="00A972B8">
              <w:t xml:space="preserve"> 감지 기능과 연동 가능.</w:t>
            </w:r>
          </w:p>
        </w:tc>
      </w:tr>
    </w:tbl>
    <w:p w14:paraId="4194A020" w14:textId="77777777" w:rsidR="00A972B8" w:rsidRPr="00A972B8" w:rsidRDefault="00A972B8" w:rsidP="00A972B8">
      <w:r w:rsidRPr="00A972B8">
        <w:rPr>
          <w:b/>
          <w:bCs/>
        </w:rPr>
        <w:t>모듈 C: 피트니스 파트너 - 당신의 모든 움직임을 기록하다</w:t>
      </w:r>
    </w:p>
    <w:p w14:paraId="7DCFD472" w14:textId="77777777" w:rsidR="00A972B8" w:rsidRPr="00A972B8" w:rsidRDefault="00A972B8" w:rsidP="00A972B8">
      <w:r w:rsidRPr="00A972B8">
        <w:lastRenderedPageBreak/>
        <w:t xml:space="preserve">100가지 이상의 운동 모드를 통해 당신의 열정을 기록하고 분석하여 성장을 </w:t>
      </w:r>
      <w:proofErr w:type="spellStart"/>
      <w:r w:rsidRPr="00A972B8">
        <w:t>돕습니다</w:t>
      </w:r>
      <w:proofErr w:type="spellEnd"/>
      <w:r w:rsidRPr="00A972B8">
        <w:t>.</w:t>
      </w:r>
    </w:p>
    <w:p w14:paraId="29161E0A" w14:textId="77777777" w:rsidR="00A972B8" w:rsidRPr="00A972B8" w:rsidRDefault="00A972B8" w:rsidP="00A972B8">
      <w:pPr>
        <w:numPr>
          <w:ilvl w:val="0"/>
          <w:numId w:val="13"/>
        </w:numPr>
      </w:pPr>
      <w:r w:rsidRPr="00A972B8">
        <w:rPr>
          <w:b/>
          <w:bCs/>
        </w:rPr>
        <w:t>운동 시작:</w:t>
      </w:r>
      <w:r w:rsidRPr="00A972B8">
        <w:t xml:space="preserve"> 앱 서랍에서 '운동'을 선택하고, 원하는 종목을 </w:t>
      </w:r>
      <w:proofErr w:type="spellStart"/>
      <w:r w:rsidRPr="00A972B8">
        <w:t>탭하여</w:t>
      </w:r>
      <w:proofErr w:type="spellEnd"/>
      <w:r w:rsidRPr="00A972B8">
        <w:t xml:space="preserve"> 시작하세요. 달리기, 걷기 등 일부 종목은 자동 감지를 지원합니다.</w:t>
      </w:r>
    </w:p>
    <w:p w14:paraId="508B2C97" w14:textId="77777777" w:rsidR="00A972B8" w:rsidRPr="00A972B8" w:rsidRDefault="00A972B8" w:rsidP="00A972B8">
      <w:pPr>
        <w:numPr>
          <w:ilvl w:val="0"/>
          <w:numId w:val="13"/>
        </w:numPr>
      </w:pPr>
      <w:r w:rsidRPr="00A972B8">
        <w:rPr>
          <w:b/>
          <w:bCs/>
        </w:rPr>
        <w:t xml:space="preserve">GPS </w:t>
      </w:r>
      <w:proofErr w:type="spellStart"/>
      <w:r w:rsidRPr="00A972B8">
        <w:rPr>
          <w:b/>
          <w:bCs/>
        </w:rPr>
        <w:t>트래킹</w:t>
      </w:r>
      <w:proofErr w:type="spellEnd"/>
      <w:r w:rsidRPr="00A972B8">
        <w:rPr>
          <w:b/>
          <w:bCs/>
        </w:rPr>
        <w:t>:</w:t>
      </w:r>
      <w:r w:rsidRPr="00A972B8">
        <w:t xml:space="preserve"> 내장된 멀티밴드 GPS가 당신의 야외 운동 경로와 거리, 속도를 정확하게 기록합니다.</w:t>
      </w:r>
    </w:p>
    <w:p w14:paraId="063A7739" w14:textId="77777777" w:rsidR="00A972B8" w:rsidRPr="00A972B8" w:rsidRDefault="00A972B8" w:rsidP="00A972B8">
      <w:pPr>
        <w:numPr>
          <w:ilvl w:val="0"/>
          <w:numId w:val="13"/>
        </w:numPr>
      </w:pPr>
      <w:r w:rsidRPr="00A972B8">
        <w:rPr>
          <w:b/>
          <w:bCs/>
        </w:rPr>
        <w:t>실시간 데이터:</w:t>
      </w:r>
      <w:r w:rsidRPr="00A972B8">
        <w:t xml:space="preserve"> 운동 중 화면을 </w:t>
      </w:r>
      <w:proofErr w:type="spellStart"/>
      <w:r w:rsidRPr="00A972B8">
        <w:t>스와이프하여</w:t>
      </w:r>
      <w:proofErr w:type="spellEnd"/>
      <w:r w:rsidRPr="00A972B8">
        <w:t xml:space="preserve"> 심박수 구간, 페이스, 소모 칼로리, 경과 시간 등 다양한 데이터를 실시간으로 확인하고 목표를 관리할 수 있습니다.</w:t>
      </w:r>
    </w:p>
    <w:p w14:paraId="0BFC7B6F" w14:textId="77777777" w:rsidR="00A972B8" w:rsidRPr="00A972B8" w:rsidRDefault="00A972B8" w:rsidP="00A972B8">
      <w:pPr>
        <w:numPr>
          <w:ilvl w:val="0"/>
          <w:numId w:val="13"/>
        </w:numPr>
      </w:pPr>
      <w:r w:rsidRPr="00A972B8">
        <w:rPr>
          <w:b/>
          <w:bCs/>
        </w:rPr>
        <w:t>운동 분석:</w:t>
      </w:r>
      <w:r w:rsidRPr="00A972B8">
        <w:t xml:space="preserve"> 운동 종료 후 'Neo Fit' 앱에서 상세 분석 리포트를 확인하세요. 달리기 자세(좌우 균형, 수직 진폭), VO2 Max(최대 산소 섭취량) 등 전문가 수준의 지표를 제공하여 기량 향상을 </w:t>
      </w:r>
      <w:proofErr w:type="spellStart"/>
      <w:r w:rsidRPr="00A972B8">
        <w:t>돕습니다</w:t>
      </w:r>
      <w:proofErr w:type="spellEnd"/>
      <w:r w:rsidRPr="00A972B8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3397"/>
        <w:gridCol w:w="3628"/>
      </w:tblGrid>
      <w:tr w:rsidR="00A972B8" w:rsidRPr="00A972B8" w14:paraId="6A714402" w14:textId="77777777" w:rsidTr="00A972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180DDD" w14:textId="77777777" w:rsidR="00A972B8" w:rsidRPr="00A972B8" w:rsidRDefault="00A972B8" w:rsidP="00A972B8">
            <w:r w:rsidRPr="00A972B8">
              <w:rPr>
                <w:b/>
                <w:bCs/>
              </w:rPr>
              <w:t>운동 모드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D8CE7E" w14:textId="77777777" w:rsidR="00A972B8" w:rsidRPr="00A972B8" w:rsidRDefault="00A972B8" w:rsidP="00A972B8">
            <w:r w:rsidRPr="00A972B8">
              <w:rPr>
                <w:b/>
                <w:bCs/>
              </w:rPr>
              <w:t>주요 추적 지표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76B7AD" w14:textId="77777777" w:rsidR="00A972B8" w:rsidRPr="00A972B8" w:rsidRDefault="00A972B8" w:rsidP="00A972B8">
            <w:r w:rsidRPr="00A972B8">
              <w:rPr>
                <w:b/>
                <w:bCs/>
              </w:rPr>
              <w:t>특화 기능</w:t>
            </w:r>
          </w:p>
        </w:tc>
      </w:tr>
      <w:tr w:rsidR="00A972B8" w:rsidRPr="00A972B8" w14:paraId="73B2D3D2" w14:textId="77777777" w:rsidTr="00A972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4AEA9A" w14:textId="77777777" w:rsidR="00A972B8" w:rsidRPr="00A972B8" w:rsidRDefault="00A972B8" w:rsidP="00A972B8">
            <w:r w:rsidRPr="00A972B8">
              <w:rPr>
                <w:b/>
                <w:bCs/>
              </w:rPr>
              <w:t>달리기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16E2AC" w14:textId="77777777" w:rsidR="00A972B8" w:rsidRPr="00A972B8" w:rsidRDefault="00A972B8" w:rsidP="00A972B8">
            <w:r w:rsidRPr="00A972B8">
              <w:t xml:space="preserve">거리, 페이스, </w:t>
            </w:r>
            <w:proofErr w:type="spellStart"/>
            <w:r w:rsidRPr="00A972B8">
              <w:t>케이던스</w:t>
            </w:r>
            <w:proofErr w:type="spellEnd"/>
            <w:r w:rsidRPr="00A972B8">
              <w:t>, 심박수 구간, VO2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02BA53" w14:textId="77777777" w:rsidR="00A972B8" w:rsidRPr="00A972B8" w:rsidRDefault="00A972B8" w:rsidP="00A972B8">
            <w:r w:rsidRPr="00A972B8">
              <w:t>인터벌 트레이닝 프로그램, 러닝 자세 분석</w:t>
            </w:r>
          </w:p>
        </w:tc>
      </w:tr>
      <w:tr w:rsidR="00A972B8" w:rsidRPr="00A972B8" w14:paraId="7667D1BB" w14:textId="77777777" w:rsidTr="00A972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751F0B" w14:textId="77777777" w:rsidR="00A972B8" w:rsidRPr="00A972B8" w:rsidRDefault="00A972B8" w:rsidP="00A972B8">
            <w:r w:rsidRPr="00A972B8">
              <w:rPr>
                <w:b/>
                <w:bCs/>
              </w:rPr>
              <w:t>수영 (실내/야외)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34B74B" w14:textId="77777777" w:rsidR="00A972B8" w:rsidRPr="00A972B8" w:rsidRDefault="00A972B8" w:rsidP="00A972B8">
            <w:r w:rsidRPr="00A972B8">
              <w:t>거리, 스트로크 횟수, SWOLF 점수, 랩 타임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68B155" w14:textId="77777777" w:rsidR="00A972B8" w:rsidRPr="00A972B8" w:rsidRDefault="00A972B8" w:rsidP="00A972B8">
            <w:r w:rsidRPr="00A972B8">
              <w:t>수중 잠금 모드, 영법 자동 인식</w:t>
            </w:r>
          </w:p>
        </w:tc>
      </w:tr>
      <w:tr w:rsidR="00A972B8" w:rsidRPr="00A972B8" w14:paraId="50872B23" w14:textId="77777777" w:rsidTr="00A972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E5FA8F" w14:textId="77777777" w:rsidR="00A972B8" w:rsidRPr="00A972B8" w:rsidRDefault="00A972B8" w:rsidP="00A972B8">
            <w:r w:rsidRPr="00A972B8">
              <w:rPr>
                <w:b/>
                <w:bCs/>
              </w:rPr>
              <w:t>사이클링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C9EABC" w14:textId="77777777" w:rsidR="00A972B8" w:rsidRPr="00A972B8" w:rsidRDefault="00A972B8" w:rsidP="00A972B8">
            <w:r w:rsidRPr="00A972B8">
              <w:t>속도, 거리, 고도, 심박수 구간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3EFD46" w14:textId="77777777" w:rsidR="00A972B8" w:rsidRPr="00A972B8" w:rsidRDefault="00A972B8" w:rsidP="00A972B8">
            <w:r w:rsidRPr="00A972B8">
              <w:t xml:space="preserve">블루투스를 통한 외부 </w:t>
            </w:r>
            <w:proofErr w:type="spellStart"/>
            <w:r w:rsidRPr="00A972B8">
              <w:t>케이던스</w:t>
            </w:r>
            <w:proofErr w:type="spellEnd"/>
            <w:r w:rsidRPr="00A972B8">
              <w:t>/</w:t>
            </w:r>
            <w:proofErr w:type="spellStart"/>
            <w:r w:rsidRPr="00A972B8">
              <w:t>파워미터</w:t>
            </w:r>
            <w:proofErr w:type="spellEnd"/>
            <w:r w:rsidRPr="00A972B8">
              <w:t xml:space="preserve"> 센서 연동</w:t>
            </w:r>
          </w:p>
        </w:tc>
      </w:tr>
      <w:tr w:rsidR="00A972B8" w:rsidRPr="00A972B8" w14:paraId="1F912BD9" w14:textId="77777777" w:rsidTr="00A972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8ECD35" w14:textId="77777777" w:rsidR="00A972B8" w:rsidRPr="00A972B8" w:rsidRDefault="00A972B8" w:rsidP="00A972B8">
            <w:r w:rsidRPr="00A972B8">
              <w:rPr>
                <w:b/>
                <w:bCs/>
              </w:rPr>
              <w:t>하이킹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634EE2" w14:textId="77777777" w:rsidR="00A972B8" w:rsidRPr="00A972B8" w:rsidRDefault="00A972B8" w:rsidP="00A972B8">
            <w:r w:rsidRPr="00A972B8">
              <w:t>경로, 고도 변화, 경과 시간, GPS 좌표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D60BD8" w14:textId="77777777" w:rsidR="00A972B8" w:rsidRPr="00A972B8" w:rsidRDefault="00A972B8" w:rsidP="00A972B8">
            <w:r w:rsidRPr="00A972B8">
              <w:t>경로 이탈 시 알림, 트랙백 기능으로 출발점으로 복귀</w:t>
            </w:r>
          </w:p>
        </w:tc>
      </w:tr>
      <w:tr w:rsidR="00A972B8" w:rsidRPr="00A972B8" w14:paraId="566287BD" w14:textId="77777777" w:rsidTr="00A972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4BD729" w14:textId="77777777" w:rsidR="00A972B8" w:rsidRPr="00A972B8" w:rsidRDefault="00A972B8" w:rsidP="00A972B8">
            <w:r w:rsidRPr="00A972B8">
              <w:rPr>
                <w:b/>
                <w:bCs/>
              </w:rPr>
              <w:t>근력 운동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8A03A1" w14:textId="77777777" w:rsidR="00A972B8" w:rsidRPr="00A972B8" w:rsidRDefault="00A972B8" w:rsidP="00A972B8">
            <w:r w:rsidRPr="00A972B8">
              <w:t>세트, 반복 횟수(Reps), 운동 시간, 소모 칼로리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BA191F" w14:textId="77777777" w:rsidR="00A972B8" w:rsidRPr="00A972B8" w:rsidRDefault="00A972B8" w:rsidP="00A972B8">
            <w:proofErr w:type="spellStart"/>
            <w:r w:rsidRPr="00A972B8">
              <w:t>스쿼트</w:t>
            </w:r>
            <w:proofErr w:type="spellEnd"/>
            <w:r w:rsidRPr="00A972B8">
              <w:t xml:space="preserve">, </w:t>
            </w:r>
            <w:proofErr w:type="spellStart"/>
            <w:r w:rsidRPr="00A972B8">
              <w:t>런지</w:t>
            </w:r>
            <w:proofErr w:type="spellEnd"/>
            <w:r w:rsidRPr="00A972B8">
              <w:t xml:space="preserve"> 등 주요 동작 자동 </w:t>
            </w:r>
            <w:proofErr w:type="spellStart"/>
            <w:r w:rsidRPr="00A972B8">
              <w:t>카운팅</w:t>
            </w:r>
            <w:proofErr w:type="spellEnd"/>
          </w:p>
        </w:tc>
      </w:tr>
    </w:tbl>
    <w:p w14:paraId="1CFE3075" w14:textId="77777777" w:rsidR="00A972B8" w:rsidRPr="00A972B8" w:rsidRDefault="00A972B8" w:rsidP="00A972B8">
      <w:r w:rsidRPr="00A972B8">
        <w:rPr>
          <w:b/>
          <w:bCs/>
        </w:rPr>
        <w:t>모듈 D: 스마트 라이프 - 손목 위에서 모든 것을 해결하다</w:t>
      </w:r>
    </w:p>
    <w:p w14:paraId="5E95C754" w14:textId="77777777" w:rsidR="00A972B8" w:rsidRPr="00A972B8" w:rsidRDefault="00A972B8" w:rsidP="00A972B8">
      <w:pPr>
        <w:numPr>
          <w:ilvl w:val="0"/>
          <w:numId w:val="14"/>
        </w:numPr>
      </w:pPr>
      <w:r w:rsidRPr="00A972B8">
        <w:rPr>
          <w:b/>
          <w:bCs/>
        </w:rPr>
        <w:t>알림:</w:t>
      </w:r>
      <w:r w:rsidRPr="00A972B8">
        <w:t xml:space="preserve"> 스마트폰의 모든 알림을 손목에서 바로 확인하고, 미리 설정된 빠른 </w:t>
      </w:r>
      <w:r w:rsidRPr="00A972B8">
        <w:lastRenderedPageBreak/>
        <w:t xml:space="preserve">답장이나 </w:t>
      </w:r>
      <w:proofErr w:type="spellStart"/>
      <w:r w:rsidRPr="00A972B8">
        <w:t>이모티콘으로</w:t>
      </w:r>
      <w:proofErr w:type="spellEnd"/>
      <w:r w:rsidRPr="00A972B8">
        <w:t xml:space="preserve"> 응답할 수 있습니다.</w:t>
      </w:r>
    </w:p>
    <w:p w14:paraId="330CBEA7" w14:textId="77777777" w:rsidR="00A972B8" w:rsidRPr="00A972B8" w:rsidRDefault="00A972B8" w:rsidP="00A972B8">
      <w:pPr>
        <w:numPr>
          <w:ilvl w:val="0"/>
          <w:numId w:val="14"/>
        </w:numPr>
      </w:pPr>
      <w:r w:rsidRPr="00A972B8">
        <w:rPr>
          <w:b/>
          <w:bCs/>
        </w:rPr>
        <w:t>Neo Pay:</w:t>
      </w:r>
      <w:r w:rsidRPr="00A972B8">
        <w:t xml:space="preserve"> NFC를 통해 </w:t>
      </w:r>
      <w:proofErr w:type="spellStart"/>
      <w:r w:rsidRPr="00A972B8">
        <w:t>워치를</w:t>
      </w:r>
      <w:proofErr w:type="spellEnd"/>
      <w:r w:rsidRPr="00A972B8">
        <w:t xml:space="preserve"> 결제 단말기에 대는 것만으로 간편하게 결제하세요. (지원 카드 및 가맹점 확인 필요)</w:t>
      </w:r>
    </w:p>
    <w:p w14:paraId="0AFADE0B" w14:textId="77777777" w:rsidR="00A972B8" w:rsidRPr="00A972B8" w:rsidRDefault="00A972B8" w:rsidP="00A972B8">
      <w:pPr>
        <w:numPr>
          <w:ilvl w:val="0"/>
          <w:numId w:val="14"/>
        </w:numPr>
      </w:pPr>
      <w:r w:rsidRPr="00A972B8">
        <w:rPr>
          <w:b/>
          <w:bCs/>
        </w:rPr>
        <w:t>음악 컨트롤:</w:t>
      </w:r>
      <w:r w:rsidRPr="00A972B8">
        <w:t xml:space="preserve"> 스마트폰에서 재생 중인 음악을 제어하거나, </w:t>
      </w:r>
      <w:proofErr w:type="spellStart"/>
      <w:r w:rsidRPr="00A972B8">
        <w:t>워치에</w:t>
      </w:r>
      <w:proofErr w:type="spellEnd"/>
      <w:r w:rsidRPr="00A972B8">
        <w:t xml:space="preserve"> 직접 음원을 저장하여 블루투스 이어폰으로 감상할 수 있습니다.</w:t>
      </w:r>
    </w:p>
    <w:p w14:paraId="72DDF3B1" w14:textId="55250983" w:rsidR="00AB139E" w:rsidRDefault="00A972B8" w:rsidP="00A972B8">
      <w:r w:rsidRPr="00A972B8">
        <w:rPr>
          <w:b/>
          <w:bCs/>
        </w:rPr>
        <w:t>앱 스토어:</w:t>
      </w:r>
      <w:r w:rsidRPr="00A972B8">
        <w:t xml:space="preserve"> 전용 앱 스토어를 통해 Strava, Spotify 등 다양한 </w:t>
      </w:r>
      <w:proofErr w:type="spellStart"/>
      <w:r w:rsidRPr="00A972B8">
        <w:t>서드파티</w:t>
      </w:r>
      <w:proofErr w:type="spellEnd"/>
      <w:r w:rsidRPr="00A972B8">
        <w:t xml:space="preserve"> 앱을 설치하여 </w:t>
      </w:r>
      <w:proofErr w:type="spellStart"/>
      <w:r w:rsidRPr="00A972B8">
        <w:t>워치의</w:t>
      </w:r>
      <w:proofErr w:type="spellEnd"/>
      <w:r w:rsidRPr="00A972B8">
        <w:t xml:space="preserve"> 기능을 무한히 확장할 수 있습니다.</w:t>
      </w:r>
    </w:p>
    <w:sectPr w:rsidR="00AB139E" w:rsidSect="003A019F">
      <w:pgSz w:w="11906" w:h="16838"/>
      <w:pgMar w:top="1985" w:right="1701" w:bottom="1701" w:left="1701" w:header="720" w:footer="720" w:gutter="0"/>
      <w:cols w:space="425"/>
      <w:docGrid w:linePitch="272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4AB6F" w14:textId="77777777" w:rsidR="008C507D" w:rsidRDefault="008C507D" w:rsidP="00A972B8">
      <w:pPr>
        <w:spacing w:after="0"/>
      </w:pPr>
      <w:r>
        <w:separator/>
      </w:r>
    </w:p>
  </w:endnote>
  <w:endnote w:type="continuationSeparator" w:id="0">
    <w:p w14:paraId="63BD7128" w14:textId="77777777" w:rsidR="008C507D" w:rsidRDefault="008C507D" w:rsidP="00A972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3C626" w14:textId="77777777" w:rsidR="008C507D" w:rsidRDefault="008C507D" w:rsidP="00A972B8">
      <w:pPr>
        <w:spacing w:after="0"/>
      </w:pPr>
      <w:r>
        <w:separator/>
      </w:r>
    </w:p>
  </w:footnote>
  <w:footnote w:type="continuationSeparator" w:id="0">
    <w:p w14:paraId="1D864EC9" w14:textId="77777777" w:rsidR="008C507D" w:rsidRDefault="008C507D" w:rsidP="00A972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D65F6"/>
    <w:multiLevelType w:val="multilevel"/>
    <w:tmpl w:val="C57C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F7C85"/>
    <w:multiLevelType w:val="multilevel"/>
    <w:tmpl w:val="958A49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35F67"/>
    <w:multiLevelType w:val="multilevel"/>
    <w:tmpl w:val="6F84AC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B54D3"/>
    <w:multiLevelType w:val="multilevel"/>
    <w:tmpl w:val="B79E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15F9E"/>
    <w:multiLevelType w:val="multilevel"/>
    <w:tmpl w:val="F884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520C2"/>
    <w:multiLevelType w:val="multilevel"/>
    <w:tmpl w:val="EEC6B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860CE2"/>
    <w:multiLevelType w:val="multilevel"/>
    <w:tmpl w:val="EC90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62420"/>
    <w:multiLevelType w:val="multilevel"/>
    <w:tmpl w:val="1854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16D49"/>
    <w:multiLevelType w:val="multilevel"/>
    <w:tmpl w:val="BB8C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578475">
    <w:abstractNumId w:val="5"/>
  </w:num>
  <w:num w:numId="2" w16cid:durableId="167576157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18201420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15531962">
    <w:abstractNumId w:val="2"/>
    <w:lvlOverride w:ilvl="0">
      <w:lvl w:ilvl="0">
        <w:numFmt w:val="decimal"/>
        <w:lvlText w:val="%1."/>
        <w:lvlJc w:val="left"/>
      </w:lvl>
    </w:lvlOverride>
  </w:num>
  <w:num w:numId="5" w16cid:durableId="32520901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32523469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510174903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49980512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12389123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27132492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76993139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485583374">
    <w:abstractNumId w:val="8"/>
  </w:num>
  <w:num w:numId="13" w16cid:durableId="1125581894">
    <w:abstractNumId w:val="0"/>
  </w:num>
  <w:num w:numId="14" w16cid:durableId="1282112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rawingGridHorizontalSpacing w:val="201"/>
  <w:drawingGridVerticalSpacing w:val="136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D4"/>
    <w:rsid w:val="00197876"/>
    <w:rsid w:val="003667BB"/>
    <w:rsid w:val="003A019F"/>
    <w:rsid w:val="006C749D"/>
    <w:rsid w:val="006D4132"/>
    <w:rsid w:val="00813B45"/>
    <w:rsid w:val="008C507D"/>
    <w:rsid w:val="00A972B8"/>
    <w:rsid w:val="00AB139E"/>
    <w:rsid w:val="00BE1842"/>
    <w:rsid w:val="00DA2BD4"/>
    <w:rsid w:val="00F9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96FEC"/>
  <w15:chartTrackingRefBased/>
  <w15:docId w15:val="{C1C2BF31-DE00-495D-BC21-D88E9DC6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2B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2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2B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2B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2B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2B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2B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2B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2B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2B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2B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2BD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2B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2B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2B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2B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2B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2B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2BD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2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2B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2B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2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2B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2B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2BD4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2B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2BD4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DA2BD4"/>
    <w:rPr>
      <w:b/>
      <w:bCs/>
      <w:smallCaps/>
      <w:color w:val="2E74B5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972B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972B8"/>
  </w:style>
  <w:style w:type="paragraph" w:styleId="ab">
    <w:name w:val="footer"/>
    <w:basedOn w:val="a"/>
    <w:link w:val="Char4"/>
    <w:uiPriority w:val="99"/>
    <w:unhideWhenUsed/>
    <w:rsid w:val="00A972B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9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livekey7360</dc:creator>
  <cp:keywords/>
  <dc:description/>
  <cp:lastModifiedBy>livekey7360</cp:lastModifiedBy>
  <cp:revision>2</cp:revision>
  <cp:lastPrinted>2025-06-23T05:16:00Z</cp:lastPrinted>
  <dcterms:created xsi:type="dcterms:W3CDTF">2025-06-23T05:14:00Z</dcterms:created>
  <dcterms:modified xsi:type="dcterms:W3CDTF">2025-06-23T05:17:00Z</dcterms:modified>
</cp:coreProperties>
</file>