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C7836" w14:textId="77777777" w:rsidR="00FB734D" w:rsidRPr="00FB734D" w:rsidRDefault="00FB734D" w:rsidP="00FB734D">
      <w:r w:rsidRPr="00FB734D">
        <w:rPr>
          <w:b/>
          <w:bCs/>
        </w:rPr>
        <w:t>NEO KEYBOARD Max8: 무엇이든 물어보세요 (Advanced FAQ)</w:t>
      </w:r>
    </w:p>
    <w:p w14:paraId="6B0C9F55" w14:textId="77777777" w:rsidR="00FB734D" w:rsidRPr="00FB734D" w:rsidRDefault="00FB734D" w:rsidP="00FB734D">
      <w:r w:rsidRPr="00FB734D">
        <w:t>네오 키보드 Max8을 선택한 당신은 최고의 경험을 누릴 자격이 있습니다. 이 가이드는 당신이 Max8을 사용하며 마주할 수 있는 거의 모든 상황에 대한 해답을 제공하기 위해 질문과 답변 형식으로 구성되었습니다.</w:t>
      </w:r>
    </w:p>
    <w:p w14:paraId="5E497969" w14:textId="77777777" w:rsidR="00FB734D" w:rsidRPr="00FB734D" w:rsidRDefault="00FB734D" w:rsidP="00FB734D">
      <w:r w:rsidRPr="00FB734D">
        <w:rPr>
          <w:b/>
          <w:bCs/>
        </w:rPr>
        <w:t>PART 1: 시작하기와 기본 연결</w:t>
      </w:r>
    </w:p>
    <w:p w14:paraId="43C3A2F6" w14:textId="77777777" w:rsidR="00FB734D" w:rsidRPr="00FB734D" w:rsidRDefault="00FB734D" w:rsidP="00FB734D">
      <w:pPr>
        <w:numPr>
          <w:ilvl w:val="0"/>
          <w:numId w:val="1"/>
        </w:numPr>
      </w:pPr>
      <w:r w:rsidRPr="00FB734D">
        <w:t>Q: Max8의 첫인상이 강렬합니다. 가장 먼저 확인해야 할 것은 무엇인가요?</w:t>
      </w:r>
      <w:r w:rsidRPr="00FB734D">
        <w:br/>
        <w:t>A: 환영합니다! 먼저 패키지 박스 내 구성품(본체, 항공 케이블, 2.4Ghz 리시버, 키캡/스위치 리무버, 포인트 키캡, 매뉴얼)이 모두 있는지 확인하세요. 그 다음, 키보드를 유선으로 연결하여 최소 1시간 이상 초기 충전을 진행하는 것을 권장합니다. 배터리 효율과 수명에 좋은 영향을 줍니다.</w:t>
      </w:r>
    </w:p>
    <w:p w14:paraId="434F8DD6" w14:textId="77777777" w:rsidR="00FB734D" w:rsidRPr="00FB734D" w:rsidRDefault="00FB734D" w:rsidP="00FB734D">
      <w:pPr>
        <w:numPr>
          <w:ilvl w:val="0"/>
          <w:numId w:val="1"/>
        </w:numPr>
      </w:pPr>
      <w:r w:rsidRPr="00FB734D">
        <w:t>Q: 3가지 연결 모드(유선, 2.4Ghz, 블루투스)를 마스터하고 싶습니다. 핵심만 알려주세요.</w:t>
      </w:r>
      <w:r w:rsidRPr="00FB734D">
        <w:br/>
        <w:t>A: 물론입니다. Max8의 연결은 후면의 물리 스위치와 Fn 키 조합으로 이루어집니다. 아래 표는 당신을 연결의 마법사로 만들어 줄 것입니다.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613"/>
        <w:gridCol w:w="1549"/>
        <w:gridCol w:w="1287"/>
        <w:gridCol w:w="2755"/>
      </w:tblGrid>
      <w:tr w:rsidR="00FB734D" w:rsidRPr="00FB734D" w14:paraId="6E767F78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0115BE" w14:textId="77777777" w:rsidR="00FB734D" w:rsidRPr="00FB734D" w:rsidRDefault="00FB734D" w:rsidP="00FB734D">
            <w:r w:rsidRPr="00FB734D">
              <w:rPr>
                <w:b/>
                <w:bCs/>
              </w:rPr>
              <w:t>연결 모드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AC1368" w14:textId="77777777" w:rsidR="00FB734D" w:rsidRPr="00FB734D" w:rsidRDefault="00FB734D" w:rsidP="00FB734D">
            <w:r w:rsidRPr="00FB734D">
              <w:rPr>
                <w:b/>
                <w:bCs/>
              </w:rPr>
              <w:t>물리 스위치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716082" w14:textId="77777777" w:rsidR="00FB734D" w:rsidRPr="00FB734D" w:rsidRDefault="00FB734D" w:rsidP="00FB734D">
            <w:r w:rsidRPr="00FB734D">
              <w:rPr>
                <w:b/>
                <w:bCs/>
              </w:rPr>
              <w:t>Fn 키 조합 (길게 누르기)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90525D" w14:textId="77777777" w:rsidR="00FB734D" w:rsidRPr="00FB734D" w:rsidRDefault="00FB734D" w:rsidP="00FB734D">
            <w:r w:rsidRPr="00FB734D">
              <w:rPr>
                <w:b/>
                <w:bCs/>
              </w:rPr>
              <w:t>LED 상태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B48C49" w14:textId="77777777" w:rsidR="00FB734D" w:rsidRPr="00FB734D" w:rsidRDefault="00FB734D" w:rsidP="00FB734D">
            <w:r w:rsidRPr="00FB734D">
              <w:rPr>
                <w:b/>
                <w:bCs/>
              </w:rPr>
              <w:t>특징</w:t>
            </w:r>
          </w:p>
        </w:tc>
      </w:tr>
      <w:tr w:rsidR="00FB734D" w:rsidRPr="00FB734D" w14:paraId="19F22E4F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050C37" w14:textId="77777777" w:rsidR="00FB734D" w:rsidRPr="00FB734D" w:rsidRDefault="00FB734D" w:rsidP="00FB734D">
            <w:r w:rsidRPr="00FB734D">
              <w:rPr>
                <w:b/>
                <w:bCs/>
              </w:rPr>
              <w:t>유선 모드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B269EF" w14:textId="77777777" w:rsidR="00FB734D" w:rsidRPr="00FB734D" w:rsidRDefault="00FB734D" w:rsidP="00FB734D">
            <w:r w:rsidRPr="00FB734D">
              <w:t>중앙 (OFF)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96A208" w14:textId="77777777" w:rsidR="00FB734D" w:rsidRPr="00FB734D" w:rsidRDefault="00FB734D" w:rsidP="00FB734D">
            <w:r w:rsidRPr="00FB734D">
              <w:t>필요 없음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D2ED31" w14:textId="77777777" w:rsidR="00FB734D" w:rsidRPr="00FB734D" w:rsidRDefault="00FB734D" w:rsidP="00FB734D">
            <w:r w:rsidRPr="00FB734D">
              <w:t>충전 LED 점등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E23402" w14:textId="77777777" w:rsidR="00FB734D" w:rsidRPr="00FB734D" w:rsidRDefault="00FB734D" w:rsidP="00FB734D">
            <w:r w:rsidRPr="00FB734D">
              <w:t>1000Hz 폴링레이트, 무한 동시 입력, 가장 안정적</w:t>
            </w:r>
          </w:p>
        </w:tc>
      </w:tr>
      <w:tr w:rsidR="00FB734D" w:rsidRPr="00FB734D" w14:paraId="42A38A7D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E750A8" w14:textId="77777777" w:rsidR="00FB734D" w:rsidRPr="00FB734D" w:rsidRDefault="00FB734D" w:rsidP="00FB734D">
            <w:r w:rsidRPr="00FB734D">
              <w:rPr>
                <w:b/>
                <w:bCs/>
              </w:rPr>
              <w:t>2.4Ghz 무선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0E3392" w14:textId="77777777" w:rsidR="00FB734D" w:rsidRPr="00FB734D" w:rsidRDefault="00FB734D" w:rsidP="00FB734D">
            <w:r w:rsidRPr="00FB734D">
              <w:t>오른쪽 (Wireless)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DD294E" w14:textId="77777777" w:rsidR="00FB734D" w:rsidRPr="00FB734D" w:rsidRDefault="00FB734D" w:rsidP="00FB734D">
            <w:r w:rsidRPr="00FB734D">
              <w:t>Fn + 4 (3초)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8650D4" w14:textId="77777777" w:rsidR="00FB734D" w:rsidRPr="00FB734D" w:rsidRDefault="00FB734D" w:rsidP="00FB734D">
            <w:r w:rsidRPr="00FB734D">
              <w:t>4 키 녹색 점멸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D7B765" w14:textId="77777777" w:rsidR="00FB734D" w:rsidRPr="00FB734D" w:rsidRDefault="00FB734D" w:rsidP="00FB734D">
            <w:r w:rsidRPr="00FB734D">
              <w:t>게이밍에 적합한 초저지연 무선, 리시버 필요</w:t>
            </w:r>
          </w:p>
        </w:tc>
      </w:tr>
      <w:tr w:rsidR="00FB734D" w:rsidRPr="00FB734D" w14:paraId="1C1229FE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04AD5D" w14:textId="77777777" w:rsidR="00FB734D" w:rsidRPr="00FB734D" w:rsidRDefault="00FB734D" w:rsidP="00FB734D">
            <w:r w:rsidRPr="00FB734D">
              <w:rPr>
                <w:b/>
                <w:bCs/>
              </w:rPr>
              <w:t>블루투스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7B74FF" w14:textId="77777777" w:rsidR="00FB734D" w:rsidRPr="00FB734D" w:rsidRDefault="00FB734D" w:rsidP="00FB734D">
            <w:r w:rsidRPr="00FB734D">
              <w:t>오른쪽 (Wireless)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44148F" w14:textId="77777777" w:rsidR="00FB734D" w:rsidRPr="00FB734D" w:rsidRDefault="00FB734D" w:rsidP="00FB734D">
            <w:r w:rsidRPr="00FB734D">
              <w:t>Fn + 1 (3초)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D57516" w14:textId="77777777" w:rsidR="00FB734D" w:rsidRPr="00FB734D" w:rsidRDefault="00FB734D" w:rsidP="00FB734D">
            <w:r w:rsidRPr="00FB734D">
              <w:t>1 키 파란색 점멸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F99D3D" w14:textId="77777777" w:rsidR="00FB734D" w:rsidRPr="00FB734D" w:rsidRDefault="00FB734D" w:rsidP="00FB734D">
            <w:r w:rsidRPr="00FB734D">
              <w:t>PC/노트북용</w:t>
            </w:r>
          </w:p>
        </w:tc>
      </w:tr>
      <w:tr w:rsidR="00FB734D" w:rsidRPr="00FB734D" w14:paraId="50856598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E1C06C" w14:textId="77777777" w:rsidR="00FB734D" w:rsidRPr="00FB734D" w:rsidRDefault="00FB734D" w:rsidP="00FB734D">
            <w:r w:rsidRPr="00FB734D">
              <w:rPr>
                <w:b/>
                <w:bCs/>
              </w:rPr>
              <w:t xml:space="preserve">블루투스 </w:t>
            </w:r>
            <w:r w:rsidRPr="00FB734D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9FF68F" w14:textId="77777777" w:rsidR="00FB734D" w:rsidRPr="00FB734D" w:rsidRDefault="00FB734D" w:rsidP="00FB734D">
            <w:r w:rsidRPr="00FB734D">
              <w:lastRenderedPageBreak/>
              <w:t xml:space="preserve">오른쪽 </w:t>
            </w:r>
            <w:r w:rsidRPr="00FB734D">
              <w:lastRenderedPageBreak/>
              <w:t>(Wireless)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C2813A" w14:textId="77777777" w:rsidR="00FB734D" w:rsidRPr="00FB734D" w:rsidRDefault="00FB734D" w:rsidP="00FB734D">
            <w:r w:rsidRPr="00FB734D">
              <w:lastRenderedPageBreak/>
              <w:t>Fn + 2 (3</w:t>
            </w:r>
            <w:r w:rsidRPr="00FB734D">
              <w:lastRenderedPageBreak/>
              <w:t>초)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E4472A" w14:textId="77777777" w:rsidR="00FB734D" w:rsidRPr="00FB734D" w:rsidRDefault="00FB734D" w:rsidP="00FB734D">
            <w:r w:rsidRPr="00FB734D">
              <w:lastRenderedPageBreak/>
              <w:t>2 키 파란색 점</w:t>
            </w:r>
            <w:r w:rsidRPr="00FB734D">
              <w:lastRenderedPageBreak/>
              <w:t>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8AFFD5" w14:textId="77777777" w:rsidR="00FB734D" w:rsidRPr="00FB734D" w:rsidRDefault="00FB734D" w:rsidP="00FB734D">
            <w:r w:rsidRPr="00FB734D">
              <w:lastRenderedPageBreak/>
              <w:t>태블릿용</w:t>
            </w:r>
          </w:p>
        </w:tc>
      </w:tr>
      <w:tr w:rsidR="00FB734D" w:rsidRPr="00FB734D" w14:paraId="5EC9704F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97628B" w14:textId="77777777" w:rsidR="00FB734D" w:rsidRPr="00FB734D" w:rsidRDefault="00FB734D" w:rsidP="00FB734D">
            <w:r w:rsidRPr="00FB734D">
              <w:rPr>
                <w:b/>
                <w:bCs/>
              </w:rPr>
              <w:t>블루투스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AC3EAB" w14:textId="77777777" w:rsidR="00FB734D" w:rsidRPr="00FB734D" w:rsidRDefault="00FB734D" w:rsidP="00FB734D">
            <w:r w:rsidRPr="00FB734D">
              <w:t>오른쪽 (Wireless)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ED0D99" w14:textId="77777777" w:rsidR="00FB734D" w:rsidRPr="00FB734D" w:rsidRDefault="00FB734D" w:rsidP="00FB734D">
            <w:r w:rsidRPr="00FB734D">
              <w:t>Fn + 3 (3초)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2F7A81" w14:textId="77777777" w:rsidR="00FB734D" w:rsidRPr="00FB734D" w:rsidRDefault="00FB734D" w:rsidP="00FB734D">
            <w:r w:rsidRPr="00FB734D">
              <w:t>3 키 파란색 점멸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7B6B20" w14:textId="77777777" w:rsidR="00FB734D" w:rsidRPr="00FB734D" w:rsidRDefault="00FB734D" w:rsidP="00FB734D">
            <w:r w:rsidRPr="00FB734D">
              <w:t>스마트폰용</w:t>
            </w:r>
          </w:p>
        </w:tc>
      </w:tr>
    </w:tbl>
    <w:p w14:paraId="70E65DB0" w14:textId="77777777" w:rsidR="00FB734D" w:rsidRPr="00FB734D" w:rsidRDefault="00FB734D" w:rsidP="00FB734D">
      <w:r w:rsidRPr="00FB734D">
        <w:rPr>
          <w:b/>
          <w:bCs/>
        </w:rPr>
        <w:t>PART 2: 기능 활용과 커스터마이징</w:t>
      </w:r>
    </w:p>
    <w:p w14:paraId="50A524B8" w14:textId="77777777" w:rsidR="00FB734D" w:rsidRPr="00FB734D" w:rsidRDefault="00FB734D" w:rsidP="00FB734D">
      <w:pPr>
        <w:numPr>
          <w:ilvl w:val="0"/>
          <w:numId w:val="2"/>
        </w:numPr>
      </w:pPr>
      <w:r w:rsidRPr="00FB734D">
        <w:t>Q: RGB 조명이 화려하네요. 저만의 스타일로 바꾸고 싶습니다.</w:t>
      </w:r>
      <w:r w:rsidRPr="00FB734D">
        <w:br/>
        <w:t>A: Max8은 18가지의 내장 RGB 모드를 지원합니다. Fn + Ins/Del/Home/End/PgUp/PgDn 키 조합으로 다양한 효과를 즉시 변경할 수 있습니다. 하지만 진정한 커스터마이징은 '네오 허브(NEO HUB)' 소프트웨어에서 시작됩니다. Per-key RGB 설정, 나만의 효과 만들기, 다른 사용자와 프로필 공유까지 가능합니다.</w:t>
      </w:r>
    </w:p>
    <w:p w14:paraId="6A7E8361" w14:textId="77777777" w:rsidR="00FB734D" w:rsidRPr="00FB734D" w:rsidRDefault="00FB734D" w:rsidP="00FB734D">
      <w:pPr>
        <w:numPr>
          <w:ilvl w:val="0"/>
          <w:numId w:val="2"/>
        </w:numPr>
      </w:pPr>
      <w:r w:rsidRPr="00FB734D">
        <w:t>Q: '네오 허브' 소프트웨어, 꼭 써야 하나요? 핵심 기능이 궁금합니다.</w:t>
      </w:r>
      <w:r w:rsidRPr="00FB734D">
        <w:br/>
        <w:t>A: 필수는 아니지만, Max8의 잠재력을 100% 끌어내려면 강력히 추천합니다.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3620"/>
        <w:gridCol w:w="3589"/>
      </w:tblGrid>
      <w:tr w:rsidR="00FB734D" w:rsidRPr="00FB734D" w14:paraId="3B600FDA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830698" w14:textId="77777777" w:rsidR="00FB734D" w:rsidRPr="00FB734D" w:rsidRDefault="00FB734D" w:rsidP="00FB734D">
            <w:r w:rsidRPr="00FB734D">
              <w:rPr>
                <w:b/>
                <w:bCs/>
              </w:rPr>
              <w:t>기능 카테고리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A0AD57" w14:textId="77777777" w:rsidR="00FB734D" w:rsidRPr="00FB734D" w:rsidRDefault="00FB734D" w:rsidP="00FB734D">
            <w:r w:rsidRPr="00FB734D">
              <w:rPr>
                <w:b/>
                <w:bCs/>
              </w:rPr>
              <w:t>상세 설명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26BE51" w14:textId="77777777" w:rsidR="00FB734D" w:rsidRPr="00FB734D" w:rsidRDefault="00FB734D" w:rsidP="00FB734D">
            <w:r w:rsidRPr="00FB734D">
              <w:rPr>
                <w:b/>
                <w:bCs/>
              </w:rPr>
              <w:t>활용 팁</w:t>
            </w:r>
          </w:p>
        </w:tc>
      </w:tr>
      <w:tr w:rsidR="00FB734D" w:rsidRPr="00FB734D" w14:paraId="0266BB3A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4D03B8" w14:textId="77777777" w:rsidR="00FB734D" w:rsidRPr="00FB734D" w:rsidRDefault="00FB734D" w:rsidP="00FB734D">
            <w:r w:rsidRPr="00FB734D">
              <w:rPr>
                <w:b/>
                <w:bCs/>
              </w:rPr>
              <w:t>키 맵핑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94AEC3" w14:textId="77777777" w:rsidR="00FB734D" w:rsidRPr="00FB734D" w:rsidRDefault="00FB734D" w:rsidP="00FB734D">
            <w:r w:rsidRPr="00FB734D">
              <w:t>모든 키의 기능을 다른 키, 멀티미디어, 마우스 기능으로 변경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017808" w14:textId="77777777" w:rsidR="00FB734D" w:rsidRPr="00FB734D" w:rsidRDefault="00FB734D" w:rsidP="00FB734D">
            <w:r w:rsidRPr="00FB734D">
              <w:t>자주 사용하는 프로그램을 특정 키에 할당하여 원터치 실행</w:t>
            </w:r>
          </w:p>
        </w:tc>
      </w:tr>
      <w:tr w:rsidR="00FB734D" w:rsidRPr="00FB734D" w14:paraId="0D04D2D5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295E56" w14:textId="77777777" w:rsidR="00FB734D" w:rsidRPr="00FB734D" w:rsidRDefault="00FB734D" w:rsidP="00FB734D">
            <w:r w:rsidRPr="00FB734D">
              <w:rPr>
                <w:b/>
                <w:bCs/>
              </w:rPr>
              <w:t>매크로 에디터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14E0E9" w14:textId="77777777" w:rsidR="00FB734D" w:rsidRPr="00FB734D" w:rsidRDefault="00FB734D" w:rsidP="00FB734D">
            <w:r w:rsidRPr="00FB734D">
              <w:t>복잡한 키 입력을 녹화하여 하나의 키로 실행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05290F" w14:textId="77777777" w:rsidR="00FB734D" w:rsidRPr="00FB734D" w:rsidRDefault="00FB734D" w:rsidP="00FB734D">
            <w:r w:rsidRPr="00FB734D">
              <w:t>게임의 콤보나 반복적인 디자인 작업을 매크로로 저장</w:t>
            </w:r>
          </w:p>
        </w:tc>
      </w:tr>
      <w:tr w:rsidR="00FB734D" w:rsidRPr="00FB734D" w14:paraId="1D8FBD19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18F991" w14:textId="77777777" w:rsidR="00FB734D" w:rsidRPr="00FB734D" w:rsidRDefault="00FB734D" w:rsidP="00FB734D">
            <w:r w:rsidRPr="00FB734D">
              <w:rPr>
                <w:b/>
                <w:bCs/>
              </w:rPr>
              <w:t>RGB 스튜디오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2AEE65" w14:textId="77777777" w:rsidR="00FB734D" w:rsidRPr="00FB734D" w:rsidRDefault="00FB734D" w:rsidP="00FB734D">
            <w:r w:rsidRPr="00FB734D">
              <w:t>레이어 기반의 정교한 조명 효과 제작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084D72" w14:textId="77777777" w:rsidR="00FB734D" w:rsidRPr="00FB734D" w:rsidRDefault="00FB734D" w:rsidP="00FB734D">
            <w:r w:rsidRPr="00FB734D">
              <w:t>키 입력 시 물결처럼 퍼져나가는 '리플 효과' 색상 변경 등</w:t>
            </w:r>
          </w:p>
        </w:tc>
      </w:tr>
      <w:tr w:rsidR="00FB734D" w:rsidRPr="00FB734D" w14:paraId="7FFE7E38" w14:textId="77777777" w:rsidTr="00FB73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5621C7" w14:textId="77777777" w:rsidR="00FB734D" w:rsidRPr="00FB734D" w:rsidRDefault="00FB734D" w:rsidP="00FB734D">
            <w:r w:rsidRPr="00FB734D">
              <w:rPr>
                <w:b/>
                <w:bCs/>
              </w:rPr>
              <w:t>프로필 관리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5AA3E3" w14:textId="77777777" w:rsidR="00FB734D" w:rsidRPr="00FB734D" w:rsidRDefault="00FB734D" w:rsidP="00FB734D">
            <w:r w:rsidRPr="00FB734D">
              <w:t>작업, 게임 등 상황에 맞는 설정(키맵, RGB)을 저장하고 전환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4E1813" w14:textId="77777777" w:rsidR="00FB734D" w:rsidRPr="00FB734D" w:rsidRDefault="00FB734D" w:rsidP="00FB734D">
            <w:r w:rsidRPr="00FB734D">
              <w:t>Fn + F1~F4에 각기 다른 프로필을 저장하여 즉시 불러오기</w:t>
            </w:r>
          </w:p>
        </w:tc>
      </w:tr>
    </w:tbl>
    <w:p w14:paraId="613D2B12" w14:textId="77777777" w:rsidR="00FB734D" w:rsidRPr="00FB734D" w:rsidRDefault="00FB734D" w:rsidP="00FB734D">
      <w:pPr>
        <w:numPr>
          <w:ilvl w:val="0"/>
          <w:numId w:val="3"/>
        </w:numPr>
      </w:pPr>
      <w:r w:rsidRPr="00FB734D">
        <w:rPr>
          <w:b/>
          <w:bCs/>
        </w:rPr>
        <w:t>Q: 스위치를 직접 교체(핫스왑)할 때 주의할 점이 있나요?</w:t>
      </w:r>
      <w:r w:rsidRPr="00FB734D">
        <w:t xml:space="preserve"> A: Max8은 5핀 핫스왑을 지원하여 자유로운 스위치 교체가 가능합니다. 다만, PCB(기판) 손상</w:t>
      </w:r>
      <w:r w:rsidRPr="00FB734D">
        <w:lastRenderedPageBreak/>
        <w:t>을 막기 위해 다음 사항을 꼭 지켜주세요.</w:t>
      </w:r>
    </w:p>
    <w:p w14:paraId="02AA2DC8" w14:textId="77777777" w:rsidR="00FB734D" w:rsidRPr="00FB734D" w:rsidRDefault="00FB734D" w:rsidP="00FB734D">
      <w:pPr>
        <w:numPr>
          <w:ilvl w:val="0"/>
          <w:numId w:val="4"/>
        </w:numPr>
      </w:pPr>
      <w:r w:rsidRPr="00FB734D">
        <w:t>반드시 전원을 끄거나 케이블을 분리한 상태에서 작업하세요.</w:t>
      </w:r>
    </w:p>
    <w:p w14:paraId="55AAF5C5" w14:textId="77777777" w:rsidR="00FB734D" w:rsidRPr="00FB734D" w:rsidRDefault="00FB734D" w:rsidP="00FB734D">
      <w:pPr>
        <w:numPr>
          <w:ilvl w:val="0"/>
          <w:numId w:val="4"/>
        </w:numPr>
      </w:pPr>
      <w:r w:rsidRPr="00FB734D">
        <w:t>스위치 리무버를 스위치의 상/하단 홈에 정확히 걸고 수직으로 들어 올리세요.</w:t>
      </w:r>
    </w:p>
    <w:p w14:paraId="1AA3758A" w14:textId="77777777" w:rsidR="00FB734D" w:rsidRPr="00FB734D" w:rsidRDefault="00FB734D" w:rsidP="00FB734D">
      <w:pPr>
        <w:numPr>
          <w:ilvl w:val="0"/>
          <w:numId w:val="4"/>
        </w:numPr>
      </w:pPr>
      <w:r w:rsidRPr="00FB734D">
        <w:t>새 스위치를 장착할 때 핀이 휘지 않도록 주의하며, 소켓 방향에 맞춰 수직으로 부드럽게 눌러주세요. 절대 무리한 힘을 가하지 마세요.</w:t>
      </w:r>
    </w:p>
    <w:p w14:paraId="0BE0F9FD" w14:textId="77777777" w:rsidR="00FB734D" w:rsidRPr="00FB734D" w:rsidRDefault="00FB734D" w:rsidP="00FB734D">
      <w:r w:rsidRPr="00FB734D">
        <w:rPr>
          <w:b/>
          <w:bCs/>
        </w:rPr>
        <w:t>PART 3: 문제 해결 및 유지보수</w:t>
      </w:r>
    </w:p>
    <w:p w14:paraId="50E323FE" w14:textId="77777777" w:rsidR="00FB734D" w:rsidRPr="00FB734D" w:rsidRDefault="00FB734D" w:rsidP="00FB734D">
      <w:pPr>
        <w:numPr>
          <w:ilvl w:val="0"/>
          <w:numId w:val="5"/>
        </w:numPr>
      </w:pPr>
      <w:r w:rsidRPr="00FB734D">
        <w:t>Q: 갑자기 키 입력이 이상하거나 무선 연결이 불안정합니다. 어떻게 하죠?</w:t>
      </w:r>
      <w:r w:rsidRPr="00FB734D">
        <w:br/>
        <w:t>A: 걱정 마세요. 대부분의 소프트웨어적 오류는 '공장 초기화'로 해결됩니다. Fn + Esc 키를 5초간 길게 누르면 RGB 조명이 깜빡이며 모든 설정(키맵, RGB, 블루투스 페어링 정보)이 초기화됩니다. 이후 필요한 장치를 다시 페어링해주세요. 물리적 문제로 의심될 경우, 고객 지원팀에 문의 바랍니다.</w:t>
      </w:r>
    </w:p>
    <w:p w14:paraId="34E8B33F" w14:textId="77777777" w:rsidR="00FB734D" w:rsidRPr="00FB734D" w:rsidRDefault="00FB734D" w:rsidP="00FB734D">
      <w:pPr>
        <w:numPr>
          <w:ilvl w:val="0"/>
          <w:numId w:val="5"/>
        </w:numPr>
      </w:pPr>
      <w:r w:rsidRPr="00FB734D">
        <w:t>Q: 오랫동안 최상의 컨디션으로 사용하고 싶습니다. 관리 팁이 있나요?</w:t>
      </w:r>
      <w:r w:rsidRPr="00FB734D">
        <w:br/>
        <w:t>A: 정기적인 관리는 Max8의 수명을 연장시킵니다.</w:t>
      </w:r>
    </w:p>
    <w:p w14:paraId="5E3147E9" w14:textId="77777777" w:rsidR="00FB734D" w:rsidRPr="00FB734D" w:rsidRDefault="00FB734D" w:rsidP="00FB734D">
      <w:pPr>
        <w:numPr>
          <w:ilvl w:val="0"/>
          <w:numId w:val="6"/>
        </w:numPr>
      </w:pPr>
      <w:r w:rsidRPr="00FB734D">
        <w:rPr>
          <w:b/>
          <w:bCs/>
        </w:rPr>
        <w:t>청소:</w:t>
      </w:r>
      <w:r w:rsidRPr="00FB734D">
        <w:t xml:space="preserve"> 1~2주에 한 번씩 브러시로 키캡 사이 먼지를 제거하고, 부드러운 천으로 하우징을 닦아주세요.</w:t>
      </w:r>
    </w:p>
    <w:p w14:paraId="23A08F30" w14:textId="77777777" w:rsidR="00FB734D" w:rsidRPr="00FB734D" w:rsidRDefault="00FB734D" w:rsidP="00FB734D">
      <w:pPr>
        <w:numPr>
          <w:ilvl w:val="0"/>
          <w:numId w:val="7"/>
        </w:numPr>
      </w:pPr>
      <w:r w:rsidRPr="00FB734D">
        <w:rPr>
          <w:b/>
          <w:bCs/>
        </w:rPr>
        <w:t>키캡 세척:</w:t>
      </w:r>
      <w:r w:rsidRPr="00FB734D">
        <w:t xml:space="preserve"> 키캡이 번들거릴 경우, 리무버로 분리하여 중성세제를 푼 미온수에 담가 부드럽게 세척 후 완전히 건조시켜 장착하세요.</w:t>
      </w:r>
    </w:p>
    <w:p w14:paraId="61A1DA3C" w14:textId="77777777" w:rsidR="00FB734D" w:rsidRPr="00FB734D" w:rsidRDefault="00FB734D" w:rsidP="00FB734D">
      <w:pPr>
        <w:numPr>
          <w:ilvl w:val="0"/>
          <w:numId w:val="8"/>
        </w:numPr>
      </w:pPr>
      <w:r w:rsidRPr="00FB734D">
        <w:rPr>
          <w:b/>
          <w:bCs/>
        </w:rPr>
        <w:t>배터리 관리:</w:t>
      </w:r>
      <w:r w:rsidRPr="00FB734D">
        <w:t xml:space="preserve"> 무선 모드 사용 시, 배터리가 20% 이하로 떨어지면 충전하고, 1개월 이상 미사용 시 50~60% 수준으로 충전하여 서늘한 곳에 보관하세요.</w:t>
      </w:r>
    </w:p>
    <w:p w14:paraId="1E728A00" w14:textId="77777777" w:rsidR="00AB139E" w:rsidRPr="00FB734D" w:rsidRDefault="00AB139E"/>
    <w:sectPr w:rsidR="00AB139E" w:rsidRPr="00FB734D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A5C31"/>
    <w:multiLevelType w:val="multilevel"/>
    <w:tmpl w:val="20E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D39C3"/>
    <w:multiLevelType w:val="multilevel"/>
    <w:tmpl w:val="520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458E5"/>
    <w:multiLevelType w:val="multilevel"/>
    <w:tmpl w:val="133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E0878"/>
    <w:multiLevelType w:val="multilevel"/>
    <w:tmpl w:val="05AE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05CB7"/>
    <w:multiLevelType w:val="multilevel"/>
    <w:tmpl w:val="68E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B7E4C"/>
    <w:multiLevelType w:val="multilevel"/>
    <w:tmpl w:val="DC4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234782">
    <w:abstractNumId w:val="2"/>
  </w:num>
  <w:num w:numId="2" w16cid:durableId="431319762">
    <w:abstractNumId w:val="0"/>
  </w:num>
  <w:num w:numId="3" w16cid:durableId="97146787">
    <w:abstractNumId w:val="1"/>
  </w:num>
  <w:num w:numId="4" w16cid:durableId="1613854049">
    <w:abstractNumId w:val="3"/>
  </w:num>
  <w:num w:numId="5" w16cid:durableId="913395809">
    <w:abstractNumId w:val="5"/>
  </w:num>
  <w:num w:numId="6" w16cid:durableId="110946873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3723294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9218548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rawingGridHorizontalSpacing w:val="201"/>
  <w:drawingGridVerticalSpacing w:val="136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D5"/>
    <w:rsid w:val="00197876"/>
    <w:rsid w:val="00243FD5"/>
    <w:rsid w:val="003A019F"/>
    <w:rsid w:val="006C749D"/>
    <w:rsid w:val="006D4132"/>
    <w:rsid w:val="00813B45"/>
    <w:rsid w:val="009C3CA0"/>
    <w:rsid w:val="00AB139E"/>
    <w:rsid w:val="00BE1842"/>
    <w:rsid w:val="00F91428"/>
    <w:rsid w:val="00F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84EB"/>
  <w15:chartTrackingRefBased/>
  <w15:docId w15:val="{F0D7158E-EA57-4C9D-B82F-710DE790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3F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3F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F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F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F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F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F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F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3F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3F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3F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3F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3F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3F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3F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3F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3F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3F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3F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3F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3F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3F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3FD5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3F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3FD5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43F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2025-06-23T05:08:00Z</dcterms:created>
  <dcterms:modified xsi:type="dcterms:W3CDTF">2025-06-23T05:09:00Z</dcterms:modified>
</cp:coreProperties>
</file>