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66D5" w14:textId="00534259" w:rsidR="00354ED6" w:rsidRDefault="00354ED6" w:rsidP="00354ED6">
      <w:pPr>
        <w:pStyle w:val="a6"/>
        <w:numPr>
          <w:ilvl w:val="0"/>
          <w:numId w:val="1"/>
        </w:numPr>
      </w:pPr>
      <w:r>
        <w:rPr>
          <w:rFonts w:hint="eastAsia"/>
        </w:rPr>
        <w:t>스키마 major이 연결이 안 되어있음. 확인 필요</w:t>
      </w:r>
    </w:p>
    <w:p w14:paraId="4A422783" w14:textId="63C83836" w:rsidR="00BA5B03" w:rsidRDefault="00354ED6">
      <w:r w:rsidRPr="00354ED6">
        <w:rPr>
          <w:noProof/>
        </w:rPr>
        <w:drawing>
          <wp:inline distT="0" distB="0" distL="0" distR="0" wp14:anchorId="4BBA27AD" wp14:editId="35D14768">
            <wp:extent cx="3124636" cy="8078327"/>
            <wp:effectExtent l="0" t="0" r="0" b="0"/>
            <wp:docPr id="462117486" name="그림 1" descr="스크린샷, 그래픽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7486" name="그림 1" descr="스크린샷, 그래픽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8609" w14:textId="27F73DAB" w:rsidR="00354ED6" w:rsidRDefault="00354ED6" w:rsidP="00354ED6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 xml:space="preserve">변경 자격증 변경 </w:t>
      </w:r>
      <w:proofErr w:type="spellStart"/>
      <w:r>
        <w:rPr>
          <w:rFonts w:hint="eastAsia"/>
        </w:rPr>
        <w:t>반영해야함</w:t>
      </w:r>
      <w:proofErr w:type="spellEnd"/>
      <w:r>
        <w:rPr>
          <w:rFonts w:hint="eastAsia"/>
        </w:rPr>
        <w:t>.</w:t>
      </w:r>
    </w:p>
    <w:p w14:paraId="182A417C" w14:textId="3E56B9BC" w:rsidR="00354ED6" w:rsidRDefault="00354ED6" w:rsidP="00354ED6">
      <w:pPr>
        <w:pStyle w:val="a6"/>
        <w:numPr>
          <w:ilvl w:val="0"/>
          <w:numId w:val="1"/>
        </w:numPr>
      </w:pPr>
      <w:r>
        <w:rPr>
          <w:rFonts w:hint="eastAsia"/>
        </w:rPr>
        <w:t>회원가입시 로그인이 안 됨.</w:t>
      </w:r>
    </w:p>
    <w:p w14:paraId="6F0452B1" w14:textId="50EB6193" w:rsidR="006F5726" w:rsidRDefault="006F5726" w:rsidP="00354ED6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env.exampl</w:t>
      </w:r>
      <w:proofErr w:type="spellEnd"/>
      <w:r>
        <w:rPr>
          <w:rFonts w:hint="eastAsia"/>
        </w:rPr>
        <w:t xml:space="preserve"> 삭제했음.</w:t>
      </w:r>
    </w:p>
    <w:p w14:paraId="222E3A4C" w14:textId="6B5CD79B" w:rsidR="00354ED6" w:rsidRDefault="00354ED6"/>
    <w:sectPr w:rsidR="00354E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D6C39"/>
    <w:multiLevelType w:val="hybridMultilevel"/>
    <w:tmpl w:val="BB4A9B68"/>
    <w:lvl w:ilvl="0" w:tplc="FA9239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32103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15"/>
    <w:rsid w:val="00354ED6"/>
    <w:rsid w:val="00357F5F"/>
    <w:rsid w:val="0067027E"/>
    <w:rsid w:val="006F5726"/>
    <w:rsid w:val="00BA5B03"/>
    <w:rsid w:val="00BF31D4"/>
    <w:rsid w:val="00EC5F3E"/>
    <w:rsid w:val="00F1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1F7F"/>
  <w15:chartTrackingRefBased/>
  <w15:docId w15:val="{375842E9-A3C1-4D41-AC41-E8D8ADEF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105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05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05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05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05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05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05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05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05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105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105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10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10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10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10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10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105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105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1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05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105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105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05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05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105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0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Dongkyu Kim</dc:creator>
  <cp:keywords/>
  <dc:description/>
  <cp:lastModifiedBy>Dongkyu Kim</cp:lastModifiedBy>
  <cp:revision>3</cp:revision>
  <dcterms:created xsi:type="dcterms:W3CDTF">2026-02-17T14:04:00Z</dcterms:created>
  <dcterms:modified xsi:type="dcterms:W3CDTF">2026-02-17T15:37:00Z</dcterms:modified>
</cp:coreProperties>
</file>