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0C4774" w:rsidRDefault="00091045" w:rsidP="00091045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091045" w:rsidRPr="00890811" w:rsidRDefault="0087796B" w:rsidP="00091045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15DAC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0byVgUAAEg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vZ8cIAAADbAAAADwAAAGRycy9kb3ducmV2LnhtbESPzYrCMBSF94LvEK4wO03tQrRjlGFQ&#10;mIUwqEV0d2nutMXmpiQZrT69EQSXh/PzcebLzjTiQs7XlhWMRwkI4sLqmksF+X49nILwAVljY5kU&#10;3MjDctHvzTHT9spbuuxCKeII+wwVVCG0mZS+qMigH9mWOHp/1hkMUbpSaofXOG4amSbJRBqsORIq&#10;bOm7ouK8+zeRu7lpd0pX4fB7cMfzmO51Prsr9THovj5BBOrCO/xq/2gFaQr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vZ8c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91045" w:rsidRPr="00A27E3B">
        <w:rPr>
          <w:rFonts w:hint="eastAsia"/>
        </w:rPr>
        <w:t>국가정보자원 개방·공유체계 구축</w:t>
      </w:r>
    </w:p>
    <w:p w:rsidR="00091045" w:rsidRPr="00890811" w:rsidRDefault="00091045" w:rsidP="00091045">
      <w:pPr>
        <w:pStyle w:val="DocummentName"/>
      </w:pPr>
      <w:r>
        <w:rPr>
          <w:rFonts w:hint="eastAsia"/>
        </w:rPr>
        <w:t>OpenAPI 활용가이드</w:t>
      </w:r>
    </w:p>
    <w:p w:rsidR="00091045" w:rsidRPr="00770285" w:rsidRDefault="00091045" w:rsidP="00091045">
      <w:pPr>
        <w:pStyle w:val="af3"/>
      </w:pPr>
      <w:r w:rsidRPr="00770285">
        <w:rPr>
          <w:rFonts w:hint="eastAsia"/>
        </w:rPr>
        <w:t xml:space="preserve">문서번호: </w:t>
      </w:r>
      <w:r>
        <w:rPr>
          <w:rFonts w:hint="eastAsia"/>
        </w:rPr>
        <w:t>DV</w:t>
      </w:r>
      <w:r w:rsidRPr="00770285">
        <w:rPr>
          <w:rFonts w:hint="eastAsia"/>
          <w:noProof/>
          <w:szCs w:val="32"/>
        </w:rPr>
        <w:t>_</w:t>
      </w:r>
      <w:r>
        <w:rPr>
          <w:rFonts w:hint="eastAsia"/>
          <w:noProof/>
          <w:szCs w:val="32"/>
        </w:rPr>
        <w:t>0</w:t>
      </w:r>
      <w:r>
        <w:rPr>
          <w:rFonts w:hint="eastAsia"/>
        </w:rPr>
        <w:t>701</w:t>
      </w: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0C4774" w:rsidRDefault="00091045" w:rsidP="00091045">
      <w:pPr>
        <w:jc w:val="center"/>
      </w:pPr>
      <w:r>
        <w:rPr>
          <w:rFonts w:ascii="굴림체" w:hAnsi="굴림체" w:hint="eastAsia"/>
          <w:noProof/>
        </w:rPr>
        <w:drawing>
          <wp:inline distT="0" distB="0" distL="0" distR="0">
            <wp:extent cx="2852356" cy="53149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56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045" w:rsidRPr="002C28E2" w:rsidRDefault="00091045" w:rsidP="00091045">
      <w:pPr>
        <w:tabs>
          <w:tab w:val="left" w:pos="80"/>
        </w:tabs>
      </w:pPr>
    </w:p>
    <w:p w:rsidR="00091045" w:rsidRDefault="00091045" w:rsidP="00091045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91045" w:rsidRPr="00CD231B" w:rsidRDefault="00091045" w:rsidP="00091045">
      <w:pPr>
        <w:pStyle w:val="af6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91045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091045" w:rsidRPr="001A1DFD" w:rsidRDefault="00590CDB" w:rsidP="00091045">
            <w:pPr>
              <w:rPr>
                <w:rFonts w:ascii="굴림체" w:hAnsi="굴림체" w:cs="굴림"/>
              </w:rPr>
            </w:pPr>
            <w:fldSimple w:instr="STYLEREF  &quot;Project Name&quot;  \* MERGEFORMAT">
              <w:r w:rsidR="00C54257" w:rsidRPr="00C54257">
                <w:rPr>
                  <w:rFonts w:ascii="굴림체" w:hAnsi="굴림체" w:cs="굴림"/>
                  <w:noProof/>
                </w:rPr>
                <w:t>국가정보자원</w:t>
              </w:r>
              <w:r w:rsidR="00C54257">
                <w:rPr>
                  <w:noProof/>
                </w:rPr>
                <w:t xml:space="preserve"> 개방 공유체계 구축</w:t>
              </w:r>
            </w:fldSimple>
          </w:p>
        </w:tc>
      </w:tr>
      <w:tr w:rsidR="00091045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091045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091045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Pr="001A1DFD">
              <w:rPr>
                <w:rFonts w:ascii="굴림체" w:hAnsi="굴림체" w:hint="eastAsia"/>
              </w:rPr>
              <w:t>작성</w:t>
            </w:r>
          </w:p>
        </w:tc>
      </w:tr>
      <w:tr w:rsidR="00091045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091045" w:rsidRPr="001A1DFD" w:rsidRDefault="00590CDB" w:rsidP="00091045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54257" w:rsidRPr="00C54257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54257">
                <w:rPr>
                  <w:noProof/>
                </w:rPr>
                <w:t xml:space="preserve"> 활용가이드</w:t>
              </w:r>
            </w:fldSimple>
          </w:p>
        </w:tc>
      </w:tr>
      <w:tr w:rsidR="00091045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091045" w:rsidRPr="001A1DFD" w:rsidRDefault="00D3267E" w:rsidP="00590CDB">
            <w:pPr>
              <w:rPr>
                <w:noProof/>
              </w:rPr>
            </w:pPr>
            <w:r>
              <w:fldChar w:fldCharType="begin"/>
            </w:r>
            <w:r w:rsidR="00FB03A7">
              <w:instrText xml:space="preserve"> FILENAME </w:instrText>
            </w:r>
            <w:r>
              <w:fldChar w:fldCharType="separate"/>
            </w:r>
            <w:r w:rsidR="00091045">
              <w:rPr>
                <w:noProof/>
              </w:rPr>
              <w:t>IROS3_OA_DV_0701_OpenAPI활용가이드_</w:t>
            </w:r>
            <w:r w:rsidR="00091045">
              <w:rPr>
                <w:rFonts w:hint="eastAsia"/>
                <w:noProof/>
              </w:rPr>
              <w:t>한국산업인력공단</w:t>
            </w:r>
            <w:r w:rsidR="00590CDB">
              <w:rPr>
                <w:noProof/>
              </w:rPr>
              <w:t>_</w:t>
            </w:r>
            <w:r w:rsidR="001E19EB">
              <w:rPr>
                <w:rFonts w:hint="eastAsia"/>
                <w:noProof/>
              </w:rPr>
              <w:t xml:space="preserve">국가기술자격 </w:t>
            </w:r>
            <w:r w:rsidR="00FC3764">
              <w:rPr>
                <w:rFonts w:hint="eastAsia"/>
                <w:noProof/>
              </w:rPr>
              <w:t>취득관련 현황</w:t>
            </w:r>
            <w:r w:rsidR="00091045">
              <w:rPr>
                <w:noProof/>
              </w:rPr>
              <w:t>_v1.</w:t>
            </w:r>
            <w:r w:rsidR="00CD6843">
              <w:rPr>
                <w:noProof/>
              </w:rPr>
              <w:t>0</w:t>
            </w:r>
            <w:r w:rsidR="00091045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91045" w:rsidRPr="004D6600" w:rsidRDefault="00091045" w:rsidP="00091045"/>
    <w:p w:rsidR="00091045" w:rsidRPr="00F23F93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091045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091045" w:rsidRPr="00576BC1" w:rsidRDefault="00091045" w:rsidP="00091045">
      <w:pPr>
        <w:pStyle w:val="af6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3"/>
        <w:gridCol w:w="1257"/>
        <w:gridCol w:w="1419"/>
        <w:gridCol w:w="4392"/>
        <w:gridCol w:w="865"/>
        <w:gridCol w:w="856"/>
      </w:tblGrid>
      <w:tr w:rsidR="00091045" w:rsidTr="00091045">
        <w:tc>
          <w:tcPr>
            <w:tcW w:w="819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91045" w:rsidTr="00091045">
        <w:tc>
          <w:tcPr>
            <w:tcW w:w="819" w:type="dxa"/>
            <w:vAlign w:val="center"/>
          </w:tcPr>
          <w:p w:rsidR="00091045" w:rsidRDefault="00091045" w:rsidP="00AF2E42">
            <w:pPr>
              <w:pStyle w:val="aa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091045" w:rsidRDefault="00091045" w:rsidP="005A2A4E">
            <w:pPr>
              <w:pStyle w:val="aa"/>
            </w:pPr>
            <w:r>
              <w:rPr>
                <w:rFonts w:hint="eastAsia"/>
              </w:rPr>
              <w:t>201</w:t>
            </w:r>
            <w:r w:rsidR="00927727">
              <w:t>9</w:t>
            </w:r>
            <w:r>
              <w:rPr>
                <w:rFonts w:hint="eastAsia"/>
              </w:rPr>
              <w:t>-</w:t>
            </w:r>
            <w:r w:rsidR="00CD6843">
              <w:t>0</w:t>
            </w:r>
            <w:r w:rsidR="005A2A4E">
              <w:t>8</w:t>
            </w:r>
            <w:r>
              <w:rPr>
                <w:rFonts w:hint="eastAsia"/>
              </w:rPr>
              <w:t>-</w:t>
            </w:r>
            <w:r w:rsidR="005A2A4E">
              <w:t>2</w:t>
            </w:r>
            <w:r w:rsidR="001A2D32">
              <w:t>2</w:t>
            </w:r>
          </w:p>
        </w:tc>
        <w:tc>
          <w:tcPr>
            <w:tcW w:w="1440" w:type="dxa"/>
            <w:vAlign w:val="center"/>
          </w:tcPr>
          <w:p w:rsidR="00091045" w:rsidRDefault="00091045" w:rsidP="00AF2E42">
            <w:pPr>
              <w:pStyle w:val="aa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:rsidR="00091045" w:rsidRDefault="00091045" w:rsidP="00091045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:rsidR="00091045" w:rsidRDefault="00CD6843" w:rsidP="00091045">
            <w:pPr>
              <w:pStyle w:val="aa"/>
            </w:pPr>
            <w:r>
              <w:rPr>
                <w:rFonts w:hint="eastAsia"/>
              </w:rPr>
              <w:t>윤덕현</w:t>
            </w:r>
          </w:p>
        </w:tc>
        <w:tc>
          <w:tcPr>
            <w:tcW w:w="869" w:type="dxa"/>
            <w:vAlign w:val="center"/>
          </w:tcPr>
          <w:p w:rsidR="00091045" w:rsidRDefault="00091045" w:rsidP="00091045">
            <w:pPr>
              <w:pStyle w:val="aa"/>
            </w:pPr>
          </w:p>
        </w:tc>
      </w:tr>
      <w:tr w:rsidR="00091045" w:rsidTr="00091045">
        <w:tc>
          <w:tcPr>
            <w:tcW w:w="819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1280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1440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4560" w:type="dxa"/>
            <w:vAlign w:val="center"/>
          </w:tcPr>
          <w:p w:rsidR="00091045" w:rsidRPr="00A47A48" w:rsidRDefault="00091045" w:rsidP="00A47A48"/>
        </w:tc>
        <w:tc>
          <w:tcPr>
            <w:tcW w:w="868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869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</w:tr>
      <w:tr w:rsidR="00091045" w:rsidTr="00091045">
        <w:tc>
          <w:tcPr>
            <w:tcW w:w="819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1280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1440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869" w:type="dxa"/>
          </w:tcPr>
          <w:p w:rsidR="00091045" w:rsidRPr="008D160E" w:rsidRDefault="00091045" w:rsidP="00AF2E42">
            <w:pPr>
              <w:jc w:val="center"/>
            </w:pPr>
          </w:p>
        </w:tc>
      </w:tr>
      <w:tr w:rsidR="00091045" w:rsidTr="00091045">
        <w:tc>
          <w:tcPr>
            <w:tcW w:w="819" w:type="dxa"/>
          </w:tcPr>
          <w:p w:rsidR="00091045" w:rsidRPr="008D160E" w:rsidRDefault="00091045" w:rsidP="00091045"/>
        </w:tc>
        <w:tc>
          <w:tcPr>
            <w:tcW w:w="1280" w:type="dxa"/>
          </w:tcPr>
          <w:p w:rsidR="00091045" w:rsidRPr="008D160E" w:rsidRDefault="00091045" w:rsidP="00091045"/>
        </w:tc>
        <w:tc>
          <w:tcPr>
            <w:tcW w:w="1440" w:type="dxa"/>
          </w:tcPr>
          <w:p w:rsidR="00091045" w:rsidRPr="008D160E" w:rsidRDefault="00091045" w:rsidP="00091045"/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091045"/>
        </w:tc>
        <w:tc>
          <w:tcPr>
            <w:tcW w:w="869" w:type="dxa"/>
          </w:tcPr>
          <w:p w:rsidR="00091045" w:rsidRPr="008D160E" w:rsidRDefault="00091045" w:rsidP="00091045"/>
        </w:tc>
      </w:tr>
      <w:tr w:rsidR="00091045" w:rsidTr="00091045">
        <w:tc>
          <w:tcPr>
            <w:tcW w:w="819" w:type="dxa"/>
          </w:tcPr>
          <w:p w:rsidR="00091045" w:rsidRPr="008D160E" w:rsidRDefault="00091045" w:rsidP="00091045"/>
        </w:tc>
        <w:tc>
          <w:tcPr>
            <w:tcW w:w="1280" w:type="dxa"/>
          </w:tcPr>
          <w:p w:rsidR="00091045" w:rsidRPr="008D160E" w:rsidRDefault="00091045" w:rsidP="00091045"/>
        </w:tc>
        <w:tc>
          <w:tcPr>
            <w:tcW w:w="1440" w:type="dxa"/>
          </w:tcPr>
          <w:p w:rsidR="00091045" w:rsidRPr="008D160E" w:rsidRDefault="00091045" w:rsidP="00091045"/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091045"/>
        </w:tc>
        <w:tc>
          <w:tcPr>
            <w:tcW w:w="869" w:type="dxa"/>
          </w:tcPr>
          <w:p w:rsidR="00091045" w:rsidRPr="008D160E" w:rsidRDefault="00091045" w:rsidP="00091045"/>
        </w:tc>
      </w:tr>
    </w:tbl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/>
    <w:p w:rsidR="00091045" w:rsidRPr="002C28E2" w:rsidRDefault="00091045" w:rsidP="00091045">
      <w:pPr>
        <w:tabs>
          <w:tab w:val="left" w:pos="8640"/>
        </w:tabs>
      </w:pPr>
      <w:r w:rsidRPr="002C28E2">
        <w:tab/>
      </w:r>
    </w:p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>
      <w:r>
        <w:br w:type="page"/>
      </w:r>
    </w:p>
    <w:p w:rsidR="00091045" w:rsidRPr="002C28E2" w:rsidRDefault="00091045" w:rsidP="00091045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:rsidR="00091045" w:rsidRPr="00860EFC" w:rsidRDefault="0087796B" w:rsidP="00091045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F413ED" wp14:editId="46AD741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90CDB" w:rsidRDefault="00590CDB" w:rsidP="000910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90CDB" w:rsidRDefault="00590CDB" w:rsidP="0009104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F413ED" id="Group 282" o:spid="_x0000_s1026" style="position:absolute;margin-left:0;margin-top:-9pt;width:87.85pt;height:62.95pt;z-index:251660288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590CDB" w:rsidRDefault="00590CDB" w:rsidP="00091045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590CDB" w:rsidRDefault="00590CDB" w:rsidP="0009104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E6048" w:rsidRDefault="00D3267E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91045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92979928" w:history="1">
        <w:r w:rsidR="00DE6048" w:rsidRPr="007E707B">
          <w:rPr>
            <w:rStyle w:val="a8"/>
          </w:rPr>
          <w:t>1. 서비스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_Toc492979928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590CD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29" w:history="1">
        <w:r w:rsidR="00DE6048" w:rsidRPr="007E707B">
          <w:rPr>
            <w:rStyle w:val="a8"/>
          </w:rPr>
          <w:t xml:space="preserve">1.1. </w:t>
        </w:r>
        <w:r w:rsidR="00FC3764">
          <w:rPr>
            <w:rStyle w:val="a8"/>
            <w:rFonts w:hint="eastAsia"/>
          </w:rPr>
          <w:t>취득관련 현황</w:t>
        </w:r>
        <w:r w:rsidR="00DE6048" w:rsidRPr="007E707B">
          <w:rPr>
            <w:rStyle w:val="a8"/>
          </w:rPr>
          <w:t xml:space="preserve"> 서비스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_Toc492979929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590CDB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0" w:history="1">
        <w:r w:rsidR="00DE6048" w:rsidRPr="007E707B">
          <w:rPr>
            <w:rStyle w:val="a8"/>
          </w:rPr>
          <w:t>가. 서비스 개요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_Toc492979930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590CDB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1" w:history="1">
        <w:r w:rsidR="00DE6048" w:rsidRPr="007E707B">
          <w:rPr>
            <w:rStyle w:val="a8"/>
          </w:rPr>
          <w:t>나. 오퍼레이션 목록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_Toc492979931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:rsidR="00DE6048" w:rsidRDefault="00590CD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2" w:history="1">
        <w:r w:rsidR="00DE6048" w:rsidRPr="007E707B">
          <w:rPr>
            <w:rStyle w:val="a8"/>
          </w:rPr>
          <w:t>1.2. 오퍼레이션별 세부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_Toc492979932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:rsidR="00DE6048" w:rsidRDefault="00590CD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3" w:history="1">
        <w:r w:rsidR="00DE6048" w:rsidRPr="007E707B">
          <w:rPr>
            <w:rStyle w:val="a8"/>
          </w:rPr>
          <w:t>1.3. Open API 에러 코드 정리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_Toc492979933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43</w:t>
        </w:r>
        <w:r w:rsidR="00DE6048">
          <w:rPr>
            <w:webHidden/>
          </w:rPr>
          <w:fldChar w:fldCharType="end"/>
        </w:r>
      </w:hyperlink>
    </w:p>
    <w:p w:rsidR="00091045" w:rsidRPr="00576B86" w:rsidRDefault="00D3267E" w:rsidP="00091045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Default="00091045" w:rsidP="00091045">
      <w:pPr>
        <w:pStyle w:val="af1"/>
      </w:pPr>
      <w:r>
        <w:br w:type="page"/>
      </w:r>
    </w:p>
    <w:p w:rsidR="00091045" w:rsidRPr="007941EA" w:rsidRDefault="00091045" w:rsidP="00091045">
      <w:pPr>
        <w:pStyle w:val="1"/>
      </w:pPr>
      <w:bookmarkStart w:id="0" w:name="_Toc277943240"/>
      <w:bookmarkStart w:id="1" w:name="_Toc336008741"/>
      <w:bookmarkStart w:id="2" w:name="_Toc366165668"/>
      <w:bookmarkStart w:id="3" w:name="_Toc492979928"/>
      <w:bookmarkStart w:id="4" w:name="_Toc208129623"/>
      <w:r w:rsidRPr="007941EA">
        <w:rPr>
          <w:rFonts w:hint="eastAsia"/>
        </w:rPr>
        <w:lastRenderedPageBreak/>
        <w:t>서비스 명세</w:t>
      </w:r>
      <w:bookmarkEnd w:id="0"/>
      <w:bookmarkEnd w:id="1"/>
      <w:bookmarkEnd w:id="2"/>
      <w:bookmarkEnd w:id="3"/>
    </w:p>
    <w:p w:rsidR="00AF65A8" w:rsidRPr="00D113A5" w:rsidRDefault="00AF65A8" w:rsidP="00821139">
      <w:pPr>
        <w:pStyle w:val="2"/>
      </w:pPr>
      <w:bookmarkStart w:id="5" w:name="_Toc492979929"/>
      <w:bookmarkStart w:id="6" w:name="_Toc277943244"/>
      <w:r>
        <w:rPr>
          <w:rFonts w:hint="eastAsia"/>
        </w:rPr>
        <w:t xml:space="preserve">국가기술자격 </w:t>
      </w:r>
      <w:r w:rsidR="00FC3764">
        <w:rPr>
          <w:rFonts w:hint="eastAsia"/>
        </w:rPr>
        <w:t>취득관련 현황</w:t>
      </w:r>
      <w:r w:rsidRPr="00821139">
        <w:t xml:space="preserve"> </w:t>
      </w:r>
      <w:r>
        <w:rPr>
          <w:rFonts w:hint="eastAsia"/>
        </w:rPr>
        <w:t>서비스</w:t>
      </w:r>
      <w:bookmarkEnd w:id="5"/>
    </w:p>
    <w:p w:rsidR="00AF65A8" w:rsidRPr="007941EA" w:rsidRDefault="00AF65A8" w:rsidP="00DE6048">
      <w:pPr>
        <w:pStyle w:val="3"/>
      </w:pPr>
      <w:bookmarkStart w:id="7" w:name="_Toc492979930"/>
      <w:r w:rsidRPr="006777DC">
        <w:t>서비스</w:t>
      </w:r>
      <w:r w:rsidRPr="007941EA">
        <w:rPr>
          <w:rFonts w:hint="eastAsia"/>
        </w:rPr>
        <w:t xml:space="preserve"> 개요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80"/>
        <w:gridCol w:w="859"/>
        <w:gridCol w:w="1125"/>
        <w:gridCol w:w="996"/>
        <w:gridCol w:w="732"/>
        <w:gridCol w:w="148"/>
        <w:gridCol w:w="2099"/>
      </w:tblGrid>
      <w:tr w:rsidR="00AF65A8" w:rsidRPr="006777DC" w:rsidTr="00DE6048">
        <w:trPr>
          <w:trHeight w:val="394"/>
        </w:trPr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8A4CF5" w:rsidRDefault="00AF65A8" w:rsidP="00FC3764">
            <w:r>
              <w:rPr>
                <w:rFonts w:hint="eastAsia"/>
              </w:rPr>
              <w:t>SC-OA-01</w:t>
            </w:r>
            <w:r w:rsidRPr="008A4CF5">
              <w:rPr>
                <w:rFonts w:hint="eastAsia"/>
              </w:rPr>
              <w:t>-</w:t>
            </w:r>
            <w:r w:rsidR="00ED354B">
              <w:t>1</w:t>
            </w:r>
            <w:r w:rsidR="00FC3764">
              <w:t>6</w:t>
            </w:r>
          </w:p>
        </w:tc>
      </w:tr>
      <w:tr w:rsidR="00AF65A8" w:rsidRPr="006777DC" w:rsidTr="00DE6048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157031" w:rsidRDefault="00CD6843" w:rsidP="00ED354B">
            <w:r w:rsidRPr="00157031">
              <w:rPr>
                <w:rFonts w:hint="eastAsia"/>
                <w:szCs w:val="20"/>
              </w:rPr>
              <w:t xml:space="preserve">국가기술자격 </w:t>
            </w:r>
            <w:r w:rsidR="00FC3764">
              <w:rPr>
                <w:rFonts w:hint="eastAsia"/>
                <w:szCs w:val="20"/>
              </w:rPr>
              <w:t>취득관련 현황</w:t>
            </w:r>
          </w:p>
        </w:tc>
      </w:tr>
      <w:tr w:rsidR="00AF65A8" w:rsidRPr="006777DC" w:rsidTr="00DE6048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서비스명(영문)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211569" w:rsidRDefault="00946DE0" w:rsidP="00F020FA">
            <w:r>
              <w:rPr>
                <w:szCs w:val="20"/>
              </w:rPr>
              <w:t>InquiryQualRelaPtcondSVC</w:t>
            </w:r>
          </w:p>
        </w:tc>
      </w:tr>
      <w:tr w:rsidR="00AF65A8" w:rsidRPr="006777DC" w:rsidTr="00DE6048">
        <w:trPr>
          <w:trHeight w:val="394"/>
        </w:trPr>
        <w:tc>
          <w:tcPr>
            <w:tcW w:w="72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713E13" w:rsidRDefault="00AF65A8" w:rsidP="00582E6A">
            <w:r w:rsidRPr="00BA63A6">
              <w:rPr>
                <w:rFonts w:hint="eastAsia"/>
                <w:color w:val="000000" w:themeColor="text1"/>
              </w:rPr>
              <w:t>국가</w:t>
            </w:r>
            <w:r w:rsidR="000023C1">
              <w:rPr>
                <w:rFonts w:hint="eastAsia"/>
                <w:color w:val="000000" w:themeColor="text1"/>
              </w:rPr>
              <w:t xml:space="preserve"> </w:t>
            </w:r>
            <w:r w:rsidRPr="00BA63A6">
              <w:rPr>
                <w:rFonts w:hint="eastAsia"/>
                <w:color w:val="000000" w:themeColor="text1"/>
              </w:rPr>
              <w:t>기술자격</w:t>
            </w:r>
            <w:r w:rsidR="000023C1">
              <w:rPr>
                <w:rFonts w:hint="eastAsia"/>
                <w:color w:val="000000" w:themeColor="text1"/>
              </w:rPr>
              <w:t xml:space="preserve"> 정보 시스템</w:t>
            </w:r>
            <w:r w:rsidR="00CA2E3D">
              <w:rPr>
                <w:rFonts w:hint="eastAsia"/>
                <w:color w:val="000000" w:themeColor="text1"/>
              </w:rPr>
              <w:t xml:space="preserve">에 등록되어 </w:t>
            </w:r>
            <w:r w:rsidR="00F1638D">
              <w:rPr>
                <w:rFonts w:hint="eastAsia"/>
                <w:color w:val="000000" w:themeColor="text1"/>
              </w:rPr>
              <w:t xml:space="preserve">있는 </w:t>
            </w:r>
            <w:r w:rsidR="00FC3764">
              <w:rPr>
                <w:rFonts w:hint="eastAsia"/>
                <w:color w:val="000000" w:themeColor="text1"/>
              </w:rPr>
              <w:t>취득관련 현황</w:t>
            </w:r>
            <w:r w:rsidR="00FC3764">
              <w:rPr>
                <w:color w:val="000000" w:themeColor="text1"/>
              </w:rPr>
              <w:t>을</w:t>
            </w:r>
            <w:r w:rsidR="00CA2E3D">
              <w:rPr>
                <w:rFonts w:hint="eastAsia"/>
                <w:color w:val="000000" w:themeColor="text1"/>
              </w:rPr>
              <w:t xml:space="preserve"> 제공한다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인증서 (GPKI)</w:t>
            </w:r>
          </w:p>
          <w:p w:rsidR="00AF65A8" w:rsidRPr="008A4CF5" w:rsidRDefault="00AF65A8" w:rsidP="002B65BF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 xml:space="preserve">[ </w:t>
            </w:r>
            <w:r w:rsidRPr="008A4CF5">
              <w:t>]WS-Security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AF65A8" w:rsidRPr="006777DC" w:rsidRDefault="00AF65A8" w:rsidP="002B65BF"/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>[  ] SOAP 1.2</w:t>
            </w:r>
          </w:p>
          <w:p w:rsidR="00AF65A8" w:rsidRPr="008A4CF5" w:rsidRDefault="00AF65A8" w:rsidP="002B65BF">
            <w:r w:rsidRPr="006777DC">
              <w:t>(RPC-Encoded, Document Literal, Document Literal Wrapped)</w:t>
            </w:r>
          </w:p>
          <w:p w:rsidR="00AF65A8" w:rsidRPr="008A4CF5" w:rsidRDefault="00AF65A8" w:rsidP="002B65BF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</w:t>
            </w:r>
            <w:r w:rsidRPr="00A405C2">
              <w:rPr>
                <w:color w:val="000000" w:themeColor="text1"/>
              </w:rPr>
              <w:t>GET</w:t>
            </w:r>
            <w:r w:rsidRPr="008A4CF5">
              <w:t>)</w:t>
            </w:r>
          </w:p>
          <w:p w:rsidR="00AF65A8" w:rsidRPr="008A4CF5" w:rsidRDefault="00AF65A8" w:rsidP="002B65BF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6777DC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F331D7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F11340" w:rsidP="00F36C48">
            <w:pPr>
              <w:rPr>
                <w:color w:val="000000" w:themeColor="text1"/>
                <w:szCs w:val="20"/>
              </w:rPr>
            </w:pPr>
            <w:r w:rsidRPr="00BA63A6">
              <w:rPr>
                <w:color w:val="000000" w:themeColor="text1"/>
                <w:szCs w:val="20"/>
              </w:rPr>
              <w:t>http://</w:t>
            </w:r>
            <w:r w:rsidRPr="00BA63A6">
              <w:rPr>
                <w:rFonts w:hint="eastAsia"/>
                <w:color w:val="000000" w:themeColor="text1"/>
                <w:szCs w:val="20"/>
              </w:rPr>
              <w:t>openapi</w:t>
            </w:r>
            <w:r w:rsidRPr="00BA63A6">
              <w:rPr>
                <w:color w:val="000000" w:themeColor="text1"/>
                <w:szCs w:val="20"/>
              </w:rPr>
              <w:t>.q-net.or.kr/</w:t>
            </w:r>
            <w:r w:rsidR="00BA63A6" w:rsidRPr="00BA63A6">
              <w:rPr>
                <w:rFonts w:hint="eastAsia"/>
                <w:color w:val="000000" w:themeColor="text1"/>
                <w:szCs w:val="20"/>
              </w:rPr>
              <w:t>api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590CDB" w:rsidP="001E19EB">
            <w:pPr>
              <w:wordWrap w:val="0"/>
              <w:rPr>
                <w:color w:val="000000" w:themeColor="text1"/>
              </w:rPr>
            </w:pPr>
            <w:hyperlink r:id="rId13" w:history="1">
              <w:r w:rsidR="00BA63A6" w:rsidRPr="00BA63A6">
                <w:rPr>
                  <w:rStyle w:val="a8"/>
                  <w:color w:val="000000" w:themeColor="text1"/>
                  <w:szCs w:val="20"/>
                </w:rPr>
                <w:t>http://</w:t>
              </w:r>
              <w:r w:rsidR="00BA63A6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openapi</w:t>
              </w:r>
              <w:r w:rsidR="00BA63A6" w:rsidRPr="00BA63A6">
                <w:rPr>
                  <w:rStyle w:val="a8"/>
                  <w:color w:val="000000" w:themeColor="text1"/>
                  <w:szCs w:val="20"/>
                </w:rPr>
                <w:t>.q-net.or.kr/</w:t>
              </w:r>
              <w:r w:rsidR="00BA63A6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api</w:t>
              </w:r>
            </w:hyperlink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590CDB" w:rsidP="0068390E">
            <w:pPr>
              <w:rPr>
                <w:color w:val="000000" w:themeColor="text1"/>
              </w:rPr>
            </w:pPr>
            <w:hyperlink r:id="rId14" w:history="1">
              <w:r w:rsidR="0068390E" w:rsidRPr="00120BB7">
                <w:rPr>
                  <w:rStyle w:val="a8"/>
                  <w:szCs w:val="20"/>
                </w:rPr>
                <w:t>http://test</w:t>
              </w:r>
              <w:r w:rsidR="0068390E" w:rsidRPr="00120BB7">
                <w:rPr>
                  <w:rStyle w:val="a8"/>
                  <w:rFonts w:hint="eastAsia"/>
                  <w:szCs w:val="20"/>
                </w:rPr>
                <w:t>api</w:t>
              </w:r>
              <w:r w:rsidR="0068390E" w:rsidRPr="00120BB7">
                <w:rPr>
                  <w:rStyle w:val="a8"/>
                  <w:szCs w:val="20"/>
                </w:rPr>
                <w:t>.q-net.or.kr/</w:t>
              </w:r>
              <w:r w:rsidR="0068390E" w:rsidRPr="00120BB7">
                <w:rPr>
                  <w:rStyle w:val="a8"/>
                  <w:rFonts w:hint="eastAsia"/>
                  <w:szCs w:val="20"/>
                </w:rPr>
                <w:t>api</w:t>
              </w:r>
            </w:hyperlink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BA63A6" w:rsidP="002B65BF">
            <w:pPr>
              <w:rPr>
                <w:color w:val="000000" w:themeColor="text1"/>
              </w:rPr>
            </w:pPr>
            <w:r w:rsidRPr="00BA63A6">
              <w:rPr>
                <w:color w:val="000000" w:themeColor="text1"/>
                <w:szCs w:val="20"/>
              </w:rPr>
              <w:t>http://</w:t>
            </w:r>
            <w:r w:rsidR="0068390E">
              <w:rPr>
                <w:color w:val="000000" w:themeColor="text1"/>
                <w:szCs w:val="20"/>
              </w:rPr>
              <w:t>test</w:t>
            </w:r>
            <w:r w:rsidRPr="00BA63A6">
              <w:rPr>
                <w:rFonts w:hint="eastAsia"/>
                <w:color w:val="000000" w:themeColor="text1"/>
                <w:szCs w:val="20"/>
              </w:rPr>
              <w:t>api</w:t>
            </w:r>
            <w:r w:rsidRPr="00BA63A6">
              <w:rPr>
                <w:color w:val="000000" w:themeColor="text1"/>
                <w:szCs w:val="20"/>
              </w:rPr>
              <w:t>.q-net.or.kr/</w:t>
            </w:r>
            <w:r w:rsidRPr="00BA63A6">
              <w:rPr>
                <w:rFonts w:hint="eastAsia"/>
                <w:color w:val="000000" w:themeColor="text1"/>
                <w:szCs w:val="20"/>
              </w:rPr>
              <w:t>api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r>
              <w:rPr>
                <w:rFonts w:hint="eastAsia"/>
              </w:rPr>
              <w:t>1.0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AF65A8" w:rsidRPr="008A4CF5" w:rsidRDefault="00C946A3" w:rsidP="00AC7567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01</w:t>
            </w:r>
            <w:r w:rsidR="00AC7567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-0</w:t>
            </w:r>
            <w:r w:rsidR="007409BF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AF65A8" w:rsidRPr="008A4CF5" w:rsidRDefault="00C946A3" w:rsidP="00AC7567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01</w:t>
            </w:r>
            <w:r w:rsidR="00AC7567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-0</w:t>
            </w:r>
            <w:r w:rsidR="007409BF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</w:t>
            </w:r>
          </w:p>
        </w:tc>
      </w:tr>
      <w:tr w:rsidR="00AF65A8" w:rsidRPr="006777DC" w:rsidTr="00DE6048">
        <w:trPr>
          <w:trHeight w:val="285"/>
        </w:trPr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C946A3" w:rsidP="002B65BF">
            <w:r>
              <w:rPr>
                <w:rFonts w:hint="eastAsia"/>
                <w:color w:val="000000" w:themeColor="text1"/>
              </w:rPr>
              <w:t>신규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3094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E6048" w:rsidRPr="00C946A3" w:rsidRDefault="00646AD8" w:rsidP="00DE604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이정표</w:t>
            </w:r>
            <w:r w:rsidR="00C946A3" w:rsidRPr="00C946A3">
              <w:rPr>
                <w:rFonts w:hint="eastAsia"/>
                <w:color w:val="000000" w:themeColor="text1"/>
              </w:rPr>
              <w:t xml:space="preserve"> </w:t>
            </w:r>
            <w:r w:rsidR="00C946A3" w:rsidRPr="00C946A3">
              <w:rPr>
                <w:color w:val="000000" w:themeColor="text1"/>
              </w:rPr>
              <w:t xml:space="preserve">/ </w:t>
            </w:r>
            <w:r w:rsidR="00C946A3" w:rsidRPr="00C946A3">
              <w:rPr>
                <w:rFonts w:hint="eastAsia"/>
                <w:color w:val="000000" w:themeColor="text1"/>
              </w:rPr>
              <w:t xml:space="preserve">정보화사업1팀 </w:t>
            </w:r>
            <w:r w:rsidR="00C946A3" w:rsidRPr="00C946A3">
              <w:rPr>
                <w:color w:val="000000" w:themeColor="text1"/>
              </w:rPr>
              <w:t>/ 052-714-8157</w:t>
            </w:r>
          </w:p>
          <w:p w:rsidR="00C946A3" w:rsidRPr="008A4CF5" w:rsidRDefault="00C946A3" w:rsidP="00DE6048">
            <w:r w:rsidRPr="00C946A3">
              <w:rPr>
                <w:color w:val="000000" w:themeColor="text1"/>
              </w:rPr>
              <w:t>/ kjh3807@hrdkorea.or.kr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4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E6048" w:rsidRPr="008A4CF5" w:rsidRDefault="00DE6048" w:rsidP="00DE6048">
            <w:r w:rsidRPr="006777DC">
              <w:t>[</w:t>
            </w:r>
            <w:r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:rsidR="00DE6048" w:rsidRPr="008A4CF5" w:rsidRDefault="00DE6048" w:rsidP="00DE6048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DE6048" w:rsidRPr="008A4CF5" w:rsidRDefault="00DE6048" w:rsidP="00DE6048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DE6048" w:rsidRPr="008A4CF5" w:rsidRDefault="00DE6048" w:rsidP="00DE6048">
            <w:r w:rsidRPr="006777DC">
              <w:t>[O] Header [O} Body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1" w:type="pct"/>
            <w:gridSpan w:val="6"/>
            <w:shd w:val="clear" w:color="auto" w:fill="auto"/>
            <w:vAlign w:val="center"/>
          </w:tcPr>
          <w:p w:rsidR="00DE6048" w:rsidRPr="006777DC" w:rsidRDefault="00262523" w:rsidP="00DE6048">
            <w:r w:rsidRPr="00C946A3">
              <w:rPr>
                <w:rFonts w:hint="eastAsia"/>
                <w:color w:val="000000" w:themeColor="text1"/>
              </w:rPr>
              <w:t xml:space="preserve">연 </w:t>
            </w:r>
            <w:r w:rsidRPr="00C946A3">
              <w:rPr>
                <w:color w:val="000000" w:themeColor="text1"/>
              </w:rPr>
              <w:t>1</w:t>
            </w:r>
            <w:r w:rsidRPr="00C946A3">
              <w:rPr>
                <w:rFonts w:hint="eastAsia"/>
                <w:color w:val="000000" w:themeColor="text1"/>
              </w:rPr>
              <w:t>회</w:t>
            </w:r>
          </w:p>
        </w:tc>
      </w:tr>
      <w:tr w:rsidR="00DE6048" w:rsidRPr="006777DC" w:rsidTr="00DE6048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DE6048" w:rsidRPr="008A4CF5" w:rsidRDefault="00DE6048" w:rsidP="00DE6048">
            <w:r>
              <w:rPr>
                <w:rFonts w:hint="eastAsia"/>
              </w:rPr>
              <w:t>N/A</w:t>
            </w:r>
          </w:p>
        </w:tc>
      </w:tr>
    </w:tbl>
    <w:p w:rsidR="00AF65A8" w:rsidRPr="007941EA" w:rsidRDefault="00AF65A8" w:rsidP="00DE6048">
      <w:pPr>
        <w:pStyle w:val="3"/>
      </w:pPr>
      <w:bookmarkStart w:id="8" w:name="_Toc492979931"/>
      <w:r w:rsidRPr="006777DC">
        <w:rPr>
          <w:rFonts w:hint="eastAsia"/>
        </w:rPr>
        <w:lastRenderedPageBreak/>
        <w:t>오퍼레이션</w:t>
      </w:r>
      <w:r w:rsidRPr="007941EA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1811"/>
        <w:gridCol w:w="1998"/>
        <w:gridCol w:w="3826"/>
        <w:gridCol w:w="1560"/>
      </w:tblGrid>
      <w:tr w:rsidR="00AF65A8" w:rsidRPr="006777DC" w:rsidTr="003C0DE0">
        <w:tc>
          <w:tcPr>
            <w:tcW w:w="31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번호</w:t>
            </w:r>
          </w:p>
        </w:tc>
        <w:tc>
          <w:tcPr>
            <w:tcW w:w="923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1018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950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795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메시지명(영문)</w:t>
            </w:r>
          </w:p>
        </w:tc>
      </w:tr>
      <w:tr w:rsidR="00792559" w:rsidRPr="006777DC" w:rsidTr="003C0DE0">
        <w:tc>
          <w:tcPr>
            <w:tcW w:w="314" w:type="pct"/>
            <w:vAlign w:val="center"/>
          </w:tcPr>
          <w:p w:rsidR="00792559" w:rsidRPr="00F06CC1" w:rsidRDefault="00792559" w:rsidP="00792559">
            <w:r w:rsidRPr="00F06CC1">
              <w:rPr>
                <w:rFonts w:hint="eastAsia"/>
              </w:rPr>
              <w:t>1</w:t>
            </w:r>
          </w:p>
        </w:tc>
        <w:tc>
          <w:tcPr>
            <w:tcW w:w="923" w:type="pct"/>
          </w:tcPr>
          <w:p w:rsidR="00792559" w:rsidRPr="00792559" w:rsidRDefault="00FC3764" w:rsidP="0092772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792559" w:rsidRPr="00F06CC1" w:rsidRDefault="0042229D" w:rsidP="002D227E">
            <w:r>
              <w:t>getArtlList</w:t>
            </w:r>
          </w:p>
        </w:tc>
        <w:tc>
          <w:tcPr>
            <w:tcW w:w="1950" w:type="pct"/>
            <w:vAlign w:val="center"/>
          </w:tcPr>
          <w:p w:rsidR="00792559" w:rsidRPr="00F06CC1" w:rsidRDefault="00757BB6" w:rsidP="00653A20">
            <w:r>
              <w:rPr>
                <w:rFonts w:hint="eastAsia"/>
                <w:color w:val="000000" w:themeColor="text1"/>
                <w:szCs w:val="20"/>
              </w:rPr>
              <w:t>토목(산업)기사 자격취득자 현황</w:t>
            </w:r>
          </w:p>
        </w:tc>
        <w:tc>
          <w:tcPr>
            <w:tcW w:w="795" w:type="pct"/>
          </w:tcPr>
          <w:p w:rsidR="00792559" w:rsidRPr="00F06CC1" w:rsidRDefault="00792559" w:rsidP="00792559">
            <w:r w:rsidRPr="00F06CC1">
              <w:rPr>
                <w:rFonts w:hint="eastAsia"/>
              </w:rPr>
              <w:t>N/A</w:t>
            </w:r>
          </w:p>
        </w:tc>
      </w:tr>
      <w:tr w:rsidR="00A71CA2" w:rsidRPr="006777DC" w:rsidTr="003C0DE0">
        <w:tc>
          <w:tcPr>
            <w:tcW w:w="314" w:type="pct"/>
            <w:vAlign w:val="center"/>
          </w:tcPr>
          <w:p w:rsidR="00A71CA2" w:rsidRPr="00F06CC1" w:rsidRDefault="00A71CA2" w:rsidP="00A71CA2">
            <w:r>
              <w:rPr>
                <w:rFonts w:hint="eastAsia"/>
              </w:rPr>
              <w:t>2</w:t>
            </w:r>
          </w:p>
        </w:tc>
        <w:tc>
          <w:tcPr>
            <w:tcW w:w="923" w:type="pct"/>
          </w:tcPr>
          <w:p w:rsidR="00A71CA2" w:rsidRPr="00792559" w:rsidRDefault="00FC3764" w:rsidP="00A71C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A71CA2" w:rsidRDefault="00EC2492" w:rsidP="00463EF3">
            <w:r>
              <w:t>getMajorList</w:t>
            </w:r>
          </w:p>
        </w:tc>
        <w:tc>
          <w:tcPr>
            <w:tcW w:w="1950" w:type="pct"/>
            <w:vAlign w:val="center"/>
          </w:tcPr>
          <w:p w:rsidR="00A71CA2" w:rsidRDefault="002D227E" w:rsidP="00463EF3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국가기술자격소지자현황</w:t>
            </w:r>
          </w:p>
        </w:tc>
        <w:tc>
          <w:tcPr>
            <w:tcW w:w="795" w:type="pct"/>
          </w:tcPr>
          <w:p w:rsidR="00A71CA2" w:rsidRPr="00F06CC1" w:rsidRDefault="00A71CA2" w:rsidP="00A71CA2"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 w:rsidR="009B732D" w:rsidRPr="006777DC" w:rsidTr="003C0DE0">
        <w:tc>
          <w:tcPr>
            <w:tcW w:w="314" w:type="pct"/>
            <w:vAlign w:val="center"/>
          </w:tcPr>
          <w:p w:rsidR="009B732D" w:rsidRDefault="009B732D" w:rsidP="009B732D">
            <w:r>
              <w:rPr>
                <w:rFonts w:hint="eastAsia"/>
              </w:rPr>
              <w:t>3</w:t>
            </w:r>
          </w:p>
        </w:tc>
        <w:tc>
          <w:tcPr>
            <w:tcW w:w="923" w:type="pct"/>
          </w:tcPr>
          <w:p w:rsidR="009B732D" w:rsidRPr="00792559" w:rsidRDefault="00FC3764" w:rsidP="009B732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9B732D" w:rsidRPr="00F06CC1" w:rsidRDefault="00AE2BB0" w:rsidP="009B732D">
            <w:r>
              <w:t>getEhstList</w:t>
            </w:r>
          </w:p>
        </w:tc>
        <w:tc>
          <w:tcPr>
            <w:tcW w:w="1950" w:type="pct"/>
            <w:vAlign w:val="center"/>
          </w:tcPr>
          <w:p w:rsidR="009B732D" w:rsidRPr="00F06CC1" w:rsidRDefault="00AE2BB0" w:rsidP="00AE2BB0">
            <w:r>
              <w:rPr>
                <w:rFonts w:hint="eastAsia"/>
                <w:color w:val="000000" w:themeColor="text1"/>
                <w:szCs w:val="20"/>
              </w:rPr>
              <w:t>학력별취득현황</w:t>
            </w:r>
          </w:p>
        </w:tc>
        <w:tc>
          <w:tcPr>
            <w:tcW w:w="795" w:type="pct"/>
          </w:tcPr>
          <w:p w:rsidR="009B732D" w:rsidRPr="00F06CC1" w:rsidRDefault="009B732D" w:rsidP="009B732D">
            <w:r w:rsidRPr="00F06CC1">
              <w:rPr>
                <w:rFonts w:hint="eastAsia"/>
              </w:rPr>
              <w:t>N/A</w:t>
            </w:r>
          </w:p>
        </w:tc>
      </w:tr>
      <w:tr w:rsidR="003D0F81" w:rsidRPr="006777DC" w:rsidTr="003C0DE0">
        <w:tc>
          <w:tcPr>
            <w:tcW w:w="314" w:type="pct"/>
            <w:vAlign w:val="center"/>
          </w:tcPr>
          <w:p w:rsidR="003D0F81" w:rsidRDefault="003D0F81" w:rsidP="003D0F81">
            <w:r>
              <w:t>4</w:t>
            </w:r>
          </w:p>
        </w:tc>
        <w:tc>
          <w:tcPr>
            <w:tcW w:w="923" w:type="pct"/>
          </w:tcPr>
          <w:p w:rsidR="003D0F81" w:rsidRPr="00792559" w:rsidRDefault="00FC3764" w:rsidP="003D0F8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3D0F81" w:rsidRPr="00F06CC1" w:rsidRDefault="008C7EF6" w:rsidP="003C0DE0">
            <w:r>
              <w:rPr>
                <w:rFonts w:hint="eastAsia"/>
              </w:rPr>
              <w:t>g</w:t>
            </w:r>
            <w:r>
              <w:t>etQualYea</w:t>
            </w:r>
            <w:r w:rsidR="003C0DE0">
              <w:rPr>
                <w:rFonts w:hint="eastAsia"/>
              </w:rPr>
              <w:t>r</w:t>
            </w:r>
            <w:r>
              <w:t>CurrList</w:t>
            </w:r>
          </w:p>
        </w:tc>
        <w:tc>
          <w:tcPr>
            <w:tcW w:w="1950" w:type="pct"/>
            <w:vAlign w:val="center"/>
          </w:tcPr>
          <w:p w:rsidR="003D0F81" w:rsidRPr="008C7EF6" w:rsidRDefault="008C7EF6" w:rsidP="003D0F81">
            <w:r>
              <w:rPr>
                <w:rFonts w:hint="eastAsia"/>
              </w:rPr>
              <w:t>취득자연도별현황 성별</w:t>
            </w:r>
            <w:proofErr w:type="gramStart"/>
            <w:r>
              <w:rPr>
                <w:rFonts w:hint="eastAsia"/>
              </w:rPr>
              <w:t>,연령별,학력별</w:t>
            </w:r>
            <w:proofErr w:type="gramEnd"/>
            <w:r>
              <w:rPr>
                <w:rFonts w:hint="eastAsia"/>
              </w:rPr>
              <w:t>(수탁기관현재년기준)</w:t>
            </w:r>
          </w:p>
        </w:tc>
        <w:tc>
          <w:tcPr>
            <w:tcW w:w="795" w:type="pct"/>
          </w:tcPr>
          <w:p w:rsidR="003D0F81" w:rsidRPr="00F06CC1" w:rsidRDefault="003D0F81" w:rsidP="003D0F81">
            <w:r w:rsidRPr="00F06CC1">
              <w:rPr>
                <w:rFonts w:hint="eastAsia"/>
              </w:rPr>
              <w:t>N/A</w:t>
            </w:r>
          </w:p>
        </w:tc>
      </w:tr>
      <w:tr w:rsidR="003C0DE0" w:rsidRPr="006777DC" w:rsidTr="003C0DE0">
        <w:tc>
          <w:tcPr>
            <w:tcW w:w="314" w:type="pct"/>
            <w:vAlign w:val="center"/>
          </w:tcPr>
          <w:p w:rsidR="003C0DE0" w:rsidRDefault="003C0DE0" w:rsidP="003C0DE0">
            <w:r>
              <w:rPr>
                <w:rFonts w:hint="eastAsia"/>
              </w:rPr>
              <w:t>5</w:t>
            </w:r>
          </w:p>
        </w:tc>
        <w:tc>
          <w:tcPr>
            <w:tcW w:w="923" w:type="pct"/>
          </w:tcPr>
          <w:p w:rsidR="003C0DE0" w:rsidRPr="00792559" w:rsidRDefault="003C0DE0" w:rsidP="003C0DE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3C0DE0" w:rsidRPr="00F06CC1" w:rsidRDefault="003C0DE0" w:rsidP="003C0DE0">
            <w:r>
              <w:rPr>
                <w:rFonts w:hint="eastAsia"/>
              </w:rPr>
              <w:t>g</w:t>
            </w:r>
            <w:r>
              <w:t>etQualYearList</w:t>
            </w:r>
          </w:p>
        </w:tc>
        <w:tc>
          <w:tcPr>
            <w:tcW w:w="1950" w:type="pct"/>
            <w:vAlign w:val="center"/>
          </w:tcPr>
          <w:p w:rsidR="003C0DE0" w:rsidRDefault="003C0DE0" w:rsidP="003C0DE0">
            <w:r>
              <w:rPr>
                <w:rFonts w:hint="eastAsia"/>
              </w:rPr>
              <w:t>취득자연도별현황 성별</w:t>
            </w:r>
            <w:proofErr w:type="gramStart"/>
            <w:r>
              <w:rPr>
                <w:rFonts w:hint="eastAsia"/>
              </w:rPr>
              <w:t>,연령별,학력별</w:t>
            </w:r>
            <w:proofErr w:type="gramEnd"/>
          </w:p>
        </w:tc>
        <w:tc>
          <w:tcPr>
            <w:tcW w:w="795" w:type="pct"/>
          </w:tcPr>
          <w:p w:rsidR="003C0DE0" w:rsidRPr="00F06CC1" w:rsidRDefault="003C0DE0" w:rsidP="003C0DE0">
            <w:r w:rsidRPr="00F06CC1">
              <w:rPr>
                <w:rFonts w:hint="eastAsia"/>
              </w:rPr>
              <w:t>N/A</w:t>
            </w:r>
          </w:p>
        </w:tc>
      </w:tr>
      <w:tr w:rsidR="00BA6505" w:rsidRPr="006777DC" w:rsidTr="003C0DE0">
        <w:tc>
          <w:tcPr>
            <w:tcW w:w="314" w:type="pct"/>
            <w:vAlign w:val="center"/>
          </w:tcPr>
          <w:p w:rsidR="00BA6505" w:rsidRDefault="00BA6505" w:rsidP="00BA6505">
            <w:r>
              <w:rPr>
                <w:rFonts w:hint="eastAsia"/>
              </w:rPr>
              <w:t>6</w:t>
            </w:r>
          </w:p>
        </w:tc>
        <w:tc>
          <w:tcPr>
            <w:tcW w:w="923" w:type="pct"/>
          </w:tcPr>
          <w:p w:rsidR="00BA6505" w:rsidRPr="00792559" w:rsidRDefault="00BA6505" w:rsidP="00BA650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BA6505" w:rsidRDefault="00BA6505" w:rsidP="00BA6505">
            <w:r w:rsidRPr="00BA6505">
              <w:t>getMndList</w:t>
            </w:r>
          </w:p>
        </w:tc>
        <w:tc>
          <w:tcPr>
            <w:tcW w:w="1950" w:type="pct"/>
            <w:vAlign w:val="center"/>
          </w:tcPr>
          <w:p w:rsidR="00BA6505" w:rsidRDefault="00BA6505" w:rsidP="00BA6505">
            <w:r>
              <w:rPr>
                <w:rFonts w:hint="eastAsia"/>
              </w:rPr>
              <w:t>국방부검정을 통한 종목별 자격취득자 현황</w:t>
            </w:r>
          </w:p>
        </w:tc>
        <w:tc>
          <w:tcPr>
            <w:tcW w:w="795" w:type="pct"/>
          </w:tcPr>
          <w:p w:rsidR="00BA6505" w:rsidRPr="00F06CC1" w:rsidRDefault="00BA6505" w:rsidP="00BA6505">
            <w:r w:rsidRPr="00F06CC1">
              <w:rPr>
                <w:rFonts w:hint="eastAsia"/>
              </w:rPr>
              <w:t>N/A</w:t>
            </w:r>
          </w:p>
        </w:tc>
      </w:tr>
      <w:tr w:rsidR="00BA6505" w:rsidRPr="006777DC" w:rsidTr="003C0DE0">
        <w:tc>
          <w:tcPr>
            <w:tcW w:w="314" w:type="pct"/>
            <w:vAlign w:val="center"/>
          </w:tcPr>
          <w:p w:rsidR="00BA6505" w:rsidRDefault="006F755F" w:rsidP="00BA6505">
            <w:r>
              <w:rPr>
                <w:rFonts w:hint="eastAsia"/>
              </w:rPr>
              <w:t>7</w:t>
            </w:r>
          </w:p>
        </w:tc>
        <w:tc>
          <w:tcPr>
            <w:tcW w:w="923" w:type="pct"/>
          </w:tcPr>
          <w:p w:rsidR="00BA6505" w:rsidRDefault="006F755F" w:rsidP="00BA6505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BA6505" w:rsidRDefault="006F755F" w:rsidP="00BA6505">
            <w:r w:rsidRPr="006F755F">
              <w:t>getAdminZoneList</w:t>
            </w:r>
          </w:p>
        </w:tc>
        <w:tc>
          <w:tcPr>
            <w:tcW w:w="1950" w:type="pct"/>
            <w:vAlign w:val="center"/>
          </w:tcPr>
          <w:p w:rsidR="00BA6505" w:rsidRDefault="006F755F" w:rsidP="00BA6505">
            <w:r>
              <w:rPr>
                <w:rFonts w:hint="eastAsia"/>
              </w:rPr>
              <w:t>행정구역별연도별성별 취득현황</w:t>
            </w:r>
          </w:p>
        </w:tc>
        <w:tc>
          <w:tcPr>
            <w:tcW w:w="795" w:type="pct"/>
          </w:tcPr>
          <w:p w:rsidR="00BA6505" w:rsidRPr="00F06CC1" w:rsidRDefault="006F755F" w:rsidP="00BA6505">
            <w:r w:rsidRPr="00F06CC1">
              <w:rPr>
                <w:rFonts w:hint="eastAsia"/>
              </w:rPr>
              <w:t>N/A</w:t>
            </w:r>
          </w:p>
        </w:tc>
      </w:tr>
      <w:tr w:rsidR="00F64759" w:rsidRPr="006777DC" w:rsidTr="003C0DE0">
        <w:tc>
          <w:tcPr>
            <w:tcW w:w="314" w:type="pct"/>
            <w:vAlign w:val="center"/>
          </w:tcPr>
          <w:p w:rsidR="00F64759" w:rsidRDefault="00F64759" w:rsidP="00F64759">
            <w:r>
              <w:rPr>
                <w:rFonts w:hint="eastAsia"/>
              </w:rPr>
              <w:t>8</w:t>
            </w:r>
          </w:p>
        </w:tc>
        <w:tc>
          <w:tcPr>
            <w:tcW w:w="923" w:type="pct"/>
          </w:tcPr>
          <w:p w:rsidR="00F64759" w:rsidRDefault="00F64759" w:rsidP="00F64759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F64759" w:rsidRDefault="00F64759" w:rsidP="00F64759">
            <w:r w:rsidRPr="00F64759">
              <w:t>getQualTimeList</w:t>
            </w:r>
          </w:p>
        </w:tc>
        <w:tc>
          <w:tcPr>
            <w:tcW w:w="1950" w:type="pct"/>
            <w:vAlign w:val="center"/>
          </w:tcPr>
          <w:p w:rsidR="00F64759" w:rsidRDefault="002362B3" w:rsidP="00F64759">
            <w:r>
              <w:rPr>
                <w:rFonts w:hint="eastAsia"/>
              </w:rPr>
              <w:t xml:space="preserve">국가자격 </w:t>
            </w:r>
            <w:bookmarkStart w:id="9" w:name="_GoBack"/>
            <w:bookmarkEnd w:id="9"/>
            <w:r w:rsidR="00F64759">
              <w:rPr>
                <w:rFonts w:hint="eastAsia"/>
              </w:rPr>
              <w:t>취득소요기간</w:t>
            </w:r>
          </w:p>
        </w:tc>
        <w:tc>
          <w:tcPr>
            <w:tcW w:w="795" w:type="pct"/>
          </w:tcPr>
          <w:p w:rsidR="00F64759" w:rsidRPr="00F06CC1" w:rsidRDefault="00F64759" w:rsidP="00F64759"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 w:rsidR="004306F8" w:rsidRPr="006777DC" w:rsidTr="00590CDB">
        <w:tc>
          <w:tcPr>
            <w:tcW w:w="314" w:type="pct"/>
            <w:vAlign w:val="center"/>
          </w:tcPr>
          <w:p w:rsidR="004306F8" w:rsidRDefault="004306F8" w:rsidP="004306F8">
            <w:r>
              <w:rPr>
                <w:rFonts w:hint="eastAsia"/>
              </w:rPr>
              <w:t>9</w:t>
            </w:r>
          </w:p>
        </w:tc>
        <w:tc>
          <w:tcPr>
            <w:tcW w:w="923" w:type="pct"/>
          </w:tcPr>
          <w:p w:rsidR="004306F8" w:rsidRDefault="004306F8" w:rsidP="004306F8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취득관련 현황</w:t>
            </w:r>
          </w:p>
        </w:tc>
        <w:tc>
          <w:tcPr>
            <w:tcW w:w="1018" w:type="pct"/>
            <w:vAlign w:val="center"/>
          </w:tcPr>
          <w:p w:rsidR="004306F8" w:rsidRDefault="004306F8" w:rsidP="004306F8">
            <w:r w:rsidRPr="00F64759">
              <w:t>get</w:t>
            </w:r>
            <w:r>
              <w:t>NewJmcd</w:t>
            </w:r>
            <w:r w:rsidRPr="00F64759">
              <w:t>List</w:t>
            </w:r>
          </w:p>
        </w:tc>
        <w:tc>
          <w:tcPr>
            <w:tcW w:w="1950" w:type="pct"/>
          </w:tcPr>
          <w:p w:rsidR="004306F8" w:rsidRDefault="004306F8" w:rsidP="004306F8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신설종목취득현황</w:t>
            </w:r>
          </w:p>
        </w:tc>
        <w:tc>
          <w:tcPr>
            <w:tcW w:w="795" w:type="pct"/>
          </w:tcPr>
          <w:p w:rsidR="004306F8" w:rsidRPr="00F06CC1" w:rsidRDefault="004306F8" w:rsidP="004306F8">
            <w:r>
              <w:rPr>
                <w:rFonts w:hint="eastAsia"/>
              </w:rPr>
              <w:t>N</w:t>
            </w:r>
            <w:r>
              <w:t>/A</w:t>
            </w:r>
          </w:p>
        </w:tc>
      </w:tr>
    </w:tbl>
    <w:p w:rsidR="00104EFF" w:rsidRPr="00D113A5" w:rsidRDefault="00104EFF" w:rsidP="00104EFF">
      <w:pPr>
        <w:pStyle w:val="2"/>
      </w:pPr>
      <w:bookmarkStart w:id="10" w:name="_Toc492979932"/>
      <w:bookmarkEnd w:id="6"/>
      <w:r>
        <w:rPr>
          <w:rFonts w:hint="eastAsia"/>
        </w:rPr>
        <w:t>오퍼레이션별 세부 명세</w:t>
      </w:r>
      <w:bookmarkEnd w:id="10"/>
    </w:p>
    <w:p w:rsidR="00104EFF" w:rsidRPr="00D113A5" w:rsidRDefault="00757BB6" w:rsidP="00832A6D">
      <w:pPr>
        <w:pStyle w:val="4"/>
      </w:pPr>
      <w:r>
        <w:rPr>
          <w:rFonts w:hint="eastAsia"/>
        </w:rPr>
        <w:t>토목(산업)기사 자격취득자 현황</w:t>
      </w:r>
      <w:r w:rsidR="00104EFF" w:rsidRPr="00D113A5">
        <w:rPr>
          <w:rFonts w:hint="eastAsia"/>
        </w:rPr>
        <w:t xml:space="preserve"> </w:t>
      </w:r>
      <w:r w:rsidR="00211569">
        <w:rPr>
          <w:rFonts w:hint="eastAsia"/>
        </w:rPr>
        <w:t xml:space="preserve">서비스 </w:t>
      </w:r>
      <w:r w:rsidR="00104EFF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104EFF" w:rsidRPr="006777DC" w:rsidTr="0021156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211569">
            <w:r w:rsidRPr="006777DC"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757BB6" w:rsidP="00653A20">
            <w:pPr>
              <w:jc w:val="center"/>
            </w:pPr>
            <w:r>
              <w:rPr>
                <w:rFonts w:hint="eastAsia"/>
                <w:color w:val="000000" w:themeColor="text1"/>
                <w:szCs w:val="20"/>
              </w:rPr>
              <w:t>토목(산업)기사 자격취득자 현황</w:t>
            </w:r>
          </w:p>
        </w:tc>
      </w:tr>
      <w:tr w:rsidR="00104EFF" w:rsidRPr="006777DC" w:rsidTr="0021156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211569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42229D" w:rsidP="0072770E">
            <w:r>
              <w:t>getArtlList</w:t>
            </w:r>
          </w:p>
        </w:tc>
      </w:tr>
      <w:tr w:rsidR="00104EFF" w:rsidRPr="006777DC" w:rsidTr="0021156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757BB6" w:rsidP="009B732D">
            <w:r>
              <w:rPr>
                <w:rFonts w:hint="eastAsia"/>
                <w:color w:val="000000" w:themeColor="text1"/>
                <w:szCs w:val="20"/>
              </w:rPr>
              <w:t>토목(산업)기사 자격취득자 현황</w:t>
            </w:r>
            <w:r w:rsidR="00653A20">
              <w:rPr>
                <w:rFonts w:hint="eastAsia"/>
                <w:color w:val="000000" w:themeColor="text1"/>
              </w:rPr>
              <w:t>을</w:t>
            </w:r>
            <w:r w:rsidR="00104EFF" w:rsidRPr="00717D7D">
              <w:t xml:space="preserve"> 조회할 수 있다.</w:t>
            </w:r>
          </w:p>
        </w:tc>
      </w:tr>
      <w:tr w:rsidR="00104EFF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104EFF" w:rsidP="00211569">
            <w:r>
              <w:rPr>
                <w:rFonts w:hint="eastAsia"/>
              </w:rPr>
              <w:t>N/A</w:t>
            </w:r>
          </w:p>
        </w:tc>
      </w:tr>
      <w:tr w:rsidR="00104EFF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104EFF" w:rsidP="00211569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104EFF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174F29">
            <w:r w:rsidRPr="006777DC">
              <w:rPr>
                <w:rFonts w:hint="eastAsia"/>
              </w:rPr>
              <w:t>[</w:t>
            </w:r>
            <w:r w:rsidR="00174F29">
              <w:t xml:space="preserve"> </w:t>
            </w:r>
            <w:r w:rsidRPr="008A4CF5">
              <w:rPr>
                <w:rFonts w:hint="eastAsia"/>
              </w:rPr>
              <w:t>500ms</w:t>
            </w:r>
            <w:r w:rsidR="00174F29"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104EFF" w:rsidP="00174F29">
            <w:r w:rsidRPr="006777DC">
              <w:t>[</w:t>
            </w:r>
            <w:r w:rsidR="00174F29">
              <w:t xml:space="preserve"> </w:t>
            </w:r>
            <w:r w:rsidRPr="008A4CF5">
              <w:rPr>
                <w:rFonts w:hint="eastAsia"/>
              </w:rPr>
              <w:t>30</w:t>
            </w:r>
            <w:r w:rsidR="00174F29">
              <w:t xml:space="preserve"> </w:t>
            </w:r>
            <w:r w:rsidRPr="008A4CF5">
              <w:t>tps]</w:t>
            </w:r>
          </w:p>
        </w:tc>
      </w:tr>
    </w:tbl>
    <w:p w:rsidR="00104EFF" w:rsidRPr="009964A5" w:rsidRDefault="00104EFF" w:rsidP="00104EFF"/>
    <w:p w:rsidR="00104EFF" w:rsidRPr="00D113A5" w:rsidRDefault="00104EFF" w:rsidP="007E3AAC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104EFF" w:rsidRPr="006777DC" w:rsidTr="00646AD8">
        <w:tc>
          <w:tcPr>
            <w:tcW w:w="73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92559" w:rsidRPr="006777DC" w:rsidTr="00646AD8">
        <w:tc>
          <w:tcPr>
            <w:tcW w:w="734" w:type="pct"/>
            <w:shd w:val="clear" w:color="auto" w:fill="auto"/>
            <w:vAlign w:val="center"/>
          </w:tcPr>
          <w:p w:rsidR="00792559" w:rsidRPr="00792559" w:rsidRDefault="00792559" w:rsidP="00792559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92559" w:rsidRPr="00792559" w:rsidRDefault="00646AD8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D17BC3" w:rsidRPr="006777DC" w:rsidTr="00646AD8">
        <w:tc>
          <w:tcPr>
            <w:tcW w:w="734" w:type="pct"/>
            <w:shd w:val="clear" w:color="auto" w:fill="auto"/>
            <w:vAlign w:val="center"/>
          </w:tcPr>
          <w:p w:rsidR="00D17BC3" w:rsidRPr="00792559" w:rsidRDefault="00D17BC3" w:rsidP="007925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D17BC3" w:rsidRPr="00792559" w:rsidRDefault="00D17BC3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D17BC3" w:rsidRDefault="00D17BC3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D17BC3" w:rsidRPr="00792559" w:rsidRDefault="00D17BC3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D17BC3" w:rsidRPr="00792559" w:rsidRDefault="00D17BC3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D17BC3" w:rsidRPr="00792559" w:rsidRDefault="00D17BC3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</w:tbl>
    <w:p w:rsidR="00104EFF" w:rsidRDefault="00104EFF" w:rsidP="00104EF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3A6" w:rsidRPr="00BA63A6" w:rsidRDefault="00BA63A6" w:rsidP="00104EFF"/>
    <w:p w:rsidR="00104EFF" w:rsidRPr="00D113A5" w:rsidRDefault="00104EFF" w:rsidP="007E3AAC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2016"/>
        <w:gridCol w:w="1017"/>
        <w:gridCol w:w="1017"/>
        <w:gridCol w:w="1816"/>
        <w:gridCol w:w="1974"/>
      </w:tblGrid>
      <w:tr w:rsidR="00AB6687" w:rsidRPr="006777DC" w:rsidTr="00B37582">
        <w:trPr>
          <w:trHeight w:val="276"/>
        </w:trPr>
        <w:tc>
          <w:tcPr>
            <w:tcW w:w="929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43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5" w:type="pct"/>
            <w:shd w:val="pct10" w:color="auto" w:fill="auto"/>
            <w:vAlign w:val="center"/>
          </w:tcPr>
          <w:p w:rsidR="00AB6687" w:rsidRPr="008A4CF5" w:rsidRDefault="00AB6687" w:rsidP="00BA63A6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2B3AB8" w:rsidRPr="006777DC" w:rsidTr="00B37582">
        <w:trPr>
          <w:trHeight w:val="246"/>
        </w:trPr>
        <w:tc>
          <w:tcPr>
            <w:tcW w:w="929" w:type="pct"/>
            <w:shd w:val="clear" w:color="auto" w:fill="auto"/>
          </w:tcPr>
          <w:p w:rsidR="002B3AB8" w:rsidRPr="00F3289D" w:rsidRDefault="002B3AB8" w:rsidP="002B3AB8">
            <w:pPr>
              <w:rPr>
                <w:color w:val="000000" w:themeColor="text1"/>
              </w:rPr>
            </w:pPr>
            <w:r w:rsidRPr="002B3AB8">
              <w:rPr>
                <w:color w:val="000000" w:themeColor="text1"/>
              </w:rPr>
              <w:t>giveNotcnt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미교부자수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2B3AB8" w:rsidRPr="00F20FF2" w:rsidRDefault="002B3AB8" w:rsidP="002B3AB8">
            <w:r w:rsidRPr="002B3AB8">
              <w:t>14710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미교부자수</w:t>
            </w:r>
          </w:p>
        </w:tc>
      </w:tr>
      <w:tr w:rsidR="002B3AB8" w:rsidRPr="006777DC" w:rsidTr="00B37582">
        <w:trPr>
          <w:trHeight w:val="246"/>
        </w:trPr>
        <w:tc>
          <w:tcPr>
            <w:tcW w:w="929" w:type="pct"/>
            <w:shd w:val="clear" w:color="auto" w:fill="auto"/>
          </w:tcPr>
          <w:p w:rsidR="002B3AB8" w:rsidRPr="00F3289D" w:rsidRDefault="002B3AB8" w:rsidP="002B3AB8">
            <w:pPr>
              <w:rPr>
                <w:color w:val="000000" w:themeColor="text1"/>
              </w:rPr>
            </w:pPr>
            <w:r w:rsidRPr="002B3AB8">
              <w:rPr>
                <w:color w:val="000000" w:themeColor="text1"/>
              </w:rPr>
              <w:lastRenderedPageBreak/>
              <w:t>givecnt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교부자수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2B3AB8" w:rsidRPr="00F20FF2" w:rsidRDefault="002B3AB8" w:rsidP="002B3AB8">
            <w:r w:rsidRPr="002B3AB8">
              <w:t>109260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교부자수</w:t>
            </w:r>
          </w:p>
        </w:tc>
      </w:tr>
      <w:tr w:rsidR="002B3AB8" w:rsidRPr="006777DC" w:rsidTr="00B37582">
        <w:trPr>
          <w:trHeight w:val="246"/>
        </w:trPr>
        <w:tc>
          <w:tcPr>
            <w:tcW w:w="929" w:type="pct"/>
            <w:shd w:val="clear" w:color="auto" w:fill="auto"/>
          </w:tcPr>
          <w:p w:rsidR="002B3AB8" w:rsidRPr="00F3289D" w:rsidRDefault="002B3AB8" w:rsidP="002B3AB8">
            <w:pPr>
              <w:rPr>
                <w:color w:val="000000" w:themeColor="text1"/>
              </w:rPr>
            </w:pPr>
            <w:r w:rsidRPr="002B3AB8">
              <w:rPr>
                <w:color w:val="000000" w:themeColor="text1"/>
              </w:rPr>
              <w:t>implYy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시행년도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2B3AB8" w:rsidRPr="00F20FF2" w:rsidRDefault="002B3AB8" w:rsidP="002B3AB8">
            <w:r w:rsidRPr="002B3AB8">
              <w:t>2011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2B3AB8" w:rsidRPr="00F20FF2" w:rsidRDefault="002B3AB8" w:rsidP="002B3AB8">
            <w:r>
              <w:rPr>
                <w:rFonts w:hint="eastAsia"/>
              </w:rPr>
              <w:t>시행년도</w:t>
            </w:r>
          </w:p>
        </w:tc>
      </w:tr>
      <w:tr w:rsidR="002B3AB8" w:rsidRPr="006777DC" w:rsidTr="00B37582">
        <w:trPr>
          <w:trHeight w:val="246"/>
        </w:trPr>
        <w:tc>
          <w:tcPr>
            <w:tcW w:w="929" w:type="pct"/>
            <w:shd w:val="clear" w:color="auto" w:fill="auto"/>
          </w:tcPr>
          <w:p w:rsidR="002B3AB8" w:rsidRPr="00110679" w:rsidRDefault="002B3AB8" w:rsidP="002B3AB8">
            <w:pPr>
              <w:rPr>
                <w:color w:val="000000" w:themeColor="text1"/>
              </w:rPr>
            </w:pPr>
            <w:r w:rsidRPr="002B3AB8">
              <w:rPr>
                <w:color w:val="000000" w:themeColor="text1"/>
              </w:rPr>
              <w:t>reportGb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대분류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2B3AB8" w:rsidRDefault="002B3AB8" w:rsidP="002B3AB8">
            <w:r w:rsidRPr="002B3AB8">
              <w:rPr>
                <w:rFonts w:hint="eastAsia"/>
              </w:rPr>
              <w:t>검정구분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대분류</w:t>
            </w:r>
          </w:p>
        </w:tc>
      </w:tr>
      <w:tr w:rsidR="002B3AB8" w:rsidRPr="006777DC" w:rsidTr="00B37582">
        <w:trPr>
          <w:trHeight w:val="246"/>
        </w:trPr>
        <w:tc>
          <w:tcPr>
            <w:tcW w:w="929" w:type="pct"/>
            <w:shd w:val="clear" w:color="auto" w:fill="auto"/>
          </w:tcPr>
          <w:p w:rsidR="002B3AB8" w:rsidRPr="00110679" w:rsidRDefault="002B3AB8" w:rsidP="002B3AB8">
            <w:pPr>
              <w:rPr>
                <w:color w:val="000000" w:themeColor="text1"/>
              </w:rPr>
            </w:pPr>
            <w:r w:rsidRPr="002B3AB8">
              <w:rPr>
                <w:color w:val="000000" w:themeColor="text1"/>
              </w:rPr>
              <w:t>reportGbCdNm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소분류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2B3AB8" w:rsidRDefault="002B3AB8" w:rsidP="002B3AB8">
            <w:r w:rsidRPr="002B3AB8">
              <w:rPr>
                <w:rFonts w:hint="eastAsia"/>
              </w:rPr>
              <w:t>상시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2B3AB8" w:rsidRDefault="002B3AB8" w:rsidP="002B3AB8">
            <w:r>
              <w:rPr>
                <w:rFonts w:hint="eastAsia"/>
              </w:rPr>
              <w:t>소분류</w:t>
            </w:r>
          </w:p>
        </w:tc>
      </w:tr>
    </w:tbl>
    <w:p w:rsidR="00104EFF" w:rsidRDefault="00104EFF" w:rsidP="00104EF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3A6" w:rsidRPr="00BA63A6" w:rsidRDefault="00BA63A6" w:rsidP="00104EFF"/>
    <w:p w:rsidR="00104EFF" w:rsidRPr="008A4CF5" w:rsidRDefault="00104EFF" w:rsidP="007E3AAC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04EFF" w:rsidRPr="00C752B3" w:rsidTr="00211569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04EFF" w:rsidRPr="008A4CF5" w:rsidRDefault="00104EFF" w:rsidP="00BA63A6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614881" w:rsidRPr="00C752B3" w:rsidTr="00211569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14881" w:rsidRPr="00EF33F8" w:rsidRDefault="00590CDB" w:rsidP="002B3AB8">
            <w:hyperlink r:id="rId15" w:history="1">
              <w:r w:rsidR="002B3AB8" w:rsidRPr="00090ED4">
                <w:rPr>
                  <w:rStyle w:val="a8"/>
                  <w:szCs w:val="20"/>
                </w:rPr>
                <w:t>http://</w:t>
              </w:r>
              <w:r w:rsidR="002B3AB8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2B3AB8" w:rsidRPr="00090ED4">
                <w:rPr>
                  <w:rStyle w:val="a8"/>
                  <w:szCs w:val="20"/>
                </w:rPr>
                <w:t>.q-net.or.kr/</w:t>
              </w:r>
              <w:r w:rsidR="002B3AB8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2B3AB8" w:rsidRPr="00090ED4">
                <w:rPr>
                  <w:rStyle w:val="a8"/>
                  <w:szCs w:val="20"/>
                </w:rPr>
                <w:t>service/rest/InquiryQualRelaPtcondSVC</w:t>
              </w:r>
              <w:r w:rsidR="002B3AB8" w:rsidRPr="00090ED4">
                <w:rPr>
                  <w:rStyle w:val="a8"/>
                </w:rPr>
                <w:t>/</w:t>
              </w:r>
              <w:r w:rsidR="002B3AB8" w:rsidRPr="00090ED4">
                <w:rPr>
                  <w:rStyle w:val="a8"/>
                  <w:rFonts w:hint="eastAsia"/>
                </w:rPr>
                <w:t>getArtlList</w:t>
              </w:r>
              <w:r w:rsidR="002B3AB8" w:rsidRPr="00090ED4">
                <w:rPr>
                  <w:rStyle w:val="a8"/>
                </w:rPr>
                <w:t>?baseYY=2018&amp;ServiceKey</w:t>
              </w:r>
            </w:hyperlink>
            <w:r w:rsidR="00614881" w:rsidRPr="00614881">
              <w:t>=</w:t>
            </w:r>
            <w:r w:rsidR="00614881" w:rsidRPr="00614881">
              <w:rPr>
                <w:rFonts w:hint="eastAsia"/>
              </w:rPr>
              <w:t>서비스키</w:t>
            </w:r>
          </w:p>
        </w:tc>
      </w:tr>
      <w:tr w:rsidR="00614881" w:rsidRPr="00C752B3" w:rsidTr="002115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14881" w:rsidRPr="008A4CF5" w:rsidRDefault="00614881" w:rsidP="00BA63A6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614881" w:rsidRPr="00C752B3" w:rsidTr="00211569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2B3AB8" w:rsidRDefault="002B3AB8" w:rsidP="002B3AB8">
            <w:r>
              <w:t>&lt;response&gt;</w:t>
            </w:r>
          </w:p>
          <w:p w:rsidR="002B3AB8" w:rsidRDefault="002B3AB8" w:rsidP="002B3AB8">
            <w:r>
              <w:t>&lt;header&gt;</w:t>
            </w:r>
          </w:p>
          <w:p w:rsidR="002B3AB8" w:rsidRDefault="002B3AB8" w:rsidP="002B3AB8">
            <w:r>
              <w:t xml:space="preserve">&lt;resultCode&gt;00&lt;/resultCode&gt; </w:t>
            </w:r>
          </w:p>
          <w:p w:rsidR="002B3AB8" w:rsidRDefault="002B3AB8" w:rsidP="002B3AB8">
            <w:r>
              <w:t xml:space="preserve">&lt;resultMsg&gt;NORMAL SERVICE.&lt;/resultMsg&gt; </w:t>
            </w:r>
          </w:p>
          <w:p w:rsidR="002B3AB8" w:rsidRDefault="002B3AB8" w:rsidP="002B3AB8">
            <w:r>
              <w:t>&lt;/header&gt;</w:t>
            </w:r>
          </w:p>
          <w:p w:rsidR="002B3AB8" w:rsidRDefault="002B3AB8" w:rsidP="002B3AB8">
            <w:r>
              <w:t>&lt;body&gt;</w:t>
            </w:r>
          </w:p>
          <w:p w:rsidR="002B3AB8" w:rsidRDefault="002B3AB8" w:rsidP="002B3AB8">
            <w:r>
              <w:t>&lt;items&gt;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&lt;giveNotcnt&gt;14710&lt;/giveNotcnt&gt; </w:t>
            </w:r>
          </w:p>
          <w:p w:rsidR="002B3AB8" w:rsidRDefault="002B3AB8" w:rsidP="002B3AB8">
            <w:r>
              <w:t xml:space="preserve">&lt;givecnt&gt;109260&lt;/givecnt&gt;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&lt;reportGb&gt;검정구분&lt;/reportGb&gt; </w:t>
            </w:r>
          </w:p>
          <w:p w:rsidR="002B3AB8" w:rsidRDefault="002B3AB8" w:rsidP="002B3AB8">
            <w:r>
              <w:t xml:space="preserve">&lt;reportGbCdNm&gt;상시&lt;/reportGbCdNm&gt;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&lt;giveNotcnt&gt;84863&lt;/giveNotcnt&gt; </w:t>
            </w:r>
          </w:p>
          <w:p w:rsidR="002B3AB8" w:rsidRDefault="002B3AB8" w:rsidP="002B3AB8">
            <w:r>
              <w:t xml:space="preserve">&lt;givecnt&gt;329293&lt;/givecnt&gt;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&lt;reportGb&gt;검정구분&lt;/reportGb&gt; </w:t>
            </w:r>
          </w:p>
          <w:p w:rsidR="002B3AB8" w:rsidRDefault="002B3AB8" w:rsidP="002B3AB8">
            <w:r>
              <w:t xml:space="preserve">&lt;reportGbCdNm&gt;정기&lt;/reportGbCdNm&gt;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&lt;giveNotcnt&gt;91956&lt;/giveNotcnt&gt; </w:t>
            </w:r>
          </w:p>
          <w:p w:rsidR="002B3AB8" w:rsidRDefault="002B3AB8" w:rsidP="002B3AB8">
            <w:r>
              <w:t xml:space="preserve">&lt;givecnt&gt;343563&lt;/givecnt&gt;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lastRenderedPageBreak/>
              <w:t xml:space="preserve">&lt;reportGb&gt;등급별&lt;/reportGb&gt; </w:t>
            </w:r>
          </w:p>
          <w:p w:rsidR="002B3AB8" w:rsidRDefault="002B3AB8" w:rsidP="002B3AB8">
            <w:r>
              <w:t xml:space="preserve">&lt;reportGbCdNm&gt;기능사&lt;/reportGbCdNm&gt;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&lt;giveNotcnt&gt;91&lt;/giveNotcnt&gt; </w:t>
            </w:r>
          </w:p>
          <w:p w:rsidR="002B3AB8" w:rsidRDefault="002B3AB8" w:rsidP="002B3AB8">
            <w:r>
              <w:t xml:space="preserve">&lt;givecnt&gt;3061&lt;/givecnt&gt;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&lt;reportGb&gt;등급별&lt;/reportGb&gt; </w:t>
            </w:r>
          </w:p>
          <w:p w:rsidR="002B3AB8" w:rsidRDefault="002B3AB8" w:rsidP="002B3AB8">
            <w:r>
              <w:t xml:space="preserve">&lt;reportGbCdNm&gt;기능장&lt;/reportGbCdNm&gt;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&lt;giveNotcnt&gt;7326&lt;/giveNotcnt&gt; </w:t>
            </w:r>
          </w:p>
          <w:p w:rsidR="002B3AB8" w:rsidRDefault="002B3AB8" w:rsidP="002B3AB8">
            <w:r>
              <w:t xml:space="preserve">&lt;givecnt&gt;54926&lt;/givecnt&gt;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&lt;reportGb&gt;등급별&lt;/reportGb&gt; </w:t>
            </w:r>
          </w:p>
          <w:p w:rsidR="002B3AB8" w:rsidRDefault="002B3AB8" w:rsidP="002B3AB8">
            <w:r>
              <w:t xml:space="preserve">&lt;reportGbCdNm&gt;기사&lt;/reportGbCdNm&gt;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&lt;giveNotcnt&gt;9&lt;/giveNotcnt&gt; </w:t>
            </w:r>
          </w:p>
          <w:p w:rsidR="002B3AB8" w:rsidRDefault="002B3AB8" w:rsidP="002B3AB8">
            <w:r>
              <w:t xml:space="preserve">&lt;givecnt&gt;1659&lt;/givecnt&gt;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&lt;reportGb&gt;등급별&lt;/reportGb&gt; </w:t>
            </w:r>
          </w:p>
          <w:p w:rsidR="002B3AB8" w:rsidRDefault="002B3AB8" w:rsidP="002B3AB8">
            <w:r>
              <w:t xml:space="preserve">&lt;reportGbCdNm&gt;기술사&lt;/reportGbCdNm&gt;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&lt;giveNotcnt&gt;8045&lt;/giveNotcnt&gt; </w:t>
            </w:r>
          </w:p>
          <w:p w:rsidR="002B3AB8" w:rsidRDefault="002B3AB8" w:rsidP="002B3AB8">
            <w:r>
              <w:t xml:space="preserve">&lt;givecnt&gt;43475&lt;/givecnt&gt;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&lt;reportGb&gt;등급별&lt;/reportGb&gt; </w:t>
            </w:r>
          </w:p>
          <w:p w:rsidR="002B3AB8" w:rsidRDefault="002B3AB8" w:rsidP="002B3AB8">
            <w:r>
              <w:t xml:space="preserve">&lt;reportGbCdNm&gt;산업기사&lt;/reportGbCdNm&gt;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&lt;giveNotcnt&gt;73559&lt;/giveNotcnt&gt; </w:t>
            </w:r>
          </w:p>
          <w:p w:rsidR="002B3AB8" w:rsidRDefault="002B3AB8" w:rsidP="002B3AB8">
            <w:r>
              <w:t xml:space="preserve">&lt;givecnt&gt;292499&lt;/givecnt&gt;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&lt;reportGb&gt;성별&lt;/reportGb&gt; </w:t>
            </w:r>
          </w:p>
          <w:p w:rsidR="002B3AB8" w:rsidRDefault="002B3AB8" w:rsidP="002B3AB8">
            <w:r>
              <w:t xml:space="preserve">&lt;reportGbCdNm&gt;남성&lt;/reportGbCdNm&gt; </w:t>
            </w:r>
          </w:p>
          <w:p w:rsidR="002B3AB8" w:rsidRDefault="002B3AB8" w:rsidP="002B3AB8">
            <w:r>
              <w:lastRenderedPageBreak/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&lt;giveNotcnt&gt;37092&lt;/giveNotcnt&gt; </w:t>
            </w:r>
          </w:p>
          <w:p w:rsidR="002B3AB8" w:rsidRDefault="002B3AB8" w:rsidP="002B3AB8">
            <w:r>
              <w:t xml:space="preserve">&lt;givecnt&gt;164829&lt;/givecnt&gt;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&lt;reportGb&gt;성별&lt;/reportGb&gt; </w:t>
            </w:r>
          </w:p>
          <w:p w:rsidR="002B3AB8" w:rsidRDefault="002B3AB8" w:rsidP="002B3AB8">
            <w:r>
              <w:t xml:space="preserve">&lt;reportGbCdNm&gt;여성&lt;/reportGbCdNm&gt;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&lt;giveNotcnt&gt;26791&lt;/giveNotcnt&gt; </w:t>
            </w:r>
          </w:p>
          <w:p w:rsidR="002B3AB8" w:rsidRDefault="002B3AB8" w:rsidP="002B3AB8">
            <w:r>
              <w:t xml:space="preserve">&lt;givecnt&gt;124822&lt;/givecnt&gt;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&lt;reportGbCdNm&gt;10대&lt;/reportGbCdNm&gt;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&lt;giveNotcnt&gt;45279&lt;/giveNotcnt&gt; </w:t>
            </w:r>
          </w:p>
          <w:p w:rsidR="002B3AB8" w:rsidRDefault="002B3AB8" w:rsidP="002B3AB8">
            <w:r>
              <w:t xml:space="preserve">&lt;givecnt&gt;144079&lt;/givecnt&gt;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&lt;reportGbCdNm&gt;20대&lt;/reportGbCdNm&gt;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&lt;giveNotcnt&gt;19846&lt;/giveNotcnt&gt; </w:t>
            </w:r>
          </w:p>
          <w:p w:rsidR="002B3AB8" w:rsidRDefault="002B3AB8" w:rsidP="002B3AB8">
            <w:r>
              <w:t xml:space="preserve">&lt;givecnt&gt;90232&lt;/givecnt&gt;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&lt;reportGbCdNm&gt;30대&lt;/reportGbCdNm&gt;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&lt;giveNotcnt&gt;12529&lt;/giveNotcnt&gt; </w:t>
            </w:r>
          </w:p>
          <w:p w:rsidR="002B3AB8" w:rsidRDefault="002B3AB8" w:rsidP="002B3AB8">
            <w:r>
              <w:t xml:space="preserve">&lt;givecnt&gt;65540&lt;/givecnt&gt;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&lt;reportGbCdNm&gt;40대&lt;/reportGbCdNm&gt;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lastRenderedPageBreak/>
              <w:t xml:space="preserve">&lt;giveNotcnt&gt;4579&lt;/giveNotcnt&gt; </w:t>
            </w:r>
          </w:p>
          <w:p w:rsidR="002B3AB8" w:rsidRDefault="002B3AB8" w:rsidP="002B3AB8">
            <w:r>
              <w:t xml:space="preserve">&lt;givecnt&gt;27543&lt;/givecnt&gt;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&lt;reportGbCdNm&gt;50대&lt;/reportGbCdNm&gt;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&lt;giveNotcnt&gt;623&lt;/giveNotcnt&gt; </w:t>
            </w:r>
          </w:p>
          <w:p w:rsidR="002B3AB8" w:rsidRDefault="002B3AB8" w:rsidP="002B3AB8">
            <w:r>
              <w:t xml:space="preserve">&lt;givecnt&gt;4109&lt;/givecnt&gt;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&lt;reportGbCdNm&gt;60대&lt;/reportGbCdNm&gt;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&lt;giveNotcnt&gt;1006&lt;/giveNotcnt&gt; </w:t>
            </w:r>
          </w:p>
          <w:p w:rsidR="002B3AB8" w:rsidRDefault="002B3AB8" w:rsidP="002B3AB8">
            <w:r>
              <w:t xml:space="preserve">&lt;givecnt&gt;1006&lt;/givecnt&gt;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&lt;reportGb&gt;연령별&lt;/reportGb&gt; </w:t>
            </w:r>
          </w:p>
          <w:p w:rsidR="002B3AB8" w:rsidRDefault="002B3AB8" w:rsidP="002B3AB8">
            <w:r>
              <w:t xml:space="preserve">&lt;reportGbCdNm&gt;기타&lt;/reportGbCdNm&gt;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&lt;giveNotcnt&gt;1485&lt;/giveNotcnt&gt; </w:t>
            </w:r>
          </w:p>
          <w:p w:rsidR="002B3AB8" w:rsidRDefault="002B3AB8" w:rsidP="002B3AB8">
            <w:r>
              <w:t xml:space="preserve">&lt;givecnt&gt;6339&lt;/givecnt&gt;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&lt;reportGbCdNm&gt;강릉&lt;/reportGbCdNm&gt;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&lt;giveNotcnt&gt;2664&lt;/giveNotcnt&gt; </w:t>
            </w:r>
          </w:p>
          <w:p w:rsidR="002B3AB8" w:rsidRDefault="002B3AB8" w:rsidP="002B3AB8">
            <w:r>
              <w:t xml:space="preserve">&lt;givecnt&gt;10670&lt;/givecnt&gt;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&lt;reportGbCdNm&gt;강원&lt;/reportGbCdNm&gt;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&lt;giveNotcnt&gt;8923&lt;/giveNotcnt&gt; </w:t>
            </w:r>
          </w:p>
          <w:p w:rsidR="002B3AB8" w:rsidRDefault="002B3AB8" w:rsidP="002B3AB8">
            <w:r>
              <w:t xml:space="preserve">&lt;givecnt&gt;37530&lt;/givecnt&gt; </w:t>
            </w:r>
          </w:p>
          <w:p w:rsidR="002B3AB8" w:rsidRDefault="002B3AB8" w:rsidP="002B3AB8">
            <w:r>
              <w:lastRenderedPageBreak/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&lt;reportGbCdNm&gt;경기&lt;/reportGbCdNm&gt;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&lt;giveNotcnt&gt;2716&lt;/giveNotcnt&gt; </w:t>
            </w:r>
          </w:p>
          <w:p w:rsidR="002B3AB8" w:rsidRDefault="002B3AB8" w:rsidP="002B3AB8">
            <w:r>
              <w:t xml:space="preserve">&lt;givecnt&gt;14623&lt;/givecnt&gt;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&lt;reportGbCdNm&gt;경기북부&lt;/reportGbCdNm&gt;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&lt;giveNotcnt&gt;5328&lt;/giveNotcnt&gt; </w:t>
            </w:r>
          </w:p>
          <w:p w:rsidR="002B3AB8" w:rsidRDefault="002B3AB8" w:rsidP="002B3AB8">
            <w:r>
              <w:t xml:space="preserve">&lt;givecnt&gt;28084&lt;/givecnt&gt;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&lt;reportGbCdNm&gt;경남&lt;/reportGbCdNm&gt;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&lt;giveNotcnt&gt;2893&lt;/giveNotcnt&gt; </w:t>
            </w:r>
          </w:p>
          <w:p w:rsidR="002B3AB8" w:rsidRDefault="002B3AB8" w:rsidP="002B3AB8">
            <w:r>
              <w:t xml:space="preserve">&lt;givecnt&gt;11238&lt;/givecnt&gt;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&lt;reportGbCdNm&gt;경북&lt;/reportGbCdNm&gt;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&lt;giveNotcnt&gt;8325&lt;/giveNotcnt&gt; </w:t>
            </w:r>
          </w:p>
          <w:p w:rsidR="002B3AB8" w:rsidRDefault="002B3AB8" w:rsidP="002B3AB8">
            <w:r>
              <w:t xml:space="preserve">&lt;givecnt&gt;34835&lt;/givecnt&gt;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&lt;reportGbCdNm&gt;경인&lt;/reportGbCdNm&gt;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&lt;giveNotcnt&gt;4655&lt;/giveNotcnt&gt; </w:t>
            </w:r>
          </w:p>
          <w:p w:rsidR="002B3AB8" w:rsidRDefault="002B3AB8" w:rsidP="002B3AB8">
            <w:r>
              <w:t xml:space="preserve">&lt;givecnt&gt;20488&lt;/givecnt&gt;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lastRenderedPageBreak/>
              <w:t xml:space="preserve">&lt;reportGbCdNm&gt;광주&lt;/reportGbCdNm&gt;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&lt;giveNotcnt&gt;6697&lt;/giveNotcnt&gt; </w:t>
            </w:r>
          </w:p>
          <w:p w:rsidR="002B3AB8" w:rsidRDefault="002B3AB8" w:rsidP="002B3AB8">
            <w:r>
              <w:t xml:space="preserve">&lt;givecnt&gt;24849&lt;/givecnt&gt;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&lt;reportGbCdNm&gt;남부&lt;/reportGbCdNm&gt;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&lt;giveNotcnt&gt;6680&lt;/giveNotcnt&gt; </w:t>
            </w:r>
          </w:p>
          <w:p w:rsidR="002B3AB8" w:rsidRDefault="002B3AB8" w:rsidP="002B3AB8">
            <w:r>
              <w:t xml:space="preserve">&lt;givecnt&gt;29435&lt;/givecnt&gt;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&lt;reportGbCdNm&gt;대구&lt;/reportGbCdNm&gt;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&lt;giveNotcnt&gt;4594&lt;/giveNotcnt&gt; </w:t>
            </w:r>
          </w:p>
          <w:p w:rsidR="002B3AB8" w:rsidRDefault="002B3AB8" w:rsidP="002B3AB8">
            <w:r>
              <w:t xml:space="preserve">&lt;givecnt&gt;18948&lt;/givecnt&gt;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&lt;reportGbCdNm&gt;대전&lt;/reportGbCdNm&gt;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&lt;giveNotcnt&gt;6713&lt;/giveNotcnt&gt; </w:t>
            </w:r>
          </w:p>
          <w:p w:rsidR="002B3AB8" w:rsidRDefault="002B3AB8" w:rsidP="002B3AB8">
            <w:r>
              <w:t xml:space="preserve">&lt;givecnt&gt;29857&lt;/givecnt&gt;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&lt;reportGbCdNm&gt;동부&lt;/reportGbCdNm&gt;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&lt;giveNotcnt&gt;843&lt;/giveNotcnt&gt; </w:t>
            </w:r>
          </w:p>
          <w:p w:rsidR="002B3AB8" w:rsidRDefault="002B3AB8" w:rsidP="002B3AB8">
            <w:r>
              <w:t xml:space="preserve">&lt;givecnt&gt;4629&lt;/givecnt&gt;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&lt;reportGbCdNm&gt;목포&lt;/reportGbCdNm&gt;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lastRenderedPageBreak/>
              <w:t>&lt;item&gt;</w:t>
            </w:r>
          </w:p>
          <w:p w:rsidR="002B3AB8" w:rsidRDefault="002B3AB8" w:rsidP="002B3AB8">
            <w:r>
              <w:t xml:space="preserve">&lt;giveNotcnt&gt;20&lt;/giveNotcnt&gt; </w:t>
            </w:r>
          </w:p>
          <w:p w:rsidR="002B3AB8" w:rsidRDefault="002B3AB8" w:rsidP="002B3AB8">
            <w:r>
              <w:t xml:space="preserve">&lt;givecnt&gt;20&lt;/givecnt&gt;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&lt;reportGbCdNm&gt;본부&lt;/reportGbCdNm&gt;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&lt;giveNotcnt&gt;5302&lt;/giveNotcnt&gt; </w:t>
            </w:r>
          </w:p>
          <w:p w:rsidR="002B3AB8" w:rsidRDefault="002B3AB8" w:rsidP="002B3AB8">
            <w:r>
              <w:t xml:space="preserve">&lt;givecnt&gt;19286&lt;/givecnt&gt;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&lt;reportGbCdNm&gt;부산&lt;/reportGbCdNm&gt;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&lt;giveNotcnt&gt;3905&lt;/giveNotcnt&gt; </w:t>
            </w:r>
          </w:p>
          <w:p w:rsidR="002B3AB8" w:rsidRDefault="002B3AB8" w:rsidP="002B3AB8">
            <w:r>
              <w:t xml:space="preserve">&lt;givecnt&gt;16956&lt;/givecnt&gt;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&lt;reportGbCdNm&gt;부산남부&lt;/reportGbCdNm&gt;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&lt;giveNotcnt&gt;14358&lt;/giveNotcnt&gt; </w:t>
            </w:r>
          </w:p>
          <w:p w:rsidR="002B3AB8" w:rsidRDefault="002B3AB8" w:rsidP="002B3AB8">
            <w:r>
              <w:t xml:space="preserve">&lt;givecnt&gt;36202&lt;/givecnt&gt;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&lt;reportGbCdNm&gt;서울&lt;/reportGbCdNm&gt;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&lt;giveNotcnt&gt;1884&lt;/giveNotcnt&gt; </w:t>
            </w:r>
          </w:p>
          <w:p w:rsidR="002B3AB8" w:rsidRDefault="002B3AB8" w:rsidP="002B3AB8">
            <w:r>
              <w:t xml:space="preserve">&lt;givecnt&gt;16516&lt;/givecnt&gt;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&lt;reportGbCdNm&gt;성남&lt;/reportGbCdNm&gt;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&lt;giveNotcnt&gt;1855&lt;/giveNotcnt&gt; </w:t>
            </w:r>
          </w:p>
          <w:p w:rsidR="002B3AB8" w:rsidRDefault="002B3AB8" w:rsidP="002B3AB8">
            <w:r>
              <w:lastRenderedPageBreak/>
              <w:t xml:space="preserve">&lt;givecnt&gt;10903&lt;/givecnt&gt;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&lt;reportGbCdNm&gt;울산&lt;/reportGbCdNm&gt;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&lt;giveNotcnt&gt;2661&lt;/giveNotcnt&gt; </w:t>
            </w:r>
          </w:p>
          <w:p w:rsidR="002B3AB8" w:rsidRDefault="002B3AB8" w:rsidP="002B3AB8">
            <w:r>
              <w:t xml:space="preserve">&lt;givecnt&gt;12092&lt;/givecnt&gt;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&lt;reportGbCdNm&gt;전남&lt;/reportGbCdNm&gt;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&lt;giveNotcnt&gt;5463&lt;/giveNotcnt&gt; </w:t>
            </w:r>
          </w:p>
          <w:p w:rsidR="002B3AB8" w:rsidRDefault="002B3AB8" w:rsidP="002B3AB8">
            <w:r>
              <w:t xml:space="preserve">&lt;givecnt&gt;21513&lt;/givecnt&gt;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&lt;reportGbCdNm&gt;전북&lt;/reportGbCdNm&gt;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&lt;giveNotcnt&gt;1674&lt;/giveNotcnt&gt; </w:t>
            </w:r>
          </w:p>
          <w:p w:rsidR="002B3AB8" w:rsidRDefault="002B3AB8" w:rsidP="002B3AB8">
            <w:r>
              <w:t xml:space="preserve">&lt;givecnt&gt;5127&lt;/givecnt&gt;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&lt;reportGbCdNm&gt;제주&lt;/reportGbCdNm&gt;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&lt;giveNotcnt&gt;3000&lt;/giveNotcnt&gt; </w:t>
            </w:r>
          </w:p>
          <w:p w:rsidR="002B3AB8" w:rsidRDefault="002B3AB8" w:rsidP="002B3AB8">
            <w:r>
              <w:t xml:space="preserve">&lt;givecnt&gt;15259&lt;/givecnt&gt;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&lt;reportGbCdNm&gt;충남&lt;/reportGbCdNm&gt;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&lt;giveNotcnt&gt;2992&lt;/giveNotcnt&gt; </w:t>
            </w:r>
          </w:p>
          <w:p w:rsidR="002B3AB8" w:rsidRDefault="002B3AB8" w:rsidP="002B3AB8">
            <w:r>
              <w:t xml:space="preserve">&lt;givecnt&gt;16721&lt;/givecnt&gt;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lastRenderedPageBreak/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&lt;reportGbCdNm&gt;충북&lt;/reportGbCdNm&gt;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&lt;item&gt;</w:t>
            </w:r>
          </w:p>
          <w:p w:rsidR="002B3AB8" w:rsidRDefault="002B3AB8" w:rsidP="002B3AB8">
            <w:r>
              <w:t xml:space="preserve">&lt;giveNotcnt&gt;4018&lt;/giveNotcnt&gt; </w:t>
            </w:r>
          </w:p>
          <w:p w:rsidR="002B3AB8" w:rsidRDefault="002B3AB8" w:rsidP="002B3AB8">
            <w:r>
              <w:t xml:space="preserve">&lt;givecnt&gt;14206&lt;/givecnt&gt; </w:t>
            </w:r>
          </w:p>
          <w:p w:rsidR="002B3AB8" w:rsidRDefault="002B3AB8" w:rsidP="002B3AB8">
            <w:r>
              <w:t xml:space="preserve">&lt;implYy&gt;2011&lt;/implYy&gt; </w:t>
            </w:r>
          </w:p>
          <w:p w:rsidR="002B3AB8" w:rsidRDefault="002B3AB8" w:rsidP="002B3AB8">
            <w:r>
              <w:t xml:space="preserve">&lt;reportGb&gt;지부지사별&lt;/reportGb&gt; </w:t>
            </w:r>
          </w:p>
          <w:p w:rsidR="002B3AB8" w:rsidRDefault="002B3AB8" w:rsidP="002B3AB8">
            <w:r>
              <w:t xml:space="preserve">&lt;reportGbCdNm&gt;포항&lt;/reportGbCdNm&gt; </w:t>
            </w:r>
          </w:p>
          <w:p w:rsidR="002B3AB8" w:rsidRDefault="002B3AB8" w:rsidP="002B3AB8">
            <w:r>
              <w:t>&lt;/item&gt;</w:t>
            </w:r>
          </w:p>
          <w:p w:rsidR="002B3AB8" w:rsidRDefault="002B3AB8" w:rsidP="002B3AB8">
            <w:r>
              <w:t>&lt;/items&gt;</w:t>
            </w:r>
          </w:p>
          <w:p w:rsidR="002B3AB8" w:rsidRDefault="002B3AB8" w:rsidP="002B3AB8">
            <w:r>
              <w:t>&lt;/body&gt;</w:t>
            </w:r>
          </w:p>
          <w:p w:rsidR="00614881" w:rsidRPr="00F65659" w:rsidRDefault="002B3AB8" w:rsidP="002B3AB8">
            <w:r>
              <w:t>&lt;/response&gt;</w:t>
            </w:r>
          </w:p>
        </w:tc>
      </w:tr>
    </w:tbl>
    <w:p w:rsidR="00A71CA2" w:rsidRDefault="00A71CA2" w:rsidP="00A71CA2">
      <w:bookmarkStart w:id="11" w:name="_Toc467745662"/>
      <w:bookmarkStart w:id="12" w:name="_Toc492979933"/>
      <w:bookmarkEnd w:id="4"/>
    </w:p>
    <w:p w:rsidR="009B732D" w:rsidRPr="00D113A5" w:rsidRDefault="00EC2492" w:rsidP="00832A6D">
      <w:pPr>
        <w:pStyle w:val="4"/>
      </w:pPr>
      <w:r>
        <w:rPr>
          <w:rFonts w:hint="eastAsia"/>
        </w:rPr>
        <w:t>전공별취득현황</w:t>
      </w:r>
      <w:r w:rsidR="009B732D" w:rsidRPr="00D113A5">
        <w:rPr>
          <w:rFonts w:hint="eastAsia"/>
        </w:rPr>
        <w:t xml:space="preserve"> </w:t>
      </w:r>
      <w:r w:rsidR="009B732D">
        <w:rPr>
          <w:rFonts w:hint="eastAsia"/>
        </w:rPr>
        <w:t xml:space="preserve">서비스 </w:t>
      </w:r>
      <w:r w:rsidR="009B732D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9B732D" w:rsidRPr="006777DC" w:rsidTr="003D0F8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9B732D" w:rsidRPr="008A4CF5" w:rsidRDefault="009B732D" w:rsidP="003D0F81">
            <w:r>
              <w:t>3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9B732D" w:rsidRPr="008A4CF5" w:rsidRDefault="00EC2492" w:rsidP="009B732D">
            <w:pPr>
              <w:jc w:val="center"/>
            </w:pPr>
            <w:r>
              <w:rPr>
                <w:rFonts w:hint="eastAsia"/>
                <w:color w:val="000000" w:themeColor="text1"/>
                <w:szCs w:val="20"/>
              </w:rPr>
              <w:t>전공별취득현황</w:t>
            </w:r>
          </w:p>
        </w:tc>
      </w:tr>
      <w:tr w:rsidR="009B732D" w:rsidRPr="006777DC" w:rsidTr="003D0F8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9B732D" w:rsidRPr="007941EA" w:rsidRDefault="009B732D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9B732D" w:rsidRPr="008A4CF5" w:rsidRDefault="009B732D" w:rsidP="003D0F81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9B732D" w:rsidRPr="008A4CF5" w:rsidRDefault="00EC2492" w:rsidP="009B732D">
            <w:r>
              <w:t>getMajorList</w:t>
            </w:r>
          </w:p>
        </w:tc>
      </w:tr>
      <w:tr w:rsidR="009B732D" w:rsidRPr="006777DC" w:rsidTr="003D0F8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9B732D" w:rsidRPr="007941EA" w:rsidRDefault="009B732D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9B732D" w:rsidRPr="008A4CF5" w:rsidRDefault="00EC2492" w:rsidP="009B732D">
            <w:r>
              <w:rPr>
                <w:rFonts w:hint="eastAsia"/>
                <w:color w:val="000000" w:themeColor="text1"/>
                <w:szCs w:val="20"/>
              </w:rPr>
              <w:t>전공</w:t>
            </w:r>
            <w:r w:rsidR="009B732D">
              <w:rPr>
                <w:rFonts w:hint="eastAsia"/>
                <w:color w:val="000000" w:themeColor="text1"/>
                <w:szCs w:val="20"/>
              </w:rPr>
              <w:t>별 취득현황</w:t>
            </w:r>
            <w:r w:rsidR="009B732D">
              <w:rPr>
                <w:rFonts w:hint="eastAsia"/>
                <w:color w:val="000000" w:themeColor="text1"/>
              </w:rPr>
              <w:t>을</w:t>
            </w:r>
            <w:r w:rsidR="009B732D" w:rsidRPr="00717D7D">
              <w:t xml:space="preserve"> 조회할 수 있다.</w:t>
            </w:r>
          </w:p>
        </w:tc>
      </w:tr>
      <w:tr w:rsidR="009B732D" w:rsidRPr="006777DC" w:rsidTr="003D0F8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9B732D" w:rsidRPr="007941EA" w:rsidRDefault="009B732D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9B732D" w:rsidRPr="008A4CF5" w:rsidRDefault="009B732D" w:rsidP="003D0F81">
            <w:r>
              <w:rPr>
                <w:rFonts w:hint="eastAsia"/>
              </w:rPr>
              <w:t>N/A</w:t>
            </w:r>
          </w:p>
        </w:tc>
      </w:tr>
      <w:tr w:rsidR="009B732D" w:rsidRPr="006777DC" w:rsidTr="003D0F8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9B732D" w:rsidRPr="007941EA" w:rsidRDefault="009B732D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9B732D" w:rsidRPr="008A4CF5" w:rsidRDefault="009B732D" w:rsidP="003D0F81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9B732D" w:rsidRPr="006777DC" w:rsidTr="003D0F8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9B732D" w:rsidRPr="007941EA" w:rsidRDefault="009B732D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9B732D" w:rsidRPr="008A4CF5" w:rsidRDefault="009B732D" w:rsidP="003D0F81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9B732D" w:rsidRPr="008A4CF5" w:rsidRDefault="009B732D" w:rsidP="003D0F81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9B732D" w:rsidRPr="009964A5" w:rsidRDefault="009B732D" w:rsidP="009B732D"/>
    <w:p w:rsidR="009B732D" w:rsidRPr="00D113A5" w:rsidRDefault="009B732D" w:rsidP="007E3AAC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9B732D" w:rsidRPr="006777DC" w:rsidTr="003D0F81">
        <w:tc>
          <w:tcPr>
            <w:tcW w:w="734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B732D" w:rsidRPr="006777DC" w:rsidTr="003D0F81">
        <w:tc>
          <w:tcPr>
            <w:tcW w:w="734" w:type="pct"/>
            <w:shd w:val="clear" w:color="auto" w:fill="auto"/>
            <w:vAlign w:val="center"/>
          </w:tcPr>
          <w:p w:rsidR="009B732D" w:rsidRPr="00792559" w:rsidRDefault="009B732D" w:rsidP="003D0F81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9B732D" w:rsidRPr="006777DC" w:rsidTr="003D0F81">
        <w:tc>
          <w:tcPr>
            <w:tcW w:w="734" w:type="pct"/>
            <w:shd w:val="clear" w:color="auto" w:fill="auto"/>
            <w:vAlign w:val="center"/>
          </w:tcPr>
          <w:p w:rsidR="009B732D" w:rsidRPr="00792559" w:rsidRDefault="009B732D" w:rsidP="003D0F8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9B732D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9B732D" w:rsidRPr="00792559" w:rsidRDefault="009B732D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9B732D" w:rsidRPr="006777DC" w:rsidTr="003D0F81">
        <w:tc>
          <w:tcPr>
            <w:tcW w:w="734" w:type="pct"/>
            <w:shd w:val="clear" w:color="auto" w:fill="auto"/>
            <w:vAlign w:val="center"/>
          </w:tcPr>
          <w:p w:rsidR="009B732D" w:rsidRDefault="009B732D" w:rsidP="003D0F81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9B732D" w:rsidRDefault="009B732D" w:rsidP="003D0F81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9B732D" w:rsidRDefault="009B732D" w:rsidP="003D0F81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9B732D" w:rsidRDefault="009B732D" w:rsidP="003D0F81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9B732D" w:rsidRPr="006777DC" w:rsidTr="003D0F81">
        <w:tc>
          <w:tcPr>
            <w:tcW w:w="734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9B732D" w:rsidRDefault="009B732D" w:rsidP="003D0F81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9B732D" w:rsidRDefault="009B732D" w:rsidP="00590CDB">
            <w:r>
              <w:rPr>
                <w:rFonts w:hint="eastAsia"/>
              </w:rPr>
              <w:t>페이지당 데이터 수</w:t>
            </w:r>
            <w:r w:rsidR="00590CD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9B732D" w:rsidRDefault="009B732D" w:rsidP="009B732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9B732D" w:rsidRPr="00BA63A6" w:rsidRDefault="009B732D" w:rsidP="009B732D"/>
    <w:p w:rsidR="009B732D" w:rsidRPr="00D113A5" w:rsidRDefault="009B732D" w:rsidP="007E3AAC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2016"/>
        <w:gridCol w:w="1017"/>
        <w:gridCol w:w="1017"/>
        <w:gridCol w:w="1816"/>
        <w:gridCol w:w="1974"/>
      </w:tblGrid>
      <w:tr w:rsidR="009B732D" w:rsidRPr="006777DC" w:rsidTr="003D0F81">
        <w:trPr>
          <w:trHeight w:val="276"/>
        </w:trPr>
        <w:tc>
          <w:tcPr>
            <w:tcW w:w="929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43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5" w:type="pct"/>
            <w:shd w:val="pct10" w:color="auto" w:fill="auto"/>
            <w:vAlign w:val="center"/>
          </w:tcPr>
          <w:p w:rsidR="009B732D" w:rsidRPr="008A4CF5" w:rsidRDefault="009B732D" w:rsidP="003D0F81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F3289D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accumAcquCnt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누적취득자수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Pr="00F20FF2" w:rsidRDefault="009B732D" w:rsidP="003D0F81">
            <w:r w:rsidRPr="00B37582">
              <w:t>46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누적취득자수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F3289D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lastRenderedPageBreak/>
              <w:t>grdCd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등급코드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Pr="00F20FF2" w:rsidRDefault="009B732D" w:rsidP="003D0F81">
            <w: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Pr="00F20FF2" w:rsidRDefault="009B732D" w:rsidP="003D0F81">
            <w:r>
              <w:rPr>
                <w:rFonts w:hint="eastAsia"/>
              </w:rPr>
              <w:t>등급코드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110679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등급명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 w:rsidRPr="00B37582">
              <w:rPr>
                <w:rFonts w:hint="eastAsia"/>
              </w:rPr>
              <w:t>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등급명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110679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종목코드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 w:rsidRPr="00B37582">
              <w:t>0011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종목코드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110679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종목명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 w:rsidRPr="00B37582">
              <w:rPr>
                <w:rFonts w:hint="eastAsia"/>
              </w:rPr>
              <w:t>용접기술사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종목명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D17BC3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중직무분야코드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Pr="00550C4F" w:rsidRDefault="009B732D" w:rsidP="003D0F81">
            <w:r w:rsidRPr="00B37582">
              <w:t>174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중직무분야코드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DC40EB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중직무분야명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 w:rsidRPr="00B37582">
              <w:rPr>
                <w:rFonts w:hint="eastAsia"/>
              </w:rPr>
              <w:t>용접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중직무분야명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DC40EB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통계년도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통계년도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Pr="00DC40EB" w:rsidRDefault="009B732D" w:rsidP="003D0F8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yy1AcquCnt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Default="009B732D" w:rsidP="003D0F81">
            <w:r w:rsidRPr="002E54CD">
              <w:t>yy</w:t>
            </w:r>
            <w:r>
              <w:t>2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Default="009B732D" w:rsidP="003D0F81">
            <w:r w:rsidRPr="002E54CD">
              <w:t>yy</w:t>
            </w:r>
            <w:r>
              <w:t>3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Default="009B732D" w:rsidP="003D0F81">
            <w:r w:rsidRPr="002E54CD">
              <w:t>yy</w:t>
            </w:r>
            <w:r>
              <w:t>4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Default="009B732D" w:rsidP="003D0F81">
            <w:r w:rsidRPr="002E54CD">
              <w:t>yy</w:t>
            </w:r>
            <w:r>
              <w:t>5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9B732D" w:rsidRDefault="009B732D" w:rsidP="003D0F81">
            <w:r w:rsidRPr="002E54CD">
              <w:t>yy</w:t>
            </w:r>
            <w:r>
              <w:t>6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통계년도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통계년도 취득자수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9B732D" w:rsidRDefault="009B732D" w:rsidP="003D0F81">
            <w:r w:rsidRPr="00C41FA2">
              <w:t>numOfRows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9B732D" w:rsidRDefault="009B732D" w:rsidP="003D0F81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590CDB">
            <w:r>
              <w:rPr>
                <w:rFonts w:hint="eastAsia"/>
              </w:rPr>
              <w:t>페이지당 데이터 수</w:t>
            </w:r>
            <w:r w:rsidR="00590CD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9B732D" w:rsidRDefault="009B732D" w:rsidP="003D0F81">
            <w:r>
              <w:t>pageNo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페이지 번호</w:t>
            </w:r>
          </w:p>
        </w:tc>
      </w:tr>
      <w:tr w:rsidR="009B732D" w:rsidRPr="006777DC" w:rsidTr="003D0F81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9B732D" w:rsidRDefault="009B732D" w:rsidP="003D0F81">
            <w:r w:rsidRPr="0068390E">
              <w:t>totalCount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9B732D" w:rsidRDefault="009B732D" w:rsidP="003D0F81">
            <w:r>
              <w:rPr>
                <w:rFonts w:hint="eastAsia"/>
              </w:rPr>
              <w:t>데이터 종 개수</w:t>
            </w:r>
          </w:p>
        </w:tc>
      </w:tr>
    </w:tbl>
    <w:p w:rsidR="009B732D" w:rsidRDefault="009B732D" w:rsidP="009B732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9B732D" w:rsidRPr="00BA63A6" w:rsidRDefault="009B732D" w:rsidP="009B732D"/>
    <w:p w:rsidR="009B732D" w:rsidRPr="008A4CF5" w:rsidRDefault="009B732D" w:rsidP="007E3AAC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B732D" w:rsidRPr="00C752B3" w:rsidTr="003D0F8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B732D" w:rsidRPr="008A4CF5" w:rsidRDefault="009B732D" w:rsidP="003D0F81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B732D" w:rsidRPr="00C752B3" w:rsidTr="003D0F81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B732D" w:rsidRPr="00EF33F8" w:rsidRDefault="00590CDB" w:rsidP="009B732D">
            <w:hyperlink r:id="rId16" w:history="1">
              <w:r w:rsidR="009B732D" w:rsidRPr="00BA105E">
                <w:rPr>
                  <w:rStyle w:val="a8"/>
                  <w:szCs w:val="20"/>
                </w:rPr>
                <w:t>http://</w:t>
              </w:r>
              <w:r w:rsidR="009B732D" w:rsidRPr="00BA105E">
                <w:rPr>
                  <w:rStyle w:val="a8"/>
                  <w:rFonts w:hint="eastAsia"/>
                  <w:szCs w:val="20"/>
                </w:rPr>
                <w:t>openapi</w:t>
              </w:r>
              <w:r w:rsidR="009B732D" w:rsidRPr="00BA105E">
                <w:rPr>
                  <w:rStyle w:val="a8"/>
                  <w:szCs w:val="20"/>
                </w:rPr>
                <w:t>.q-net.or.kr/</w:t>
              </w:r>
              <w:r w:rsidR="009B732D" w:rsidRPr="00BA105E">
                <w:rPr>
                  <w:rStyle w:val="a8"/>
                  <w:rFonts w:hint="eastAsia"/>
                  <w:szCs w:val="20"/>
                </w:rPr>
                <w:t>api/</w:t>
              </w:r>
              <w:r w:rsidR="009B732D" w:rsidRPr="00BA105E">
                <w:rPr>
                  <w:rStyle w:val="a8"/>
                  <w:szCs w:val="20"/>
                </w:rPr>
                <w:t>service/rest/</w:t>
              </w:r>
              <w:r w:rsidR="00946DE0">
                <w:rPr>
                  <w:rStyle w:val="a8"/>
                  <w:szCs w:val="20"/>
                </w:rPr>
                <w:t>InquiryQualRelaPtcondSVC</w:t>
              </w:r>
              <w:r w:rsidR="009B732D" w:rsidRPr="00BA105E">
                <w:rPr>
                  <w:rStyle w:val="a8"/>
                </w:rPr>
                <w:t>/</w:t>
              </w:r>
              <w:r w:rsidR="00EC2492">
                <w:rPr>
                  <w:rStyle w:val="a8"/>
                  <w:rFonts w:hint="eastAsia"/>
                </w:rPr>
                <w:t>getMajorList</w:t>
              </w:r>
              <w:r w:rsidR="009B732D" w:rsidRPr="00BA105E">
                <w:rPr>
                  <w:rStyle w:val="a8"/>
                </w:rPr>
                <w:t>?baseYY=2018&amp;pageNo=1&amp;numOfRows=10&amp;ServiceKey</w:t>
              </w:r>
            </w:hyperlink>
            <w:r w:rsidR="009B732D" w:rsidRPr="00614881">
              <w:t>=</w:t>
            </w:r>
            <w:r w:rsidR="009B732D" w:rsidRPr="00614881">
              <w:rPr>
                <w:rFonts w:hint="eastAsia"/>
              </w:rPr>
              <w:t>서비스키</w:t>
            </w:r>
          </w:p>
        </w:tc>
      </w:tr>
      <w:tr w:rsidR="009B732D" w:rsidRPr="00C752B3" w:rsidTr="003D0F8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B732D" w:rsidRPr="008A4CF5" w:rsidRDefault="009B732D" w:rsidP="003D0F81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9B732D" w:rsidRPr="00C752B3" w:rsidTr="003D0F8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EC2492" w:rsidRDefault="00EC2492" w:rsidP="00EC2492">
            <w:r>
              <w:lastRenderedPageBreak/>
              <w:t>&lt;response&gt;</w:t>
            </w:r>
          </w:p>
          <w:p w:rsidR="00EC2492" w:rsidRDefault="00EC2492" w:rsidP="00EC2492">
            <w:r>
              <w:t>&lt;header&gt;</w:t>
            </w:r>
          </w:p>
          <w:p w:rsidR="00EC2492" w:rsidRDefault="00EC2492" w:rsidP="00EC2492">
            <w:r>
              <w:t xml:space="preserve">&lt;resultCode&gt;00&lt;/resultCode&gt; </w:t>
            </w:r>
          </w:p>
          <w:p w:rsidR="00EC2492" w:rsidRDefault="00EC2492" w:rsidP="00EC2492">
            <w:r>
              <w:t xml:space="preserve">&lt;resultMsg&gt;NORMAL SERVICE.&lt;/resultMsg&gt; </w:t>
            </w:r>
          </w:p>
          <w:p w:rsidR="00EC2492" w:rsidRDefault="00EC2492" w:rsidP="00EC2492">
            <w:r>
              <w:t>&lt;/header&gt;</w:t>
            </w:r>
          </w:p>
          <w:p w:rsidR="00EC2492" w:rsidRDefault="00EC2492" w:rsidP="00EC2492">
            <w:r>
              <w:t>&lt;body&gt;</w:t>
            </w:r>
          </w:p>
          <w:p w:rsidR="00EC2492" w:rsidRDefault="00EC2492" w:rsidP="00EC2492">
            <w:r>
              <w:t>&lt;items&gt;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&lt;accumAcquCnt&gt;24&lt;/accumAcquCnt&gt;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&lt;jmCd&gt;0011&lt;/jmCd&gt; </w:t>
            </w:r>
          </w:p>
          <w:p w:rsidR="00EC2492" w:rsidRDefault="00EC2492" w:rsidP="00EC2492">
            <w:r>
              <w:t xml:space="preserve">&lt;jmNm&gt;용접기술사&lt;/jmNm&gt; </w:t>
            </w:r>
          </w:p>
          <w:p w:rsidR="00EC2492" w:rsidRDefault="00EC2492" w:rsidP="00EC2492">
            <w:r>
              <w:t xml:space="preserve">&lt;mdobligFldCd&gt;174&lt;/mdobligFldCd&gt; </w:t>
            </w:r>
          </w:p>
          <w:p w:rsidR="00EC2492" w:rsidRDefault="00EC2492" w:rsidP="00EC2492">
            <w:r>
              <w:t xml:space="preserve">&lt;mdobligFldNm&gt;용접&lt;/mdobligFldNm&gt; </w:t>
            </w:r>
          </w:p>
          <w:p w:rsidR="00EC2492" w:rsidRDefault="00EC2492" w:rsidP="00EC2492">
            <w:r>
              <w:t xml:space="preserve">&lt;mjrYnCcd&gt;Y&lt;/mjrYnCcd&gt;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&lt;yy1AcquCnt&gt;10&lt;/yy1AcquCnt&gt; </w:t>
            </w:r>
          </w:p>
          <w:p w:rsidR="00EC2492" w:rsidRDefault="00EC2492" w:rsidP="00EC2492">
            <w:r>
              <w:t xml:space="preserve">&lt;yy2AcquCnt&gt;0&lt;/yy2AcquCnt&gt; </w:t>
            </w:r>
          </w:p>
          <w:p w:rsidR="00EC2492" w:rsidRDefault="00EC2492" w:rsidP="00EC2492">
            <w:r>
              <w:t xml:space="preserve">&lt;yy3AcquCnt&gt;2&lt;/yy3AcquCnt&gt; </w:t>
            </w:r>
          </w:p>
          <w:p w:rsidR="00EC2492" w:rsidRDefault="00EC2492" w:rsidP="00EC2492">
            <w:r>
              <w:t xml:space="preserve">&lt;yy4AcquCnt&gt;2&lt;/yy4AcquCnt&gt; </w:t>
            </w:r>
          </w:p>
          <w:p w:rsidR="00EC2492" w:rsidRDefault="00EC2492" w:rsidP="00EC2492">
            <w:r>
              <w:t xml:space="preserve">&lt;yy5AcquCnt&gt;4&lt;/yy5AcquCnt&gt; </w:t>
            </w:r>
          </w:p>
          <w:p w:rsidR="00EC2492" w:rsidRDefault="00EC2492" w:rsidP="00EC2492">
            <w:r>
              <w:t xml:space="preserve">&lt;yy6AcquCnt&gt;6&lt;/yy6AcquCnt&gt;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&lt;accumAcquCnt&gt;221&lt;/accumAcquCnt&gt;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&lt;jmCd&gt;0011&lt;/jmCd&gt; </w:t>
            </w:r>
          </w:p>
          <w:p w:rsidR="00EC2492" w:rsidRDefault="00EC2492" w:rsidP="00EC2492">
            <w:r>
              <w:t xml:space="preserve">&lt;jmNm&gt;용접기술사&lt;/jmNm&gt; </w:t>
            </w:r>
          </w:p>
          <w:p w:rsidR="00EC2492" w:rsidRDefault="00EC2492" w:rsidP="00EC2492">
            <w:r>
              <w:t xml:space="preserve">&lt;mdobligFldCd&gt;174&lt;/mdobligFldCd&gt; </w:t>
            </w:r>
          </w:p>
          <w:p w:rsidR="00EC2492" w:rsidRDefault="00EC2492" w:rsidP="00EC2492">
            <w:r>
              <w:t xml:space="preserve">&lt;mdobligFldNm&gt;용접&lt;/mdobligFldNm&gt; </w:t>
            </w:r>
          </w:p>
          <w:p w:rsidR="00EC2492" w:rsidRDefault="00EC2492" w:rsidP="00EC2492">
            <w:r>
              <w:t xml:space="preserve">&lt;mjrYnCcd&gt;N&lt;/mjrYnCcd&gt;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&lt;yy1AcquCnt&gt;189&lt;/yy1AcquCnt&gt; </w:t>
            </w:r>
          </w:p>
          <w:p w:rsidR="00EC2492" w:rsidRDefault="00EC2492" w:rsidP="00EC2492">
            <w:r>
              <w:t xml:space="preserve">&lt;yy2AcquCnt&gt;5&lt;/yy2AcquCnt&gt; </w:t>
            </w:r>
          </w:p>
          <w:p w:rsidR="00EC2492" w:rsidRDefault="00EC2492" w:rsidP="00EC2492">
            <w:r>
              <w:t xml:space="preserve">&lt;yy3AcquCnt&gt;5&lt;/yy3AcquCnt&gt; </w:t>
            </w:r>
          </w:p>
          <w:p w:rsidR="00EC2492" w:rsidRDefault="00EC2492" w:rsidP="00EC2492">
            <w:r>
              <w:lastRenderedPageBreak/>
              <w:t xml:space="preserve">&lt;yy4AcquCnt&gt;8&lt;/yy4AcquCnt&gt; </w:t>
            </w:r>
          </w:p>
          <w:p w:rsidR="00EC2492" w:rsidRDefault="00EC2492" w:rsidP="00EC2492">
            <w:r>
              <w:t xml:space="preserve">&lt;yy5AcquCnt&gt;9&lt;/yy5AcquCnt&gt; </w:t>
            </w:r>
          </w:p>
          <w:p w:rsidR="00EC2492" w:rsidRDefault="00EC2492" w:rsidP="00EC2492">
            <w:r>
              <w:t xml:space="preserve">&lt;yy6AcquCnt&gt;5&lt;/yy6AcquCnt&gt;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&lt;accumAcquCnt&gt;21&lt;/accumAcquCnt&gt;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&lt;jmCd&gt;0012&lt;/jmCd&gt; </w:t>
            </w:r>
          </w:p>
          <w:p w:rsidR="00EC2492" w:rsidRDefault="00EC2492" w:rsidP="00EC2492">
            <w:r>
              <w:t xml:space="preserve">&lt;jmNm&gt;금형기술사&lt;/jmNm&gt; </w:t>
            </w:r>
          </w:p>
          <w:p w:rsidR="00EC2492" w:rsidRDefault="00EC2492" w:rsidP="00EC2492">
            <w:r>
              <w:t xml:space="preserve">&lt;mdobligFldCd&gt;167&lt;/mdobligFldCd&gt; </w:t>
            </w:r>
          </w:p>
          <w:p w:rsidR="00EC2492" w:rsidRDefault="00EC2492" w:rsidP="00EC2492">
            <w:r>
              <w:t>&lt;mdobligFldNm&gt;금형</w:t>
            </w:r>
            <w:proofErr w:type="gramStart"/>
            <w:r>
              <w:t>.공작기계</w:t>
            </w:r>
            <w:proofErr w:type="gramEnd"/>
            <w:r>
              <w:t xml:space="preserve">&lt;/mdobligFldNm&gt; </w:t>
            </w:r>
          </w:p>
          <w:p w:rsidR="00EC2492" w:rsidRDefault="00EC2492" w:rsidP="00EC2492">
            <w:r>
              <w:t xml:space="preserve">&lt;mjrYnCcd&gt;Y&lt;/mjrYnCcd&gt;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&lt;yy1AcquCnt&gt;7&lt;/yy1AcquCnt&gt; </w:t>
            </w:r>
          </w:p>
          <w:p w:rsidR="00EC2492" w:rsidRDefault="00EC2492" w:rsidP="00EC2492">
            <w:r>
              <w:t xml:space="preserve">&lt;yy2AcquCnt&gt;6&lt;/yy2AcquCnt&gt; </w:t>
            </w:r>
          </w:p>
          <w:p w:rsidR="00EC2492" w:rsidRDefault="00EC2492" w:rsidP="00EC2492">
            <w:r>
              <w:t xml:space="preserve">&lt;yy3AcquCnt&gt;1&lt;/yy3AcquCnt&gt; </w:t>
            </w:r>
          </w:p>
          <w:p w:rsidR="00EC2492" w:rsidRDefault="00EC2492" w:rsidP="00EC2492">
            <w:r>
              <w:t xml:space="preserve">&lt;yy4AcquCnt&gt;2&lt;/yy4AcquCnt&gt; </w:t>
            </w:r>
          </w:p>
          <w:p w:rsidR="00EC2492" w:rsidRDefault="00EC2492" w:rsidP="00EC2492">
            <w:r>
              <w:t xml:space="preserve">&lt;yy5AcquCnt&gt;1&lt;/yy5AcquCnt&gt; </w:t>
            </w:r>
          </w:p>
          <w:p w:rsidR="00EC2492" w:rsidRDefault="00EC2492" w:rsidP="00EC2492">
            <w:r>
              <w:t xml:space="preserve">&lt;yy6AcquCnt&gt;4&lt;/yy6AcquCnt&gt;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&lt;accumAcquCnt&gt;113&lt;/accumAcquCnt&gt;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&lt;jmCd&gt;0012&lt;/jmCd&gt; </w:t>
            </w:r>
          </w:p>
          <w:p w:rsidR="00EC2492" w:rsidRDefault="00EC2492" w:rsidP="00EC2492">
            <w:r>
              <w:t xml:space="preserve">&lt;jmNm&gt;금형기술사&lt;/jmNm&gt; </w:t>
            </w:r>
          </w:p>
          <w:p w:rsidR="00EC2492" w:rsidRDefault="00EC2492" w:rsidP="00EC2492">
            <w:r>
              <w:t xml:space="preserve">&lt;mdobligFldCd&gt;167&lt;/mdobligFldCd&gt; </w:t>
            </w:r>
          </w:p>
          <w:p w:rsidR="00EC2492" w:rsidRDefault="00EC2492" w:rsidP="00EC2492">
            <w:r>
              <w:t>&lt;mdobligFldNm&gt;금형</w:t>
            </w:r>
            <w:proofErr w:type="gramStart"/>
            <w:r>
              <w:t>.공작기계</w:t>
            </w:r>
            <w:proofErr w:type="gramEnd"/>
            <w:r>
              <w:t xml:space="preserve">&lt;/mdobligFldNm&gt; </w:t>
            </w:r>
          </w:p>
          <w:p w:rsidR="00EC2492" w:rsidRDefault="00EC2492" w:rsidP="00EC2492">
            <w:r>
              <w:t xml:space="preserve">&lt;mjrYnCcd&gt;N&lt;/mjrYnCcd&gt;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&lt;yy1AcquCnt&gt;93&lt;/yy1AcquCnt&gt; </w:t>
            </w:r>
          </w:p>
          <w:p w:rsidR="00EC2492" w:rsidRDefault="00EC2492" w:rsidP="00EC2492">
            <w:r>
              <w:t xml:space="preserve">&lt;yy2AcquCnt&gt;6&lt;/yy2AcquCnt&gt; </w:t>
            </w:r>
          </w:p>
          <w:p w:rsidR="00EC2492" w:rsidRDefault="00EC2492" w:rsidP="00EC2492">
            <w:r>
              <w:t xml:space="preserve">&lt;yy3AcquCnt&gt;1&lt;/yy3AcquCnt&gt; </w:t>
            </w:r>
          </w:p>
          <w:p w:rsidR="00EC2492" w:rsidRDefault="00EC2492" w:rsidP="00EC2492">
            <w:r>
              <w:t xml:space="preserve">&lt;yy4AcquCnt&gt;2&lt;/yy4AcquCnt&gt; </w:t>
            </w:r>
          </w:p>
          <w:p w:rsidR="00EC2492" w:rsidRDefault="00EC2492" w:rsidP="00EC2492">
            <w:r>
              <w:t xml:space="preserve">&lt;yy5AcquCnt&gt;6&lt;/yy5AcquCnt&gt; </w:t>
            </w:r>
          </w:p>
          <w:p w:rsidR="00EC2492" w:rsidRDefault="00EC2492" w:rsidP="00EC2492">
            <w:r>
              <w:t xml:space="preserve">&lt;yy6AcquCnt&gt;5&lt;/yy6AcquCnt&gt; </w:t>
            </w:r>
          </w:p>
          <w:p w:rsidR="00EC2492" w:rsidRDefault="00EC2492" w:rsidP="00EC2492">
            <w:r>
              <w:lastRenderedPageBreak/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&lt;accumAcquCnt&gt;11&lt;/accumAcquCnt&gt;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&lt;jmCd&gt;0041&lt;/jmCd&gt; </w:t>
            </w:r>
          </w:p>
          <w:p w:rsidR="00EC2492" w:rsidRDefault="00EC2492" w:rsidP="00EC2492">
            <w:r>
              <w:t xml:space="preserve">&lt;jmNm&gt;기계제작기술사&lt;/jmNm&gt; </w:t>
            </w:r>
          </w:p>
          <w:p w:rsidR="00EC2492" w:rsidRDefault="00EC2492" w:rsidP="00EC2492">
            <w:r>
              <w:t xml:space="preserve">&lt;mdobligFldCd&gt;161&lt;/mdobligFldCd&gt; </w:t>
            </w:r>
          </w:p>
          <w:p w:rsidR="00EC2492" w:rsidRDefault="00EC2492" w:rsidP="00EC2492">
            <w:r>
              <w:t xml:space="preserve">&lt;mdobligFldNm&gt;기계제작&lt;/mdobligFldNm&gt; </w:t>
            </w:r>
          </w:p>
          <w:p w:rsidR="00EC2492" w:rsidRDefault="00EC2492" w:rsidP="00EC2492">
            <w:r>
              <w:t xml:space="preserve">&lt;mjrYnCcd&gt;Y&lt;/mjrYnCcd&gt;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&lt;yy1AcquCnt&gt;9&lt;/yy1AcquCnt&gt; </w:t>
            </w:r>
          </w:p>
          <w:p w:rsidR="00EC2492" w:rsidRDefault="00EC2492" w:rsidP="00EC2492">
            <w:r>
              <w:t xml:space="preserve">&lt;yy2AcquCnt&gt;0&lt;/yy2AcquCnt&gt; </w:t>
            </w:r>
          </w:p>
          <w:p w:rsidR="00EC2492" w:rsidRDefault="00EC2492" w:rsidP="00EC2492">
            <w:r>
              <w:t xml:space="preserve">&lt;yy3AcquCnt&gt;0&lt;/yy3AcquCnt&gt; </w:t>
            </w:r>
          </w:p>
          <w:p w:rsidR="00EC2492" w:rsidRDefault="00EC2492" w:rsidP="00EC2492">
            <w:r>
              <w:t xml:space="preserve">&lt;yy4AcquCnt&gt;0&lt;/yy4AcquCnt&gt; </w:t>
            </w:r>
          </w:p>
          <w:p w:rsidR="00EC2492" w:rsidRDefault="00EC2492" w:rsidP="00EC2492">
            <w:r>
              <w:t xml:space="preserve">&lt;yy5AcquCnt&gt;0&lt;/yy5AcquCnt&gt; </w:t>
            </w:r>
          </w:p>
          <w:p w:rsidR="00EC2492" w:rsidRDefault="00EC2492" w:rsidP="00EC2492">
            <w:r>
              <w:t xml:space="preserve">&lt;yy6AcquCnt&gt;2&lt;/yy6AcquCnt&gt;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&lt;accumAcquCnt&gt;207&lt;/accumAcquCnt&gt;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&lt;jmCd&gt;0041&lt;/jmCd&gt; </w:t>
            </w:r>
          </w:p>
          <w:p w:rsidR="00EC2492" w:rsidRDefault="00EC2492" w:rsidP="00EC2492">
            <w:r>
              <w:t xml:space="preserve">&lt;jmNm&gt;기계제작기술사&lt;/jmNm&gt; </w:t>
            </w:r>
          </w:p>
          <w:p w:rsidR="00EC2492" w:rsidRDefault="00EC2492" w:rsidP="00EC2492">
            <w:r>
              <w:t xml:space="preserve">&lt;mdobligFldCd&gt;161&lt;/mdobligFldCd&gt; </w:t>
            </w:r>
          </w:p>
          <w:p w:rsidR="00EC2492" w:rsidRDefault="00EC2492" w:rsidP="00EC2492">
            <w:r>
              <w:t xml:space="preserve">&lt;mdobligFldNm&gt;기계제작&lt;/mdobligFldNm&gt; </w:t>
            </w:r>
          </w:p>
          <w:p w:rsidR="00EC2492" w:rsidRDefault="00EC2492" w:rsidP="00EC2492">
            <w:r>
              <w:t xml:space="preserve">&lt;mjrYnCcd&gt;N&lt;/mjrYnCcd&gt;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&lt;yy1AcquCnt&gt;185&lt;/yy1AcquCnt&gt; </w:t>
            </w:r>
          </w:p>
          <w:p w:rsidR="00EC2492" w:rsidRDefault="00EC2492" w:rsidP="00EC2492">
            <w:r>
              <w:t xml:space="preserve">&lt;yy2AcquCnt&gt;8&lt;/yy2AcquCnt&gt; </w:t>
            </w:r>
          </w:p>
          <w:p w:rsidR="00EC2492" w:rsidRDefault="00EC2492" w:rsidP="00EC2492">
            <w:r>
              <w:t xml:space="preserve">&lt;yy3AcquCnt&gt;1&lt;/yy3AcquCnt&gt; </w:t>
            </w:r>
          </w:p>
          <w:p w:rsidR="00EC2492" w:rsidRDefault="00EC2492" w:rsidP="00EC2492">
            <w:r>
              <w:t xml:space="preserve">&lt;yy4AcquCnt&gt;2&lt;/yy4AcquCnt&gt; </w:t>
            </w:r>
          </w:p>
          <w:p w:rsidR="00EC2492" w:rsidRDefault="00EC2492" w:rsidP="00EC2492">
            <w:r>
              <w:t xml:space="preserve">&lt;yy5AcquCnt&gt;4&lt;/yy5AcquCnt&gt; </w:t>
            </w:r>
          </w:p>
          <w:p w:rsidR="00EC2492" w:rsidRDefault="00EC2492" w:rsidP="00EC2492">
            <w:r>
              <w:t xml:space="preserve">&lt;yy6AcquCnt&gt;7&lt;/yy6AcquCnt&gt;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&lt;accumAcquCnt&gt;26&lt;/accumAcquCnt&gt; </w:t>
            </w:r>
          </w:p>
          <w:p w:rsidR="00EC2492" w:rsidRDefault="00EC2492" w:rsidP="00EC2492">
            <w:r>
              <w:lastRenderedPageBreak/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&lt;jmCd&gt;0050&lt;/jmCd&gt; </w:t>
            </w:r>
          </w:p>
          <w:p w:rsidR="00EC2492" w:rsidRDefault="00EC2492" w:rsidP="00EC2492">
            <w:r>
              <w:t xml:space="preserve">&lt;jmNm&gt;차량기술사&lt;/jmNm&gt; </w:t>
            </w:r>
          </w:p>
          <w:p w:rsidR="00EC2492" w:rsidRDefault="00EC2492" w:rsidP="00EC2492">
            <w:r>
              <w:t xml:space="preserve">&lt;mdobligFldCd&gt;166&lt;/mdobligFldCd&gt; </w:t>
            </w:r>
          </w:p>
          <w:p w:rsidR="00EC2492" w:rsidRDefault="00EC2492" w:rsidP="00EC2492">
            <w:r>
              <w:t xml:space="preserve">&lt;mdobligFldNm&gt;자동차&lt;/mdobligFldNm&gt; </w:t>
            </w:r>
          </w:p>
          <w:p w:rsidR="00EC2492" w:rsidRDefault="00EC2492" w:rsidP="00EC2492">
            <w:r>
              <w:t xml:space="preserve">&lt;mjrYnCcd&gt;Y&lt;/mjrYnCcd&gt;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&lt;yy1AcquCnt&gt;13&lt;/yy1AcquCnt&gt; </w:t>
            </w:r>
          </w:p>
          <w:p w:rsidR="00EC2492" w:rsidRDefault="00EC2492" w:rsidP="00EC2492">
            <w:r>
              <w:t xml:space="preserve">&lt;yy2AcquCnt&gt;1&lt;/yy2AcquCnt&gt; </w:t>
            </w:r>
          </w:p>
          <w:p w:rsidR="00EC2492" w:rsidRDefault="00EC2492" w:rsidP="00EC2492">
            <w:r>
              <w:t xml:space="preserve">&lt;yy3AcquCnt&gt;5&lt;/yy3AcquCnt&gt; </w:t>
            </w:r>
          </w:p>
          <w:p w:rsidR="00EC2492" w:rsidRDefault="00EC2492" w:rsidP="00EC2492">
            <w:r>
              <w:t xml:space="preserve">&lt;yy4AcquCnt&gt;3&lt;/yy4AcquCnt&gt; </w:t>
            </w:r>
          </w:p>
          <w:p w:rsidR="00EC2492" w:rsidRDefault="00EC2492" w:rsidP="00EC2492">
            <w:r>
              <w:t xml:space="preserve">&lt;yy5AcquCnt&gt;3&lt;/yy5AcquCnt&gt; </w:t>
            </w:r>
          </w:p>
          <w:p w:rsidR="00EC2492" w:rsidRDefault="00EC2492" w:rsidP="00EC2492">
            <w:r>
              <w:t xml:space="preserve">&lt;yy6AcquCnt&gt;1&lt;/yy6AcquCnt&gt;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&lt;accumAcquCnt&gt;194&lt;/accumAcquCnt&gt;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&lt;jmCd&gt;0050&lt;/jmCd&gt; </w:t>
            </w:r>
          </w:p>
          <w:p w:rsidR="00EC2492" w:rsidRDefault="00EC2492" w:rsidP="00EC2492">
            <w:r>
              <w:t xml:space="preserve">&lt;jmNm&gt;차량기술사&lt;/jmNm&gt; </w:t>
            </w:r>
          </w:p>
          <w:p w:rsidR="00EC2492" w:rsidRDefault="00EC2492" w:rsidP="00EC2492">
            <w:r>
              <w:t xml:space="preserve">&lt;mdobligFldCd&gt;166&lt;/mdobligFldCd&gt; </w:t>
            </w:r>
          </w:p>
          <w:p w:rsidR="00EC2492" w:rsidRDefault="00EC2492" w:rsidP="00EC2492">
            <w:r>
              <w:t xml:space="preserve">&lt;mdobligFldNm&gt;자동차&lt;/mdobligFldNm&gt; </w:t>
            </w:r>
          </w:p>
          <w:p w:rsidR="00EC2492" w:rsidRDefault="00EC2492" w:rsidP="00EC2492">
            <w:r>
              <w:t xml:space="preserve">&lt;mjrYnCcd&gt;N&lt;/mjrYnCcd&gt;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&lt;yy1AcquCnt&gt;163&lt;/yy1AcquCnt&gt; </w:t>
            </w:r>
          </w:p>
          <w:p w:rsidR="00EC2492" w:rsidRDefault="00EC2492" w:rsidP="00EC2492">
            <w:r>
              <w:t xml:space="preserve">&lt;yy2AcquCnt&gt;5&lt;/yy2AcquCnt&gt; </w:t>
            </w:r>
          </w:p>
          <w:p w:rsidR="00EC2492" w:rsidRDefault="00EC2492" w:rsidP="00EC2492">
            <w:r>
              <w:t xml:space="preserve">&lt;yy3AcquCnt&gt;8&lt;/yy3AcquCnt&gt; </w:t>
            </w:r>
          </w:p>
          <w:p w:rsidR="00EC2492" w:rsidRDefault="00EC2492" w:rsidP="00EC2492">
            <w:r>
              <w:t xml:space="preserve">&lt;yy4AcquCnt&gt;6&lt;/yy4AcquCnt&gt; </w:t>
            </w:r>
          </w:p>
          <w:p w:rsidR="00EC2492" w:rsidRDefault="00EC2492" w:rsidP="00EC2492">
            <w:r>
              <w:t xml:space="preserve">&lt;yy5AcquCnt&gt;9&lt;/yy5AcquCnt&gt; </w:t>
            </w:r>
          </w:p>
          <w:p w:rsidR="00EC2492" w:rsidRDefault="00EC2492" w:rsidP="00EC2492">
            <w:r>
              <w:t xml:space="preserve">&lt;yy6AcquCnt&gt;3&lt;/yy6AcquCnt&gt;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&lt;accumAcquCnt&gt;35&lt;/accumAcquCnt&gt;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&lt;jmCd&gt;0060&lt;/jmCd&gt; </w:t>
            </w:r>
          </w:p>
          <w:p w:rsidR="00EC2492" w:rsidRDefault="00EC2492" w:rsidP="00EC2492">
            <w:r>
              <w:lastRenderedPageBreak/>
              <w:t xml:space="preserve">&lt;jmNm&gt;산업기계설비기술사&lt;/jmNm&gt; </w:t>
            </w:r>
          </w:p>
          <w:p w:rsidR="00EC2492" w:rsidRDefault="00EC2492" w:rsidP="00EC2492">
            <w:r>
              <w:t xml:space="preserve">&lt;mdobligFldCd&gt;162&lt;/mdobligFldCd&gt; </w:t>
            </w:r>
          </w:p>
          <w:p w:rsidR="00EC2492" w:rsidRDefault="00EC2492" w:rsidP="00EC2492">
            <w:r>
              <w:t>&lt;mdobligFldNm&gt;기계장비설비</w:t>
            </w:r>
            <w:proofErr w:type="gramStart"/>
            <w:r>
              <w:t>.설치</w:t>
            </w:r>
            <w:proofErr w:type="gramEnd"/>
            <w:r>
              <w:t xml:space="preserve">&lt;/mdobligFldNm&gt; </w:t>
            </w:r>
          </w:p>
          <w:p w:rsidR="00EC2492" w:rsidRDefault="00EC2492" w:rsidP="00EC2492">
            <w:r>
              <w:t xml:space="preserve">&lt;mjrYnCcd&gt;Y&lt;/mjrYnCcd&gt;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&lt;yy1AcquCnt&gt;23&lt;/yy1AcquCnt&gt; </w:t>
            </w:r>
          </w:p>
          <w:p w:rsidR="00EC2492" w:rsidRDefault="00EC2492" w:rsidP="00EC2492">
            <w:r>
              <w:t xml:space="preserve">&lt;yy2AcquCnt&gt;2&lt;/yy2AcquCnt&gt; </w:t>
            </w:r>
          </w:p>
          <w:p w:rsidR="00EC2492" w:rsidRDefault="00EC2492" w:rsidP="00EC2492">
            <w:r>
              <w:t xml:space="preserve">&lt;yy3AcquCnt&gt;3&lt;/yy3AcquCnt&gt; </w:t>
            </w:r>
          </w:p>
          <w:p w:rsidR="00EC2492" w:rsidRDefault="00EC2492" w:rsidP="00EC2492">
            <w:r>
              <w:t xml:space="preserve">&lt;yy4AcquCnt&gt;0&lt;/yy4AcquCnt&gt; </w:t>
            </w:r>
          </w:p>
          <w:p w:rsidR="00EC2492" w:rsidRDefault="00EC2492" w:rsidP="00EC2492">
            <w:r>
              <w:t xml:space="preserve">&lt;yy5AcquCnt&gt;4&lt;/yy5AcquCnt&gt; </w:t>
            </w:r>
          </w:p>
          <w:p w:rsidR="00EC2492" w:rsidRDefault="00EC2492" w:rsidP="00EC2492">
            <w:r>
              <w:t xml:space="preserve">&lt;yy6AcquCnt&gt;3&lt;/yy6AcquCnt&gt;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&lt;item&gt;</w:t>
            </w:r>
          </w:p>
          <w:p w:rsidR="00EC2492" w:rsidRDefault="00EC2492" w:rsidP="00EC2492">
            <w:r>
              <w:t xml:space="preserve">&lt;accumAcquCnt&gt;647&lt;/accumAcquCnt&gt; </w:t>
            </w:r>
          </w:p>
          <w:p w:rsidR="00EC2492" w:rsidRDefault="00EC2492" w:rsidP="00EC2492">
            <w:r>
              <w:t xml:space="preserve">&lt;grdCd&gt;10&lt;/grdCd&gt; </w:t>
            </w:r>
          </w:p>
          <w:p w:rsidR="00EC2492" w:rsidRDefault="00EC2492" w:rsidP="00EC2492">
            <w:r>
              <w:t xml:space="preserve">&lt;grdNm&gt;기술사&lt;/grdNm&gt; </w:t>
            </w:r>
          </w:p>
          <w:p w:rsidR="00EC2492" w:rsidRDefault="00EC2492" w:rsidP="00EC2492">
            <w:r>
              <w:t xml:space="preserve">&lt;jmCd&gt;0060&lt;/jmCd&gt; </w:t>
            </w:r>
          </w:p>
          <w:p w:rsidR="00EC2492" w:rsidRDefault="00EC2492" w:rsidP="00EC2492">
            <w:r>
              <w:t xml:space="preserve">&lt;jmNm&gt;산업기계설비기술사&lt;/jmNm&gt; </w:t>
            </w:r>
          </w:p>
          <w:p w:rsidR="00EC2492" w:rsidRDefault="00EC2492" w:rsidP="00EC2492">
            <w:r>
              <w:t xml:space="preserve">&lt;mdobligFldCd&gt;162&lt;/mdobligFldCd&gt; </w:t>
            </w:r>
          </w:p>
          <w:p w:rsidR="00EC2492" w:rsidRDefault="00EC2492" w:rsidP="00EC2492">
            <w:r>
              <w:t>&lt;mdobligFldNm&gt;기계장비설비</w:t>
            </w:r>
            <w:proofErr w:type="gramStart"/>
            <w:r>
              <w:t>.설치</w:t>
            </w:r>
            <w:proofErr w:type="gramEnd"/>
            <w:r>
              <w:t xml:space="preserve">&lt;/mdobligFldNm&gt; </w:t>
            </w:r>
          </w:p>
          <w:p w:rsidR="00EC2492" w:rsidRDefault="00EC2492" w:rsidP="00EC2492">
            <w:r>
              <w:t xml:space="preserve">&lt;mjrYnCcd&gt;N&lt;/mjrYnCcd&gt; </w:t>
            </w:r>
          </w:p>
          <w:p w:rsidR="00EC2492" w:rsidRDefault="00EC2492" w:rsidP="00EC2492">
            <w:r>
              <w:t xml:space="preserve">&lt;statisYy&gt;2011&lt;/statisYy&gt; </w:t>
            </w:r>
          </w:p>
          <w:p w:rsidR="00EC2492" w:rsidRDefault="00EC2492" w:rsidP="00EC2492">
            <w:r>
              <w:t xml:space="preserve">&lt;yy1AcquCnt&gt;622&lt;/yy1AcquCnt&gt; </w:t>
            </w:r>
          </w:p>
          <w:p w:rsidR="00EC2492" w:rsidRDefault="00EC2492" w:rsidP="00EC2492">
            <w:r>
              <w:t xml:space="preserve">&lt;yy2AcquCnt&gt;6&lt;/yy2AcquCnt&gt; </w:t>
            </w:r>
          </w:p>
          <w:p w:rsidR="00EC2492" w:rsidRDefault="00EC2492" w:rsidP="00EC2492">
            <w:r>
              <w:t xml:space="preserve">&lt;yy3AcquCnt&gt;3&lt;/yy3AcquCnt&gt; </w:t>
            </w:r>
          </w:p>
          <w:p w:rsidR="00EC2492" w:rsidRDefault="00EC2492" w:rsidP="00EC2492">
            <w:r>
              <w:t xml:space="preserve">&lt;yy4AcquCnt&gt;6&lt;/yy4AcquCnt&gt; </w:t>
            </w:r>
          </w:p>
          <w:p w:rsidR="00EC2492" w:rsidRDefault="00EC2492" w:rsidP="00EC2492">
            <w:r>
              <w:t xml:space="preserve">&lt;yy5AcquCnt&gt;4&lt;/yy5AcquCnt&gt; </w:t>
            </w:r>
          </w:p>
          <w:p w:rsidR="00EC2492" w:rsidRDefault="00EC2492" w:rsidP="00EC2492">
            <w:r>
              <w:t xml:space="preserve">&lt;yy6AcquCnt&gt;6&lt;/yy6AcquCnt&gt; </w:t>
            </w:r>
          </w:p>
          <w:p w:rsidR="00EC2492" w:rsidRDefault="00EC2492" w:rsidP="00EC2492">
            <w:r>
              <w:t>&lt;/item&gt;</w:t>
            </w:r>
          </w:p>
          <w:p w:rsidR="00EC2492" w:rsidRDefault="00EC2492" w:rsidP="00EC2492">
            <w:r>
              <w:t>&lt;/items&gt;</w:t>
            </w:r>
          </w:p>
          <w:p w:rsidR="00EC2492" w:rsidRDefault="00EC2492" w:rsidP="00EC2492">
            <w:r>
              <w:t xml:space="preserve">&lt;numOfRows&gt;10&lt;/numOfRows&gt; </w:t>
            </w:r>
          </w:p>
          <w:p w:rsidR="00EC2492" w:rsidRDefault="00EC2492" w:rsidP="00EC2492">
            <w:r>
              <w:t xml:space="preserve">&lt;pageNo&gt;1&lt;/pageNo&gt; </w:t>
            </w:r>
          </w:p>
          <w:p w:rsidR="00EC2492" w:rsidRDefault="00EC2492" w:rsidP="00EC2492">
            <w:r>
              <w:t xml:space="preserve">&lt;totalCount&gt;1482&lt;/totalCount&gt; </w:t>
            </w:r>
          </w:p>
          <w:p w:rsidR="00EC2492" w:rsidRDefault="00EC2492" w:rsidP="00EC2492">
            <w:r>
              <w:t>&lt;/body&gt;</w:t>
            </w:r>
          </w:p>
          <w:p w:rsidR="009B732D" w:rsidRPr="00F65659" w:rsidRDefault="00EC2492" w:rsidP="00EC2492">
            <w:r>
              <w:t>&lt;/response&gt;</w:t>
            </w:r>
          </w:p>
        </w:tc>
      </w:tr>
    </w:tbl>
    <w:p w:rsidR="00970E42" w:rsidRDefault="00970E42" w:rsidP="00A71CA2"/>
    <w:p w:rsidR="003D0F81" w:rsidRPr="00D113A5" w:rsidRDefault="00AE2BB0" w:rsidP="00832A6D">
      <w:pPr>
        <w:pStyle w:val="4"/>
      </w:pPr>
      <w:r>
        <w:rPr>
          <w:rFonts w:hint="eastAsia"/>
        </w:rPr>
        <w:lastRenderedPageBreak/>
        <w:t>학력별취득현황</w:t>
      </w:r>
      <w:r w:rsidR="003D0F81" w:rsidRPr="00D113A5">
        <w:rPr>
          <w:rFonts w:hint="eastAsia"/>
        </w:rPr>
        <w:t xml:space="preserve"> </w:t>
      </w:r>
      <w:r w:rsidR="003D0F81">
        <w:rPr>
          <w:rFonts w:hint="eastAsia"/>
        </w:rPr>
        <w:t xml:space="preserve">서비스 </w:t>
      </w:r>
      <w:r w:rsidR="003D0F81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3D0F81" w:rsidRPr="006777DC" w:rsidTr="003D0F8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D0F81" w:rsidRPr="008A4CF5" w:rsidRDefault="003D0F81" w:rsidP="003D0F81">
            <w:r>
              <w:t>4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3D0F81" w:rsidRPr="008A4CF5" w:rsidRDefault="00AE2BB0" w:rsidP="003D0F81">
            <w:pPr>
              <w:jc w:val="center"/>
            </w:pPr>
            <w:r>
              <w:rPr>
                <w:rFonts w:hint="eastAsia"/>
                <w:color w:val="000000" w:themeColor="text1"/>
                <w:szCs w:val="20"/>
              </w:rPr>
              <w:t>학력별취득현황</w:t>
            </w:r>
          </w:p>
        </w:tc>
      </w:tr>
      <w:tr w:rsidR="003D0F81" w:rsidRPr="006777DC" w:rsidTr="003D0F8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3D0F81" w:rsidRPr="007941EA" w:rsidRDefault="003D0F81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D0F81" w:rsidRPr="008A4CF5" w:rsidRDefault="003D0F81" w:rsidP="003D0F81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3D0F81" w:rsidRPr="00F06CC1" w:rsidRDefault="00AE2BB0" w:rsidP="003D0F81">
            <w:r>
              <w:t>getEhstList</w:t>
            </w:r>
          </w:p>
        </w:tc>
      </w:tr>
      <w:tr w:rsidR="003D0F81" w:rsidRPr="006777DC" w:rsidTr="003D0F8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3D0F81" w:rsidRPr="007941EA" w:rsidRDefault="003D0F81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3D0F81" w:rsidRPr="008A4CF5" w:rsidRDefault="003D0F81" w:rsidP="00AE2BB0">
            <w:r>
              <w:rPr>
                <w:rFonts w:hint="eastAsia"/>
                <w:color w:val="000000" w:themeColor="text1"/>
                <w:szCs w:val="20"/>
              </w:rPr>
              <w:t>학력별 취득현황</w:t>
            </w:r>
            <w:r>
              <w:rPr>
                <w:rFonts w:hint="eastAsia"/>
                <w:color w:val="000000" w:themeColor="text1"/>
              </w:rPr>
              <w:t>을</w:t>
            </w:r>
            <w:r w:rsidRPr="00717D7D">
              <w:t xml:space="preserve"> 조회할 수 있다.</w:t>
            </w:r>
          </w:p>
        </w:tc>
      </w:tr>
      <w:tr w:rsidR="003D0F81" w:rsidRPr="006777DC" w:rsidTr="003D0F8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3D0F81" w:rsidRPr="007941EA" w:rsidRDefault="003D0F81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3D0F81" w:rsidRPr="008A4CF5" w:rsidRDefault="003D0F81" w:rsidP="003D0F81">
            <w:r>
              <w:rPr>
                <w:rFonts w:hint="eastAsia"/>
              </w:rPr>
              <w:t>N/A</w:t>
            </w:r>
          </w:p>
        </w:tc>
      </w:tr>
      <w:tr w:rsidR="003D0F81" w:rsidRPr="006777DC" w:rsidTr="003D0F8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3D0F81" w:rsidRPr="007941EA" w:rsidRDefault="003D0F81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3D0F81" w:rsidRPr="008A4CF5" w:rsidRDefault="003D0F81" w:rsidP="003D0F81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3D0F81" w:rsidRPr="006777DC" w:rsidTr="003D0F8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3D0F81" w:rsidRPr="007941EA" w:rsidRDefault="003D0F81" w:rsidP="003D0F81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3D0F81" w:rsidRPr="008A4CF5" w:rsidRDefault="003D0F81" w:rsidP="003D0F81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3D0F81" w:rsidRPr="008A4CF5" w:rsidRDefault="003D0F81" w:rsidP="003D0F81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3D0F81" w:rsidRPr="009964A5" w:rsidRDefault="003D0F81" w:rsidP="003D0F81"/>
    <w:p w:rsidR="003D0F81" w:rsidRPr="00D113A5" w:rsidRDefault="003D0F81" w:rsidP="007E3AAC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3D0F81" w:rsidRPr="006777DC" w:rsidTr="003D0F81">
        <w:tc>
          <w:tcPr>
            <w:tcW w:w="734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3D0F81" w:rsidRPr="006777DC" w:rsidTr="003D0F81">
        <w:tc>
          <w:tcPr>
            <w:tcW w:w="734" w:type="pct"/>
            <w:shd w:val="clear" w:color="auto" w:fill="auto"/>
            <w:vAlign w:val="center"/>
          </w:tcPr>
          <w:p w:rsidR="003D0F81" w:rsidRPr="00792559" w:rsidRDefault="003D0F81" w:rsidP="003D0F81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3D0F81" w:rsidRPr="006777DC" w:rsidTr="003D0F81">
        <w:tc>
          <w:tcPr>
            <w:tcW w:w="734" w:type="pct"/>
            <w:shd w:val="clear" w:color="auto" w:fill="auto"/>
            <w:vAlign w:val="center"/>
          </w:tcPr>
          <w:p w:rsidR="003D0F81" w:rsidRPr="00792559" w:rsidRDefault="003D0F81" w:rsidP="003D0F8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3D0F81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3D0F81" w:rsidRPr="00792559" w:rsidRDefault="003D0F81" w:rsidP="003D0F81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3D0F81" w:rsidRPr="006777DC" w:rsidTr="003D0F81">
        <w:tc>
          <w:tcPr>
            <w:tcW w:w="734" w:type="pct"/>
            <w:shd w:val="clear" w:color="auto" w:fill="auto"/>
            <w:vAlign w:val="center"/>
          </w:tcPr>
          <w:p w:rsidR="003D0F81" w:rsidRDefault="003D0F81" w:rsidP="003D0F81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3D0F81" w:rsidRDefault="003D0F81" w:rsidP="003D0F81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3D0F81" w:rsidRDefault="003D0F81" w:rsidP="003D0F81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3D0F81" w:rsidRDefault="003D0F81" w:rsidP="003D0F81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3D0F81" w:rsidRDefault="003D0F81" w:rsidP="003D0F81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3D0F81" w:rsidRDefault="003D0F81" w:rsidP="003D0F81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3D0F81" w:rsidRPr="006777DC" w:rsidTr="003D0F81">
        <w:tc>
          <w:tcPr>
            <w:tcW w:w="734" w:type="pct"/>
            <w:shd w:val="clear" w:color="auto" w:fill="auto"/>
            <w:vAlign w:val="center"/>
          </w:tcPr>
          <w:p w:rsidR="003D0F81" w:rsidRDefault="003D0F81" w:rsidP="003D0F81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3D0F81" w:rsidRDefault="003D0F81" w:rsidP="003D0F81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3D0F81" w:rsidRDefault="003D0F81" w:rsidP="003D0F81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3D0F81" w:rsidRDefault="003D0F81" w:rsidP="003D0F81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3D0F81" w:rsidRDefault="003D0F81" w:rsidP="003D0F81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3D0F81" w:rsidRDefault="003D0F81" w:rsidP="00590CDB">
            <w:r>
              <w:rPr>
                <w:rFonts w:hint="eastAsia"/>
              </w:rPr>
              <w:t>페이지당 데이터 수</w:t>
            </w:r>
            <w:r w:rsidR="00590CD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3D0F81" w:rsidRDefault="003D0F81" w:rsidP="003D0F8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3D0F81" w:rsidRPr="00BA63A6" w:rsidRDefault="003D0F81" w:rsidP="003D0F81"/>
    <w:p w:rsidR="003D0F81" w:rsidRPr="00D113A5" w:rsidRDefault="003D0F81" w:rsidP="007E3AAC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2016"/>
        <w:gridCol w:w="1017"/>
        <w:gridCol w:w="1017"/>
        <w:gridCol w:w="1816"/>
        <w:gridCol w:w="1974"/>
      </w:tblGrid>
      <w:tr w:rsidR="003D0F81" w:rsidRPr="006777DC" w:rsidTr="003D0F81">
        <w:trPr>
          <w:trHeight w:val="276"/>
        </w:trPr>
        <w:tc>
          <w:tcPr>
            <w:tcW w:w="929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43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5" w:type="pct"/>
            <w:shd w:val="pct10" w:color="auto" w:fill="auto"/>
            <w:vAlign w:val="center"/>
          </w:tcPr>
          <w:p w:rsidR="003D0F81" w:rsidRPr="008A4CF5" w:rsidRDefault="003D0F81" w:rsidP="003D0F81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F3289D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accumAcquCnt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누적취득자수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Pr="00F20FF2" w:rsidRDefault="008675EA" w:rsidP="008675EA">
            <w:r w:rsidRPr="00B37582">
              <w:t>46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누적취득자수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B37582" w:rsidRDefault="008675EA" w:rsidP="008675EA">
            <w:pPr>
              <w:rPr>
                <w:color w:val="000000" w:themeColor="text1"/>
              </w:rPr>
            </w:pPr>
            <w:r w:rsidRPr="008675EA">
              <w:rPr>
                <w:color w:val="000000" w:themeColor="text1"/>
              </w:rPr>
              <w:t>euhistNm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학력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대졸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학력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F3289D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등급코드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Pr="00F20FF2" w:rsidRDefault="008675EA" w:rsidP="008675EA">
            <w: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Pr="00F20FF2" w:rsidRDefault="008675EA" w:rsidP="008675EA">
            <w:r>
              <w:rPr>
                <w:rFonts w:hint="eastAsia"/>
              </w:rPr>
              <w:t>등급코드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110679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등급명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 w:rsidRPr="00B37582">
              <w:rPr>
                <w:rFonts w:hint="eastAsia"/>
              </w:rPr>
              <w:t>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등급명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110679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종목코드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 w:rsidRPr="00B37582">
              <w:t>0011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종목코드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110679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종목명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 w:rsidRPr="00B37582">
              <w:rPr>
                <w:rFonts w:hint="eastAsia"/>
              </w:rPr>
              <w:t>용접기술사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종목명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D17BC3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중직무분야코드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Pr="00550C4F" w:rsidRDefault="008675EA" w:rsidP="008675EA">
            <w:r w:rsidRPr="00B37582">
              <w:t>174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중직무분야코드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DC40EB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중직무분야명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 w:rsidRPr="00B37582">
              <w:rPr>
                <w:rFonts w:hint="eastAsia"/>
              </w:rPr>
              <w:t>용접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중직무분야명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DC40EB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통계년도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통계년도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Pr="00DC40EB" w:rsidRDefault="008675EA" w:rsidP="008675EA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yy1AcquCnt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Default="008675EA" w:rsidP="008675EA">
            <w:r w:rsidRPr="002E54CD">
              <w:t>yy</w:t>
            </w:r>
            <w:r>
              <w:t>2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Default="008675EA" w:rsidP="008675EA">
            <w:r w:rsidRPr="002E54CD">
              <w:lastRenderedPageBreak/>
              <w:t>yy</w:t>
            </w:r>
            <w:r>
              <w:t>3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Default="008675EA" w:rsidP="008675EA">
            <w:r w:rsidRPr="002E54CD">
              <w:t>yy</w:t>
            </w:r>
            <w:r>
              <w:t>4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Default="008675EA" w:rsidP="008675EA">
            <w:r w:rsidRPr="002E54CD">
              <w:t>yy</w:t>
            </w:r>
            <w:r>
              <w:t>5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</w:tcPr>
          <w:p w:rsidR="008675EA" w:rsidRDefault="008675EA" w:rsidP="008675EA">
            <w:r w:rsidRPr="002E54CD">
              <w:t>yy</w:t>
            </w:r>
            <w:r>
              <w:t>6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통계년도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통계년도 취득자수</w:t>
            </w:r>
          </w:p>
        </w:tc>
      </w:tr>
      <w:tr w:rsidR="008675EA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675EA" w:rsidRDefault="008675EA" w:rsidP="008675EA">
            <w:r w:rsidRPr="00C41FA2">
              <w:t>numOfRows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8675EA" w:rsidRDefault="008675EA" w:rsidP="008675EA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B75501">
            <w:r>
              <w:rPr>
                <w:rFonts w:hint="eastAsia"/>
              </w:rPr>
              <w:t>페이지당 데이터 수</w:t>
            </w:r>
            <w:r w:rsidR="00B75501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8675EA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675EA" w:rsidRDefault="008675EA" w:rsidP="008675EA">
            <w:r>
              <w:t>pageNo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페이지 번호</w:t>
            </w:r>
          </w:p>
        </w:tc>
      </w:tr>
      <w:tr w:rsidR="008675EA" w:rsidRPr="006777DC" w:rsidTr="003D0F81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675EA" w:rsidRDefault="008675EA" w:rsidP="008675EA">
            <w:r w:rsidRPr="0068390E">
              <w:t>totalCount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675EA" w:rsidRDefault="008675EA" w:rsidP="008675EA">
            <w:r>
              <w:rPr>
                <w:rFonts w:hint="eastAsia"/>
              </w:rPr>
              <w:t>데이터 종 개수</w:t>
            </w:r>
          </w:p>
        </w:tc>
      </w:tr>
    </w:tbl>
    <w:p w:rsidR="003D0F81" w:rsidRDefault="003D0F81" w:rsidP="003D0F8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3D0F81" w:rsidRPr="00BA63A6" w:rsidRDefault="003D0F81" w:rsidP="003D0F81"/>
    <w:p w:rsidR="003D0F81" w:rsidRPr="008A4CF5" w:rsidRDefault="003D0F81" w:rsidP="007E3AAC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D0F81" w:rsidRPr="00C752B3" w:rsidTr="003D0F8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D0F81" w:rsidRPr="008A4CF5" w:rsidRDefault="003D0F81" w:rsidP="003D0F81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3D0F81" w:rsidRPr="00C752B3" w:rsidTr="003D0F81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D0F81" w:rsidRPr="00EF33F8" w:rsidRDefault="00590CDB" w:rsidP="003D0F81">
            <w:hyperlink r:id="rId17" w:history="1">
              <w:r w:rsidR="003D0F81" w:rsidRPr="00BA105E">
                <w:rPr>
                  <w:rStyle w:val="a8"/>
                  <w:szCs w:val="20"/>
                </w:rPr>
                <w:t>http://</w:t>
              </w:r>
              <w:r w:rsidR="003D0F81" w:rsidRPr="00BA105E">
                <w:rPr>
                  <w:rStyle w:val="a8"/>
                  <w:rFonts w:hint="eastAsia"/>
                  <w:szCs w:val="20"/>
                </w:rPr>
                <w:t>openapi</w:t>
              </w:r>
              <w:r w:rsidR="003D0F81" w:rsidRPr="00BA105E">
                <w:rPr>
                  <w:rStyle w:val="a8"/>
                  <w:szCs w:val="20"/>
                </w:rPr>
                <w:t>.q-net.or.kr/</w:t>
              </w:r>
              <w:r w:rsidR="003D0F81" w:rsidRPr="00BA105E">
                <w:rPr>
                  <w:rStyle w:val="a8"/>
                  <w:rFonts w:hint="eastAsia"/>
                  <w:szCs w:val="20"/>
                </w:rPr>
                <w:t>api/</w:t>
              </w:r>
              <w:r w:rsidR="003D0F81" w:rsidRPr="00BA105E">
                <w:rPr>
                  <w:rStyle w:val="a8"/>
                  <w:szCs w:val="20"/>
                </w:rPr>
                <w:t>service/rest/</w:t>
              </w:r>
              <w:r w:rsidR="00946DE0">
                <w:rPr>
                  <w:rStyle w:val="a8"/>
                  <w:szCs w:val="20"/>
                </w:rPr>
                <w:t>InquiryQualRelaPtcondSVC</w:t>
              </w:r>
              <w:r w:rsidR="003D0F81" w:rsidRPr="00BA105E">
                <w:rPr>
                  <w:rStyle w:val="a8"/>
                </w:rPr>
                <w:t>/</w:t>
              </w:r>
              <w:r w:rsidR="00AE2BB0">
                <w:rPr>
                  <w:rStyle w:val="a8"/>
                  <w:rFonts w:hint="eastAsia"/>
                </w:rPr>
                <w:t>getEhstList</w:t>
              </w:r>
              <w:r w:rsidR="003D0F81" w:rsidRPr="00BA105E">
                <w:rPr>
                  <w:rStyle w:val="a8"/>
                </w:rPr>
                <w:t>?baseYY=2018&amp;pageNo=1&amp;numOfRows=10&amp;ServiceKey</w:t>
              </w:r>
            </w:hyperlink>
            <w:r w:rsidR="003D0F81" w:rsidRPr="00614881">
              <w:t>=</w:t>
            </w:r>
            <w:r w:rsidR="003D0F81" w:rsidRPr="00614881">
              <w:rPr>
                <w:rFonts w:hint="eastAsia"/>
              </w:rPr>
              <w:t>서비스키</w:t>
            </w:r>
          </w:p>
        </w:tc>
      </w:tr>
      <w:tr w:rsidR="003D0F81" w:rsidRPr="00C752B3" w:rsidTr="003D0F8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D0F81" w:rsidRPr="008A4CF5" w:rsidRDefault="003D0F81" w:rsidP="003D0F81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3D0F81" w:rsidRPr="00C752B3" w:rsidTr="003D0F81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AE2BB0" w:rsidRDefault="00AE2BB0" w:rsidP="00AE2BB0">
            <w:r>
              <w:t>&lt;response&gt;</w:t>
            </w:r>
          </w:p>
          <w:p w:rsidR="00AE2BB0" w:rsidRDefault="00AE2BB0" w:rsidP="00AE2BB0">
            <w:r>
              <w:t>&lt;header&gt;</w:t>
            </w:r>
          </w:p>
          <w:p w:rsidR="00AE2BB0" w:rsidRDefault="00AE2BB0" w:rsidP="00AE2BB0">
            <w:r>
              <w:t xml:space="preserve">&lt;resultCode&gt;00&lt;/resultCode&gt; </w:t>
            </w:r>
          </w:p>
          <w:p w:rsidR="00AE2BB0" w:rsidRDefault="00AE2BB0" w:rsidP="00AE2BB0">
            <w:r>
              <w:t xml:space="preserve">&lt;resultMsg&gt;NORMAL SERVICE.&lt;/resultMsg&gt; </w:t>
            </w:r>
          </w:p>
          <w:p w:rsidR="00AE2BB0" w:rsidRDefault="00AE2BB0" w:rsidP="00AE2BB0">
            <w:r>
              <w:t>&lt;/header&gt;</w:t>
            </w:r>
          </w:p>
          <w:p w:rsidR="00AE2BB0" w:rsidRDefault="00AE2BB0" w:rsidP="00AE2BB0">
            <w:r>
              <w:t>&lt;body&gt;</w:t>
            </w:r>
          </w:p>
          <w:p w:rsidR="00AE2BB0" w:rsidRDefault="00AE2BB0" w:rsidP="00AE2BB0">
            <w:r>
              <w:t>&lt;items&gt;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&lt;accumAcquCnt&gt;27&lt;/accumAcquCnt&gt; </w:t>
            </w:r>
          </w:p>
          <w:p w:rsidR="00AE2BB0" w:rsidRDefault="00AE2BB0" w:rsidP="00AE2BB0">
            <w:r>
              <w:t xml:space="preserve">&lt;euhistNm&gt;대졸&lt;/euhistNm&gt;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&lt;jmCd&gt;0011&lt;/jmCd&gt; </w:t>
            </w:r>
          </w:p>
          <w:p w:rsidR="00AE2BB0" w:rsidRDefault="00AE2BB0" w:rsidP="00AE2BB0">
            <w:r>
              <w:t xml:space="preserve">&lt;jmNm&gt;용접기술사&lt;/jmNm&gt; </w:t>
            </w:r>
          </w:p>
          <w:p w:rsidR="00AE2BB0" w:rsidRDefault="00AE2BB0" w:rsidP="00AE2BB0">
            <w:r>
              <w:t xml:space="preserve">&lt;mdobligFldCd&gt;174&lt;/mdobligFldCd&gt; </w:t>
            </w:r>
          </w:p>
          <w:p w:rsidR="00AE2BB0" w:rsidRDefault="00AE2BB0" w:rsidP="00AE2BB0">
            <w:r>
              <w:t xml:space="preserve">&lt;mdobligFldNm&gt;용접&lt;/mdobligFldNm&gt;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lastRenderedPageBreak/>
              <w:t xml:space="preserve">&lt;yy1AcquCnt&gt;13&lt;/yy1AcquCnt&gt; </w:t>
            </w:r>
          </w:p>
          <w:p w:rsidR="00AE2BB0" w:rsidRDefault="00AE2BB0" w:rsidP="00AE2BB0">
            <w:r>
              <w:t xml:space="preserve">&lt;yy2AcquCnt&gt;0&lt;/yy2AcquCnt&gt; </w:t>
            </w:r>
          </w:p>
          <w:p w:rsidR="00AE2BB0" w:rsidRDefault="00AE2BB0" w:rsidP="00AE2BB0">
            <w:r>
              <w:t xml:space="preserve">&lt;yy3AcquCnt&gt;2&lt;/yy3AcquCnt&gt; </w:t>
            </w:r>
          </w:p>
          <w:p w:rsidR="00AE2BB0" w:rsidRDefault="00AE2BB0" w:rsidP="00AE2BB0">
            <w:r>
              <w:t xml:space="preserve">&lt;yy4AcquCnt&gt;2&lt;/yy4AcquCnt&gt; </w:t>
            </w:r>
          </w:p>
          <w:p w:rsidR="00AE2BB0" w:rsidRDefault="00AE2BB0" w:rsidP="00AE2BB0">
            <w:r>
              <w:t xml:space="preserve">&lt;yy5AcquCnt&gt;4&lt;/yy5AcquCnt&gt; </w:t>
            </w:r>
          </w:p>
          <w:p w:rsidR="00AE2BB0" w:rsidRDefault="00AE2BB0" w:rsidP="00AE2BB0">
            <w:r>
              <w:t xml:space="preserve">&lt;yy6AcquCnt&gt;6&lt;/yy6AcquCnt&gt;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&lt;accumAcquCnt&gt;218&lt;/accumAcquCnt&gt; </w:t>
            </w:r>
          </w:p>
          <w:p w:rsidR="00AE2BB0" w:rsidRDefault="00AE2BB0" w:rsidP="00AE2BB0">
            <w:r>
              <w:t xml:space="preserve">&lt;euhistNm&gt;미상&lt;/euhistNm&gt;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&lt;jmCd&gt;0011&lt;/jmCd&gt; </w:t>
            </w:r>
          </w:p>
          <w:p w:rsidR="00AE2BB0" w:rsidRDefault="00AE2BB0" w:rsidP="00AE2BB0">
            <w:r>
              <w:t xml:space="preserve">&lt;jmNm&gt;용접기술사&lt;/jmNm&gt; </w:t>
            </w:r>
          </w:p>
          <w:p w:rsidR="00AE2BB0" w:rsidRDefault="00AE2BB0" w:rsidP="00AE2BB0">
            <w:r>
              <w:t xml:space="preserve">&lt;mdobligFldCd&gt;174&lt;/mdobligFldCd&gt; </w:t>
            </w:r>
          </w:p>
          <w:p w:rsidR="00AE2BB0" w:rsidRDefault="00AE2BB0" w:rsidP="00AE2BB0">
            <w:r>
              <w:t xml:space="preserve">&lt;mdobligFldNm&gt;용접&lt;/mdobligFldNm&gt;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&lt;yy1AcquCnt&gt;186&lt;/yy1AcquCnt&gt; </w:t>
            </w:r>
          </w:p>
          <w:p w:rsidR="00AE2BB0" w:rsidRDefault="00AE2BB0" w:rsidP="00AE2BB0">
            <w:r>
              <w:t xml:space="preserve">&lt;yy2AcquCnt&gt;5&lt;/yy2AcquCnt&gt; </w:t>
            </w:r>
          </w:p>
          <w:p w:rsidR="00AE2BB0" w:rsidRDefault="00AE2BB0" w:rsidP="00AE2BB0">
            <w:r>
              <w:t xml:space="preserve">&lt;yy3AcquCnt&gt;5&lt;/yy3AcquCnt&gt; </w:t>
            </w:r>
          </w:p>
          <w:p w:rsidR="00AE2BB0" w:rsidRDefault="00AE2BB0" w:rsidP="00AE2BB0">
            <w:r>
              <w:t xml:space="preserve">&lt;yy4AcquCnt&gt;8&lt;/yy4AcquCnt&gt; </w:t>
            </w:r>
          </w:p>
          <w:p w:rsidR="00AE2BB0" w:rsidRDefault="00AE2BB0" w:rsidP="00AE2BB0">
            <w:r>
              <w:t xml:space="preserve">&lt;yy5AcquCnt&gt;9&lt;/yy5AcquCnt&gt; </w:t>
            </w:r>
          </w:p>
          <w:p w:rsidR="00AE2BB0" w:rsidRDefault="00AE2BB0" w:rsidP="00AE2BB0">
            <w:r>
              <w:t xml:space="preserve">&lt;yy6AcquCnt&gt;5&lt;/yy6AcquCnt&gt;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&lt;accumAcquCnt&gt;4&lt;/accumAcquCnt&gt; </w:t>
            </w:r>
          </w:p>
          <w:p w:rsidR="00AE2BB0" w:rsidRDefault="00AE2BB0" w:rsidP="00AE2BB0">
            <w:r>
              <w:t xml:space="preserve">&lt;euhistNm&gt;전문대졸&lt;/euhistNm&gt;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&lt;jmCd&gt;0012&lt;/jmCd&gt; </w:t>
            </w:r>
          </w:p>
          <w:p w:rsidR="00AE2BB0" w:rsidRDefault="00AE2BB0" w:rsidP="00AE2BB0">
            <w:r>
              <w:t xml:space="preserve">&lt;jmNm&gt;금형기술사&lt;/jmNm&gt; </w:t>
            </w:r>
          </w:p>
          <w:p w:rsidR="00AE2BB0" w:rsidRDefault="00AE2BB0" w:rsidP="00AE2BB0">
            <w:r>
              <w:t xml:space="preserve">&lt;mdobligFldCd&gt;167&lt;/mdobligFldCd&gt; </w:t>
            </w:r>
          </w:p>
          <w:p w:rsidR="00AE2BB0" w:rsidRDefault="00AE2BB0" w:rsidP="00AE2BB0">
            <w:r>
              <w:t>&lt;mdobligFldNm&gt;금형</w:t>
            </w:r>
            <w:proofErr w:type="gramStart"/>
            <w:r>
              <w:t>.공작기계</w:t>
            </w:r>
            <w:proofErr w:type="gramEnd"/>
            <w:r>
              <w:t xml:space="preserve">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&lt;yy1AcquCnt&gt;0&lt;/yy1AcquCnt&gt; </w:t>
            </w:r>
          </w:p>
          <w:p w:rsidR="00AE2BB0" w:rsidRDefault="00AE2BB0" w:rsidP="00AE2BB0">
            <w:r>
              <w:t xml:space="preserve">&lt;yy2AcquCnt&gt;3&lt;/yy2AcquCnt&gt; </w:t>
            </w:r>
          </w:p>
          <w:p w:rsidR="00AE2BB0" w:rsidRDefault="00AE2BB0" w:rsidP="00AE2BB0">
            <w:r>
              <w:t xml:space="preserve">&lt;yy3AcquCnt&gt;0&lt;/yy3AcquCnt&gt; </w:t>
            </w:r>
          </w:p>
          <w:p w:rsidR="00AE2BB0" w:rsidRDefault="00AE2BB0" w:rsidP="00AE2BB0">
            <w:r>
              <w:lastRenderedPageBreak/>
              <w:t xml:space="preserve">&lt;yy4AcquCnt&gt;0&lt;/yy4AcquCnt&gt; </w:t>
            </w:r>
          </w:p>
          <w:p w:rsidR="00AE2BB0" w:rsidRDefault="00AE2BB0" w:rsidP="00AE2BB0">
            <w:r>
              <w:t xml:space="preserve">&lt;yy5AcquCnt&gt;0&lt;/yy5AcquCnt&gt; </w:t>
            </w:r>
          </w:p>
          <w:p w:rsidR="00AE2BB0" w:rsidRDefault="00AE2BB0" w:rsidP="00AE2BB0">
            <w:r>
              <w:t xml:space="preserve">&lt;yy6AcquCnt&gt;1&lt;/yy6AcquCnt&gt;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&lt;accumAcquCnt&gt;17&lt;/accumAcquCnt&gt; </w:t>
            </w:r>
          </w:p>
          <w:p w:rsidR="00AE2BB0" w:rsidRDefault="00AE2BB0" w:rsidP="00AE2BB0">
            <w:r>
              <w:t xml:space="preserve">&lt;euhistNm&gt;대졸&lt;/euhistNm&gt;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&lt;jmCd&gt;0012&lt;/jmCd&gt; </w:t>
            </w:r>
          </w:p>
          <w:p w:rsidR="00AE2BB0" w:rsidRDefault="00AE2BB0" w:rsidP="00AE2BB0">
            <w:r>
              <w:t xml:space="preserve">&lt;jmNm&gt;금형기술사&lt;/jmNm&gt; </w:t>
            </w:r>
          </w:p>
          <w:p w:rsidR="00AE2BB0" w:rsidRDefault="00AE2BB0" w:rsidP="00AE2BB0">
            <w:r>
              <w:t xml:space="preserve">&lt;mdobligFldCd&gt;167&lt;/mdobligFldCd&gt; </w:t>
            </w:r>
          </w:p>
          <w:p w:rsidR="00AE2BB0" w:rsidRDefault="00AE2BB0" w:rsidP="00AE2BB0">
            <w:r>
              <w:t>&lt;mdobligFldNm&gt;금형</w:t>
            </w:r>
            <w:proofErr w:type="gramStart"/>
            <w:r>
              <w:t>.공작기계</w:t>
            </w:r>
            <w:proofErr w:type="gramEnd"/>
            <w:r>
              <w:t xml:space="preserve">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&lt;yy1AcquCnt&gt;7&lt;/yy1AcquCnt&gt; </w:t>
            </w:r>
          </w:p>
          <w:p w:rsidR="00AE2BB0" w:rsidRDefault="00AE2BB0" w:rsidP="00AE2BB0">
            <w:r>
              <w:t xml:space="preserve">&lt;yy2AcquCnt&gt;3&lt;/yy2AcquCnt&gt; </w:t>
            </w:r>
          </w:p>
          <w:p w:rsidR="00AE2BB0" w:rsidRDefault="00AE2BB0" w:rsidP="00AE2BB0">
            <w:r>
              <w:t xml:space="preserve">&lt;yy3AcquCnt&gt;1&lt;/yy3AcquCnt&gt; </w:t>
            </w:r>
          </w:p>
          <w:p w:rsidR="00AE2BB0" w:rsidRDefault="00AE2BB0" w:rsidP="00AE2BB0">
            <w:r>
              <w:t xml:space="preserve">&lt;yy4AcquCnt&gt;2&lt;/yy4AcquCnt&gt; </w:t>
            </w:r>
          </w:p>
          <w:p w:rsidR="00AE2BB0" w:rsidRDefault="00AE2BB0" w:rsidP="00AE2BB0">
            <w:r>
              <w:t xml:space="preserve">&lt;yy5AcquCnt&gt;1&lt;/yy5AcquCnt&gt; </w:t>
            </w:r>
          </w:p>
          <w:p w:rsidR="00AE2BB0" w:rsidRDefault="00AE2BB0" w:rsidP="00AE2BB0">
            <w:r>
              <w:t xml:space="preserve">&lt;yy6AcquCnt&gt;3&lt;/yy6AcquCnt&gt;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&lt;accumAcquCnt&gt;113&lt;/accumAcquCnt&gt; </w:t>
            </w:r>
          </w:p>
          <w:p w:rsidR="00AE2BB0" w:rsidRDefault="00AE2BB0" w:rsidP="00AE2BB0">
            <w:r>
              <w:t xml:space="preserve">&lt;euhistNm&gt;미상&lt;/euhistNm&gt;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&lt;jmCd&gt;0012&lt;/jmCd&gt; </w:t>
            </w:r>
          </w:p>
          <w:p w:rsidR="00AE2BB0" w:rsidRDefault="00AE2BB0" w:rsidP="00AE2BB0">
            <w:r>
              <w:t xml:space="preserve">&lt;jmNm&gt;금형기술사&lt;/jmNm&gt; </w:t>
            </w:r>
          </w:p>
          <w:p w:rsidR="00AE2BB0" w:rsidRDefault="00AE2BB0" w:rsidP="00AE2BB0">
            <w:r>
              <w:t xml:space="preserve">&lt;mdobligFldCd&gt;167&lt;/mdobligFldCd&gt; </w:t>
            </w:r>
          </w:p>
          <w:p w:rsidR="00AE2BB0" w:rsidRDefault="00AE2BB0" w:rsidP="00AE2BB0">
            <w:r>
              <w:t>&lt;mdobligFldNm&gt;금형</w:t>
            </w:r>
            <w:proofErr w:type="gramStart"/>
            <w:r>
              <w:t>.공작기계</w:t>
            </w:r>
            <w:proofErr w:type="gramEnd"/>
            <w:r>
              <w:t xml:space="preserve">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&lt;yy1AcquCnt&gt;93&lt;/yy1AcquCnt&gt; </w:t>
            </w:r>
          </w:p>
          <w:p w:rsidR="00AE2BB0" w:rsidRDefault="00AE2BB0" w:rsidP="00AE2BB0">
            <w:r>
              <w:t xml:space="preserve">&lt;yy2AcquCnt&gt;6&lt;/yy2AcquCnt&gt; </w:t>
            </w:r>
          </w:p>
          <w:p w:rsidR="00AE2BB0" w:rsidRDefault="00AE2BB0" w:rsidP="00AE2BB0">
            <w:r>
              <w:t xml:space="preserve">&lt;yy3AcquCnt&gt;1&lt;/yy3AcquCnt&gt; </w:t>
            </w:r>
          </w:p>
          <w:p w:rsidR="00AE2BB0" w:rsidRDefault="00AE2BB0" w:rsidP="00AE2BB0">
            <w:r>
              <w:t xml:space="preserve">&lt;yy4AcquCnt&gt;2&lt;/yy4AcquCnt&gt; </w:t>
            </w:r>
          </w:p>
          <w:p w:rsidR="00AE2BB0" w:rsidRDefault="00AE2BB0" w:rsidP="00AE2BB0">
            <w:r>
              <w:t xml:space="preserve">&lt;yy5AcquCnt&gt;6&lt;/yy5AcquCnt&gt; </w:t>
            </w:r>
          </w:p>
          <w:p w:rsidR="00AE2BB0" w:rsidRDefault="00AE2BB0" w:rsidP="00AE2BB0">
            <w:r>
              <w:t xml:space="preserve">&lt;yy6AcquCnt&gt;5&lt;/yy6AcquCnt&gt; </w:t>
            </w:r>
          </w:p>
          <w:p w:rsidR="00AE2BB0" w:rsidRDefault="00AE2BB0" w:rsidP="00AE2BB0">
            <w:r>
              <w:lastRenderedPageBreak/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&lt;accumAcquCnt&gt;2&lt;/accumAcquCnt&gt; </w:t>
            </w:r>
          </w:p>
          <w:p w:rsidR="00AE2BB0" w:rsidRDefault="00AE2BB0" w:rsidP="00AE2BB0">
            <w:r>
              <w:t xml:space="preserve">&lt;euhistNm&gt;전문대졸&lt;/euhistNm&gt;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&lt;jmCd&gt;0041&lt;/jmCd&gt; </w:t>
            </w:r>
          </w:p>
          <w:p w:rsidR="00AE2BB0" w:rsidRDefault="00AE2BB0" w:rsidP="00AE2BB0">
            <w:r>
              <w:t xml:space="preserve">&lt;jmNm&gt;기계제작기술사&lt;/jmNm&gt; </w:t>
            </w:r>
          </w:p>
          <w:p w:rsidR="00AE2BB0" w:rsidRDefault="00AE2BB0" w:rsidP="00AE2BB0">
            <w:r>
              <w:t xml:space="preserve">&lt;mdobligFldCd&gt;161&lt;/mdobligFldCd&gt; </w:t>
            </w:r>
          </w:p>
          <w:p w:rsidR="00AE2BB0" w:rsidRDefault="00AE2BB0" w:rsidP="00AE2BB0">
            <w:r>
              <w:t xml:space="preserve">&lt;mdobligFldNm&gt;기계제작&lt;/mdobligFldNm&gt;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&lt;yy1AcquCnt&gt;0&lt;/yy1AcquCnt&gt; </w:t>
            </w:r>
          </w:p>
          <w:p w:rsidR="00AE2BB0" w:rsidRDefault="00AE2BB0" w:rsidP="00AE2BB0">
            <w:r>
              <w:t xml:space="preserve">&lt;yy2AcquCnt&gt;0&lt;/yy2AcquCnt&gt; </w:t>
            </w:r>
          </w:p>
          <w:p w:rsidR="00AE2BB0" w:rsidRDefault="00AE2BB0" w:rsidP="00AE2BB0">
            <w:r>
              <w:t xml:space="preserve">&lt;yy3AcquCnt&gt;0&lt;/yy3AcquCnt&gt; </w:t>
            </w:r>
          </w:p>
          <w:p w:rsidR="00AE2BB0" w:rsidRDefault="00AE2BB0" w:rsidP="00AE2BB0">
            <w:r>
              <w:t xml:space="preserve">&lt;yy4AcquCnt&gt;0&lt;/yy4AcquCnt&gt; </w:t>
            </w:r>
          </w:p>
          <w:p w:rsidR="00AE2BB0" w:rsidRDefault="00AE2BB0" w:rsidP="00AE2BB0">
            <w:r>
              <w:t xml:space="preserve">&lt;yy5AcquCnt&gt;1&lt;/yy5AcquCnt&gt; </w:t>
            </w:r>
          </w:p>
          <w:p w:rsidR="00AE2BB0" w:rsidRDefault="00AE2BB0" w:rsidP="00AE2BB0">
            <w:r>
              <w:t xml:space="preserve">&lt;yy6AcquCnt&gt;1&lt;/yy6AcquCnt&gt;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&lt;accumAcquCnt&gt;10&lt;/accumAcquCnt&gt; </w:t>
            </w:r>
          </w:p>
          <w:p w:rsidR="00AE2BB0" w:rsidRDefault="00AE2BB0" w:rsidP="00AE2BB0">
            <w:r>
              <w:t xml:space="preserve">&lt;euhistNm&gt;대졸&lt;/euhistNm&gt;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&lt;jmCd&gt;0041&lt;/jmCd&gt; </w:t>
            </w:r>
          </w:p>
          <w:p w:rsidR="00AE2BB0" w:rsidRDefault="00AE2BB0" w:rsidP="00AE2BB0">
            <w:r>
              <w:t xml:space="preserve">&lt;jmNm&gt;기계제작기술사&lt;/jmNm&gt; </w:t>
            </w:r>
          </w:p>
          <w:p w:rsidR="00AE2BB0" w:rsidRDefault="00AE2BB0" w:rsidP="00AE2BB0">
            <w:r>
              <w:t xml:space="preserve">&lt;mdobligFldCd&gt;161&lt;/mdobligFldCd&gt; </w:t>
            </w:r>
          </w:p>
          <w:p w:rsidR="00AE2BB0" w:rsidRDefault="00AE2BB0" w:rsidP="00AE2BB0">
            <w:r>
              <w:t xml:space="preserve">&lt;mdobligFldNm&gt;기계제작&lt;/mdobligFldNm&gt;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&lt;yy1AcquCnt&gt;9&lt;/yy1AcquCnt&gt; </w:t>
            </w:r>
          </w:p>
          <w:p w:rsidR="00AE2BB0" w:rsidRDefault="00AE2BB0" w:rsidP="00AE2BB0">
            <w:r>
              <w:t xml:space="preserve">&lt;yy2AcquCnt&gt;0&lt;/yy2AcquCnt&gt; </w:t>
            </w:r>
          </w:p>
          <w:p w:rsidR="00AE2BB0" w:rsidRDefault="00AE2BB0" w:rsidP="00AE2BB0">
            <w:r>
              <w:t xml:space="preserve">&lt;yy3AcquCnt&gt;0&lt;/yy3AcquCnt&gt; </w:t>
            </w:r>
          </w:p>
          <w:p w:rsidR="00AE2BB0" w:rsidRDefault="00AE2BB0" w:rsidP="00AE2BB0">
            <w:r>
              <w:t xml:space="preserve">&lt;yy4AcquCnt&gt;0&lt;/yy4AcquCnt&gt; </w:t>
            </w:r>
          </w:p>
          <w:p w:rsidR="00AE2BB0" w:rsidRDefault="00AE2BB0" w:rsidP="00AE2BB0">
            <w:r>
              <w:t xml:space="preserve">&lt;yy5AcquCnt&gt;0&lt;/yy5AcquCnt&gt; </w:t>
            </w:r>
          </w:p>
          <w:p w:rsidR="00AE2BB0" w:rsidRDefault="00AE2BB0" w:rsidP="00AE2BB0">
            <w:r>
              <w:t xml:space="preserve">&lt;yy6AcquCnt&gt;1&lt;/yy6AcquCnt&gt;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&lt;accumAcquCnt&gt;206&lt;/accumAcquCnt&gt; </w:t>
            </w:r>
          </w:p>
          <w:p w:rsidR="00AE2BB0" w:rsidRDefault="00AE2BB0" w:rsidP="00AE2BB0">
            <w:r>
              <w:lastRenderedPageBreak/>
              <w:t xml:space="preserve">&lt;euhistNm&gt;미상&lt;/euhistNm&gt;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&lt;jmCd&gt;0041&lt;/jmCd&gt; </w:t>
            </w:r>
          </w:p>
          <w:p w:rsidR="00AE2BB0" w:rsidRDefault="00AE2BB0" w:rsidP="00AE2BB0">
            <w:r>
              <w:t xml:space="preserve">&lt;jmNm&gt;기계제작기술사&lt;/jmNm&gt; </w:t>
            </w:r>
          </w:p>
          <w:p w:rsidR="00AE2BB0" w:rsidRDefault="00AE2BB0" w:rsidP="00AE2BB0">
            <w:r>
              <w:t xml:space="preserve">&lt;mdobligFldCd&gt;161&lt;/mdobligFldCd&gt; </w:t>
            </w:r>
          </w:p>
          <w:p w:rsidR="00AE2BB0" w:rsidRDefault="00AE2BB0" w:rsidP="00AE2BB0">
            <w:r>
              <w:t xml:space="preserve">&lt;mdobligFldNm&gt;기계제작&lt;/mdobligFldNm&gt;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&lt;yy1AcquCnt&gt;185&lt;/yy1AcquCnt&gt; </w:t>
            </w:r>
          </w:p>
          <w:p w:rsidR="00AE2BB0" w:rsidRDefault="00AE2BB0" w:rsidP="00AE2BB0">
            <w:r>
              <w:t xml:space="preserve">&lt;yy2AcquCnt&gt;8&lt;/yy2AcquCnt&gt; </w:t>
            </w:r>
          </w:p>
          <w:p w:rsidR="00AE2BB0" w:rsidRDefault="00AE2BB0" w:rsidP="00AE2BB0">
            <w:r>
              <w:t xml:space="preserve">&lt;yy3AcquCnt&gt;1&lt;/yy3AcquCnt&gt; </w:t>
            </w:r>
          </w:p>
          <w:p w:rsidR="00AE2BB0" w:rsidRDefault="00AE2BB0" w:rsidP="00AE2BB0">
            <w:r>
              <w:t xml:space="preserve">&lt;yy4AcquCnt&gt;2&lt;/yy4AcquCnt&gt; </w:t>
            </w:r>
          </w:p>
          <w:p w:rsidR="00AE2BB0" w:rsidRDefault="00AE2BB0" w:rsidP="00AE2BB0">
            <w:r>
              <w:t xml:space="preserve">&lt;yy5AcquCnt&gt;3&lt;/yy5AcquCnt&gt; </w:t>
            </w:r>
          </w:p>
          <w:p w:rsidR="00AE2BB0" w:rsidRDefault="00AE2BB0" w:rsidP="00AE2BB0">
            <w:r>
              <w:t xml:space="preserve">&lt;yy6AcquCnt&gt;7&lt;/yy6AcquCnt&gt;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&lt;accumAcquCnt&gt;27&lt;/accumAcquCnt&gt; </w:t>
            </w:r>
          </w:p>
          <w:p w:rsidR="00AE2BB0" w:rsidRDefault="00AE2BB0" w:rsidP="00AE2BB0">
            <w:r>
              <w:t xml:space="preserve">&lt;euhistNm&gt;대졸&lt;/euhistNm&gt;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t xml:space="preserve">&lt;jmCd&gt;0050&lt;/jmCd&gt; </w:t>
            </w:r>
          </w:p>
          <w:p w:rsidR="00AE2BB0" w:rsidRDefault="00AE2BB0" w:rsidP="00AE2BB0">
            <w:r>
              <w:t xml:space="preserve">&lt;jmNm&gt;차량기술사&lt;/jmNm&gt; </w:t>
            </w:r>
          </w:p>
          <w:p w:rsidR="00AE2BB0" w:rsidRDefault="00AE2BB0" w:rsidP="00AE2BB0">
            <w:r>
              <w:t xml:space="preserve">&lt;mdobligFldCd&gt;166&lt;/mdobligFldCd&gt; </w:t>
            </w:r>
          </w:p>
          <w:p w:rsidR="00AE2BB0" w:rsidRDefault="00AE2BB0" w:rsidP="00AE2BB0">
            <w:r>
              <w:t xml:space="preserve">&lt;mdobligFldNm&gt;자동차&lt;/mdobligFldNm&gt;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&lt;yy1AcquCnt&gt;13&lt;/yy1AcquCnt&gt; </w:t>
            </w:r>
          </w:p>
          <w:p w:rsidR="00AE2BB0" w:rsidRDefault="00AE2BB0" w:rsidP="00AE2BB0">
            <w:r>
              <w:t xml:space="preserve">&lt;yy2AcquCnt&gt;1&lt;/yy2AcquCnt&gt; </w:t>
            </w:r>
          </w:p>
          <w:p w:rsidR="00AE2BB0" w:rsidRDefault="00AE2BB0" w:rsidP="00AE2BB0">
            <w:r>
              <w:t xml:space="preserve">&lt;yy3AcquCnt&gt;6&lt;/yy3AcquCnt&gt; </w:t>
            </w:r>
          </w:p>
          <w:p w:rsidR="00AE2BB0" w:rsidRDefault="00AE2BB0" w:rsidP="00AE2BB0">
            <w:r>
              <w:t xml:space="preserve">&lt;yy4AcquCnt&gt;3&lt;/yy4AcquCnt&gt; </w:t>
            </w:r>
          </w:p>
          <w:p w:rsidR="00AE2BB0" w:rsidRDefault="00AE2BB0" w:rsidP="00AE2BB0">
            <w:r>
              <w:t xml:space="preserve">&lt;yy5AcquCnt&gt;3&lt;/yy5AcquCnt&gt; </w:t>
            </w:r>
          </w:p>
          <w:p w:rsidR="00AE2BB0" w:rsidRDefault="00AE2BB0" w:rsidP="00AE2BB0">
            <w:r>
              <w:t xml:space="preserve">&lt;yy6AcquCnt&gt;1&lt;/yy6AcquCnt&gt;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&lt;item&gt;</w:t>
            </w:r>
          </w:p>
          <w:p w:rsidR="00AE2BB0" w:rsidRDefault="00AE2BB0" w:rsidP="00AE2BB0">
            <w:r>
              <w:t xml:space="preserve">&lt;accumAcquCnt&gt;193&lt;/accumAcquCnt&gt; </w:t>
            </w:r>
          </w:p>
          <w:p w:rsidR="00AE2BB0" w:rsidRDefault="00AE2BB0" w:rsidP="00AE2BB0">
            <w:r>
              <w:t xml:space="preserve">&lt;euhistNm&gt;미상&lt;/euhistNm&gt; </w:t>
            </w:r>
          </w:p>
          <w:p w:rsidR="00AE2BB0" w:rsidRDefault="00AE2BB0" w:rsidP="00AE2BB0">
            <w:r>
              <w:t xml:space="preserve">&lt;grdCd&gt;10&lt;/grdCd&gt; </w:t>
            </w:r>
          </w:p>
          <w:p w:rsidR="00AE2BB0" w:rsidRDefault="00AE2BB0" w:rsidP="00AE2BB0">
            <w:r>
              <w:t xml:space="preserve">&lt;grdNm&gt;기술사&lt;/grdNm&gt; </w:t>
            </w:r>
          </w:p>
          <w:p w:rsidR="00AE2BB0" w:rsidRDefault="00AE2BB0" w:rsidP="00AE2BB0">
            <w:r>
              <w:lastRenderedPageBreak/>
              <w:t xml:space="preserve">&lt;jmCd&gt;0050&lt;/jmCd&gt; </w:t>
            </w:r>
          </w:p>
          <w:p w:rsidR="00AE2BB0" w:rsidRDefault="00AE2BB0" w:rsidP="00AE2BB0">
            <w:r>
              <w:t xml:space="preserve">&lt;jmNm&gt;차량기술사&lt;/jmNm&gt; </w:t>
            </w:r>
          </w:p>
          <w:p w:rsidR="00AE2BB0" w:rsidRDefault="00AE2BB0" w:rsidP="00AE2BB0">
            <w:r>
              <w:t xml:space="preserve">&lt;mdobligFldCd&gt;166&lt;/mdobligFldCd&gt; </w:t>
            </w:r>
          </w:p>
          <w:p w:rsidR="00AE2BB0" w:rsidRDefault="00AE2BB0" w:rsidP="00AE2BB0">
            <w:r>
              <w:t xml:space="preserve">&lt;mdobligFldNm&gt;자동차&lt;/mdobligFldNm&gt; </w:t>
            </w:r>
          </w:p>
          <w:p w:rsidR="00AE2BB0" w:rsidRDefault="00AE2BB0" w:rsidP="00AE2BB0">
            <w:r>
              <w:t xml:space="preserve">&lt;statisYy&gt;2011&lt;/statisYy&gt; </w:t>
            </w:r>
          </w:p>
          <w:p w:rsidR="00AE2BB0" w:rsidRDefault="00AE2BB0" w:rsidP="00AE2BB0">
            <w:r>
              <w:t xml:space="preserve">&lt;yy1AcquCnt&gt;163&lt;/yy1AcquCnt&gt; </w:t>
            </w:r>
          </w:p>
          <w:p w:rsidR="00AE2BB0" w:rsidRDefault="00AE2BB0" w:rsidP="00AE2BB0">
            <w:r>
              <w:t xml:space="preserve">&lt;yy2AcquCnt&gt;5&lt;/yy2AcquCnt&gt; </w:t>
            </w:r>
          </w:p>
          <w:p w:rsidR="00AE2BB0" w:rsidRDefault="00AE2BB0" w:rsidP="00AE2BB0">
            <w:r>
              <w:t xml:space="preserve">&lt;yy3AcquCnt&gt;7&lt;/yy3AcquCnt&gt; </w:t>
            </w:r>
          </w:p>
          <w:p w:rsidR="00AE2BB0" w:rsidRDefault="00AE2BB0" w:rsidP="00AE2BB0">
            <w:r>
              <w:t xml:space="preserve">&lt;yy4AcquCnt&gt;6&lt;/yy4AcquCnt&gt; </w:t>
            </w:r>
          </w:p>
          <w:p w:rsidR="00AE2BB0" w:rsidRDefault="00AE2BB0" w:rsidP="00AE2BB0">
            <w:r>
              <w:t xml:space="preserve">&lt;yy5AcquCnt&gt;9&lt;/yy5AcquCnt&gt; </w:t>
            </w:r>
          </w:p>
          <w:p w:rsidR="00AE2BB0" w:rsidRDefault="00AE2BB0" w:rsidP="00AE2BB0">
            <w:r>
              <w:t xml:space="preserve">&lt;yy6AcquCnt&gt;3&lt;/yy6AcquCnt&gt; </w:t>
            </w:r>
          </w:p>
          <w:p w:rsidR="00AE2BB0" w:rsidRDefault="00AE2BB0" w:rsidP="00AE2BB0">
            <w:r>
              <w:t>&lt;/item&gt;</w:t>
            </w:r>
          </w:p>
          <w:p w:rsidR="00AE2BB0" w:rsidRDefault="00AE2BB0" w:rsidP="00AE2BB0">
            <w:r>
              <w:t>&lt;/items&gt;</w:t>
            </w:r>
          </w:p>
          <w:p w:rsidR="00AE2BB0" w:rsidRDefault="00AE2BB0" w:rsidP="00AE2BB0">
            <w:r>
              <w:t xml:space="preserve">&lt;numOfRows&gt;10&lt;/numOfRows&gt; </w:t>
            </w:r>
          </w:p>
          <w:p w:rsidR="00AE2BB0" w:rsidRDefault="00AE2BB0" w:rsidP="00AE2BB0">
            <w:r>
              <w:t xml:space="preserve">&lt;pageNo&gt;1&lt;/pageNo&gt; </w:t>
            </w:r>
          </w:p>
          <w:p w:rsidR="00AE2BB0" w:rsidRDefault="00AE2BB0" w:rsidP="00AE2BB0">
            <w:r>
              <w:t xml:space="preserve">&lt;totalCount&gt;3694&lt;/totalCount&gt; </w:t>
            </w:r>
          </w:p>
          <w:p w:rsidR="00AE2BB0" w:rsidRDefault="00AE2BB0" w:rsidP="00AE2BB0">
            <w:r>
              <w:t>&lt;/body&gt;</w:t>
            </w:r>
          </w:p>
          <w:p w:rsidR="003D0F81" w:rsidRPr="00F65659" w:rsidRDefault="00AE2BB0" w:rsidP="00AE2BB0">
            <w:r>
              <w:t>&lt;/response&gt;</w:t>
            </w:r>
          </w:p>
        </w:tc>
      </w:tr>
    </w:tbl>
    <w:p w:rsidR="003D0F81" w:rsidRDefault="003D0F81" w:rsidP="003D0F81"/>
    <w:p w:rsidR="008C7EF6" w:rsidRPr="00D113A5" w:rsidRDefault="00EF00F6" w:rsidP="00832A6D">
      <w:pPr>
        <w:pStyle w:val="4"/>
      </w:pPr>
      <w:r>
        <w:rPr>
          <w:rFonts w:hint="eastAsia"/>
        </w:rPr>
        <w:t>취득자연도별현황 성별</w:t>
      </w:r>
      <w:proofErr w:type="gramStart"/>
      <w:r>
        <w:rPr>
          <w:rFonts w:hint="eastAsia"/>
        </w:rPr>
        <w:t>,연령별,학력별</w:t>
      </w:r>
      <w:proofErr w:type="gramEnd"/>
      <w:r>
        <w:rPr>
          <w:rFonts w:hint="eastAsia"/>
        </w:rPr>
        <w:t>(수탁기관현재년기준)</w:t>
      </w:r>
      <w:r w:rsidR="008C7EF6" w:rsidRPr="00D113A5">
        <w:rPr>
          <w:rFonts w:hint="eastAsia"/>
        </w:rPr>
        <w:t xml:space="preserve"> </w:t>
      </w:r>
      <w:r w:rsidR="008C7EF6">
        <w:rPr>
          <w:rFonts w:hint="eastAsia"/>
        </w:rPr>
        <w:t xml:space="preserve">서비스 </w:t>
      </w:r>
      <w:r w:rsidR="008C7EF6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6"/>
        <w:gridCol w:w="1488"/>
        <w:gridCol w:w="1138"/>
        <w:gridCol w:w="1960"/>
        <w:gridCol w:w="3826"/>
      </w:tblGrid>
      <w:tr w:rsidR="008C7EF6" w:rsidRPr="006777DC" w:rsidTr="006F755F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8C7EF6" w:rsidRPr="008A4CF5" w:rsidRDefault="008C7EF6" w:rsidP="006F755F">
            <w:r>
              <w:t>4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8C7EF6" w:rsidRPr="008A4CF5" w:rsidRDefault="00EF00F6" w:rsidP="006F755F">
            <w:pPr>
              <w:jc w:val="center"/>
            </w:pPr>
            <w:r>
              <w:rPr>
                <w:rFonts w:hint="eastAsia"/>
              </w:rPr>
              <w:t>취득자연도별현황 성별</w:t>
            </w:r>
            <w:proofErr w:type="gramStart"/>
            <w:r>
              <w:rPr>
                <w:rFonts w:hint="eastAsia"/>
              </w:rPr>
              <w:t>,연령별,학력별</w:t>
            </w:r>
            <w:proofErr w:type="gramEnd"/>
            <w:r>
              <w:rPr>
                <w:rFonts w:hint="eastAsia"/>
              </w:rPr>
              <w:t>(수탁기관현재년기준)</w:t>
            </w:r>
          </w:p>
        </w:tc>
      </w:tr>
      <w:tr w:rsidR="008C7EF6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C7EF6" w:rsidRPr="007941EA" w:rsidRDefault="008C7EF6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8C7EF6" w:rsidRPr="008A4CF5" w:rsidRDefault="008C7EF6" w:rsidP="006F755F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8C7EF6" w:rsidRPr="00F06CC1" w:rsidRDefault="00EF00F6" w:rsidP="003C0DE0">
            <w:r w:rsidRPr="00EF00F6">
              <w:t>getQualYea</w:t>
            </w:r>
            <w:r w:rsidR="003C0DE0">
              <w:t>r</w:t>
            </w:r>
            <w:r w:rsidRPr="00EF00F6">
              <w:t>CurrList</w:t>
            </w:r>
          </w:p>
        </w:tc>
      </w:tr>
      <w:tr w:rsidR="008C7EF6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C7EF6" w:rsidRPr="007941EA" w:rsidRDefault="008C7EF6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C7EF6" w:rsidRPr="008A4CF5" w:rsidRDefault="00EF00F6" w:rsidP="006F755F">
            <w:r>
              <w:rPr>
                <w:rFonts w:hint="eastAsia"/>
              </w:rPr>
              <w:t>취득자연도별현황 성별</w:t>
            </w:r>
            <w:proofErr w:type="gramStart"/>
            <w:r>
              <w:rPr>
                <w:rFonts w:hint="eastAsia"/>
              </w:rPr>
              <w:t>,연령별,학력별</w:t>
            </w:r>
            <w:proofErr w:type="gramEnd"/>
            <w:r>
              <w:rPr>
                <w:rFonts w:hint="eastAsia"/>
              </w:rPr>
              <w:t>(수탁기관현재년기준)</w:t>
            </w:r>
            <w:r w:rsidR="008C7EF6">
              <w:rPr>
                <w:rFonts w:hint="eastAsia"/>
                <w:color w:val="000000" w:themeColor="text1"/>
              </w:rPr>
              <w:t>을</w:t>
            </w:r>
            <w:r w:rsidR="008C7EF6" w:rsidRPr="00717D7D">
              <w:t xml:space="preserve"> 조회할 수 있다.</w:t>
            </w:r>
          </w:p>
        </w:tc>
      </w:tr>
      <w:tr w:rsidR="008C7EF6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C7EF6" w:rsidRPr="007941EA" w:rsidRDefault="008C7EF6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C7EF6" w:rsidRPr="008A4CF5" w:rsidRDefault="008C7EF6" w:rsidP="006F755F">
            <w:r>
              <w:rPr>
                <w:rFonts w:hint="eastAsia"/>
              </w:rPr>
              <w:t>N/A</w:t>
            </w:r>
          </w:p>
        </w:tc>
      </w:tr>
      <w:tr w:rsidR="008C7EF6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C7EF6" w:rsidRPr="007941EA" w:rsidRDefault="008C7EF6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C7EF6" w:rsidRPr="008A4CF5" w:rsidRDefault="008C7EF6" w:rsidP="006F755F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8C7EF6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C7EF6" w:rsidRPr="007941EA" w:rsidRDefault="008C7EF6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8C7EF6" w:rsidRPr="008A4CF5" w:rsidRDefault="008C7EF6" w:rsidP="006F755F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8C7EF6" w:rsidRPr="008A4CF5" w:rsidRDefault="008C7EF6" w:rsidP="006F755F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8C7EF6" w:rsidRPr="009964A5" w:rsidRDefault="008C7EF6" w:rsidP="008C7EF6"/>
    <w:p w:rsidR="008C7EF6" w:rsidRPr="00D113A5" w:rsidRDefault="008C7EF6" w:rsidP="007E3AAC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8C7EF6" w:rsidRPr="006777DC" w:rsidTr="006F755F">
        <w:tc>
          <w:tcPr>
            <w:tcW w:w="734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C7EF6" w:rsidRPr="006777DC" w:rsidTr="006F755F">
        <w:tc>
          <w:tcPr>
            <w:tcW w:w="734" w:type="pct"/>
            <w:shd w:val="clear" w:color="auto" w:fill="auto"/>
            <w:vAlign w:val="center"/>
          </w:tcPr>
          <w:p w:rsidR="008C7EF6" w:rsidRPr="00792559" w:rsidRDefault="008C7EF6" w:rsidP="006F755F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lastRenderedPageBreak/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8C7EF6" w:rsidRPr="006777DC" w:rsidTr="006F755F">
        <w:tc>
          <w:tcPr>
            <w:tcW w:w="734" w:type="pct"/>
            <w:shd w:val="clear" w:color="auto" w:fill="auto"/>
            <w:vAlign w:val="center"/>
          </w:tcPr>
          <w:p w:rsidR="008C7EF6" w:rsidRPr="00792559" w:rsidRDefault="008C7EF6" w:rsidP="006F755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C7EF6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C7EF6" w:rsidRPr="00792559" w:rsidRDefault="008C7EF6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8C7EF6" w:rsidRPr="006777DC" w:rsidTr="006F755F">
        <w:tc>
          <w:tcPr>
            <w:tcW w:w="734" w:type="pct"/>
            <w:shd w:val="clear" w:color="auto" w:fill="auto"/>
            <w:vAlign w:val="center"/>
          </w:tcPr>
          <w:p w:rsidR="008C7EF6" w:rsidRDefault="008C7EF6" w:rsidP="006F755F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C7EF6" w:rsidRDefault="008C7EF6" w:rsidP="006F755F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8C7EF6" w:rsidRDefault="008C7EF6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C7EF6" w:rsidRDefault="008C7EF6" w:rsidP="006F755F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8C7EF6" w:rsidRPr="006777DC" w:rsidTr="006F755F">
        <w:tc>
          <w:tcPr>
            <w:tcW w:w="734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8C7EF6" w:rsidRDefault="008C7EF6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C7EF6" w:rsidRDefault="008C7EF6" w:rsidP="00B75501">
            <w:r>
              <w:rPr>
                <w:rFonts w:hint="eastAsia"/>
              </w:rPr>
              <w:t>페이지당 데이터 수</w:t>
            </w:r>
            <w:r w:rsidR="00B75501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8C7EF6" w:rsidRDefault="008C7EF6" w:rsidP="008C7EF6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C7EF6" w:rsidRPr="00BA63A6" w:rsidRDefault="008C7EF6" w:rsidP="008C7EF6"/>
    <w:p w:rsidR="008C7EF6" w:rsidRPr="00D113A5" w:rsidRDefault="008C7EF6" w:rsidP="007E3AAC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2016"/>
        <w:gridCol w:w="1017"/>
        <w:gridCol w:w="1017"/>
        <w:gridCol w:w="1816"/>
        <w:gridCol w:w="1974"/>
      </w:tblGrid>
      <w:tr w:rsidR="008C7EF6" w:rsidRPr="006777DC" w:rsidTr="006F755F">
        <w:trPr>
          <w:trHeight w:val="276"/>
        </w:trPr>
        <w:tc>
          <w:tcPr>
            <w:tcW w:w="929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43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5" w:type="pct"/>
            <w:shd w:val="pct10" w:color="auto" w:fill="auto"/>
            <w:vAlign w:val="center"/>
          </w:tcPr>
          <w:p w:rsidR="008C7EF6" w:rsidRPr="008A4CF5" w:rsidRDefault="008C7EF6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F3289D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accumAcquCnt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누적취득자수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Pr="00F20FF2" w:rsidRDefault="008C7EF6" w:rsidP="006F755F">
            <w:r w:rsidRPr="00B37582">
              <w:t>46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누적취득자수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B37582" w:rsidRDefault="003C0DE0" w:rsidP="006F75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ageGb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3C0DE0" w:rsidP="006F755F">
            <w:r>
              <w:rPr>
                <w:rFonts w:hint="eastAsia"/>
              </w:rPr>
              <w:t>연령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3C0DE0" w:rsidP="006F755F">
            <w:r>
              <w:t>20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3C0DE0" w:rsidP="006F755F">
            <w:r>
              <w:t>35~39</w:t>
            </w:r>
            <w:r>
              <w:rPr>
                <w:rFonts w:hint="eastAsia"/>
              </w:rPr>
              <w:t>연령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3C0DE0" w:rsidP="006F755F">
            <w:r>
              <w:rPr>
                <w:rFonts w:hint="eastAsia"/>
              </w:rPr>
              <w:t>연령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F3289D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등급코드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Pr="00F20FF2" w:rsidRDefault="008C7EF6" w:rsidP="006F755F">
            <w: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Pr="00F20FF2" w:rsidRDefault="008C7EF6" w:rsidP="006F755F">
            <w:r>
              <w:rPr>
                <w:rFonts w:hint="eastAsia"/>
              </w:rPr>
              <w:t>등급코드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110679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등급명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 w:rsidRPr="00B37582">
              <w:rPr>
                <w:rFonts w:hint="eastAsia"/>
              </w:rPr>
              <w:t>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등급명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110679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종목코드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 w:rsidRPr="00B37582">
              <w:t>0011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종목코드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110679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종목명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 w:rsidRPr="00B37582">
              <w:rPr>
                <w:rFonts w:hint="eastAsia"/>
              </w:rPr>
              <w:t>용접기술사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종목명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D17BC3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중직무분야코드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Pr="00550C4F" w:rsidRDefault="008C7EF6" w:rsidP="006F755F">
            <w:r w:rsidRPr="00B37582">
              <w:t>174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중직무분야코드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DC40EB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중직무분야명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 w:rsidRPr="00B37582">
              <w:rPr>
                <w:rFonts w:hint="eastAsia"/>
              </w:rPr>
              <w:t>용접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중직무분야명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DC40EB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통계년도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통계년도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Pr="00DC40EB" w:rsidRDefault="008C7EF6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yy1AcquCnt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Default="008C7EF6" w:rsidP="006F755F">
            <w:r w:rsidRPr="002E54CD">
              <w:t>yy</w:t>
            </w:r>
            <w:r>
              <w:t>2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Default="008C7EF6" w:rsidP="006F755F">
            <w:r w:rsidRPr="002E54CD">
              <w:t>yy</w:t>
            </w:r>
            <w:r>
              <w:t>3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Default="008C7EF6" w:rsidP="006F755F">
            <w:r w:rsidRPr="002E54CD">
              <w:t>yy</w:t>
            </w:r>
            <w:r>
              <w:t>4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Default="008C7EF6" w:rsidP="006F755F">
            <w:r w:rsidRPr="002E54CD">
              <w:t>yy</w:t>
            </w:r>
            <w:r>
              <w:t>5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8C7EF6" w:rsidRDefault="008C7EF6" w:rsidP="006F755F">
            <w:r w:rsidRPr="002E54CD">
              <w:t>yy</w:t>
            </w:r>
            <w:r>
              <w:t>6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통계년도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통계년도 취득자수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C7EF6" w:rsidRDefault="008C7EF6" w:rsidP="006F755F">
            <w:r w:rsidRPr="00C41FA2">
              <w:t>numOfRows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8C7EF6" w:rsidRDefault="008C7EF6" w:rsidP="006F755F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7166EA">
            <w:r>
              <w:rPr>
                <w:rFonts w:hint="eastAsia"/>
              </w:rPr>
              <w:t>페이지당 데이터 수</w:t>
            </w:r>
            <w:r w:rsidR="007166EA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C7EF6" w:rsidRDefault="008C7EF6" w:rsidP="006F755F">
            <w:r>
              <w:t>pageNo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페이지 번호</w:t>
            </w:r>
          </w:p>
        </w:tc>
      </w:tr>
      <w:tr w:rsidR="008C7EF6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C7EF6" w:rsidRDefault="008C7EF6" w:rsidP="006F755F">
            <w:r w:rsidRPr="0068390E">
              <w:t>totalCount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C7EF6" w:rsidRDefault="008C7EF6" w:rsidP="006F755F">
            <w:r>
              <w:rPr>
                <w:rFonts w:hint="eastAsia"/>
              </w:rPr>
              <w:t>데이터 종 개수</w:t>
            </w:r>
          </w:p>
        </w:tc>
      </w:tr>
    </w:tbl>
    <w:p w:rsidR="008C7EF6" w:rsidRDefault="008C7EF6" w:rsidP="008C7EF6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C7EF6" w:rsidRPr="00BA63A6" w:rsidRDefault="008C7EF6" w:rsidP="008C7EF6"/>
    <w:p w:rsidR="008C7EF6" w:rsidRPr="008A4CF5" w:rsidRDefault="008C7EF6" w:rsidP="007E3AAC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C7EF6" w:rsidRPr="00C752B3" w:rsidTr="006F755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7EF6" w:rsidRPr="008A4CF5" w:rsidRDefault="008C7EF6" w:rsidP="006F755F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C7EF6" w:rsidRPr="00C752B3" w:rsidTr="006F755F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C7EF6" w:rsidRPr="00EF33F8" w:rsidRDefault="00590CDB" w:rsidP="00EF00F6">
            <w:hyperlink r:id="rId18" w:history="1">
              <w:r w:rsidR="00EF00F6" w:rsidRPr="00090ED4">
                <w:rPr>
                  <w:rStyle w:val="a8"/>
                  <w:szCs w:val="20"/>
                </w:rPr>
                <w:t>http://</w:t>
              </w:r>
              <w:r w:rsidR="00EF00F6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EF00F6" w:rsidRPr="00090ED4">
                <w:rPr>
                  <w:rStyle w:val="a8"/>
                  <w:szCs w:val="20"/>
                </w:rPr>
                <w:t>.q-net.or.kr/</w:t>
              </w:r>
              <w:r w:rsidR="00EF00F6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EF00F6" w:rsidRPr="00090ED4">
                <w:rPr>
                  <w:rStyle w:val="a8"/>
                  <w:szCs w:val="20"/>
                </w:rPr>
                <w:t>service/rest/InquiryQualRelaPtcondSVC</w:t>
              </w:r>
              <w:r w:rsidR="00EF00F6" w:rsidRPr="00090ED4">
                <w:rPr>
                  <w:rStyle w:val="a8"/>
                </w:rPr>
                <w:t>/</w:t>
              </w:r>
              <w:r w:rsidR="00EF00F6" w:rsidRPr="00090ED4">
                <w:rPr>
                  <w:rStyle w:val="a8"/>
                  <w:rFonts w:hint="eastAsia"/>
                </w:rPr>
                <w:t>get</w:t>
              </w:r>
              <w:r w:rsidR="00EF00F6" w:rsidRPr="00090ED4">
                <w:rPr>
                  <w:rStyle w:val="a8"/>
                </w:rPr>
                <w:t>QualYearCurr</w:t>
              </w:r>
              <w:r w:rsidR="00EF00F6" w:rsidRPr="00090ED4">
                <w:rPr>
                  <w:rStyle w:val="a8"/>
                  <w:rFonts w:hint="eastAsia"/>
                </w:rPr>
                <w:t>List</w:t>
              </w:r>
              <w:r w:rsidR="00EF00F6" w:rsidRPr="00090ED4">
                <w:rPr>
                  <w:rStyle w:val="a8"/>
                </w:rPr>
                <w:t>?baseYY=2018&amp;pageNo=1&amp;numOfRows=10&amp;ServiceKey</w:t>
              </w:r>
            </w:hyperlink>
            <w:r w:rsidR="008C7EF6" w:rsidRPr="00614881">
              <w:t>=</w:t>
            </w:r>
            <w:r w:rsidR="008C7EF6" w:rsidRPr="00614881">
              <w:rPr>
                <w:rFonts w:hint="eastAsia"/>
              </w:rPr>
              <w:t>서비스키</w:t>
            </w:r>
          </w:p>
        </w:tc>
      </w:tr>
      <w:tr w:rsidR="008C7EF6" w:rsidRPr="00C752B3" w:rsidTr="006F755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C7EF6" w:rsidRPr="008A4CF5" w:rsidRDefault="008C7EF6" w:rsidP="006F755F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C7EF6" w:rsidRPr="00C752B3" w:rsidTr="006F755F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EF00F6" w:rsidRDefault="00EF00F6" w:rsidP="00EF00F6">
            <w:r>
              <w:t>&lt;response&gt;</w:t>
            </w:r>
          </w:p>
          <w:p w:rsidR="00EF00F6" w:rsidRDefault="00EF00F6" w:rsidP="00EF00F6">
            <w:r>
              <w:t>&lt;header&gt;</w:t>
            </w:r>
          </w:p>
          <w:p w:rsidR="00EF00F6" w:rsidRDefault="00EF00F6" w:rsidP="00EF00F6">
            <w:r>
              <w:t xml:space="preserve">&lt;resultCode&gt;00&lt;/resultCode&gt; </w:t>
            </w:r>
          </w:p>
          <w:p w:rsidR="00EF00F6" w:rsidRDefault="00EF00F6" w:rsidP="00EF00F6">
            <w:r>
              <w:t xml:space="preserve">&lt;resultMsg&gt;NORMAL SERVICE.&lt;/resultMsg&gt; </w:t>
            </w:r>
          </w:p>
          <w:p w:rsidR="00EF00F6" w:rsidRDefault="00EF00F6" w:rsidP="00EF00F6">
            <w:r>
              <w:t>&lt;/header&gt;</w:t>
            </w:r>
          </w:p>
          <w:p w:rsidR="00EF00F6" w:rsidRDefault="00EF00F6" w:rsidP="00EF00F6">
            <w:r>
              <w:t>&lt;body&gt;</w:t>
            </w:r>
          </w:p>
          <w:p w:rsidR="00EF00F6" w:rsidRDefault="00EF00F6" w:rsidP="00EF00F6">
            <w:r>
              <w:t>&lt;items&gt;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&lt;accumAcquCnt&gt;3&lt;/accumAcquCnt&gt; </w:t>
            </w:r>
          </w:p>
          <w:p w:rsidR="00EF00F6" w:rsidRDefault="00EF00F6" w:rsidP="00EF00F6">
            <w:r>
              <w:t xml:space="preserve">&lt;ageGb&gt;35 ~ 39세&lt;/ageGb&gt;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&lt;jmCd&gt;0575&lt;/jmCd&gt; </w:t>
            </w:r>
          </w:p>
          <w:p w:rsidR="00EF00F6" w:rsidRDefault="00EF00F6" w:rsidP="00EF00F6">
            <w:r>
              <w:t xml:space="preserve">&lt;jmNm&gt;광해방지기술사&lt;/jmNm&gt; </w:t>
            </w:r>
          </w:p>
          <w:p w:rsidR="00EF00F6" w:rsidRDefault="00EF00F6" w:rsidP="00EF00F6">
            <w:r>
              <w:t xml:space="preserve">&lt;mdobligFldCd&gt;152&lt;/mdobligFldCd&gt; </w:t>
            </w:r>
          </w:p>
          <w:p w:rsidR="00EF00F6" w:rsidRDefault="00EF00F6" w:rsidP="00EF00F6">
            <w:r>
              <w:t xml:space="preserve">&lt;mdobligFldNm&gt;광해방지&lt;/mdobligFldNm&gt;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&lt;yy3AcquCnt&gt;0&lt;/yy3AcquCnt&gt;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&lt;yy5AcquCnt&gt;2&lt;/yy5AcquCnt&gt; </w:t>
            </w:r>
          </w:p>
          <w:p w:rsidR="00EF00F6" w:rsidRDefault="00EF00F6" w:rsidP="00EF00F6">
            <w:r>
              <w:t xml:space="preserve">&lt;yy6AcquCnt&gt;1&lt;/yy6AcquCnt&gt;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&lt;accumAcquCnt&gt;2&lt;/accumAcquCnt&gt; </w:t>
            </w:r>
          </w:p>
          <w:p w:rsidR="00EF00F6" w:rsidRDefault="00EF00F6" w:rsidP="00EF00F6">
            <w:r>
              <w:t xml:space="preserve">&lt;ageGb&gt;45 ~ 49세&lt;/ageGb&gt;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lastRenderedPageBreak/>
              <w:t xml:space="preserve">&lt;jmCd&gt;0575&lt;/jmCd&gt; </w:t>
            </w:r>
          </w:p>
          <w:p w:rsidR="00EF00F6" w:rsidRDefault="00EF00F6" w:rsidP="00EF00F6">
            <w:r>
              <w:t xml:space="preserve">&lt;jmNm&gt;광해방지기술사&lt;/jmNm&gt; </w:t>
            </w:r>
          </w:p>
          <w:p w:rsidR="00EF00F6" w:rsidRDefault="00EF00F6" w:rsidP="00EF00F6">
            <w:r>
              <w:t xml:space="preserve">&lt;mdobligFldCd&gt;152&lt;/mdobligFldCd&gt; </w:t>
            </w:r>
          </w:p>
          <w:p w:rsidR="00EF00F6" w:rsidRDefault="00EF00F6" w:rsidP="00EF00F6">
            <w:r>
              <w:t xml:space="preserve">&lt;mdobligFldNm&gt;광해방지&lt;/mdobligFldNm&gt;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&lt;yy3AcquCnt&gt;0&lt;/yy3AcquCnt&gt;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&lt;yy5AcquCnt&gt;1&lt;/yy5AcquCnt&gt; </w:t>
            </w:r>
          </w:p>
          <w:p w:rsidR="00EF00F6" w:rsidRDefault="00EF00F6" w:rsidP="00EF00F6">
            <w:r>
              <w:t xml:space="preserve">&lt;yy6AcquCnt&gt;1&lt;/yy6AcquCnt&gt;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&lt;accumAcquCnt&gt;1&lt;/accumAcquCnt&gt; </w:t>
            </w:r>
          </w:p>
          <w:p w:rsidR="00EF00F6" w:rsidRDefault="00EF00F6" w:rsidP="00EF00F6">
            <w:r>
              <w:t xml:space="preserve">&lt;ageGb&gt;50 ~ 54세&lt;/ageGb&gt;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&lt;jmCd&gt;0575&lt;/jmCd&gt; </w:t>
            </w:r>
          </w:p>
          <w:p w:rsidR="00EF00F6" w:rsidRDefault="00EF00F6" w:rsidP="00EF00F6">
            <w:r>
              <w:t xml:space="preserve">&lt;jmNm&gt;광해방지기술사&lt;/jmNm&gt; </w:t>
            </w:r>
          </w:p>
          <w:p w:rsidR="00EF00F6" w:rsidRDefault="00EF00F6" w:rsidP="00EF00F6">
            <w:r>
              <w:t xml:space="preserve">&lt;mdobligFldCd&gt;152&lt;/mdobligFldCd&gt; </w:t>
            </w:r>
          </w:p>
          <w:p w:rsidR="00EF00F6" w:rsidRDefault="00EF00F6" w:rsidP="00EF00F6">
            <w:r>
              <w:t xml:space="preserve">&lt;mdobligFldNm&gt;광해방지&lt;/mdobligFldNm&gt;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&lt;yy3AcquCnt&gt;0&lt;/yy3AcquCnt&gt;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&lt;yy5AcquCnt&gt;0&lt;/yy5AcquCnt&gt; </w:t>
            </w:r>
          </w:p>
          <w:p w:rsidR="00EF00F6" w:rsidRDefault="00EF00F6" w:rsidP="00EF00F6">
            <w:r>
              <w:t xml:space="preserve">&lt;yy6AcquCnt&gt;1&lt;/yy6AcquCnt&gt;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&lt;accumAcquCnt&gt;1&lt;/accumAcquCnt&gt; </w:t>
            </w:r>
          </w:p>
          <w:p w:rsidR="00EF00F6" w:rsidRDefault="00EF00F6" w:rsidP="00EF00F6">
            <w:r>
              <w:t xml:space="preserve">&lt;ageGb&gt;55 ~ 59세&lt;/ageGb&gt;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&lt;jmCd&gt;0575&lt;/jmCd&gt; </w:t>
            </w:r>
          </w:p>
          <w:p w:rsidR="00EF00F6" w:rsidRDefault="00EF00F6" w:rsidP="00EF00F6">
            <w:r>
              <w:t xml:space="preserve">&lt;jmNm&gt;광해방지기술사&lt;/jmNm&gt; </w:t>
            </w:r>
          </w:p>
          <w:p w:rsidR="00EF00F6" w:rsidRDefault="00EF00F6" w:rsidP="00EF00F6">
            <w:r>
              <w:t xml:space="preserve">&lt;mdobligFldCd&gt;152&lt;/mdobligFldCd&gt; </w:t>
            </w:r>
          </w:p>
          <w:p w:rsidR="00EF00F6" w:rsidRDefault="00EF00F6" w:rsidP="00EF00F6">
            <w:r>
              <w:lastRenderedPageBreak/>
              <w:t xml:space="preserve">&lt;mdobligFldNm&gt;광해방지&lt;/mdobligFldNm&gt;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&lt;yy3AcquCnt&gt;0&lt;/yy3AcquCnt&gt;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&lt;yy5AcquCnt&gt;0&lt;/yy5AcquCnt&gt; </w:t>
            </w:r>
          </w:p>
          <w:p w:rsidR="00EF00F6" w:rsidRDefault="00EF00F6" w:rsidP="00EF00F6">
            <w:r>
              <w:t xml:space="preserve">&lt;yy6AcquCnt&gt;1&lt;/yy6AcquCnt&gt;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&lt;accumAcquCnt&gt;1&lt;/accumAcquCnt&gt; </w:t>
            </w:r>
          </w:p>
          <w:p w:rsidR="00EF00F6" w:rsidRDefault="00EF00F6" w:rsidP="00EF00F6">
            <w:r>
              <w:t xml:space="preserve">&lt;ageGb&gt;65세이상&lt;/ageGb&gt;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&lt;jmCd&gt;0575&lt;/jmCd&gt; </w:t>
            </w:r>
          </w:p>
          <w:p w:rsidR="00EF00F6" w:rsidRDefault="00EF00F6" w:rsidP="00EF00F6">
            <w:r>
              <w:t xml:space="preserve">&lt;jmNm&gt;광해방지기술사&lt;/jmNm&gt; </w:t>
            </w:r>
          </w:p>
          <w:p w:rsidR="00EF00F6" w:rsidRDefault="00EF00F6" w:rsidP="00EF00F6">
            <w:r>
              <w:t xml:space="preserve">&lt;mdobligFldCd&gt;152&lt;/mdobligFldCd&gt; </w:t>
            </w:r>
          </w:p>
          <w:p w:rsidR="00EF00F6" w:rsidRDefault="00EF00F6" w:rsidP="00EF00F6">
            <w:r>
              <w:t xml:space="preserve">&lt;mdobligFldNm&gt;광해방지&lt;/mdobligFldNm&gt;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&lt;yy3AcquCnt&gt;0&lt;/yy3AcquCnt&gt;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&lt;yy5AcquCnt&gt;1&lt;/yy5AcquCnt&gt; </w:t>
            </w:r>
          </w:p>
          <w:p w:rsidR="00EF00F6" w:rsidRDefault="00EF00F6" w:rsidP="00EF00F6">
            <w:r>
              <w:t xml:space="preserve">&lt;yy6AcquCnt&gt;0&lt;/yy6AcquCnt&gt;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&lt;accumAcquCnt&gt;2&lt;/accumAcquCnt&gt; </w:t>
            </w:r>
          </w:p>
          <w:p w:rsidR="00EF00F6" w:rsidRDefault="00EF00F6" w:rsidP="00EF00F6">
            <w:r>
              <w:t xml:space="preserve">&lt;ageGb&gt;30 ~ 34세&lt;/ageGb&gt;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&lt;jmCd&gt;0880&lt;/jmCd&gt; </w:t>
            </w:r>
          </w:p>
          <w:p w:rsidR="00EF00F6" w:rsidRDefault="00EF00F6" w:rsidP="00EF00F6">
            <w:r>
              <w:t xml:space="preserve">&lt;jmNm&gt;원자력발전기술사&lt;/jmNm&gt; </w:t>
            </w:r>
          </w:p>
          <w:p w:rsidR="00EF00F6" w:rsidRDefault="00EF00F6" w:rsidP="00EF00F6">
            <w:r>
              <w:t xml:space="preserve">&lt;mdobligFldCd&gt;262&lt;/mdobligFldCd&gt; </w:t>
            </w:r>
          </w:p>
          <w:p w:rsidR="00EF00F6" w:rsidRDefault="00EF00F6" w:rsidP="00EF00F6">
            <w:r>
              <w:t>&lt;mdobligFldNm&gt;에너지</w:t>
            </w:r>
            <w:proofErr w:type="gramStart"/>
            <w:r>
              <w:t>.기상</w:t>
            </w:r>
            <w:proofErr w:type="gramEnd"/>
            <w:r>
              <w:t xml:space="preserve">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lastRenderedPageBreak/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&lt;yy3AcquCnt&gt;0&lt;/yy3AcquCnt&gt;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&lt;yy5AcquCnt&gt;0&lt;/yy5AcquCnt&gt; </w:t>
            </w:r>
          </w:p>
          <w:p w:rsidR="00EF00F6" w:rsidRDefault="00EF00F6" w:rsidP="00EF00F6">
            <w:r>
              <w:t xml:space="preserve">&lt;yy6AcquCnt&gt;2&lt;/yy6AcquCnt&gt;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&lt;accumAcquCnt&gt;9&lt;/accumAcquCnt&gt; </w:t>
            </w:r>
          </w:p>
          <w:p w:rsidR="00EF00F6" w:rsidRDefault="00EF00F6" w:rsidP="00EF00F6">
            <w:r>
              <w:t xml:space="preserve">&lt;ageGb&gt;35 ~ 39세&lt;/ageGb&gt;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&lt;jmCd&gt;0880&lt;/jmCd&gt; </w:t>
            </w:r>
          </w:p>
          <w:p w:rsidR="00EF00F6" w:rsidRDefault="00EF00F6" w:rsidP="00EF00F6">
            <w:r>
              <w:t xml:space="preserve">&lt;jmNm&gt;원자력발전기술사&lt;/jmNm&gt; </w:t>
            </w:r>
          </w:p>
          <w:p w:rsidR="00EF00F6" w:rsidRDefault="00EF00F6" w:rsidP="00EF00F6">
            <w:r>
              <w:t xml:space="preserve">&lt;mdobligFldCd&gt;262&lt;/mdobligFldCd&gt; </w:t>
            </w:r>
          </w:p>
          <w:p w:rsidR="00EF00F6" w:rsidRDefault="00EF00F6" w:rsidP="00EF00F6">
            <w:r>
              <w:t>&lt;mdobligFldNm&gt;에너지</w:t>
            </w:r>
            <w:proofErr w:type="gramStart"/>
            <w:r>
              <w:t>.기상</w:t>
            </w:r>
            <w:proofErr w:type="gramEnd"/>
            <w:r>
              <w:t xml:space="preserve">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&lt;yy3AcquCnt&gt;5&lt;/yy3AcquCnt&gt; </w:t>
            </w:r>
          </w:p>
          <w:p w:rsidR="00EF00F6" w:rsidRDefault="00EF00F6" w:rsidP="00EF00F6">
            <w:r>
              <w:t xml:space="preserve">&lt;yy4AcquCnt&gt;1&lt;/yy4AcquCnt&gt; </w:t>
            </w:r>
          </w:p>
          <w:p w:rsidR="00EF00F6" w:rsidRDefault="00EF00F6" w:rsidP="00EF00F6">
            <w:r>
              <w:t xml:space="preserve">&lt;yy5AcquCnt&gt;1&lt;/yy5AcquCnt&gt; </w:t>
            </w:r>
          </w:p>
          <w:p w:rsidR="00EF00F6" w:rsidRDefault="00EF00F6" w:rsidP="00EF00F6">
            <w:r>
              <w:t xml:space="preserve">&lt;yy6AcquCnt&gt;2&lt;/yy6AcquCnt&gt;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&lt;accumAcquCnt&gt;3&lt;/accumAcquCnt&gt; </w:t>
            </w:r>
          </w:p>
          <w:p w:rsidR="00EF00F6" w:rsidRDefault="00EF00F6" w:rsidP="00EF00F6">
            <w:r>
              <w:t xml:space="preserve">&lt;ageGb&gt;40 ~ 44세&lt;/ageGb&gt;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&lt;jmCd&gt;0880&lt;/jmCd&gt; </w:t>
            </w:r>
          </w:p>
          <w:p w:rsidR="00EF00F6" w:rsidRDefault="00EF00F6" w:rsidP="00EF00F6">
            <w:r>
              <w:t xml:space="preserve">&lt;jmNm&gt;원자력발전기술사&lt;/jmNm&gt; </w:t>
            </w:r>
          </w:p>
          <w:p w:rsidR="00EF00F6" w:rsidRDefault="00EF00F6" w:rsidP="00EF00F6">
            <w:r>
              <w:t xml:space="preserve">&lt;mdobligFldCd&gt;262&lt;/mdobligFldCd&gt; </w:t>
            </w:r>
          </w:p>
          <w:p w:rsidR="00EF00F6" w:rsidRDefault="00EF00F6" w:rsidP="00EF00F6">
            <w:r>
              <w:t>&lt;mdobligFldNm&gt;에너지</w:t>
            </w:r>
            <w:proofErr w:type="gramStart"/>
            <w:r>
              <w:t>.기상</w:t>
            </w:r>
            <w:proofErr w:type="gramEnd"/>
            <w:r>
              <w:t xml:space="preserve">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&lt;yy3AcquCnt&gt;1&lt;/yy3AcquCnt&gt; </w:t>
            </w:r>
          </w:p>
          <w:p w:rsidR="00EF00F6" w:rsidRDefault="00EF00F6" w:rsidP="00EF00F6">
            <w:r>
              <w:t xml:space="preserve">&lt;yy4AcquCnt&gt;1&lt;/yy4AcquCnt&gt; </w:t>
            </w:r>
          </w:p>
          <w:p w:rsidR="00EF00F6" w:rsidRDefault="00EF00F6" w:rsidP="00EF00F6">
            <w:r>
              <w:lastRenderedPageBreak/>
              <w:t xml:space="preserve">&lt;yy5AcquCnt&gt;1&lt;/yy5AcquCnt&gt; </w:t>
            </w:r>
          </w:p>
          <w:p w:rsidR="00EF00F6" w:rsidRDefault="00EF00F6" w:rsidP="00EF00F6">
            <w:r>
              <w:t xml:space="preserve">&lt;yy6AcquCnt&gt;0&lt;/yy6AcquCnt&gt;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&lt;accumAcquCnt&gt;3&lt;/accumAcquCnt&gt; </w:t>
            </w:r>
          </w:p>
          <w:p w:rsidR="00EF00F6" w:rsidRDefault="00EF00F6" w:rsidP="00EF00F6">
            <w:r>
              <w:t xml:space="preserve">&lt;ageGb&gt;35 ~ 39세&lt;/ageGb&gt;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&lt;jmCd&gt;0910&lt;/jmCd&gt; </w:t>
            </w:r>
          </w:p>
          <w:p w:rsidR="00EF00F6" w:rsidRDefault="00EF00F6" w:rsidP="00EF00F6">
            <w:r>
              <w:t xml:space="preserve">&lt;jmNm&gt;방사선관리기술사&lt;/jmNm&gt; </w:t>
            </w:r>
          </w:p>
          <w:p w:rsidR="00EF00F6" w:rsidRDefault="00EF00F6" w:rsidP="00EF00F6">
            <w:r>
              <w:t xml:space="preserve">&lt;mdobligFldCd&gt;262&lt;/mdobligFldCd&gt; </w:t>
            </w:r>
          </w:p>
          <w:p w:rsidR="00EF00F6" w:rsidRDefault="00EF00F6" w:rsidP="00EF00F6">
            <w:r>
              <w:t>&lt;mdobligFldNm&gt;에너지</w:t>
            </w:r>
            <w:proofErr w:type="gramStart"/>
            <w:r>
              <w:t>.기상</w:t>
            </w:r>
            <w:proofErr w:type="gramEnd"/>
            <w:r>
              <w:t xml:space="preserve">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&lt;yy3AcquCnt&gt;1&lt;/yy3AcquCnt&gt; </w:t>
            </w:r>
          </w:p>
          <w:p w:rsidR="00EF00F6" w:rsidRDefault="00EF00F6" w:rsidP="00EF00F6">
            <w:r>
              <w:t xml:space="preserve">&lt;yy4AcquCnt&gt;1&lt;/yy4AcquCnt&gt; </w:t>
            </w:r>
          </w:p>
          <w:p w:rsidR="00EF00F6" w:rsidRDefault="00EF00F6" w:rsidP="00EF00F6">
            <w:r>
              <w:t xml:space="preserve">&lt;yy5AcquCnt&gt;0&lt;/yy5AcquCnt&gt; </w:t>
            </w:r>
          </w:p>
          <w:p w:rsidR="00EF00F6" w:rsidRDefault="00EF00F6" w:rsidP="00EF00F6">
            <w:r>
              <w:t xml:space="preserve">&lt;yy6AcquCnt&gt;1&lt;/yy6AcquCnt&gt;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t>&lt;item&gt;</w:t>
            </w:r>
          </w:p>
          <w:p w:rsidR="00EF00F6" w:rsidRDefault="00EF00F6" w:rsidP="00EF00F6">
            <w:r>
              <w:t xml:space="preserve">&lt;accumAcquCnt&gt;3&lt;/accumAcquCnt&gt; </w:t>
            </w:r>
          </w:p>
          <w:p w:rsidR="00EF00F6" w:rsidRDefault="00EF00F6" w:rsidP="00EF00F6">
            <w:r>
              <w:t xml:space="preserve">&lt;ageGb&gt;40 ~ 44세&lt;/ageGb&gt; </w:t>
            </w:r>
          </w:p>
          <w:p w:rsidR="00EF00F6" w:rsidRDefault="00EF00F6" w:rsidP="00EF00F6">
            <w:r>
              <w:t xml:space="preserve">&lt;grdCd&gt;10&lt;/grdCd&gt; </w:t>
            </w:r>
          </w:p>
          <w:p w:rsidR="00EF00F6" w:rsidRDefault="00EF00F6" w:rsidP="00EF00F6">
            <w:r>
              <w:t xml:space="preserve">&lt;grdNm&gt;기술사&lt;/grdNm&gt; </w:t>
            </w:r>
          </w:p>
          <w:p w:rsidR="00EF00F6" w:rsidRDefault="00EF00F6" w:rsidP="00EF00F6">
            <w:r>
              <w:t xml:space="preserve">&lt;jmCd&gt;0910&lt;/jmCd&gt; </w:t>
            </w:r>
          </w:p>
          <w:p w:rsidR="00EF00F6" w:rsidRDefault="00EF00F6" w:rsidP="00EF00F6">
            <w:r>
              <w:t xml:space="preserve">&lt;jmNm&gt;방사선관리기술사&lt;/jmNm&gt; </w:t>
            </w:r>
          </w:p>
          <w:p w:rsidR="00EF00F6" w:rsidRDefault="00EF00F6" w:rsidP="00EF00F6">
            <w:r>
              <w:t xml:space="preserve">&lt;mdobligFldCd&gt;262&lt;/mdobligFldCd&gt; </w:t>
            </w:r>
          </w:p>
          <w:p w:rsidR="00EF00F6" w:rsidRDefault="00EF00F6" w:rsidP="00EF00F6">
            <w:r>
              <w:t>&lt;mdobligFldNm&gt;에너지</w:t>
            </w:r>
            <w:proofErr w:type="gramStart"/>
            <w:r>
              <w:t>.기상</w:t>
            </w:r>
            <w:proofErr w:type="gramEnd"/>
            <w:r>
              <w:t xml:space="preserve">&lt;/mdobligFldNm&gt; </w:t>
            </w:r>
          </w:p>
          <w:p w:rsidR="00EF00F6" w:rsidRDefault="00EF00F6" w:rsidP="00EF00F6">
            <w:r>
              <w:t xml:space="preserve">&lt;statisYy&gt;2011&lt;/statisYy&gt; </w:t>
            </w:r>
          </w:p>
          <w:p w:rsidR="00EF00F6" w:rsidRDefault="00EF00F6" w:rsidP="00EF00F6">
            <w:r>
              <w:t xml:space="preserve">&lt;yy1AcquCnt&gt;0&lt;/yy1AcquCnt&gt; </w:t>
            </w:r>
          </w:p>
          <w:p w:rsidR="00EF00F6" w:rsidRDefault="00EF00F6" w:rsidP="00EF00F6">
            <w:r>
              <w:t xml:space="preserve">&lt;yy2AcquCnt&gt;0&lt;/yy2AcquCnt&gt; </w:t>
            </w:r>
          </w:p>
          <w:p w:rsidR="00EF00F6" w:rsidRDefault="00EF00F6" w:rsidP="00EF00F6">
            <w:r>
              <w:t xml:space="preserve">&lt;yy3AcquCnt&gt;2&lt;/yy3AcquCnt&gt; </w:t>
            </w:r>
          </w:p>
          <w:p w:rsidR="00EF00F6" w:rsidRDefault="00EF00F6" w:rsidP="00EF00F6">
            <w:r>
              <w:t xml:space="preserve">&lt;yy4AcquCnt&gt;0&lt;/yy4AcquCnt&gt; </w:t>
            </w:r>
          </w:p>
          <w:p w:rsidR="00EF00F6" w:rsidRDefault="00EF00F6" w:rsidP="00EF00F6">
            <w:r>
              <w:t xml:space="preserve">&lt;yy5AcquCnt&gt;1&lt;/yy5AcquCnt&gt; </w:t>
            </w:r>
          </w:p>
          <w:p w:rsidR="00EF00F6" w:rsidRDefault="00EF00F6" w:rsidP="00EF00F6">
            <w:r>
              <w:t xml:space="preserve">&lt;yy6AcquCnt&gt;0&lt;/yy6AcquCnt&gt; </w:t>
            </w:r>
          </w:p>
          <w:p w:rsidR="00EF00F6" w:rsidRDefault="00EF00F6" w:rsidP="00EF00F6">
            <w:r>
              <w:t>&lt;/item&gt;</w:t>
            </w:r>
          </w:p>
          <w:p w:rsidR="00EF00F6" w:rsidRDefault="00EF00F6" w:rsidP="00EF00F6">
            <w:r>
              <w:lastRenderedPageBreak/>
              <w:t>&lt;/items&gt;</w:t>
            </w:r>
          </w:p>
          <w:p w:rsidR="00EF00F6" w:rsidRDefault="00EF00F6" w:rsidP="00EF00F6">
            <w:r>
              <w:t xml:space="preserve">&lt;numOfRows&gt;10&lt;/numOfRows&gt; </w:t>
            </w:r>
          </w:p>
          <w:p w:rsidR="00EF00F6" w:rsidRDefault="00EF00F6" w:rsidP="00EF00F6">
            <w:r>
              <w:t xml:space="preserve">&lt;pageNo&gt;1&lt;/pageNo&gt; </w:t>
            </w:r>
          </w:p>
          <w:p w:rsidR="00EF00F6" w:rsidRDefault="00EF00F6" w:rsidP="00EF00F6">
            <w:r>
              <w:t xml:space="preserve">&lt;totalCount&gt;978&lt;/totalCount&gt; </w:t>
            </w:r>
          </w:p>
          <w:p w:rsidR="00EF00F6" w:rsidRDefault="00EF00F6" w:rsidP="00EF00F6">
            <w:r>
              <w:t>&lt;/body&gt;</w:t>
            </w:r>
          </w:p>
          <w:p w:rsidR="008C7EF6" w:rsidRPr="00F65659" w:rsidRDefault="00EF00F6" w:rsidP="00EF00F6">
            <w:r>
              <w:t>&lt;/response&gt;</w:t>
            </w:r>
          </w:p>
        </w:tc>
      </w:tr>
    </w:tbl>
    <w:p w:rsidR="008C7EF6" w:rsidRDefault="008C7EF6" w:rsidP="008C7EF6"/>
    <w:p w:rsidR="007E3AAC" w:rsidRPr="00D113A5" w:rsidRDefault="007E3AAC" w:rsidP="00832A6D">
      <w:pPr>
        <w:pStyle w:val="4"/>
      </w:pPr>
      <w:r>
        <w:rPr>
          <w:rFonts w:hint="eastAsia"/>
        </w:rPr>
        <w:t>취득자연도별현황 성별</w:t>
      </w:r>
      <w:proofErr w:type="gramStart"/>
      <w:r>
        <w:rPr>
          <w:rFonts w:hint="eastAsia"/>
        </w:rPr>
        <w:t>,연령별,학력별</w:t>
      </w:r>
      <w:proofErr w:type="gramEnd"/>
      <w:r>
        <w:rPr>
          <w:rFonts w:hint="eastAsia"/>
        </w:rPr>
        <w:t>(수탁기관)</w:t>
      </w:r>
      <w:r w:rsidRPr="00D113A5">
        <w:rPr>
          <w:rFonts w:hint="eastAsia"/>
        </w:rPr>
        <w:t xml:space="preserve"> </w:t>
      </w:r>
      <w:r>
        <w:rPr>
          <w:rFonts w:hint="eastAsia"/>
        </w:rPr>
        <w:t xml:space="preserve">서비스 </w:t>
      </w:r>
      <w:r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6"/>
        <w:gridCol w:w="2076"/>
        <w:gridCol w:w="1448"/>
        <w:gridCol w:w="2062"/>
        <w:gridCol w:w="2826"/>
      </w:tblGrid>
      <w:tr w:rsidR="007E3AAC" w:rsidRPr="006777DC" w:rsidTr="006F755F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7E3AAC" w:rsidRPr="008A4CF5" w:rsidRDefault="00BA6505" w:rsidP="006F755F">
            <w:r>
              <w:t>5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7E3AAC" w:rsidRPr="008A4CF5" w:rsidRDefault="007E3AAC" w:rsidP="007E3AAC">
            <w:pPr>
              <w:jc w:val="center"/>
            </w:pPr>
            <w:r>
              <w:rPr>
                <w:rFonts w:hint="eastAsia"/>
              </w:rPr>
              <w:t>취득자연도별현황 성별</w:t>
            </w:r>
            <w:proofErr w:type="gramStart"/>
            <w:r>
              <w:rPr>
                <w:rFonts w:hint="eastAsia"/>
              </w:rPr>
              <w:t>,연령별,학력별</w:t>
            </w:r>
            <w:proofErr w:type="gramEnd"/>
            <w:r>
              <w:rPr>
                <w:rFonts w:hint="eastAsia"/>
              </w:rPr>
              <w:t>(수탁기관)</w:t>
            </w:r>
          </w:p>
        </w:tc>
      </w:tr>
      <w:tr w:rsidR="007E3AAC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7E3AAC" w:rsidRPr="007941EA" w:rsidRDefault="007E3AAC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7E3AAC" w:rsidRPr="008A4CF5" w:rsidRDefault="007E3AAC" w:rsidP="006F755F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7E3AAC" w:rsidRPr="00F06CC1" w:rsidRDefault="007E3AAC" w:rsidP="007E3AAC">
            <w:r w:rsidRPr="00EF00F6">
              <w:t>getQualYea</w:t>
            </w:r>
            <w:r>
              <w:t>r</w:t>
            </w:r>
            <w:r w:rsidRPr="00EF00F6">
              <w:t>List</w:t>
            </w:r>
          </w:p>
        </w:tc>
      </w:tr>
      <w:tr w:rsidR="007E3AAC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7E3AAC" w:rsidRPr="007941EA" w:rsidRDefault="007E3AAC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7E3AAC" w:rsidRPr="008A4CF5" w:rsidRDefault="008D5910" w:rsidP="007E3AAC">
            <w:r>
              <w:rPr>
                <w:rFonts w:hint="eastAsia"/>
              </w:rPr>
              <w:t xml:space="preserve">국가자격 </w:t>
            </w:r>
            <w:r w:rsidR="007E3AAC">
              <w:rPr>
                <w:rFonts w:hint="eastAsia"/>
              </w:rPr>
              <w:t>취득자연도별현황 성별</w:t>
            </w:r>
            <w:proofErr w:type="gramStart"/>
            <w:r w:rsidR="007E3AAC">
              <w:rPr>
                <w:rFonts w:hint="eastAsia"/>
              </w:rPr>
              <w:t>,연령별,학력별</w:t>
            </w:r>
            <w:proofErr w:type="gramEnd"/>
            <w:r w:rsidR="007E3AAC">
              <w:rPr>
                <w:rFonts w:hint="eastAsia"/>
              </w:rPr>
              <w:t>(수탁기관)</w:t>
            </w:r>
            <w:r w:rsidR="007E3AAC">
              <w:rPr>
                <w:rFonts w:hint="eastAsia"/>
                <w:color w:val="000000" w:themeColor="text1"/>
              </w:rPr>
              <w:t>을</w:t>
            </w:r>
            <w:r w:rsidR="007E3AAC" w:rsidRPr="00717D7D">
              <w:t xml:space="preserve"> 조회할 수 있다.</w:t>
            </w:r>
          </w:p>
        </w:tc>
      </w:tr>
      <w:tr w:rsidR="007E3AAC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7E3AAC" w:rsidRPr="007941EA" w:rsidRDefault="007E3AAC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7E3AAC" w:rsidRPr="008A4CF5" w:rsidRDefault="007E3AAC" w:rsidP="006F755F">
            <w:r>
              <w:rPr>
                <w:rFonts w:hint="eastAsia"/>
              </w:rPr>
              <w:t>N/A</w:t>
            </w:r>
          </w:p>
        </w:tc>
      </w:tr>
      <w:tr w:rsidR="007E3AAC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7E3AAC" w:rsidRPr="007941EA" w:rsidRDefault="007E3AAC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7E3AAC" w:rsidRPr="008A4CF5" w:rsidRDefault="007E3AAC" w:rsidP="006F755F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7E3AAC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7E3AAC" w:rsidRPr="007941EA" w:rsidRDefault="007E3AAC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7E3AAC" w:rsidRPr="008A4CF5" w:rsidRDefault="007E3AAC" w:rsidP="006F755F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7E3AAC" w:rsidRPr="008A4CF5" w:rsidRDefault="007E3AAC" w:rsidP="006F755F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7E3AAC" w:rsidRPr="009964A5" w:rsidRDefault="007E3AAC" w:rsidP="007E3AAC"/>
    <w:p w:rsidR="007E3AAC" w:rsidRPr="00D113A5" w:rsidRDefault="007E3AAC" w:rsidP="007E3AAC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7E3AAC" w:rsidRPr="006777DC" w:rsidTr="006F755F">
        <w:tc>
          <w:tcPr>
            <w:tcW w:w="734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E3AAC" w:rsidRPr="006777DC" w:rsidTr="006F755F">
        <w:tc>
          <w:tcPr>
            <w:tcW w:w="734" w:type="pct"/>
            <w:shd w:val="clear" w:color="auto" w:fill="auto"/>
            <w:vAlign w:val="center"/>
          </w:tcPr>
          <w:p w:rsidR="007E3AAC" w:rsidRPr="00792559" w:rsidRDefault="007E3AAC" w:rsidP="006F755F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7E3AAC" w:rsidRPr="006777DC" w:rsidTr="006F755F">
        <w:tc>
          <w:tcPr>
            <w:tcW w:w="734" w:type="pct"/>
            <w:shd w:val="clear" w:color="auto" w:fill="auto"/>
            <w:vAlign w:val="center"/>
          </w:tcPr>
          <w:p w:rsidR="007E3AAC" w:rsidRPr="00792559" w:rsidRDefault="007E3AAC" w:rsidP="006F755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E3AAC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E3AAC" w:rsidRPr="00792559" w:rsidRDefault="007E3AAC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7E3AAC" w:rsidRPr="006777DC" w:rsidTr="006F755F">
        <w:tc>
          <w:tcPr>
            <w:tcW w:w="734" w:type="pct"/>
            <w:shd w:val="clear" w:color="auto" w:fill="auto"/>
            <w:vAlign w:val="center"/>
          </w:tcPr>
          <w:p w:rsidR="007E3AAC" w:rsidRDefault="007E3AAC" w:rsidP="006F755F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E3AAC" w:rsidRDefault="007E3AAC" w:rsidP="006F755F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7E3AAC" w:rsidRDefault="007E3AAC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E3AAC" w:rsidRDefault="007E3AAC" w:rsidP="006F755F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7E3AAC" w:rsidRPr="006777DC" w:rsidTr="006F755F">
        <w:tc>
          <w:tcPr>
            <w:tcW w:w="734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7E3AAC" w:rsidRDefault="007E3AAC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E3AAC" w:rsidRDefault="007E3AAC" w:rsidP="007166EA">
            <w:r>
              <w:rPr>
                <w:rFonts w:hint="eastAsia"/>
              </w:rPr>
              <w:t>페이지당 데이터 수</w:t>
            </w:r>
            <w:r w:rsidR="007166EA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7E3AAC" w:rsidRDefault="007E3AAC" w:rsidP="007E3AAC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E3AAC" w:rsidRPr="00BA63A6" w:rsidRDefault="007E3AAC" w:rsidP="007E3AAC"/>
    <w:p w:rsidR="007E3AAC" w:rsidRPr="00D113A5" w:rsidRDefault="007E3AAC" w:rsidP="007E3AAC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8"/>
        <w:gridCol w:w="1935"/>
        <w:gridCol w:w="1017"/>
        <w:gridCol w:w="1017"/>
        <w:gridCol w:w="2216"/>
        <w:gridCol w:w="1735"/>
      </w:tblGrid>
      <w:tr w:rsidR="007E3AAC" w:rsidRPr="006777DC" w:rsidTr="00017EC1">
        <w:trPr>
          <w:trHeight w:val="276"/>
        </w:trPr>
        <w:tc>
          <w:tcPr>
            <w:tcW w:w="887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05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51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7E3AAC" w:rsidRPr="008A4CF5" w:rsidRDefault="007E3AAC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E3AAC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7E3AAC" w:rsidRPr="00F3289D" w:rsidRDefault="00017EC1" w:rsidP="006F755F">
            <w:pPr>
              <w:rPr>
                <w:color w:val="000000" w:themeColor="text1"/>
              </w:rPr>
            </w:pPr>
            <w:r w:rsidRPr="00017EC1">
              <w:rPr>
                <w:color w:val="000000" w:themeColor="text1"/>
              </w:rPr>
              <w:t>acquCnt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7E3AAC" w:rsidRPr="00F20FF2" w:rsidRDefault="007E3AAC" w:rsidP="006F755F">
            <w:r w:rsidRPr="00B37582">
              <w:t>46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취득자수</w:t>
            </w:r>
          </w:p>
        </w:tc>
      </w:tr>
      <w:tr w:rsidR="007E3AAC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7E3AAC" w:rsidRPr="00B37582" w:rsidRDefault="007E3AAC" w:rsidP="006F75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ageGb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연령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Default="007E3AAC" w:rsidP="006F755F">
            <w:r>
              <w:t>20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7E3AAC" w:rsidRDefault="007E3AAC" w:rsidP="006F755F">
            <w:r>
              <w:t>35~39</w:t>
            </w:r>
            <w:r>
              <w:rPr>
                <w:rFonts w:hint="eastAsia"/>
              </w:rPr>
              <w:t>연령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연령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B37582" w:rsidRDefault="00017EC1" w:rsidP="006F755F">
            <w:pPr>
              <w:rPr>
                <w:color w:val="000000" w:themeColor="text1"/>
              </w:rPr>
            </w:pPr>
            <w:r w:rsidRPr="00017EC1">
              <w:rPr>
                <w:color w:val="000000" w:themeColor="text1"/>
              </w:rPr>
              <w:t>euhistNm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학력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고졸이하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학력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017EC1" w:rsidRDefault="00017EC1" w:rsidP="006F755F">
            <w:pPr>
              <w:rPr>
                <w:color w:val="000000" w:themeColor="text1"/>
              </w:rPr>
            </w:pPr>
            <w:r w:rsidRPr="00017EC1">
              <w:rPr>
                <w:color w:val="000000" w:themeColor="text1"/>
              </w:rPr>
              <w:t>genderNm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성별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남자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6F755F">
            <w:r>
              <w:rPr>
                <w:rFonts w:hint="eastAsia"/>
              </w:rPr>
              <w:t>성별</w:t>
            </w:r>
          </w:p>
        </w:tc>
      </w:tr>
      <w:tr w:rsidR="007E3AAC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7E3AAC" w:rsidRPr="00F3289D" w:rsidRDefault="007E3AAC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grdCd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등급코드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Pr="00F20FF2" w:rsidRDefault="007E3AAC" w:rsidP="006F755F">
            <w: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7E3AAC" w:rsidRPr="00F20FF2" w:rsidRDefault="007E3AAC" w:rsidP="006F755F">
            <w:r>
              <w:rPr>
                <w:rFonts w:hint="eastAsia"/>
              </w:rPr>
              <w:t>등급코드</w:t>
            </w:r>
          </w:p>
        </w:tc>
      </w:tr>
      <w:tr w:rsidR="007E3AAC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7E3AAC" w:rsidRPr="00110679" w:rsidRDefault="007E3AAC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lastRenderedPageBreak/>
              <w:t>grdNm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등급명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Default="007E3AAC" w:rsidP="006F755F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7E3AAC" w:rsidRDefault="007E3AAC" w:rsidP="006F755F">
            <w:r w:rsidRPr="00B37582">
              <w:rPr>
                <w:rFonts w:hint="eastAsia"/>
              </w:rPr>
              <w:t>기술사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7E3AAC" w:rsidRDefault="007E3AAC" w:rsidP="006F755F">
            <w:r>
              <w:rPr>
                <w:rFonts w:hint="eastAsia"/>
              </w:rPr>
              <w:t>등급명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B37582" w:rsidRDefault="00017EC1" w:rsidP="00017EC1">
            <w:pPr>
              <w:rPr>
                <w:color w:val="000000" w:themeColor="text1"/>
              </w:rPr>
            </w:pPr>
            <w:r w:rsidRPr="00017EC1">
              <w:rPr>
                <w:color w:val="000000" w:themeColor="text1"/>
              </w:rPr>
              <w:t>instiCd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기관코드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Pr="00B37582" w:rsidRDefault="00017EC1" w:rsidP="00017EC1">
            <w:r w:rsidRPr="00017EC1">
              <w:t>N002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기관코드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B37582" w:rsidRDefault="00017EC1" w:rsidP="00017EC1">
            <w:pPr>
              <w:rPr>
                <w:color w:val="000000" w:themeColor="text1"/>
              </w:rPr>
            </w:pPr>
            <w:r w:rsidRPr="00017EC1">
              <w:rPr>
                <w:color w:val="000000" w:themeColor="text1"/>
              </w:rPr>
              <w:t>instiNm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기관코드명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Pr="00B37582" w:rsidRDefault="00017EC1" w:rsidP="00017EC1">
            <w:r w:rsidRPr="00017EC1">
              <w:rPr>
                <w:rFonts w:hint="eastAsia"/>
              </w:rPr>
              <w:t>한국콘텐츠진흥원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기관코드명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110679" w:rsidRDefault="00017EC1" w:rsidP="00017EC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jmCd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종목코드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 w:rsidRPr="00017EC1">
              <w:t>9542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종목코드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110679" w:rsidRDefault="00017EC1" w:rsidP="00017EC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jmNm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종목명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 w:rsidRPr="00017EC1">
              <w:rPr>
                <w:rFonts w:hint="eastAsia"/>
              </w:rPr>
              <w:t>게임프로그래밍전문가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종목명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D17BC3" w:rsidRDefault="00017EC1" w:rsidP="00017EC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mdobligFldCd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중직무분야코드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Pr="00550C4F" w:rsidRDefault="00017EC1" w:rsidP="00017EC1">
            <w:r w:rsidRPr="00017EC1">
              <w:t>211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중직무분야코드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DC40EB" w:rsidRDefault="00017EC1" w:rsidP="00017EC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mdobligFldNm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중직무분야명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 w:rsidRPr="00017EC1">
              <w:rPr>
                <w:rFonts w:hint="eastAsia"/>
              </w:rPr>
              <w:t>정보기술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중직무분야명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</w:tcPr>
          <w:p w:rsidR="00017EC1" w:rsidRPr="00DC40EB" w:rsidRDefault="00017EC1" w:rsidP="00017EC1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통계년도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통계년도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  <w:vAlign w:val="center"/>
          </w:tcPr>
          <w:p w:rsidR="00017EC1" w:rsidRDefault="00017EC1" w:rsidP="00017EC1">
            <w:r w:rsidRPr="00C41FA2">
              <w:t>numOfRows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017EC1" w:rsidRDefault="00017EC1" w:rsidP="00017EC1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7166EA">
            <w:r>
              <w:rPr>
                <w:rFonts w:hint="eastAsia"/>
              </w:rPr>
              <w:t>페이지당 데이터 수</w:t>
            </w:r>
            <w:r w:rsidR="007166EA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  <w:vAlign w:val="center"/>
          </w:tcPr>
          <w:p w:rsidR="00017EC1" w:rsidRDefault="00017EC1" w:rsidP="00017EC1">
            <w:r>
              <w:t>pageNo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페이지 번호</w:t>
            </w:r>
          </w:p>
        </w:tc>
      </w:tr>
      <w:tr w:rsidR="00017EC1" w:rsidRPr="006777DC" w:rsidTr="00017EC1">
        <w:trPr>
          <w:trHeight w:val="246"/>
        </w:trPr>
        <w:tc>
          <w:tcPr>
            <w:tcW w:w="887" w:type="pct"/>
            <w:shd w:val="clear" w:color="auto" w:fill="auto"/>
            <w:vAlign w:val="center"/>
          </w:tcPr>
          <w:p w:rsidR="00017EC1" w:rsidRDefault="00017EC1" w:rsidP="00017EC1">
            <w:r w:rsidRPr="0068390E">
              <w:t>totalCount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</w:p>
        </w:tc>
        <w:tc>
          <w:tcPr>
            <w:tcW w:w="1151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17EC1" w:rsidRDefault="00017EC1" w:rsidP="00017EC1">
            <w:r>
              <w:rPr>
                <w:rFonts w:hint="eastAsia"/>
              </w:rPr>
              <w:t>데이터 종 개수</w:t>
            </w:r>
          </w:p>
        </w:tc>
      </w:tr>
    </w:tbl>
    <w:p w:rsidR="007E3AAC" w:rsidRDefault="007E3AAC" w:rsidP="007E3AAC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E3AAC" w:rsidRPr="00BA63A6" w:rsidRDefault="007E3AAC" w:rsidP="007E3AAC"/>
    <w:p w:rsidR="007E3AAC" w:rsidRPr="008A4CF5" w:rsidRDefault="007E3AAC" w:rsidP="007E3AAC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E3AAC" w:rsidRPr="00C752B3" w:rsidTr="006F755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E3AAC" w:rsidRPr="008A4CF5" w:rsidRDefault="007E3AAC" w:rsidP="006F755F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7E3AAC" w:rsidRPr="00C752B3" w:rsidTr="006F755F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E3AAC" w:rsidRPr="00EF33F8" w:rsidRDefault="00590CDB" w:rsidP="007E3AAC">
            <w:hyperlink r:id="rId19" w:history="1">
              <w:r w:rsidR="007E3AAC" w:rsidRPr="00090ED4">
                <w:rPr>
                  <w:rStyle w:val="a8"/>
                  <w:szCs w:val="20"/>
                </w:rPr>
                <w:t>http://</w:t>
              </w:r>
              <w:r w:rsidR="007E3AAC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7E3AAC" w:rsidRPr="00090ED4">
                <w:rPr>
                  <w:rStyle w:val="a8"/>
                  <w:szCs w:val="20"/>
                </w:rPr>
                <w:t>.q-net.or.kr/</w:t>
              </w:r>
              <w:r w:rsidR="007E3AAC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7E3AAC" w:rsidRPr="00090ED4">
                <w:rPr>
                  <w:rStyle w:val="a8"/>
                  <w:szCs w:val="20"/>
                </w:rPr>
                <w:t>service/rest/InquiryQualRelaPtcondSVC</w:t>
              </w:r>
              <w:r w:rsidR="007E3AAC" w:rsidRPr="00090ED4">
                <w:rPr>
                  <w:rStyle w:val="a8"/>
                </w:rPr>
                <w:t>/</w:t>
              </w:r>
              <w:r w:rsidR="007E3AAC" w:rsidRPr="00090ED4">
                <w:rPr>
                  <w:rStyle w:val="a8"/>
                  <w:rFonts w:hint="eastAsia"/>
                </w:rPr>
                <w:t>get</w:t>
              </w:r>
              <w:r w:rsidR="007E3AAC" w:rsidRPr="00090ED4">
                <w:rPr>
                  <w:rStyle w:val="a8"/>
                </w:rPr>
                <w:t>QualYear</w:t>
              </w:r>
              <w:r w:rsidR="007E3AAC" w:rsidRPr="00090ED4">
                <w:rPr>
                  <w:rStyle w:val="a8"/>
                  <w:rFonts w:hint="eastAsia"/>
                </w:rPr>
                <w:t>List</w:t>
              </w:r>
              <w:r w:rsidR="007E3AAC" w:rsidRPr="00090ED4">
                <w:rPr>
                  <w:rStyle w:val="a8"/>
                </w:rPr>
                <w:t>?baseYY=2018&amp;pageNo=1&amp;numOfRows=10&amp;ServiceKey</w:t>
              </w:r>
            </w:hyperlink>
            <w:r w:rsidR="007E3AAC" w:rsidRPr="00614881">
              <w:t>=</w:t>
            </w:r>
            <w:r w:rsidR="007E3AAC" w:rsidRPr="00614881">
              <w:rPr>
                <w:rFonts w:hint="eastAsia"/>
              </w:rPr>
              <w:t>서비스키</w:t>
            </w:r>
          </w:p>
        </w:tc>
      </w:tr>
      <w:tr w:rsidR="007E3AAC" w:rsidRPr="00C752B3" w:rsidTr="006F755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E3AAC" w:rsidRPr="008A4CF5" w:rsidRDefault="007E3AAC" w:rsidP="006F755F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7E3AAC" w:rsidRPr="00C752B3" w:rsidTr="006F755F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7E3AAC" w:rsidRDefault="007E3AAC" w:rsidP="007E3AAC">
            <w:r>
              <w:t>- &lt;response&gt;</w:t>
            </w:r>
          </w:p>
          <w:p w:rsidR="007E3AAC" w:rsidRDefault="007E3AAC" w:rsidP="007E3AAC">
            <w:r>
              <w:t>- &lt;header&gt;</w:t>
            </w:r>
          </w:p>
          <w:p w:rsidR="007E3AAC" w:rsidRDefault="007E3AAC" w:rsidP="007E3AAC">
            <w:r>
              <w:t xml:space="preserve">  &lt;resultCode&gt;00&lt;/resultCode&gt; </w:t>
            </w:r>
          </w:p>
          <w:p w:rsidR="007E3AAC" w:rsidRDefault="007E3AAC" w:rsidP="007E3AAC">
            <w:r>
              <w:t xml:space="preserve">  &lt;resultMsg&gt;NORMAL SERVICE.&lt;/resultMsg&gt; </w:t>
            </w:r>
          </w:p>
          <w:p w:rsidR="007E3AAC" w:rsidRDefault="007E3AAC" w:rsidP="007E3AAC">
            <w:r>
              <w:t xml:space="preserve">  &lt;/header&gt;</w:t>
            </w:r>
          </w:p>
          <w:p w:rsidR="007E3AAC" w:rsidRDefault="007E3AAC" w:rsidP="007E3AAC">
            <w:r>
              <w:t>- &lt;body&gt;</w:t>
            </w:r>
          </w:p>
          <w:p w:rsidR="007E3AAC" w:rsidRDefault="007E3AAC" w:rsidP="007E3AAC">
            <w:r>
              <w:t>- &lt;items&gt;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&lt;acquCnt&gt;2&lt;/acquCnt&gt;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&lt;euhistNm&gt;고졸이하&lt;/euhistNm&gt; </w:t>
            </w:r>
          </w:p>
          <w:p w:rsidR="007E3AAC" w:rsidRDefault="007E3AAC" w:rsidP="007E3AAC">
            <w:r>
              <w:t xml:space="preserve">  &lt;genderNm&gt;여자&lt;/genderNm&gt;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lastRenderedPageBreak/>
              <w:t xml:space="preserve">  &lt;jmCd&gt;9543&lt;/jmCd&gt; </w:t>
            </w:r>
          </w:p>
          <w:p w:rsidR="007E3AAC" w:rsidRDefault="007E3AAC" w:rsidP="007E3AAC">
            <w:r>
              <w:t xml:space="preserve">  &lt;jmNm&gt;게임그래픽전문가&lt;/jmNm&gt;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&lt;acquCnt&gt;15&lt;/acquCnt&gt;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&lt;euhistNm&gt;고졸이하&lt;/euhistNm&gt;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&lt;jmCd&gt;9544&lt;/jmCd&gt; </w:t>
            </w:r>
          </w:p>
          <w:p w:rsidR="007E3AAC" w:rsidRDefault="007E3AAC" w:rsidP="007E3AAC">
            <w:r>
              <w:t xml:space="preserve">  &lt;jmNm&gt;게임기획전문가&lt;/jmNm&gt;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&lt;acquCnt&gt;1&lt;/acquCnt&gt;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&lt;euhistNm&gt;고졸이하&lt;/euhistNm&gt;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&lt;jmCd&gt;9543&lt;/jmCd&gt; </w:t>
            </w:r>
          </w:p>
          <w:p w:rsidR="007E3AAC" w:rsidRDefault="007E3AAC" w:rsidP="007E3AAC">
            <w:r>
              <w:t xml:space="preserve">  &lt;jmNm&gt;게임그래픽전문가&lt;/jmNm&gt;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lastRenderedPageBreak/>
              <w:t xml:space="preserve">  &lt;acquCnt&gt;1&lt;/acquCnt&gt;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&lt;euhistNm&gt;전문대재&lt;/euhistNm&gt;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&lt;jmCd&gt;9542&lt;/jmCd&gt; </w:t>
            </w:r>
          </w:p>
          <w:p w:rsidR="007E3AAC" w:rsidRDefault="007E3AAC" w:rsidP="007E3AAC">
            <w:r>
              <w:t xml:space="preserve">  &lt;jmNm&gt;게임프로그래밍전문가&lt;/jmNm&gt;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&lt;acquCnt&gt;10&lt;/acquCnt&gt;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&lt;euhistNm&gt;전문대재&lt;/euhistNm&gt;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&lt;jmCd&gt;9544&lt;/jmCd&gt; </w:t>
            </w:r>
          </w:p>
          <w:p w:rsidR="007E3AAC" w:rsidRDefault="007E3AAC" w:rsidP="007E3AAC">
            <w:r>
              <w:t xml:space="preserve">  &lt;jmNm&gt;게임기획전문가&lt;/jmNm&gt;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&lt;acquCnt&gt;7&lt;/acquCnt&gt;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&lt;euhistNm&gt;대재&lt;/euhistNm&gt;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lastRenderedPageBreak/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&lt;jmCd&gt;9544&lt;/jmCd&gt; </w:t>
            </w:r>
          </w:p>
          <w:p w:rsidR="007E3AAC" w:rsidRDefault="007E3AAC" w:rsidP="007E3AAC">
            <w:r>
              <w:t xml:space="preserve">  &lt;jmNm&gt;게임기획전문가&lt;/jmNm&gt;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&lt;acquCnt&gt;1&lt;/acquCnt&gt;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&lt;euhistNm&gt;미상&lt;/euhistNm&gt;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&lt;jmCd&gt;9543&lt;/jmCd&gt; </w:t>
            </w:r>
          </w:p>
          <w:p w:rsidR="007E3AAC" w:rsidRDefault="007E3AAC" w:rsidP="007E3AAC">
            <w:r>
              <w:t xml:space="preserve">  &lt;jmNm&gt;게임그래픽전문가&lt;/jmNm&gt;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&lt;acquCnt&gt;1&lt;/acquCnt&gt; </w:t>
            </w:r>
          </w:p>
          <w:p w:rsidR="007E3AAC" w:rsidRDefault="007E3AAC" w:rsidP="007E3AAC">
            <w:r>
              <w:t xml:space="preserve">  &lt;ageGb&gt;19세이하&lt;/ageGb&gt; </w:t>
            </w:r>
          </w:p>
          <w:p w:rsidR="007E3AAC" w:rsidRDefault="007E3AAC" w:rsidP="007E3AAC">
            <w:r>
              <w:t xml:space="preserve">  &lt;euhistNm&gt;미상&lt;/euhistNm&gt;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&lt;jmCd&gt;9544&lt;/jmCd&gt; </w:t>
            </w:r>
          </w:p>
          <w:p w:rsidR="007E3AAC" w:rsidRDefault="007E3AAC" w:rsidP="007E3AAC">
            <w:r>
              <w:t xml:space="preserve">  &lt;jmNm&gt;게임기획전문가&lt;/jmNm&gt;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lastRenderedPageBreak/>
              <w:t>- &lt;item&gt;</w:t>
            </w:r>
          </w:p>
          <w:p w:rsidR="007E3AAC" w:rsidRDefault="007E3AAC" w:rsidP="007E3AAC">
            <w:r>
              <w:t xml:space="preserve">  &lt;acquCnt&gt;3&lt;/acquCnt&gt; </w:t>
            </w:r>
          </w:p>
          <w:p w:rsidR="007E3AAC" w:rsidRDefault="007E3AAC" w:rsidP="007E3AAC">
            <w:r>
              <w:t xml:space="preserve">  &lt;ageGb&gt;20~24세&lt;/ageGb&gt; </w:t>
            </w:r>
          </w:p>
          <w:p w:rsidR="007E3AAC" w:rsidRDefault="007E3AAC" w:rsidP="007E3AAC">
            <w:r>
              <w:t xml:space="preserve">  &lt;euhistNm&gt;고졸이하&lt;/euhistNm&gt; </w:t>
            </w:r>
          </w:p>
          <w:p w:rsidR="007E3AAC" w:rsidRDefault="007E3AAC" w:rsidP="007E3AAC">
            <w:r>
              <w:t xml:space="preserve">  &lt;genderNm&gt;남자&lt;/genderNm&gt;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&lt;jmCd&gt;9542&lt;/jmCd&gt; </w:t>
            </w:r>
          </w:p>
          <w:p w:rsidR="007E3AAC" w:rsidRDefault="007E3AAC" w:rsidP="007E3AAC">
            <w:r>
              <w:t xml:space="preserve">  &lt;jmNm&gt;게임프로그래밍전문가&lt;/jmNm&gt;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>- &lt;item&gt;</w:t>
            </w:r>
          </w:p>
          <w:p w:rsidR="007E3AAC" w:rsidRDefault="007E3AAC" w:rsidP="007E3AAC">
            <w:r>
              <w:t xml:space="preserve">  &lt;acquCnt&gt;3&lt;/acquCnt&gt; </w:t>
            </w:r>
          </w:p>
          <w:p w:rsidR="007E3AAC" w:rsidRDefault="007E3AAC" w:rsidP="007E3AAC">
            <w:r>
              <w:t xml:space="preserve">  &lt;ageGb&gt;20~24세&lt;/ageGb&gt; </w:t>
            </w:r>
          </w:p>
          <w:p w:rsidR="007E3AAC" w:rsidRDefault="007E3AAC" w:rsidP="007E3AAC">
            <w:r>
              <w:t xml:space="preserve">  &lt;euhistNm&gt;고졸이하&lt;/euhistNm&gt; </w:t>
            </w:r>
          </w:p>
          <w:p w:rsidR="007E3AAC" w:rsidRDefault="007E3AAC" w:rsidP="007E3AAC">
            <w:r>
              <w:t xml:space="preserve">  &lt;genderNm&gt;여자&lt;/genderNm&gt; </w:t>
            </w:r>
          </w:p>
          <w:p w:rsidR="007E3AAC" w:rsidRDefault="007E3AAC" w:rsidP="007E3AAC">
            <w:r>
              <w:t xml:space="preserve">  &lt;grdCd&gt;39&lt;/grdCd&gt; </w:t>
            </w:r>
          </w:p>
          <w:p w:rsidR="007E3AAC" w:rsidRDefault="007E3AAC" w:rsidP="007E3AAC">
            <w:r>
              <w:t xml:space="preserve">  &lt;grdNm&gt;단일등급&lt;/grdNm&gt; </w:t>
            </w:r>
          </w:p>
          <w:p w:rsidR="007E3AAC" w:rsidRDefault="007E3AAC" w:rsidP="007E3AAC">
            <w:r>
              <w:t xml:space="preserve">  &lt;instiCd&gt;N002&lt;/instiCd&gt; </w:t>
            </w:r>
          </w:p>
          <w:p w:rsidR="007E3AAC" w:rsidRDefault="007E3AAC" w:rsidP="007E3AAC">
            <w:r>
              <w:t xml:space="preserve">  &lt;instiNm&gt;한국콘텐츠진흥원&lt;/instiNm&gt; </w:t>
            </w:r>
          </w:p>
          <w:p w:rsidR="007E3AAC" w:rsidRDefault="007E3AAC" w:rsidP="007E3AAC">
            <w:r>
              <w:t xml:space="preserve">  &lt;jmCd&gt;9543&lt;/jmCd&gt; </w:t>
            </w:r>
          </w:p>
          <w:p w:rsidR="007E3AAC" w:rsidRDefault="007E3AAC" w:rsidP="007E3AAC">
            <w:r>
              <w:t xml:space="preserve">  &lt;jmNm&gt;게임그래픽전문가&lt;/jmNm&gt; </w:t>
            </w:r>
          </w:p>
          <w:p w:rsidR="007E3AAC" w:rsidRDefault="007E3AAC" w:rsidP="007E3AAC">
            <w:r>
              <w:t xml:space="preserve">  &lt;mdobligFldCd&gt;211&lt;/mdobligFldCd&gt; </w:t>
            </w:r>
          </w:p>
          <w:p w:rsidR="007E3AAC" w:rsidRDefault="007E3AAC" w:rsidP="007E3AAC">
            <w:r>
              <w:t xml:space="preserve">  &lt;mdobligFldNm&gt;정보기술&lt;/mdobligFldNm&gt; </w:t>
            </w:r>
          </w:p>
          <w:p w:rsidR="007E3AAC" w:rsidRDefault="007E3AAC" w:rsidP="007E3AAC">
            <w:r>
              <w:t xml:space="preserve">  &lt;statisYy&gt;2011&lt;/statisYy&gt; </w:t>
            </w:r>
          </w:p>
          <w:p w:rsidR="007E3AAC" w:rsidRDefault="007E3AAC" w:rsidP="007E3AAC">
            <w:r>
              <w:t xml:space="preserve">  &lt;/item&gt;</w:t>
            </w:r>
          </w:p>
          <w:p w:rsidR="007E3AAC" w:rsidRDefault="007E3AAC" w:rsidP="007E3AAC">
            <w:r>
              <w:t xml:space="preserve">  &lt;/items&gt;</w:t>
            </w:r>
          </w:p>
          <w:p w:rsidR="007E3AAC" w:rsidRDefault="007E3AAC" w:rsidP="007E3AAC">
            <w:r>
              <w:t xml:space="preserve">  &lt;numOfRows&gt;10&lt;/numOfRows&gt; </w:t>
            </w:r>
          </w:p>
          <w:p w:rsidR="007E3AAC" w:rsidRDefault="007E3AAC" w:rsidP="007E3AAC">
            <w:r>
              <w:t xml:space="preserve">  &lt;pageNo&gt;1&lt;/pageNo&gt; </w:t>
            </w:r>
          </w:p>
          <w:p w:rsidR="007E3AAC" w:rsidRDefault="007E3AAC" w:rsidP="007E3AAC">
            <w:r>
              <w:t xml:space="preserve">  &lt;totalCount&gt;560&lt;/totalCount&gt; </w:t>
            </w:r>
          </w:p>
          <w:p w:rsidR="007E3AAC" w:rsidRDefault="007E3AAC" w:rsidP="007E3AAC">
            <w:r>
              <w:t xml:space="preserve">  &lt;/body&gt;</w:t>
            </w:r>
          </w:p>
          <w:p w:rsidR="007E3AAC" w:rsidRPr="00F65659" w:rsidRDefault="007E3AAC" w:rsidP="007E3AAC">
            <w:r>
              <w:t xml:space="preserve">  &lt;/response&gt;</w:t>
            </w:r>
          </w:p>
        </w:tc>
      </w:tr>
    </w:tbl>
    <w:p w:rsidR="007E3AAC" w:rsidRDefault="007E3AAC" w:rsidP="007E3AAC"/>
    <w:p w:rsidR="00BA6505" w:rsidRPr="00D113A5" w:rsidRDefault="00BA6505" w:rsidP="00832A6D">
      <w:pPr>
        <w:pStyle w:val="4"/>
      </w:pPr>
      <w:r>
        <w:rPr>
          <w:rFonts w:hint="eastAsia"/>
        </w:rPr>
        <w:lastRenderedPageBreak/>
        <w:t xml:space="preserve">국방부검정을 통한 종목별 자격취득자 현황 서비스 </w:t>
      </w:r>
      <w:r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BA6505" w:rsidRPr="006777DC" w:rsidTr="006F755F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A6505" w:rsidRPr="008A4CF5" w:rsidRDefault="00BA6505" w:rsidP="006F755F">
            <w:r>
              <w:t>6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BA6505" w:rsidRPr="008A4CF5" w:rsidRDefault="00BA6505" w:rsidP="006F755F">
            <w:pPr>
              <w:jc w:val="center"/>
            </w:pPr>
            <w:r>
              <w:rPr>
                <w:rFonts w:hint="eastAsia"/>
              </w:rPr>
              <w:t>국방부검정을 통한 종목별 자격취득자 현황</w:t>
            </w:r>
          </w:p>
        </w:tc>
      </w:tr>
      <w:tr w:rsidR="00BA6505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BA6505" w:rsidRPr="007941EA" w:rsidRDefault="00BA6505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A6505" w:rsidRPr="008A4CF5" w:rsidRDefault="00BA6505" w:rsidP="006F755F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BA6505" w:rsidRPr="00F06CC1" w:rsidRDefault="00BA6505" w:rsidP="006F755F">
            <w:r w:rsidRPr="00BA6505">
              <w:t>getMndList</w:t>
            </w:r>
          </w:p>
        </w:tc>
      </w:tr>
      <w:tr w:rsidR="00BA6505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BA6505" w:rsidRPr="007941EA" w:rsidRDefault="00BA6505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BA6505" w:rsidRPr="008A4CF5" w:rsidRDefault="00BA6505" w:rsidP="006F755F">
            <w:r>
              <w:rPr>
                <w:rFonts w:hint="eastAsia"/>
              </w:rPr>
              <w:t>국방부검정을 통한 종목별 자격취득자 현황</w:t>
            </w:r>
            <w:r>
              <w:rPr>
                <w:rFonts w:hint="eastAsia"/>
                <w:color w:val="000000" w:themeColor="text1"/>
              </w:rPr>
              <w:t>을</w:t>
            </w:r>
            <w:r w:rsidRPr="00717D7D">
              <w:t xml:space="preserve"> 조회할 수 있다.</w:t>
            </w:r>
          </w:p>
        </w:tc>
      </w:tr>
      <w:tr w:rsidR="00BA6505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BA6505" w:rsidRPr="007941EA" w:rsidRDefault="00BA6505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BA6505" w:rsidRPr="008A4CF5" w:rsidRDefault="00BA6505" w:rsidP="006F755F">
            <w:r>
              <w:rPr>
                <w:rFonts w:hint="eastAsia"/>
              </w:rPr>
              <w:t>N/A</w:t>
            </w:r>
          </w:p>
        </w:tc>
      </w:tr>
      <w:tr w:rsidR="00BA6505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BA6505" w:rsidRPr="007941EA" w:rsidRDefault="00BA6505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BA6505" w:rsidRPr="008A4CF5" w:rsidRDefault="00BA6505" w:rsidP="006F755F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BA6505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BA6505" w:rsidRPr="007941EA" w:rsidRDefault="00BA6505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BA6505" w:rsidRPr="008A4CF5" w:rsidRDefault="00BA6505" w:rsidP="006F755F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BA6505" w:rsidRPr="008A4CF5" w:rsidRDefault="00BA6505" w:rsidP="006F755F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BA6505" w:rsidRPr="009964A5" w:rsidRDefault="00BA6505" w:rsidP="00BA6505"/>
    <w:p w:rsidR="00BA6505" w:rsidRPr="00D113A5" w:rsidRDefault="00BA6505" w:rsidP="00BA6505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BA6505" w:rsidRPr="006777DC" w:rsidTr="006F755F">
        <w:tc>
          <w:tcPr>
            <w:tcW w:w="734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A6505" w:rsidRPr="006777DC" w:rsidTr="006F755F">
        <w:tc>
          <w:tcPr>
            <w:tcW w:w="734" w:type="pct"/>
            <w:shd w:val="clear" w:color="auto" w:fill="auto"/>
            <w:vAlign w:val="center"/>
          </w:tcPr>
          <w:p w:rsidR="00BA6505" w:rsidRPr="00792559" w:rsidRDefault="00BA6505" w:rsidP="006F755F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BA6505" w:rsidRPr="006777DC" w:rsidTr="006F755F">
        <w:tc>
          <w:tcPr>
            <w:tcW w:w="734" w:type="pct"/>
            <w:shd w:val="clear" w:color="auto" w:fill="auto"/>
            <w:vAlign w:val="center"/>
          </w:tcPr>
          <w:p w:rsidR="00BA6505" w:rsidRPr="00792559" w:rsidRDefault="00BA6505" w:rsidP="006F755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BA6505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BA6505" w:rsidRPr="00792559" w:rsidRDefault="00BA6505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BA6505" w:rsidRPr="006777DC" w:rsidTr="006F755F">
        <w:tc>
          <w:tcPr>
            <w:tcW w:w="734" w:type="pct"/>
            <w:shd w:val="clear" w:color="auto" w:fill="auto"/>
            <w:vAlign w:val="center"/>
          </w:tcPr>
          <w:p w:rsidR="00BA6505" w:rsidRDefault="00BA6505" w:rsidP="006F755F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BA6505" w:rsidRDefault="00BA6505" w:rsidP="006F755F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BA6505" w:rsidRDefault="00BA6505" w:rsidP="006F755F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BA6505" w:rsidRDefault="00BA6505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BA6505" w:rsidRDefault="00BA6505" w:rsidP="006F755F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BA6505" w:rsidRDefault="00BA6505" w:rsidP="006F755F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BA6505" w:rsidRPr="006777DC" w:rsidTr="006F755F">
        <w:tc>
          <w:tcPr>
            <w:tcW w:w="734" w:type="pct"/>
            <w:shd w:val="clear" w:color="auto" w:fill="auto"/>
            <w:vAlign w:val="center"/>
          </w:tcPr>
          <w:p w:rsidR="00BA6505" w:rsidRDefault="00BA6505" w:rsidP="006F755F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BA6505" w:rsidRDefault="00B21C1C" w:rsidP="006F755F">
            <w:r w:rsidRPr="00B21C1C">
              <w:rPr>
                <w:rFonts w:hint="eastAsia"/>
              </w:rPr>
              <w:t>페이지당</w:t>
            </w:r>
            <w:r w:rsidRPr="00B21C1C">
              <w:t xml:space="preserve">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BA6505" w:rsidRDefault="00BA6505" w:rsidP="006F755F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BA6505" w:rsidRDefault="00BA6505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BA6505" w:rsidRDefault="00BA6505" w:rsidP="006F755F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BA6505" w:rsidRDefault="00BA6505" w:rsidP="00670EEB">
            <w:r>
              <w:rPr>
                <w:rFonts w:hint="eastAsia"/>
              </w:rPr>
              <w:t>페이지당 데이터 수</w:t>
            </w:r>
            <w:r w:rsidR="00670EE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BA6505" w:rsidRDefault="00BA6505" w:rsidP="00BA6505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505" w:rsidRPr="00BA63A6" w:rsidRDefault="00BA6505" w:rsidP="00BA6505"/>
    <w:p w:rsidR="00BA6505" w:rsidRPr="00D113A5" w:rsidRDefault="00BA6505" w:rsidP="00BA6505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0"/>
        <w:gridCol w:w="2016"/>
        <w:gridCol w:w="1016"/>
        <w:gridCol w:w="1016"/>
        <w:gridCol w:w="2204"/>
        <w:gridCol w:w="2016"/>
      </w:tblGrid>
      <w:tr w:rsidR="00BA6505" w:rsidRPr="006777DC" w:rsidTr="00BA6505">
        <w:trPr>
          <w:trHeight w:val="276"/>
        </w:trPr>
        <w:tc>
          <w:tcPr>
            <w:tcW w:w="706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5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7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7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149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45" w:type="pct"/>
            <w:shd w:val="pct10" w:color="auto" w:fill="auto"/>
            <w:vAlign w:val="center"/>
          </w:tcPr>
          <w:p w:rsidR="00BA6505" w:rsidRPr="008A4CF5" w:rsidRDefault="00BA6505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F3289D" w:rsidRDefault="00BA6505" w:rsidP="00BA6505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grdCd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Pr="00F20FF2" w:rsidRDefault="00BA6505" w:rsidP="00BA6505">
            <w:r>
              <w:rPr>
                <w:rFonts w:hint="eastAsia"/>
              </w:rPr>
              <w:t>등급코드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Pr="00F20FF2" w:rsidRDefault="00BA6505" w:rsidP="00BA6505">
            <w:r>
              <w:t>2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Pr="00F20FF2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Pr="00F20FF2" w:rsidRDefault="00BA6505" w:rsidP="00BA6505">
            <w:r>
              <w:t>31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Pr="00F20FF2" w:rsidRDefault="00BA6505" w:rsidP="00BA6505">
            <w:r>
              <w:rPr>
                <w:rFonts w:hint="eastAsia"/>
              </w:rPr>
              <w:t>등급코드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110679" w:rsidRDefault="00BA6505" w:rsidP="00BA6505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grdNm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등급명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t>50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산업기사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등급명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B37582" w:rsidRDefault="00BA6505" w:rsidP="00BA6505">
            <w:pPr>
              <w:rPr>
                <w:color w:val="000000" w:themeColor="text1"/>
              </w:rPr>
            </w:pPr>
            <w:r w:rsidRPr="00BA6505">
              <w:rPr>
                <w:color w:val="000000" w:themeColor="text1"/>
              </w:rPr>
              <w:t>implYy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시행년도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4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Pr="00B37582" w:rsidRDefault="00BA6505" w:rsidP="00BA6505">
            <w:r>
              <w:rPr>
                <w:rFonts w:hint="eastAsia"/>
              </w:rPr>
              <w:t>2</w:t>
            </w:r>
            <w:r>
              <w:t>011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시행년도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B37582" w:rsidRDefault="00BA6505" w:rsidP="00BA6505">
            <w:pPr>
              <w:rPr>
                <w:color w:val="000000" w:themeColor="text1"/>
              </w:rPr>
            </w:pPr>
            <w:r w:rsidRPr="00BA6505">
              <w:rPr>
                <w:color w:val="000000" w:themeColor="text1"/>
              </w:rPr>
              <w:t>instiCdCnt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국방부자격취득자수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t>10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Pr="00B37582" w:rsidRDefault="00BA6505" w:rsidP="00BA6505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국방부자격취득자수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110679" w:rsidRDefault="00BA6505" w:rsidP="00BA6505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jmCd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종목코드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4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Default="00BA6505" w:rsidP="00BA6505">
            <w:r>
              <w:t>2011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종목코드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110679" w:rsidRDefault="00BA6505" w:rsidP="00BA6505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jmNm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종목명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Default="00BA6505" w:rsidP="00BA6505">
            <w:r w:rsidRPr="00BA6505">
              <w:rPr>
                <w:rFonts w:hint="eastAsia"/>
              </w:rPr>
              <w:t>기계조립산업기사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종목명</w:t>
            </w:r>
          </w:p>
        </w:tc>
      </w:tr>
      <w:tr w:rsidR="00BA6505" w:rsidRPr="006777DC" w:rsidTr="00BA6505">
        <w:trPr>
          <w:trHeight w:val="246"/>
        </w:trPr>
        <w:tc>
          <w:tcPr>
            <w:tcW w:w="706" w:type="pct"/>
            <w:shd w:val="clear" w:color="auto" w:fill="auto"/>
          </w:tcPr>
          <w:p w:rsidR="00BA6505" w:rsidRPr="00D17BC3" w:rsidRDefault="00BA6505" w:rsidP="00BA6505">
            <w:pPr>
              <w:rPr>
                <w:color w:val="000000" w:themeColor="text1"/>
              </w:rPr>
            </w:pPr>
            <w:r w:rsidRPr="00BA6505">
              <w:rPr>
                <w:color w:val="000000" w:themeColor="text1"/>
              </w:rPr>
              <w:t>lcsCnt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전체자격취득자수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t>5</w:t>
            </w:r>
          </w:p>
        </w:tc>
        <w:tc>
          <w:tcPr>
            <w:tcW w:w="527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:rsidR="00BA6505" w:rsidRPr="00550C4F" w:rsidRDefault="00BA6505" w:rsidP="00BA6505">
            <w:r>
              <w:t>578</w:t>
            </w:r>
          </w:p>
        </w:tc>
        <w:tc>
          <w:tcPr>
            <w:tcW w:w="1045" w:type="pct"/>
            <w:shd w:val="clear" w:color="auto" w:fill="auto"/>
            <w:vAlign w:val="center"/>
          </w:tcPr>
          <w:p w:rsidR="00BA6505" w:rsidRDefault="00BA6505" w:rsidP="00BA6505">
            <w:r>
              <w:rPr>
                <w:rFonts w:hint="eastAsia"/>
              </w:rPr>
              <w:t>전체자격취득자수</w:t>
            </w:r>
          </w:p>
        </w:tc>
      </w:tr>
    </w:tbl>
    <w:p w:rsidR="00BA6505" w:rsidRDefault="00BA6505" w:rsidP="00BA6505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505" w:rsidRPr="00BA63A6" w:rsidRDefault="00BA6505" w:rsidP="00BA6505"/>
    <w:p w:rsidR="00BA6505" w:rsidRPr="008A4CF5" w:rsidRDefault="00BA6505" w:rsidP="00BA6505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A6505" w:rsidRPr="00C752B3" w:rsidTr="006F755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A6505" w:rsidRPr="008A4CF5" w:rsidRDefault="00BA6505" w:rsidP="006F755F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BA6505" w:rsidRPr="00C752B3" w:rsidTr="006F755F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A6505" w:rsidRPr="00EF33F8" w:rsidRDefault="00590CDB" w:rsidP="00BA6505">
            <w:hyperlink r:id="rId20" w:history="1">
              <w:r w:rsidR="00BA6505" w:rsidRPr="00090ED4">
                <w:rPr>
                  <w:rStyle w:val="a8"/>
                  <w:szCs w:val="20"/>
                </w:rPr>
                <w:t>http://</w:t>
              </w:r>
              <w:r w:rsidR="00BA6505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BA6505" w:rsidRPr="00090ED4">
                <w:rPr>
                  <w:rStyle w:val="a8"/>
                  <w:szCs w:val="20"/>
                </w:rPr>
                <w:t>.q-net.or.kr/</w:t>
              </w:r>
              <w:r w:rsidR="00BA6505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BA6505" w:rsidRPr="00090ED4">
                <w:rPr>
                  <w:rStyle w:val="a8"/>
                  <w:szCs w:val="20"/>
                </w:rPr>
                <w:t>service/rest/InquiryQualRelaPtcondSVC</w:t>
              </w:r>
              <w:r w:rsidR="00BA6505" w:rsidRPr="00090ED4">
                <w:rPr>
                  <w:rStyle w:val="a8"/>
                </w:rPr>
                <w:t>/</w:t>
              </w:r>
              <w:r w:rsidR="00BA6505" w:rsidRPr="00090ED4">
                <w:rPr>
                  <w:rStyle w:val="a8"/>
                  <w:rFonts w:hint="eastAsia"/>
                </w:rPr>
                <w:t>get</w:t>
              </w:r>
              <w:r w:rsidR="00BA6505" w:rsidRPr="00090ED4">
                <w:rPr>
                  <w:rStyle w:val="a8"/>
                </w:rPr>
                <w:t>Mnd</w:t>
              </w:r>
              <w:r w:rsidR="00BA6505" w:rsidRPr="00090ED4">
                <w:rPr>
                  <w:rStyle w:val="a8"/>
                  <w:rFonts w:hint="eastAsia"/>
                </w:rPr>
                <w:t>List</w:t>
              </w:r>
              <w:r w:rsidR="00BA6505" w:rsidRPr="00090ED4">
                <w:rPr>
                  <w:rStyle w:val="a8"/>
                </w:rPr>
                <w:t>?baseYY=2018&amp;ServiceKey</w:t>
              </w:r>
            </w:hyperlink>
            <w:r w:rsidR="00BA6505" w:rsidRPr="00614881">
              <w:t>=</w:t>
            </w:r>
            <w:r w:rsidR="00BA6505" w:rsidRPr="00614881">
              <w:rPr>
                <w:rFonts w:hint="eastAsia"/>
              </w:rPr>
              <w:t>서비스키</w:t>
            </w:r>
          </w:p>
        </w:tc>
      </w:tr>
      <w:tr w:rsidR="00BA6505" w:rsidRPr="00C752B3" w:rsidTr="006F755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A6505" w:rsidRPr="008A4CF5" w:rsidRDefault="00BA6505" w:rsidP="006F755F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BA6505" w:rsidRPr="00C752B3" w:rsidTr="006F755F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BA6505" w:rsidRDefault="00BA6505" w:rsidP="00BA6505">
            <w:r>
              <w:t xml:space="preserve">&lt;response&gt; </w:t>
            </w:r>
          </w:p>
          <w:p w:rsidR="00BA6505" w:rsidRDefault="00BA6505" w:rsidP="00BA6505">
            <w:r>
              <w:t xml:space="preserve">&lt;header&gt;   </w:t>
            </w:r>
          </w:p>
          <w:p w:rsidR="00BA6505" w:rsidRDefault="00BA6505" w:rsidP="00BA6505">
            <w:r>
              <w:t>&lt;resultCode</w:t>
            </w:r>
          </w:p>
          <w:p w:rsidR="00BA6505" w:rsidRDefault="00BA6505" w:rsidP="00BA6505">
            <w:r>
              <w:t>&lt;resultMsg&gt;</w:t>
            </w:r>
          </w:p>
          <w:p w:rsidR="00BA6505" w:rsidRDefault="00BA6505" w:rsidP="00BA6505">
            <w:r>
              <w:t xml:space="preserve">&lt;/header&gt;  </w:t>
            </w:r>
          </w:p>
          <w:p w:rsidR="00BA6505" w:rsidRDefault="00BA6505" w:rsidP="00BA6505">
            <w:r>
              <w:t xml:space="preserve">&lt;body&gt;     </w:t>
            </w:r>
          </w:p>
          <w:p w:rsidR="00BA6505" w:rsidRDefault="00BA6505" w:rsidP="00BA6505">
            <w:r>
              <w:t xml:space="preserve">&lt;items&gt;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&lt;jmCd&gt;2011&lt;</w:t>
            </w:r>
          </w:p>
          <w:p w:rsidR="00BA6505" w:rsidRDefault="00BA6505" w:rsidP="00BA6505">
            <w:r>
              <w:t>&lt;jmNm&gt;기계?</w:t>
            </w:r>
          </w:p>
          <w:p w:rsidR="00BA6505" w:rsidRDefault="00BA6505" w:rsidP="00BA6505">
            <w:r>
              <w:t>&lt;lcsCnt&gt;578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&lt;jmCd&gt;2026&lt;</w:t>
            </w:r>
          </w:p>
          <w:p w:rsidR="00BA6505" w:rsidRDefault="00BA6505" w:rsidP="00BA6505">
            <w:r>
              <w:t>&lt;jmNm&gt;용접?</w:t>
            </w:r>
          </w:p>
          <w:p w:rsidR="00BA6505" w:rsidRDefault="00BA6505" w:rsidP="00BA6505">
            <w:r>
              <w:t>&lt;lcsCnt&gt;163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&lt;jmCd&gt;2046&lt;</w:t>
            </w:r>
          </w:p>
          <w:p w:rsidR="00BA6505" w:rsidRDefault="00BA6505" w:rsidP="00BA6505">
            <w:r>
              <w:t>&lt;jmNm&gt;보일?</w:t>
            </w:r>
          </w:p>
          <w:p w:rsidR="00BA6505" w:rsidRDefault="00BA6505" w:rsidP="00BA6505">
            <w:r>
              <w:t>&lt;lcsCnt&gt;353</w:t>
            </w:r>
          </w:p>
          <w:p w:rsidR="00BA6505" w:rsidRDefault="00BA6505" w:rsidP="00BA6505">
            <w:r>
              <w:lastRenderedPageBreak/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&lt;jmCd&gt;2050&lt;</w:t>
            </w:r>
          </w:p>
          <w:p w:rsidR="00BA6505" w:rsidRDefault="00BA6505" w:rsidP="00BA6505">
            <w:r>
              <w:t>&lt;jmNm&gt;건설?</w:t>
            </w:r>
          </w:p>
          <w:p w:rsidR="00BA6505" w:rsidRDefault="00BA6505" w:rsidP="00BA6505">
            <w:r>
              <w:t>&lt;lcsCnt&gt;91&lt;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&lt;jmCd&gt;2051&lt;</w:t>
            </w:r>
          </w:p>
          <w:p w:rsidR="00BA6505" w:rsidRDefault="00BA6505" w:rsidP="00BA6505">
            <w:r>
              <w:t>&lt;jmNm&gt;궤도?</w:t>
            </w:r>
          </w:p>
          <w:p w:rsidR="00BA6505" w:rsidRDefault="00BA6505" w:rsidP="00BA6505">
            <w:r>
              <w:t>&lt;lcsCnt&gt;17&lt;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&lt;jmCd&gt;2070&lt;</w:t>
            </w:r>
          </w:p>
          <w:p w:rsidR="00BA6505" w:rsidRDefault="00BA6505" w:rsidP="00BA6505">
            <w:r>
              <w:t>&lt;jmNm&gt;자동?</w:t>
            </w:r>
          </w:p>
          <w:p w:rsidR="00BA6505" w:rsidRDefault="00BA6505" w:rsidP="00BA6505">
            <w:r>
              <w:t>&lt;lcsCnt&gt;871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&lt;jmCd&gt;2121&lt;</w:t>
            </w:r>
          </w:p>
          <w:p w:rsidR="00BA6505" w:rsidRDefault="00BA6505" w:rsidP="00BA6505">
            <w:r>
              <w:t>&lt;jmNm&gt;위험?</w:t>
            </w:r>
          </w:p>
          <w:p w:rsidR="00BA6505" w:rsidRDefault="00BA6505" w:rsidP="00BA6505">
            <w:r>
              <w:t>&lt;lcsCnt&gt;170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lastRenderedPageBreak/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&lt;jmCd&gt;2150&lt;</w:t>
            </w:r>
          </w:p>
          <w:p w:rsidR="00BA6505" w:rsidRDefault="00BA6505" w:rsidP="00BA6505">
            <w:r>
              <w:t>&lt;jmNm&gt;전기?</w:t>
            </w:r>
          </w:p>
          <w:p w:rsidR="00BA6505" w:rsidRDefault="00BA6505" w:rsidP="00BA6505">
            <w:r>
              <w:t>&lt;lcsCnt&gt;609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&lt;jmCd&gt;2170&lt;</w:t>
            </w:r>
          </w:p>
          <w:p w:rsidR="00BA6505" w:rsidRDefault="00BA6505" w:rsidP="00BA6505">
            <w:r>
              <w:t>&lt;jmNm&gt;전자?</w:t>
            </w:r>
          </w:p>
          <w:p w:rsidR="00BA6505" w:rsidRDefault="00BA6505" w:rsidP="00BA6505">
            <w:r>
              <w:t>&lt;lcsCnt&gt;154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&lt;jmCd&gt;2192&lt;</w:t>
            </w:r>
          </w:p>
          <w:p w:rsidR="00BA6505" w:rsidRDefault="00BA6505" w:rsidP="00BA6505">
            <w:r>
              <w:t>&lt;jmNm&gt;정보?</w:t>
            </w:r>
          </w:p>
          <w:p w:rsidR="00BA6505" w:rsidRDefault="00BA6505" w:rsidP="00BA6505">
            <w:r>
              <w:t>&lt;lcsCnt&gt;576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&lt;jmCd&gt;2210&lt;</w:t>
            </w:r>
          </w:p>
          <w:p w:rsidR="00BA6505" w:rsidRDefault="00BA6505" w:rsidP="00BA6505">
            <w:r>
              <w:t>&lt;jmNm&gt;통신?</w:t>
            </w:r>
          </w:p>
          <w:p w:rsidR="00BA6505" w:rsidRDefault="00BA6505" w:rsidP="00BA6505">
            <w:r>
              <w:t>&lt;lcsCnt&gt;96&lt;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lastRenderedPageBreak/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&lt;jmCd&gt;2230&lt;</w:t>
            </w:r>
          </w:p>
          <w:p w:rsidR="00BA6505" w:rsidRDefault="00BA6505" w:rsidP="00BA6505">
            <w:r>
              <w:t>&lt;jmNm&gt;항공?</w:t>
            </w:r>
          </w:p>
          <w:p w:rsidR="00BA6505" w:rsidRDefault="00BA6505" w:rsidP="00BA6505">
            <w:r>
              <w:t>&lt;lcsCnt&gt;488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&lt;jmCd&gt;2290&lt;</w:t>
            </w:r>
          </w:p>
          <w:p w:rsidR="00BA6505" w:rsidRDefault="00BA6505" w:rsidP="00BA6505">
            <w:r>
              <w:t>&lt;jmNm&gt;정보?</w:t>
            </w:r>
          </w:p>
          <w:p w:rsidR="00BA6505" w:rsidRDefault="00BA6505" w:rsidP="00BA6505">
            <w:r>
              <w:t>&lt;lcsCnt&gt;307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&lt;jmCd&gt;2324&lt;</w:t>
            </w:r>
          </w:p>
          <w:p w:rsidR="00BA6505" w:rsidRDefault="00BA6505" w:rsidP="00BA6505">
            <w:r>
              <w:t>&lt;jmNm&gt;전자?</w:t>
            </w:r>
          </w:p>
          <w:p w:rsidR="00BA6505" w:rsidRDefault="00BA6505" w:rsidP="00BA6505">
            <w:r>
              <w:t>&lt;lcsCnt&gt;44&lt;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&lt;jmCd&gt;2410&lt;</w:t>
            </w:r>
          </w:p>
          <w:p w:rsidR="00BA6505" w:rsidRDefault="00BA6505" w:rsidP="00BA6505">
            <w:r>
              <w:t>&lt;jmNm&gt;자동?</w:t>
            </w:r>
          </w:p>
          <w:p w:rsidR="00BA6505" w:rsidRDefault="00BA6505" w:rsidP="00BA6505">
            <w:r>
              <w:t>&lt;lcsCnt&gt;720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lastRenderedPageBreak/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&lt;jmCd&gt;2530&lt;</w:t>
            </w:r>
          </w:p>
          <w:p w:rsidR="00BA6505" w:rsidRDefault="00BA6505" w:rsidP="00BA6505">
            <w:r>
              <w:t>&lt;jmNm&gt;건축?</w:t>
            </w:r>
          </w:p>
          <w:p w:rsidR="00BA6505" w:rsidRDefault="00BA6505" w:rsidP="00BA6505">
            <w:r>
              <w:t>&lt;lcsCnt&gt;506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&lt;jmCd&gt;2590&lt;</w:t>
            </w:r>
          </w:p>
          <w:p w:rsidR="00BA6505" w:rsidRDefault="00BA6505" w:rsidP="00BA6505">
            <w:r>
              <w:t>&lt;jmNm&gt;공조?</w:t>
            </w:r>
          </w:p>
          <w:p w:rsidR="00BA6505" w:rsidRDefault="00BA6505" w:rsidP="00BA6505">
            <w:r>
              <w:t>&lt;lcsCnt&gt;515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&lt;grdCd&gt;31&lt;/</w:t>
            </w:r>
          </w:p>
          <w:p w:rsidR="00BA6505" w:rsidRDefault="00BA6505" w:rsidP="00BA6505">
            <w:r>
              <w:t>&lt;grdNm&gt;산업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&lt;jmCd&gt;2611&lt;</w:t>
            </w:r>
          </w:p>
          <w:p w:rsidR="00BA6505" w:rsidRDefault="00BA6505" w:rsidP="00BA6505">
            <w:r>
              <w:t>&lt;jmNm&gt;방사?</w:t>
            </w:r>
          </w:p>
          <w:p w:rsidR="00BA6505" w:rsidRDefault="00BA6505" w:rsidP="00BA6505">
            <w:r>
              <w:t>&lt;lcsCnt&gt;44&lt;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&lt;grdCd&gt;40&lt;/</w:t>
            </w:r>
          </w:p>
          <w:p w:rsidR="00BA6505" w:rsidRDefault="00BA6505" w:rsidP="00BA6505">
            <w:r>
              <w:t>&lt;grdNm&gt;기능</w:t>
            </w:r>
          </w:p>
          <w:p w:rsidR="00BA6505" w:rsidRDefault="00BA6505" w:rsidP="00BA6505">
            <w:r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&lt;jmCd&gt;6051&lt;</w:t>
            </w:r>
          </w:p>
          <w:p w:rsidR="00BA6505" w:rsidRDefault="00BA6505" w:rsidP="00BA6505">
            <w:r>
              <w:t>&lt;jmNm&gt;궤도?</w:t>
            </w:r>
          </w:p>
          <w:p w:rsidR="00BA6505" w:rsidRDefault="00BA6505" w:rsidP="00BA6505">
            <w:r>
              <w:t>&lt;lcsCnt&gt;142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>&lt;grdCd&gt;40&lt;/</w:t>
            </w:r>
          </w:p>
          <w:p w:rsidR="00BA6505" w:rsidRDefault="00BA6505" w:rsidP="00BA6505">
            <w:r>
              <w:t>&lt;grdNm&gt;기능</w:t>
            </w:r>
          </w:p>
          <w:p w:rsidR="00BA6505" w:rsidRDefault="00BA6505" w:rsidP="00BA6505">
            <w:r>
              <w:lastRenderedPageBreak/>
              <w:t>&lt;implYy&gt;201</w:t>
            </w:r>
          </w:p>
          <w:p w:rsidR="00BA6505" w:rsidRDefault="00BA6505" w:rsidP="00BA6505">
            <w:r>
              <w:t>&lt;instiCdCnt</w:t>
            </w:r>
          </w:p>
          <w:p w:rsidR="00BA6505" w:rsidRDefault="00BA6505" w:rsidP="00BA6505">
            <w:r>
              <w:t>&lt;jmCd&gt;6213&lt;</w:t>
            </w:r>
          </w:p>
          <w:p w:rsidR="00BA6505" w:rsidRDefault="00BA6505" w:rsidP="00BA6505">
            <w:r>
              <w:t>&lt;jmNm&gt;배관?</w:t>
            </w:r>
          </w:p>
          <w:p w:rsidR="00BA6505" w:rsidRDefault="00BA6505" w:rsidP="00BA6505">
            <w:r>
              <w:t>&lt;lcsCnt&gt;315</w:t>
            </w:r>
          </w:p>
          <w:p w:rsidR="00BA6505" w:rsidRDefault="00BA6505" w:rsidP="00BA6505">
            <w:r>
              <w:t xml:space="preserve">&lt;/item&gt;    </w:t>
            </w:r>
          </w:p>
          <w:p w:rsidR="00BA6505" w:rsidRDefault="00BA6505" w:rsidP="00BA6505">
            <w:r>
              <w:t xml:space="preserve">&lt;item&gt;     </w:t>
            </w:r>
          </w:p>
          <w:p w:rsidR="00BA6505" w:rsidRDefault="00BA6505" w:rsidP="00BA6505">
            <w:r>
              <w:t xml:space="preserve">&lt;/items&gt;   </w:t>
            </w:r>
          </w:p>
          <w:p w:rsidR="00BA6505" w:rsidRDefault="00BA6505" w:rsidP="00BA6505">
            <w:r>
              <w:t xml:space="preserve">&lt;/body&gt;    </w:t>
            </w:r>
          </w:p>
          <w:p w:rsidR="00BA6505" w:rsidRPr="00F65659" w:rsidRDefault="00BA6505" w:rsidP="00BA6505">
            <w:r>
              <w:t>&lt;/response&gt;</w:t>
            </w:r>
          </w:p>
          <w:p w:rsidR="00BA6505" w:rsidRPr="00F65659" w:rsidRDefault="00BA6505" w:rsidP="006F755F"/>
        </w:tc>
      </w:tr>
    </w:tbl>
    <w:p w:rsidR="00BA6505" w:rsidRDefault="00BA6505" w:rsidP="00BA6505"/>
    <w:p w:rsidR="006F755F" w:rsidRPr="00D113A5" w:rsidRDefault="006F755F" w:rsidP="00832A6D">
      <w:pPr>
        <w:pStyle w:val="4"/>
      </w:pPr>
      <w:r>
        <w:rPr>
          <w:rFonts w:hint="eastAsia"/>
        </w:rPr>
        <w:t>행정구역별연도별성별 취득현황</w:t>
      </w:r>
      <w:r w:rsidRPr="00D113A5">
        <w:rPr>
          <w:rFonts w:hint="eastAsia"/>
        </w:rPr>
        <w:t xml:space="preserve"> </w:t>
      </w:r>
      <w:r>
        <w:rPr>
          <w:rFonts w:hint="eastAsia"/>
        </w:rPr>
        <w:t xml:space="preserve">서비스 </w:t>
      </w:r>
      <w:r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6F755F" w:rsidRPr="006777DC" w:rsidTr="006F755F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6F755F" w:rsidRPr="008A4CF5" w:rsidRDefault="00D21C4C" w:rsidP="006F755F">
            <w:r>
              <w:t>7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6F755F" w:rsidRPr="008A4CF5" w:rsidRDefault="006F755F" w:rsidP="006F755F">
            <w:pPr>
              <w:jc w:val="center"/>
            </w:pPr>
            <w:r>
              <w:rPr>
                <w:rFonts w:hint="eastAsia"/>
              </w:rPr>
              <w:t>행정구역별연도별성별 취득현황</w:t>
            </w:r>
          </w:p>
        </w:tc>
      </w:tr>
      <w:tr w:rsidR="006F755F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6F755F" w:rsidRPr="007941EA" w:rsidRDefault="006F755F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6F755F" w:rsidRPr="008A4CF5" w:rsidRDefault="006F755F" w:rsidP="006F755F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6F755F" w:rsidRPr="008A4CF5" w:rsidRDefault="006F755F" w:rsidP="006F755F">
            <w:r w:rsidRPr="006F755F">
              <w:t>getAdminZoneList</w:t>
            </w:r>
          </w:p>
        </w:tc>
      </w:tr>
      <w:tr w:rsidR="006F755F" w:rsidRPr="006777DC" w:rsidTr="006F755F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6F755F" w:rsidRPr="007941EA" w:rsidRDefault="006F755F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6F755F" w:rsidRPr="008A4CF5" w:rsidRDefault="006F755F" w:rsidP="006F755F">
            <w:r>
              <w:rPr>
                <w:rFonts w:hint="eastAsia"/>
              </w:rPr>
              <w:t>행정구역별연도별성별 취득현황을</w:t>
            </w:r>
            <w:r w:rsidRPr="00717D7D">
              <w:t xml:space="preserve"> 조회할 수 있다.</w:t>
            </w:r>
          </w:p>
        </w:tc>
      </w:tr>
      <w:tr w:rsidR="006F755F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6F755F" w:rsidRPr="007941EA" w:rsidRDefault="006F755F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6F755F" w:rsidRPr="008A4CF5" w:rsidRDefault="006F755F" w:rsidP="006F755F">
            <w:r>
              <w:rPr>
                <w:rFonts w:hint="eastAsia"/>
              </w:rPr>
              <w:t>N/A</w:t>
            </w:r>
          </w:p>
        </w:tc>
      </w:tr>
      <w:tr w:rsidR="006F755F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6F755F" w:rsidRPr="007941EA" w:rsidRDefault="006F755F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6F755F" w:rsidRPr="008A4CF5" w:rsidRDefault="006F755F" w:rsidP="006F755F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6F755F" w:rsidRPr="006777DC" w:rsidTr="006F755F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6F755F" w:rsidRPr="007941EA" w:rsidRDefault="006F755F" w:rsidP="006F755F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6F755F" w:rsidRPr="008A4CF5" w:rsidRDefault="006F755F" w:rsidP="006F755F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6F755F" w:rsidRPr="008A4CF5" w:rsidRDefault="006F755F" w:rsidP="006F755F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6F755F" w:rsidRPr="009964A5" w:rsidRDefault="006F755F" w:rsidP="006F755F"/>
    <w:p w:rsidR="006F755F" w:rsidRPr="00D113A5" w:rsidRDefault="006F755F" w:rsidP="006F755F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6F755F" w:rsidRPr="006777DC" w:rsidTr="006F755F">
        <w:tc>
          <w:tcPr>
            <w:tcW w:w="734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F755F" w:rsidRPr="006777DC" w:rsidTr="006F755F">
        <w:tc>
          <w:tcPr>
            <w:tcW w:w="734" w:type="pct"/>
            <w:shd w:val="clear" w:color="auto" w:fill="auto"/>
            <w:vAlign w:val="center"/>
          </w:tcPr>
          <w:p w:rsidR="006F755F" w:rsidRPr="00792559" w:rsidRDefault="006F755F" w:rsidP="006F755F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6F755F" w:rsidRPr="006777DC" w:rsidTr="006F755F">
        <w:tc>
          <w:tcPr>
            <w:tcW w:w="734" w:type="pct"/>
            <w:shd w:val="clear" w:color="auto" w:fill="auto"/>
            <w:vAlign w:val="center"/>
          </w:tcPr>
          <w:p w:rsidR="006F755F" w:rsidRPr="00792559" w:rsidRDefault="006F755F" w:rsidP="006F755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6F755F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6F755F" w:rsidRPr="00792559" w:rsidRDefault="006F755F" w:rsidP="006F755F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6F755F" w:rsidRPr="006777DC" w:rsidTr="006F755F">
        <w:tc>
          <w:tcPr>
            <w:tcW w:w="734" w:type="pct"/>
            <w:shd w:val="clear" w:color="auto" w:fill="auto"/>
            <w:vAlign w:val="center"/>
          </w:tcPr>
          <w:p w:rsidR="006F755F" w:rsidRDefault="006F755F" w:rsidP="006F755F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6F755F" w:rsidRDefault="006F755F" w:rsidP="006F755F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6F755F" w:rsidRDefault="006F755F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6F755F" w:rsidRDefault="006F755F" w:rsidP="006F755F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6F755F" w:rsidRPr="006777DC" w:rsidTr="006F755F">
        <w:tc>
          <w:tcPr>
            <w:tcW w:w="734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6F755F" w:rsidRDefault="006F755F" w:rsidP="006F755F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6F755F" w:rsidRDefault="006F755F" w:rsidP="00670EEB">
            <w:r>
              <w:rPr>
                <w:rFonts w:hint="eastAsia"/>
              </w:rPr>
              <w:t>페이지당 데이터 수</w:t>
            </w:r>
            <w:r w:rsidR="00670EE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6F755F" w:rsidRDefault="006F755F" w:rsidP="006F755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6F755F" w:rsidRPr="00BA63A6" w:rsidRDefault="006F755F" w:rsidP="006F755F"/>
    <w:p w:rsidR="006F755F" w:rsidRPr="00D113A5" w:rsidRDefault="006F755F" w:rsidP="006F755F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2016"/>
        <w:gridCol w:w="1017"/>
        <w:gridCol w:w="1017"/>
        <w:gridCol w:w="1816"/>
        <w:gridCol w:w="1974"/>
      </w:tblGrid>
      <w:tr w:rsidR="006F755F" w:rsidRPr="006777DC" w:rsidTr="006F755F">
        <w:trPr>
          <w:trHeight w:val="276"/>
        </w:trPr>
        <w:tc>
          <w:tcPr>
            <w:tcW w:w="929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43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5" w:type="pct"/>
            <w:shd w:val="pct10" w:color="auto" w:fill="auto"/>
            <w:vAlign w:val="center"/>
          </w:tcPr>
          <w:p w:rsidR="006F755F" w:rsidRPr="008A4CF5" w:rsidRDefault="006F755F" w:rsidP="006F755F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Pr="00F3289D" w:rsidRDefault="006F755F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accumAcquCnt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누적취득자수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Pr="00F20FF2" w:rsidRDefault="006F755F" w:rsidP="006F755F">
            <w:r w:rsidRPr="00B37582">
              <w:t>46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누적취득자수</w:t>
            </w:r>
          </w:p>
        </w:tc>
      </w:tr>
      <w:tr w:rsidR="00D21C4C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D21C4C" w:rsidRPr="00B37582" w:rsidRDefault="00D21C4C" w:rsidP="006F755F">
            <w:pPr>
              <w:rPr>
                <w:color w:val="000000" w:themeColor="text1"/>
              </w:rPr>
            </w:pPr>
            <w:r w:rsidRPr="00D21C4C">
              <w:rPr>
                <w:color w:val="000000" w:themeColor="text1"/>
              </w:rPr>
              <w:t>genderNm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D21C4C" w:rsidRDefault="00D21C4C" w:rsidP="006F755F">
            <w:r>
              <w:rPr>
                <w:rFonts w:hint="eastAsia"/>
              </w:rPr>
              <w:t>성별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D21C4C" w:rsidRDefault="00D21C4C" w:rsidP="006F755F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D21C4C" w:rsidRDefault="00D21C4C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D21C4C" w:rsidRPr="00B37582" w:rsidRDefault="00D21C4C" w:rsidP="006F755F">
            <w:r>
              <w:rPr>
                <w:rFonts w:hint="eastAsia"/>
              </w:rPr>
              <w:t>남자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D21C4C" w:rsidRDefault="00D21C4C" w:rsidP="006F755F">
            <w:r>
              <w:rPr>
                <w:rFonts w:hint="eastAsia"/>
              </w:rPr>
              <w:t>성별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Pr="00F3289D" w:rsidRDefault="006F755F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lastRenderedPageBreak/>
              <w:t>grdCd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등급코드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Pr="00F20FF2" w:rsidRDefault="006F755F" w:rsidP="006F755F">
            <w: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Pr="00F20FF2" w:rsidRDefault="006F755F" w:rsidP="006F755F">
            <w:r>
              <w:rPr>
                <w:rFonts w:hint="eastAsia"/>
              </w:rPr>
              <w:t>등급코드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Pr="00110679" w:rsidRDefault="006F755F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등급명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 w:rsidRPr="00B37582">
              <w:rPr>
                <w:rFonts w:hint="eastAsia"/>
              </w:rPr>
              <w:t>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등급명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Pr="00110679" w:rsidRDefault="00D21C4C" w:rsidP="006F755F">
            <w:pPr>
              <w:rPr>
                <w:color w:val="000000" w:themeColor="text1"/>
              </w:rPr>
            </w:pPr>
            <w:r w:rsidRPr="00D21C4C">
              <w:rPr>
                <w:color w:val="000000" w:themeColor="text1"/>
              </w:rPr>
              <w:t>sido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D21C4C" w:rsidP="006F755F">
            <w:r>
              <w:rPr>
                <w:rFonts w:hint="eastAsia"/>
              </w:rPr>
              <w:t>행정구역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D21C4C" w:rsidP="006F755F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D21C4C" w:rsidP="006F755F">
            <w:r>
              <w:rPr>
                <w:rFonts w:hint="eastAsia"/>
              </w:rPr>
              <w:t>강원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D21C4C" w:rsidP="006F755F">
            <w:r>
              <w:rPr>
                <w:rFonts w:hint="eastAsia"/>
              </w:rPr>
              <w:t>행정구역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Pr="00DC40EB" w:rsidRDefault="006F755F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통계년도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통계년도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Pr="00DC40EB" w:rsidRDefault="006F755F" w:rsidP="006F755F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yy1AcquCnt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 이전 취득자수 합계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Default="006F755F" w:rsidP="006F755F">
            <w:r w:rsidRPr="002E54CD">
              <w:t>yy</w:t>
            </w:r>
            <w:r>
              <w:t>2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4</w:t>
            </w:r>
            <w:r>
              <w:rPr>
                <w:rFonts w:hint="eastAsia"/>
              </w:rPr>
              <w:t>년전 취득자수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Default="006F755F" w:rsidP="006F755F">
            <w:r w:rsidRPr="002E54CD">
              <w:t>yy</w:t>
            </w:r>
            <w:r>
              <w:t>3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3</w:t>
            </w:r>
            <w:r>
              <w:rPr>
                <w:rFonts w:hint="eastAsia"/>
              </w:rPr>
              <w:t>년전 취득자수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Default="006F755F" w:rsidP="006F755F">
            <w:r w:rsidRPr="002E54CD">
              <w:t>yy</w:t>
            </w:r>
            <w:r>
              <w:t>4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2</w:t>
            </w:r>
            <w:r>
              <w:rPr>
                <w:rFonts w:hint="eastAsia"/>
              </w:rPr>
              <w:t>년전 취득자수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Default="006F755F" w:rsidP="006F755F">
            <w:r w:rsidRPr="002E54CD">
              <w:t>yy</w:t>
            </w:r>
            <w:r>
              <w:t>5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 xml:space="preserve">통계년도 </w:t>
            </w:r>
            <w:r>
              <w:t>1</w:t>
            </w:r>
            <w:r>
              <w:rPr>
                <w:rFonts w:hint="eastAsia"/>
              </w:rPr>
              <w:t>년전 취득자수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</w:tcPr>
          <w:p w:rsidR="006F755F" w:rsidRDefault="006F755F" w:rsidP="006F755F">
            <w:r w:rsidRPr="002E54CD">
              <w:t>yy</w:t>
            </w:r>
            <w:r>
              <w:t>6</w:t>
            </w:r>
            <w:r w:rsidRPr="002E54CD"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통계년도 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통계년도 취득자수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6F755F" w:rsidRDefault="006F755F" w:rsidP="006F755F">
            <w:r w:rsidRPr="00C41FA2">
              <w:t>numOfRows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6F755F" w:rsidRDefault="006F755F" w:rsidP="006F755F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70EEB">
            <w:r>
              <w:rPr>
                <w:rFonts w:hint="eastAsia"/>
              </w:rPr>
              <w:t>페이지당 데이터 수</w:t>
            </w:r>
            <w:r w:rsidR="00670EE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6F755F" w:rsidRDefault="006F755F" w:rsidP="006F755F">
            <w:r>
              <w:t>pageNo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페이지 번호</w:t>
            </w:r>
          </w:p>
        </w:tc>
      </w:tr>
      <w:tr w:rsidR="006F755F" w:rsidRPr="006777DC" w:rsidTr="006F755F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6F755F" w:rsidRDefault="006F755F" w:rsidP="006F755F">
            <w:r w:rsidRPr="0068390E">
              <w:t>totalCount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6F755F" w:rsidRDefault="006F755F" w:rsidP="006F755F">
            <w:r>
              <w:rPr>
                <w:rFonts w:hint="eastAsia"/>
              </w:rPr>
              <w:t>데이터 종 개수</w:t>
            </w:r>
          </w:p>
        </w:tc>
      </w:tr>
    </w:tbl>
    <w:p w:rsidR="006F755F" w:rsidRDefault="006F755F" w:rsidP="006F755F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6F755F" w:rsidRPr="00BA63A6" w:rsidRDefault="006F755F" w:rsidP="006F755F"/>
    <w:p w:rsidR="006F755F" w:rsidRPr="008A4CF5" w:rsidRDefault="006F755F" w:rsidP="006F755F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F755F" w:rsidRPr="00C752B3" w:rsidTr="006F755F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F755F" w:rsidRPr="008A4CF5" w:rsidRDefault="006F755F" w:rsidP="006F755F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6F755F" w:rsidRPr="00C752B3" w:rsidTr="006F755F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F755F" w:rsidRPr="00EF33F8" w:rsidRDefault="00590CDB" w:rsidP="006F755F">
            <w:hyperlink r:id="rId21" w:history="1">
              <w:r w:rsidR="00D21C4C" w:rsidRPr="00090ED4">
                <w:rPr>
                  <w:rStyle w:val="a8"/>
                  <w:szCs w:val="20"/>
                </w:rPr>
                <w:t>http://</w:t>
              </w:r>
              <w:r w:rsidR="00D21C4C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D21C4C" w:rsidRPr="00090ED4">
                <w:rPr>
                  <w:rStyle w:val="a8"/>
                  <w:szCs w:val="20"/>
                </w:rPr>
                <w:t>.q-net.or.kr/</w:t>
              </w:r>
              <w:r w:rsidR="00D21C4C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D21C4C" w:rsidRPr="00090ED4">
                <w:rPr>
                  <w:rStyle w:val="a8"/>
                  <w:szCs w:val="20"/>
                </w:rPr>
                <w:t>service/rest/InquiryQualRelaPtcondSVC</w:t>
              </w:r>
              <w:r w:rsidR="00D21C4C" w:rsidRPr="00090ED4">
                <w:rPr>
                  <w:rStyle w:val="a8"/>
                </w:rPr>
                <w:t>/</w:t>
              </w:r>
              <w:r w:rsidR="00D21C4C" w:rsidRPr="00090ED4">
                <w:rPr>
                  <w:rStyle w:val="a8"/>
                  <w:rFonts w:hint="eastAsia"/>
                </w:rPr>
                <w:t>getA</w:t>
              </w:r>
              <w:r w:rsidR="00D21C4C" w:rsidRPr="00090ED4">
                <w:rPr>
                  <w:rStyle w:val="a8"/>
                </w:rPr>
                <w:t>dminZone</w:t>
              </w:r>
              <w:r w:rsidR="00D21C4C" w:rsidRPr="00090ED4">
                <w:rPr>
                  <w:rStyle w:val="a8"/>
                  <w:rFonts w:hint="eastAsia"/>
                </w:rPr>
                <w:t>List</w:t>
              </w:r>
              <w:r w:rsidR="00D21C4C" w:rsidRPr="00090ED4">
                <w:rPr>
                  <w:rStyle w:val="a8"/>
                </w:rPr>
                <w:t>?baseYY=2018&amp;pageNo=1&amp;numOfRows=10&amp;ServiceKey</w:t>
              </w:r>
            </w:hyperlink>
            <w:r w:rsidR="006F755F" w:rsidRPr="00614881">
              <w:t>=</w:t>
            </w:r>
            <w:r w:rsidR="006F755F" w:rsidRPr="00614881">
              <w:rPr>
                <w:rFonts w:hint="eastAsia"/>
              </w:rPr>
              <w:t>서비스키</w:t>
            </w:r>
          </w:p>
        </w:tc>
      </w:tr>
      <w:tr w:rsidR="006F755F" w:rsidRPr="00C752B3" w:rsidTr="006F755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F755F" w:rsidRPr="008A4CF5" w:rsidRDefault="006F755F" w:rsidP="006F755F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6F755F" w:rsidRPr="00C752B3" w:rsidTr="006F755F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D21C4C" w:rsidRDefault="00D21C4C" w:rsidP="00D21C4C">
            <w:r>
              <w:t>&lt;response&gt;</w:t>
            </w:r>
          </w:p>
          <w:p w:rsidR="00D21C4C" w:rsidRDefault="00D21C4C" w:rsidP="00D21C4C">
            <w:r>
              <w:t>&lt;header&gt;</w:t>
            </w:r>
          </w:p>
          <w:p w:rsidR="00D21C4C" w:rsidRDefault="00D21C4C" w:rsidP="00D21C4C">
            <w:r>
              <w:t xml:space="preserve">&lt;resultCode&gt;00&lt;/resultCode&gt; </w:t>
            </w:r>
          </w:p>
          <w:p w:rsidR="00D21C4C" w:rsidRDefault="00D21C4C" w:rsidP="00D21C4C">
            <w:r>
              <w:t xml:space="preserve">&lt;resultMsg&gt;NORMAL SERVICE.&lt;/resultMsg&gt; </w:t>
            </w:r>
          </w:p>
          <w:p w:rsidR="00D21C4C" w:rsidRDefault="00D21C4C" w:rsidP="00D21C4C">
            <w:r>
              <w:t>&lt;/header&gt;</w:t>
            </w:r>
          </w:p>
          <w:p w:rsidR="00D21C4C" w:rsidRDefault="00D21C4C" w:rsidP="00D21C4C">
            <w:r>
              <w:t>&lt;body&gt;</w:t>
            </w:r>
          </w:p>
          <w:p w:rsidR="00D21C4C" w:rsidRDefault="00D21C4C" w:rsidP="00D21C4C">
            <w:r>
              <w:t>&lt;items&gt;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lastRenderedPageBreak/>
              <w:t xml:space="preserve">&lt;accumAcquCnt&gt;435&lt;/accumAcquCnt&gt; </w:t>
            </w:r>
          </w:p>
          <w:p w:rsidR="00D21C4C" w:rsidRDefault="00D21C4C" w:rsidP="00D21C4C">
            <w:r>
              <w:t xml:space="preserve">&lt;genderNm&gt;남자&lt;/genderNm&gt;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&lt;sido&gt;강원&lt;/sido&gt;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&lt;yy1AcquCnt&gt;315&lt;/yy1AcquCnt&gt; </w:t>
            </w:r>
          </w:p>
          <w:p w:rsidR="00D21C4C" w:rsidRDefault="00D21C4C" w:rsidP="00D21C4C">
            <w:r>
              <w:t xml:space="preserve">&lt;yy2AcquCnt&gt;23&lt;/yy2AcquCnt&gt; </w:t>
            </w:r>
          </w:p>
          <w:p w:rsidR="00D21C4C" w:rsidRDefault="00D21C4C" w:rsidP="00D21C4C">
            <w:r>
              <w:t xml:space="preserve">&lt;yy3AcquCnt&gt;30&lt;/yy3AcquCnt&gt; </w:t>
            </w:r>
          </w:p>
          <w:p w:rsidR="00D21C4C" w:rsidRDefault="00D21C4C" w:rsidP="00D21C4C">
            <w:r>
              <w:t xml:space="preserve">&lt;yy4AcquCnt&gt;22&lt;/yy4AcquCnt&gt; </w:t>
            </w:r>
          </w:p>
          <w:p w:rsidR="00D21C4C" w:rsidRDefault="00D21C4C" w:rsidP="00D21C4C">
            <w:r>
              <w:t xml:space="preserve">&lt;yy5AcquCnt&gt;29&lt;/yy5AcquCnt&gt; </w:t>
            </w:r>
          </w:p>
          <w:p w:rsidR="00D21C4C" w:rsidRDefault="00D21C4C" w:rsidP="00D21C4C">
            <w:r>
              <w:t xml:space="preserve">&lt;yy6AcquCnt&gt;16&lt;/yy6AcquCnt&gt;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&lt;accumAcquCnt&gt;4&lt;/accumAcquCnt&gt; </w:t>
            </w:r>
          </w:p>
          <w:p w:rsidR="00D21C4C" w:rsidRDefault="00D21C4C" w:rsidP="00D21C4C">
            <w:r>
              <w:t xml:space="preserve">&lt;genderNm&gt;여자&lt;/genderNm&gt;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&lt;sido&gt;강원&lt;/sido&gt;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&lt;yy1AcquCnt&gt;3&lt;/yy1AcquCnt&gt; </w:t>
            </w:r>
          </w:p>
          <w:p w:rsidR="00D21C4C" w:rsidRDefault="00D21C4C" w:rsidP="00D21C4C">
            <w:r>
              <w:t xml:space="preserve">&lt;yy2AcquCnt&gt;0&lt;/yy2AcquCnt&gt; </w:t>
            </w:r>
          </w:p>
          <w:p w:rsidR="00D21C4C" w:rsidRDefault="00D21C4C" w:rsidP="00D21C4C">
            <w:r>
              <w:t xml:space="preserve">&lt;yy3AcquCnt&gt;0&lt;/yy3AcquCnt&gt; </w:t>
            </w:r>
          </w:p>
          <w:p w:rsidR="00D21C4C" w:rsidRDefault="00D21C4C" w:rsidP="00D21C4C">
            <w:r>
              <w:t xml:space="preserve">&lt;yy4AcquCnt&gt;0&lt;/yy4AcquCnt&gt; </w:t>
            </w:r>
          </w:p>
          <w:p w:rsidR="00D21C4C" w:rsidRDefault="00D21C4C" w:rsidP="00D21C4C">
            <w:r>
              <w:t xml:space="preserve">&lt;yy5AcquCnt&gt;1&lt;/yy5AcquCnt&gt; </w:t>
            </w:r>
          </w:p>
          <w:p w:rsidR="00D21C4C" w:rsidRDefault="00D21C4C" w:rsidP="00D21C4C">
            <w:r>
              <w:t xml:space="preserve">&lt;yy6AcquCnt&gt;0&lt;/yy6AcquCnt&gt;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&lt;accumAcquCnt&gt;11894&lt;/accumAcquCnt&gt; </w:t>
            </w:r>
          </w:p>
          <w:p w:rsidR="00D21C4C" w:rsidRDefault="00D21C4C" w:rsidP="00D21C4C">
            <w:r>
              <w:t xml:space="preserve">&lt;genderNm&gt;남자&lt;/genderNm&gt;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&lt;sido&gt;경기&lt;/sido&gt;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&lt;yy1AcquCnt&gt;9135&lt;/yy1AcquCnt&gt; </w:t>
            </w:r>
          </w:p>
          <w:p w:rsidR="00D21C4C" w:rsidRDefault="00D21C4C" w:rsidP="00D21C4C">
            <w:r>
              <w:t xml:space="preserve">&lt;yy2AcquCnt&gt;548&lt;/yy2AcquCnt&gt; </w:t>
            </w:r>
          </w:p>
          <w:p w:rsidR="00D21C4C" w:rsidRDefault="00D21C4C" w:rsidP="00D21C4C">
            <w:r>
              <w:t xml:space="preserve">&lt;yy3AcquCnt&gt;556&lt;/yy3AcquCnt&gt; </w:t>
            </w:r>
          </w:p>
          <w:p w:rsidR="00D21C4C" w:rsidRDefault="00D21C4C" w:rsidP="00D21C4C">
            <w:r>
              <w:lastRenderedPageBreak/>
              <w:t xml:space="preserve">&lt;yy4AcquCnt&gt;625&lt;/yy4AcquCnt&gt; </w:t>
            </w:r>
          </w:p>
          <w:p w:rsidR="00D21C4C" w:rsidRDefault="00D21C4C" w:rsidP="00D21C4C">
            <w:r>
              <w:t xml:space="preserve">&lt;yy5AcquCnt&gt;563&lt;/yy5AcquCnt&gt; </w:t>
            </w:r>
          </w:p>
          <w:p w:rsidR="00D21C4C" w:rsidRDefault="00D21C4C" w:rsidP="00D21C4C">
            <w:r>
              <w:t xml:space="preserve">&lt;yy6AcquCnt&gt;467&lt;/yy6AcquCnt&gt;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&lt;accumAcquCnt&gt;258&lt;/accumAcquCnt&gt; </w:t>
            </w:r>
          </w:p>
          <w:p w:rsidR="00D21C4C" w:rsidRDefault="00D21C4C" w:rsidP="00D21C4C">
            <w:r>
              <w:t xml:space="preserve">&lt;genderNm&gt;여자&lt;/genderNm&gt;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&lt;sido&gt;경기&lt;/sido&gt;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&lt;yy1AcquCnt&gt;136&lt;/yy1AcquCnt&gt; </w:t>
            </w:r>
          </w:p>
          <w:p w:rsidR="00D21C4C" w:rsidRDefault="00D21C4C" w:rsidP="00D21C4C">
            <w:r>
              <w:t xml:space="preserve">&lt;yy2AcquCnt&gt;25&lt;/yy2AcquCnt&gt; </w:t>
            </w:r>
          </w:p>
          <w:p w:rsidR="00D21C4C" w:rsidRDefault="00D21C4C" w:rsidP="00D21C4C">
            <w:r>
              <w:t xml:space="preserve">&lt;yy3AcquCnt&gt;17&lt;/yy3AcquCnt&gt; </w:t>
            </w:r>
          </w:p>
          <w:p w:rsidR="00D21C4C" w:rsidRDefault="00D21C4C" w:rsidP="00D21C4C">
            <w:r>
              <w:t xml:space="preserve">&lt;yy4AcquCnt&gt;18&lt;/yy4AcquCnt&gt; </w:t>
            </w:r>
          </w:p>
          <w:p w:rsidR="00D21C4C" w:rsidRDefault="00D21C4C" w:rsidP="00D21C4C">
            <w:r>
              <w:t xml:space="preserve">&lt;yy5AcquCnt&gt;31&lt;/yy5AcquCnt&gt; </w:t>
            </w:r>
          </w:p>
          <w:p w:rsidR="00D21C4C" w:rsidRDefault="00D21C4C" w:rsidP="00D21C4C">
            <w:r>
              <w:t xml:space="preserve">&lt;yy6AcquCnt&gt;31&lt;/yy6AcquCnt&gt;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&lt;accumAcquCnt&gt;1198&lt;/accumAcquCnt&gt; </w:t>
            </w:r>
          </w:p>
          <w:p w:rsidR="00D21C4C" w:rsidRDefault="00D21C4C" w:rsidP="00D21C4C">
            <w:r>
              <w:t xml:space="preserve">&lt;genderNm&gt;남자&lt;/genderNm&gt;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&lt;sido&gt;경남&lt;/sido&gt;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&lt;yy1AcquCnt&gt;882&lt;/yy1AcquCnt&gt; </w:t>
            </w:r>
          </w:p>
          <w:p w:rsidR="00D21C4C" w:rsidRDefault="00D21C4C" w:rsidP="00D21C4C">
            <w:r>
              <w:t xml:space="preserve">&lt;yy2AcquCnt&gt;66&lt;/yy2AcquCnt&gt; </w:t>
            </w:r>
          </w:p>
          <w:p w:rsidR="00D21C4C" w:rsidRDefault="00D21C4C" w:rsidP="00D21C4C">
            <w:r>
              <w:t xml:space="preserve">&lt;yy3AcquCnt&gt;58&lt;/yy3AcquCnt&gt; </w:t>
            </w:r>
          </w:p>
          <w:p w:rsidR="00D21C4C" w:rsidRDefault="00D21C4C" w:rsidP="00D21C4C">
            <w:r>
              <w:t xml:space="preserve">&lt;yy4AcquCnt&gt;59&lt;/yy4AcquCnt&gt; </w:t>
            </w:r>
          </w:p>
          <w:p w:rsidR="00D21C4C" w:rsidRDefault="00D21C4C" w:rsidP="00D21C4C">
            <w:r>
              <w:t xml:space="preserve">&lt;yy5AcquCnt&gt;61&lt;/yy5AcquCnt&gt; </w:t>
            </w:r>
          </w:p>
          <w:p w:rsidR="00D21C4C" w:rsidRDefault="00D21C4C" w:rsidP="00D21C4C">
            <w:r>
              <w:t xml:space="preserve">&lt;yy6AcquCnt&gt;72&lt;/yy6AcquCnt&gt;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&lt;accumAcquCnt&gt;25&lt;/accumAcquCnt&gt; </w:t>
            </w:r>
          </w:p>
          <w:p w:rsidR="00D21C4C" w:rsidRDefault="00D21C4C" w:rsidP="00D21C4C">
            <w:r>
              <w:t xml:space="preserve">&lt;genderNm&gt;여자&lt;/genderNm&gt;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lastRenderedPageBreak/>
              <w:t xml:space="preserve">&lt;sido&gt;경남&lt;/sido&gt;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&lt;yy1AcquCnt&gt;13&lt;/yy1AcquCnt&gt; </w:t>
            </w:r>
          </w:p>
          <w:p w:rsidR="00D21C4C" w:rsidRDefault="00D21C4C" w:rsidP="00D21C4C">
            <w:r>
              <w:t xml:space="preserve">&lt;yy2AcquCnt&gt;1&lt;/yy2AcquCnt&gt; </w:t>
            </w:r>
          </w:p>
          <w:p w:rsidR="00D21C4C" w:rsidRDefault="00D21C4C" w:rsidP="00D21C4C">
            <w:r>
              <w:t xml:space="preserve">&lt;yy3AcquCnt&gt;2&lt;/yy3AcquCnt&gt; </w:t>
            </w:r>
          </w:p>
          <w:p w:rsidR="00D21C4C" w:rsidRDefault="00D21C4C" w:rsidP="00D21C4C">
            <w:r>
              <w:t xml:space="preserve">&lt;yy4AcquCnt&gt;2&lt;/yy4AcquCnt&gt; </w:t>
            </w:r>
          </w:p>
          <w:p w:rsidR="00D21C4C" w:rsidRDefault="00D21C4C" w:rsidP="00D21C4C">
            <w:r>
              <w:t xml:space="preserve">&lt;yy5AcquCnt&gt;3&lt;/yy5AcquCnt&gt; </w:t>
            </w:r>
          </w:p>
          <w:p w:rsidR="00D21C4C" w:rsidRDefault="00D21C4C" w:rsidP="00D21C4C">
            <w:r>
              <w:t xml:space="preserve">&lt;yy6AcquCnt&gt;4&lt;/yy6AcquCnt&gt;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&lt;accumAcquCnt&gt;616&lt;/accumAcquCnt&gt; </w:t>
            </w:r>
          </w:p>
          <w:p w:rsidR="00D21C4C" w:rsidRDefault="00D21C4C" w:rsidP="00D21C4C">
            <w:r>
              <w:t xml:space="preserve">&lt;genderNm&gt;남자&lt;/genderNm&gt;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&lt;sido&gt;경북&lt;/sido&gt;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&lt;yy1AcquCnt&gt;455&lt;/yy1AcquCnt&gt; </w:t>
            </w:r>
          </w:p>
          <w:p w:rsidR="00D21C4C" w:rsidRDefault="00D21C4C" w:rsidP="00D21C4C">
            <w:r>
              <w:t xml:space="preserve">&lt;yy2AcquCnt&gt;34&lt;/yy2AcquCnt&gt; </w:t>
            </w:r>
          </w:p>
          <w:p w:rsidR="00D21C4C" w:rsidRDefault="00D21C4C" w:rsidP="00D21C4C">
            <w:r>
              <w:t xml:space="preserve">&lt;yy3AcquCnt&gt;35&lt;/yy3AcquCnt&gt; </w:t>
            </w:r>
          </w:p>
          <w:p w:rsidR="00D21C4C" w:rsidRDefault="00D21C4C" w:rsidP="00D21C4C">
            <w:r>
              <w:t xml:space="preserve">&lt;yy4AcquCnt&gt;43&lt;/yy4AcquCnt&gt; </w:t>
            </w:r>
          </w:p>
          <w:p w:rsidR="00D21C4C" w:rsidRDefault="00D21C4C" w:rsidP="00D21C4C">
            <w:r>
              <w:t xml:space="preserve">&lt;yy5AcquCnt&gt;23&lt;/yy5AcquCnt&gt; </w:t>
            </w:r>
          </w:p>
          <w:p w:rsidR="00D21C4C" w:rsidRDefault="00D21C4C" w:rsidP="00D21C4C">
            <w:r>
              <w:t xml:space="preserve">&lt;yy6AcquCnt&gt;26&lt;/yy6AcquCnt&gt;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&lt;accumAcquCnt&gt;16&lt;/accumAcquCnt&gt; </w:t>
            </w:r>
          </w:p>
          <w:p w:rsidR="00D21C4C" w:rsidRDefault="00D21C4C" w:rsidP="00D21C4C">
            <w:r>
              <w:t xml:space="preserve">&lt;genderNm&gt;여자&lt;/genderNm&gt;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&lt;sido&gt;경북&lt;/sido&gt;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&lt;yy1AcquCnt&gt;12&lt;/yy1AcquCnt&gt; </w:t>
            </w:r>
          </w:p>
          <w:p w:rsidR="00D21C4C" w:rsidRDefault="00D21C4C" w:rsidP="00D21C4C">
            <w:r>
              <w:t xml:space="preserve">&lt;yy2AcquCnt&gt;0&lt;/yy2AcquCnt&gt; </w:t>
            </w:r>
          </w:p>
          <w:p w:rsidR="00D21C4C" w:rsidRDefault="00D21C4C" w:rsidP="00D21C4C">
            <w:r>
              <w:t xml:space="preserve">&lt;yy3AcquCnt&gt;0&lt;/yy3AcquCnt&gt; </w:t>
            </w:r>
          </w:p>
          <w:p w:rsidR="00D21C4C" w:rsidRDefault="00D21C4C" w:rsidP="00D21C4C">
            <w:r>
              <w:t xml:space="preserve">&lt;yy4AcquCnt&gt;0&lt;/yy4AcquCnt&gt; </w:t>
            </w:r>
          </w:p>
          <w:p w:rsidR="00D21C4C" w:rsidRDefault="00D21C4C" w:rsidP="00D21C4C">
            <w:r>
              <w:t xml:space="preserve">&lt;yy5AcquCnt&gt;2&lt;/yy5AcquCnt&gt; </w:t>
            </w:r>
          </w:p>
          <w:p w:rsidR="00D21C4C" w:rsidRDefault="00D21C4C" w:rsidP="00D21C4C">
            <w:r>
              <w:t xml:space="preserve">&lt;yy6AcquCnt&gt;2&lt;/yy6AcquCnt&gt;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lastRenderedPageBreak/>
              <w:t>&lt;item&gt;</w:t>
            </w:r>
          </w:p>
          <w:p w:rsidR="00D21C4C" w:rsidRDefault="00D21C4C" w:rsidP="00D21C4C">
            <w:r>
              <w:t xml:space="preserve">&lt;accumAcquCnt&gt;943&lt;/accumAcquCnt&gt; </w:t>
            </w:r>
          </w:p>
          <w:p w:rsidR="00D21C4C" w:rsidRDefault="00D21C4C" w:rsidP="00D21C4C">
            <w:r>
              <w:t xml:space="preserve">&lt;genderNm&gt;남자&lt;/genderNm&gt;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&lt;sido&gt;광주&lt;/sido&gt;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&lt;yy1AcquCnt&gt;564&lt;/yy1AcquCnt&gt; </w:t>
            </w:r>
          </w:p>
          <w:p w:rsidR="00D21C4C" w:rsidRDefault="00D21C4C" w:rsidP="00D21C4C">
            <w:r>
              <w:t xml:space="preserve">&lt;yy2AcquCnt&gt;65&lt;/yy2AcquCnt&gt; </w:t>
            </w:r>
          </w:p>
          <w:p w:rsidR="00D21C4C" w:rsidRDefault="00D21C4C" w:rsidP="00D21C4C">
            <w:r>
              <w:t xml:space="preserve">&lt;yy3AcquCnt&gt;76&lt;/yy3AcquCnt&gt; </w:t>
            </w:r>
          </w:p>
          <w:p w:rsidR="00D21C4C" w:rsidRDefault="00D21C4C" w:rsidP="00D21C4C">
            <w:r>
              <w:t xml:space="preserve">&lt;yy4AcquCnt&gt;84&lt;/yy4AcquCnt&gt; </w:t>
            </w:r>
          </w:p>
          <w:p w:rsidR="00D21C4C" w:rsidRDefault="00D21C4C" w:rsidP="00D21C4C">
            <w:r>
              <w:t xml:space="preserve">&lt;yy5AcquCnt&gt;81&lt;/yy5AcquCnt&gt; </w:t>
            </w:r>
          </w:p>
          <w:p w:rsidR="00D21C4C" w:rsidRDefault="00D21C4C" w:rsidP="00D21C4C">
            <w:r>
              <w:t xml:space="preserve">&lt;yy6AcquCnt&gt;73&lt;/yy6AcquCnt&gt;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&lt;item&gt;</w:t>
            </w:r>
          </w:p>
          <w:p w:rsidR="00D21C4C" w:rsidRDefault="00D21C4C" w:rsidP="00D21C4C">
            <w:r>
              <w:t xml:space="preserve">&lt;accumAcquCnt&gt;20&lt;/accumAcquCnt&gt; </w:t>
            </w:r>
          </w:p>
          <w:p w:rsidR="00D21C4C" w:rsidRDefault="00D21C4C" w:rsidP="00D21C4C">
            <w:r>
              <w:t xml:space="preserve">&lt;genderNm&gt;여자&lt;/genderNm&gt; </w:t>
            </w:r>
          </w:p>
          <w:p w:rsidR="00D21C4C" w:rsidRDefault="00D21C4C" w:rsidP="00D21C4C">
            <w:r>
              <w:t xml:space="preserve">&lt;grdCd&gt;10&lt;/grdCd&gt; </w:t>
            </w:r>
          </w:p>
          <w:p w:rsidR="00D21C4C" w:rsidRDefault="00D21C4C" w:rsidP="00D21C4C">
            <w:r>
              <w:t xml:space="preserve">&lt;grdNm&gt;기술사&lt;/grdNm&gt; </w:t>
            </w:r>
          </w:p>
          <w:p w:rsidR="00D21C4C" w:rsidRDefault="00D21C4C" w:rsidP="00D21C4C">
            <w:r>
              <w:t xml:space="preserve">&lt;sido&gt;광주&lt;/sido&gt; </w:t>
            </w:r>
          </w:p>
          <w:p w:rsidR="00D21C4C" w:rsidRDefault="00D21C4C" w:rsidP="00D21C4C">
            <w:r>
              <w:t xml:space="preserve">&lt;statisYy&gt;2011&lt;/statisYy&gt; </w:t>
            </w:r>
          </w:p>
          <w:p w:rsidR="00D21C4C" w:rsidRDefault="00D21C4C" w:rsidP="00D21C4C">
            <w:r>
              <w:t xml:space="preserve">&lt;yy1AcquCnt&gt;6&lt;/yy1AcquCnt&gt; </w:t>
            </w:r>
          </w:p>
          <w:p w:rsidR="00D21C4C" w:rsidRDefault="00D21C4C" w:rsidP="00D21C4C">
            <w:r>
              <w:t xml:space="preserve">&lt;yy2AcquCnt&gt;1&lt;/yy2AcquCnt&gt; </w:t>
            </w:r>
          </w:p>
          <w:p w:rsidR="00D21C4C" w:rsidRDefault="00D21C4C" w:rsidP="00D21C4C">
            <w:r>
              <w:t xml:space="preserve">&lt;yy3AcquCnt&gt;4&lt;/yy3AcquCnt&gt; </w:t>
            </w:r>
          </w:p>
          <w:p w:rsidR="00D21C4C" w:rsidRDefault="00D21C4C" w:rsidP="00D21C4C">
            <w:r>
              <w:t xml:space="preserve">&lt;yy4AcquCnt&gt;3&lt;/yy4AcquCnt&gt; </w:t>
            </w:r>
          </w:p>
          <w:p w:rsidR="00D21C4C" w:rsidRDefault="00D21C4C" w:rsidP="00D21C4C">
            <w:r>
              <w:t xml:space="preserve">&lt;yy5AcquCnt&gt;5&lt;/yy5AcquCnt&gt; </w:t>
            </w:r>
          </w:p>
          <w:p w:rsidR="00D21C4C" w:rsidRDefault="00D21C4C" w:rsidP="00D21C4C">
            <w:r>
              <w:t xml:space="preserve">&lt;yy6AcquCnt&gt;1&lt;/yy6AcquCnt&gt; </w:t>
            </w:r>
          </w:p>
          <w:p w:rsidR="00D21C4C" w:rsidRDefault="00D21C4C" w:rsidP="00D21C4C">
            <w:r>
              <w:t>&lt;/item&gt;</w:t>
            </w:r>
          </w:p>
          <w:p w:rsidR="00D21C4C" w:rsidRDefault="00D21C4C" w:rsidP="00D21C4C">
            <w:r>
              <w:t>&lt;/items&gt;</w:t>
            </w:r>
          </w:p>
          <w:p w:rsidR="00D21C4C" w:rsidRDefault="00D21C4C" w:rsidP="00D21C4C">
            <w:r>
              <w:t xml:space="preserve">&lt;numOfRows&gt;10&lt;/numOfRows&gt; </w:t>
            </w:r>
          </w:p>
          <w:p w:rsidR="00D21C4C" w:rsidRDefault="00D21C4C" w:rsidP="00D21C4C">
            <w:r>
              <w:t xml:space="preserve">&lt;pageNo&gt;1&lt;/pageNo&gt; </w:t>
            </w:r>
          </w:p>
          <w:p w:rsidR="00D21C4C" w:rsidRDefault="00D21C4C" w:rsidP="00D21C4C">
            <w:r>
              <w:t xml:space="preserve">&lt;totalCount&gt;304&lt;/totalCount&gt; </w:t>
            </w:r>
          </w:p>
          <w:p w:rsidR="00D21C4C" w:rsidRDefault="00D21C4C" w:rsidP="00D21C4C">
            <w:r>
              <w:t>&lt;/body&gt;</w:t>
            </w:r>
          </w:p>
          <w:p w:rsidR="006F755F" w:rsidRPr="00F65659" w:rsidRDefault="00D21C4C" w:rsidP="00D21C4C">
            <w:r>
              <w:t>&lt;/response&gt;</w:t>
            </w:r>
          </w:p>
        </w:tc>
      </w:tr>
    </w:tbl>
    <w:p w:rsidR="006F755F" w:rsidRDefault="006F755F" w:rsidP="006F755F"/>
    <w:p w:rsidR="00F64759" w:rsidRPr="00D113A5" w:rsidRDefault="00F64759" w:rsidP="00832A6D">
      <w:pPr>
        <w:pStyle w:val="4"/>
      </w:pPr>
      <w:r>
        <w:rPr>
          <w:rFonts w:hint="eastAsia"/>
        </w:rPr>
        <w:lastRenderedPageBreak/>
        <w:t>취득소요기간</w:t>
      </w:r>
      <w:r w:rsidRPr="00D113A5">
        <w:rPr>
          <w:rFonts w:hint="eastAsia"/>
        </w:rPr>
        <w:t xml:space="preserve"> </w:t>
      </w:r>
      <w:r>
        <w:rPr>
          <w:rFonts w:hint="eastAsia"/>
        </w:rPr>
        <w:t xml:space="preserve">서비스 </w:t>
      </w:r>
      <w:r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F64759" w:rsidRPr="006777DC" w:rsidTr="00590CDB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F64759" w:rsidRPr="008A4CF5" w:rsidRDefault="00F64759" w:rsidP="00590CDB">
            <w:r>
              <w:t>8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F64759" w:rsidRPr="008A4CF5" w:rsidRDefault="008F3A8B" w:rsidP="00590CDB">
            <w:pPr>
              <w:jc w:val="center"/>
            </w:pPr>
            <w:r>
              <w:rPr>
                <w:rFonts w:hint="eastAsia"/>
              </w:rPr>
              <w:t xml:space="preserve">국가자격 </w:t>
            </w:r>
            <w:r w:rsidR="00F64759">
              <w:rPr>
                <w:rFonts w:hint="eastAsia"/>
              </w:rPr>
              <w:t>취득소요기간</w:t>
            </w:r>
          </w:p>
        </w:tc>
      </w:tr>
      <w:tr w:rsidR="00F64759" w:rsidRPr="006777DC" w:rsidTr="00590CDB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F64759" w:rsidRPr="007941EA" w:rsidRDefault="00F64759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F64759" w:rsidRPr="008A4CF5" w:rsidRDefault="00F64759" w:rsidP="00590CDB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F64759" w:rsidRPr="008A4CF5" w:rsidRDefault="00F64759" w:rsidP="00590CDB">
            <w:r w:rsidRPr="006F755F">
              <w:t>getAdminZoneList</w:t>
            </w:r>
          </w:p>
        </w:tc>
      </w:tr>
      <w:tr w:rsidR="00F64759" w:rsidRPr="006777DC" w:rsidTr="00590CDB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F64759" w:rsidRPr="007941EA" w:rsidRDefault="00F64759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F64759" w:rsidRPr="008A4CF5" w:rsidRDefault="00670EEB" w:rsidP="00F64759">
            <w:r>
              <w:rPr>
                <w:rFonts w:hint="eastAsia"/>
              </w:rPr>
              <w:t xml:space="preserve">국가자격 </w:t>
            </w:r>
            <w:r w:rsidR="00F64759">
              <w:rPr>
                <w:rFonts w:hint="eastAsia"/>
              </w:rPr>
              <w:t>취득소요기간을</w:t>
            </w:r>
            <w:r w:rsidR="00F64759" w:rsidRPr="00717D7D">
              <w:t xml:space="preserve"> 조회할 수 있다.</w:t>
            </w:r>
          </w:p>
        </w:tc>
      </w:tr>
      <w:tr w:rsidR="00F64759" w:rsidRPr="006777DC" w:rsidTr="00590C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F64759" w:rsidRPr="007941EA" w:rsidRDefault="00F64759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F64759" w:rsidRPr="008A4CF5" w:rsidRDefault="00F64759" w:rsidP="00590CDB">
            <w:r>
              <w:rPr>
                <w:rFonts w:hint="eastAsia"/>
              </w:rPr>
              <w:t>N/A</w:t>
            </w:r>
          </w:p>
        </w:tc>
      </w:tr>
      <w:tr w:rsidR="00F64759" w:rsidRPr="006777DC" w:rsidTr="00590C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F64759" w:rsidRPr="007941EA" w:rsidRDefault="00F64759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F64759" w:rsidRPr="008A4CF5" w:rsidRDefault="00F64759" w:rsidP="00590CDB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F64759" w:rsidRPr="006777DC" w:rsidTr="00590C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F64759" w:rsidRPr="007941EA" w:rsidRDefault="00F64759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F64759" w:rsidRPr="008A4CF5" w:rsidRDefault="00F64759" w:rsidP="00590CDB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F64759" w:rsidRPr="008A4CF5" w:rsidRDefault="00F64759" w:rsidP="00590CDB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F64759" w:rsidRPr="009964A5" w:rsidRDefault="00F64759" w:rsidP="00F64759"/>
    <w:p w:rsidR="00F64759" w:rsidRPr="00D113A5" w:rsidRDefault="00F64759" w:rsidP="00F64759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F64759" w:rsidRPr="006777DC" w:rsidTr="00590CDB">
        <w:tc>
          <w:tcPr>
            <w:tcW w:w="734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64759" w:rsidRPr="006777DC" w:rsidTr="00590CDB">
        <w:tc>
          <w:tcPr>
            <w:tcW w:w="734" w:type="pct"/>
            <w:shd w:val="clear" w:color="auto" w:fill="auto"/>
            <w:vAlign w:val="center"/>
          </w:tcPr>
          <w:p w:rsidR="00F64759" w:rsidRPr="00792559" w:rsidRDefault="00F64759" w:rsidP="00590CDB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F64759" w:rsidRPr="006777DC" w:rsidTr="00590CDB">
        <w:tc>
          <w:tcPr>
            <w:tcW w:w="734" w:type="pct"/>
            <w:shd w:val="clear" w:color="auto" w:fill="auto"/>
            <w:vAlign w:val="center"/>
          </w:tcPr>
          <w:p w:rsidR="00F64759" w:rsidRPr="00792559" w:rsidRDefault="00F64759" w:rsidP="00590CD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F647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F64759" w:rsidRPr="00792559" w:rsidRDefault="00F64759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F64759" w:rsidRPr="006777DC" w:rsidTr="00590CDB">
        <w:tc>
          <w:tcPr>
            <w:tcW w:w="734" w:type="pct"/>
            <w:shd w:val="clear" w:color="auto" w:fill="auto"/>
            <w:vAlign w:val="center"/>
          </w:tcPr>
          <w:p w:rsidR="00F64759" w:rsidRDefault="00F64759" w:rsidP="00590CDB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F64759" w:rsidRDefault="00F64759" w:rsidP="00590CDB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F64759" w:rsidRDefault="00F64759" w:rsidP="00590CDB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F64759" w:rsidRDefault="00F64759" w:rsidP="00590CDB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F64759" w:rsidRDefault="00F64759" w:rsidP="00590CDB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F64759" w:rsidRDefault="00F64759" w:rsidP="00590CDB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F64759" w:rsidRPr="006777DC" w:rsidTr="00590CDB">
        <w:tc>
          <w:tcPr>
            <w:tcW w:w="734" w:type="pct"/>
            <w:shd w:val="clear" w:color="auto" w:fill="auto"/>
            <w:vAlign w:val="center"/>
          </w:tcPr>
          <w:p w:rsidR="00F64759" w:rsidRDefault="00F64759" w:rsidP="00590CDB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F64759" w:rsidRDefault="00F64759" w:rsidP="00590CDB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F64759" w:rsidRDefault="00F64759" w:rsidP="00590CDB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F64759" w:rsidRDefault="00F64759" w:rsidP="00590CDB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F64759" w:rsidRDefault="00F64759" w:rsidP="00590CDB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F64759" w:rsidRDefault="00F64759" w:rsidP="00670EEB">
            <w:r>
              <w:rPr>
                <w:rFonts w:hint="eastAsia"/>
              </w:rPr>
              <w:t>페이지당 데이터 수</w:t>
            </w:r>
            <w:r w:rsidR="00670EEB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F64759" w:rsidRDefault="00F64759" w:rsidP="00F64759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F64759" w:rsidRPr="00BA63A6" w:rsidRDefault="00F64759" w:rsidP="00F64759"/>
    <w:p w:rsidR="00F64759" w:rsidRPr="00D113A5" w:rsidRDefault="00F64759" w:rsidP="00F64759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3"/>
        <w:gridCol w:w="2291"/>
        <w:gridCol w:w="904"/>
        <w:gridCol w:w="904"/>
        <w:gridCol w:w="1076"/>
        <w:gridCol w:w="2290"/>
      </w:tblGrid>
      <w:tr w:rsidR="00DC445E" w:rsidRPr="006777DC" w:rsidTr="00DC445E">
        <w:trPr>
          <w:trHeight w:val="276"/>
        </w:trPr>
        <w:tc>
          <w:tcPr>
            <w:tcW w:w="1124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91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470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470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007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738" w:type="pct"/>
            <w:shd w:val="pct10" w:color="auto" w:fill="auto"/>
            <w:vAlign w:val="center"/>
          </w:tcPr>
          <w:p w:rsidR="00F64759" w:rsidRPr="008A4CF5" w:rsidRDefault="00F64759" w:rsidP="00590CDB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F3289D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t>accumAcquAvgTermDays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누계취득평균소요기간일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1</w:t>
            </w:r>
            <w:r>
              <w:t>0,2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Pr="00F20FF2" w:rsidRDefault="00DC445E" w:rsidP="00DC445E">
            <w:r w:rsidRPr="00DC445E">
              <w:t>1448.91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누계취득평균소요기간일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B37582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t>accumPil_1TimeExamCnt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누계필기</w:t>
            </w:r>
            <w:r w:rsidRPr="00DC445E">
              <w:t>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t>10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Pr="00B37582" w:rsidRDefault="00DC445E" w:rsidP="00DC445E">
            <w:r>
              <w:rPr>
                <w:rFonts w:hint="eastAsia"/>
              </w:rPr>
              <w:t>6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누계필기</w:t>
            </w:r>
            <w:r w:rsidRPr="00DC445E">
              <w:t>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F3289D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t>accumPil_</w:t>
            </w:r>
            <w:r>
              <w:rPr>
                <w:color w:val="000000" w:themeColor="text1"/>
              </w:rPr>
              <w:t>2</w:t>
            </w:r>
            <w:r w:rsidRPr="00F64759">
              <w:rPr>
                <w:color w:val="000000" w:themeColor="text1"/>
              </w:rPr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4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110679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t>accumPil_</w:t>
            </w:r>
            <w:r>
              <w:rPr>
                <w:color w:val="000000" w:themeColor="text1"/>
              </w:rPr>
              <w:t>3</w:t>
            </w:r>
            <w:r w:rsidRPr="00F64759">
              <w:rPr>
                <w:color w:val="000000" w:themeColor="text1"/>
              </w:rPr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t>10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110679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t>accumSil_1TimeExamCnt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누계실기</w:t>
            </w:r>
            <w:r w:rsidRPr="00DC445E">
              <w:t>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누계실기</w:t>
            </w:r>
            <w:r w:rsidRPr="00DC445E">
              <w:t>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DC40EB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t>accumSil_</w:t>
            </w:r>
            <w:r>
              <w:rPr>
                <w:color w:val="000000" w:themeColor="text1"/>
              </w:rPr>
              <w:t>2</w:t>
            </w:r>
            <w:r w:rsidRPr="00F64759">
              <w:rPr>
                <w:color w:val="000000" w:themeColor="text1"/>
              </w:rPr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DC40EB" w:rsidRDefault="00DC445E" w:rsidP="00DC445E">
            <w:pPr>
              <w:rPr>
                <w:color w:val="000000" w:themeColor="text1"/>
              </w:rPr>
            </w:pPr>
            <w:r w:rsidRPr="00F64759">
              <w:rPr>
                <w:color w:val="000000" w:themeColor="text1"/>
              </w:rPr>
              <w:lastRenderedPageBreak/>
              <w:t>accumSil_</w:t>
            </w:r>
            <w:r>
              <w:rPr>
                <w:color w:val="000000" w:themeColor="text1"/>
              </w:rPr>
              <w:t>3</w:t>
            </w:r>
            <w:r w:rsidRPr="00F64759">
              <w:rPr>
                <w:color w:val="000000" w:themeColor="text1"/>
              </w:rPr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누계실기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F64759">
              <w:t>grdCd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등급코드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Pr="00F20FF2" w:rsidRDefault="00DC445E" w:rsidP="00DC445E">
            <w:r>
              <w:t>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Pr="00F20FF2" w:rsidRDefault="00DC445E" w:rsidP="00DC445E">
            <w:r>
              <w:rPr>
                <w:rFonts w:hint="eastAsia"/>
              </w:rPr>
              <w:t>등급코드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F64759">
              <w:t>grdNm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등급명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t>50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 w:rsidRPr="00B37582">
              <w:rPr>
                <w:rFonts w:hint="eastAsia"/>
              </w:rPr>
              <w:t>기술사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등급명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110679" w:rsidRDefault="00DC445E" w:rsidP="00DC445E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jmCd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종목코드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4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 w:rsidRPr="00017EC1">
              <w:t>9542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종목코드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110679" w:rsidRDefault="00DC445E" w:rsidP="00DC445E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jmNm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종목명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 w:rsidRPr="00D945A5">
              <w:rPr>
                <w:rFonts w:hint="eastAsia"/>
              </w:rPr>
              <w:t>용접기술사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종목명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D17BC3" w:rsidRDefault="00DC445E" w:rsidP="00DC445E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mdobligFldCd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중직무분야코드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t>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Pr="00550C4F" w:rsidRDefault="00DC445E" w:rsidP="00DC445E">
            <w:r w:rsidRPr="00B37582">
              <w:t>174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중직무분야코드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DC40EB" w:rsidRDefault="00DC445E" w:rsidP="00DC445E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mdobligFldNm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중직무분야명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t>50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 w:rsidRPr="00B37582">
              <w:rPr>
                <w:rFonts w:hint="eastAsia"/>
              </w:rPr>
              <w:t>용접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중직무분야명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Pr="00DC40EB" w:rsidRDefault="00DC445E" w:rsidP="00DC445E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통계년도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4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통계년도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yy1AcquAvgTermDays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1취득평균소요기간일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  <w:r w:rsidR="00D945A5">
              <w:t>,2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1772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1취득평균소요기간일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yy1Pil_1TimeExamCnt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1필기1회응시자수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1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1필기1회응시자수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yy1Pil_</w:t>
            </w:r>
            <w:r>
              <w:t>2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>
              <w:rPr>
                <w:rFonts w:hint="eastAsia"/>
              </w:rPr>
              <w:t>1</w:t>
            </w:r>
            <w:r w:rsidRPr="00DC445E">
              <w:t>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0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>
              <w:rPr>
                <w:rFonts w:hint="eastAsia"/>
              </w:rPr>
              <w:t>1</w:t>
            </w:r>
            <w:r w:rsidRPr="00DC445E">
              <w:t>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yy1Pil_</w:t>
            </w:r>
            <w:r>
              <w:t>3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>
              <w:rPr>
                <w:rFonts w:hint="eastAsia"/>
              </w:rPr>
              <w:t>1</w:t>
            </w:r>
            <w:r w:rsidRPr="00DC445E">
              <w:t>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9</w:t>
            </w:r>
            <w: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>
              <w:rPr>
                <w:rFonts w:hint="eastAsia"/>
              </w:rPr>
              <w:t>1</w:t>
            </w:r>
            <w:r w:rsidRPr="00DC445E">
              <w:t>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yy1Sil_1TimeExamCnt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1실기1회응시자수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1실기1회응시자수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yy1Sil_</w:t>
            </w:r>
            <w:r>
              <w:t>2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3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yy1Sil_</w:t>
            </w:r>
            <w:r>
              <w:t>3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4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1실기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yy2AcquAvgTermDays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2취득평균소요기간일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 w:rsidRPr="00D945A5">
              <w:t>1700.08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2취득평균소요기간일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yy2Pil_1TimeExamCnt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2필기1회응시자수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2필기1회응시자수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yy2Pil_</w:t>
            </w:r>
            <w:r>
              <w:t>2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yy2Pil_</w:t>
            </w:r>
            <w:r>
              <w:t>3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4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yy2Sil_1TimeExamCnt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2실기1회응시자수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5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2실기1회응시자수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yy2Sil_</w:t>
            </w:r>
            <w:r>
              <w:t>2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6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lastRenderedPageBreak/>
              <w:t>yy2Sil_</w:t>
            </w:r>
            <w:r>
              <w:t>3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4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2실기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yy3AcquAvgTermDays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t>년도3취득평균소요기간일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 w:rsidRPr="00D945A5">
              <w:t>858.36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t>년도3취득평균소요기간일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yy3Pil_1TimeExamCnt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3필기1회응시자수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3필기1회응시자수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yy3Pil_</w:t>
            </w:r>
            <w:r>
              <w:t>2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3필기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yy3Pil_</w:t>
            </w:r>
            <w:r>
              <w:t>3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3필기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yy3Sil_1TimeExamCnt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3실기1회응시자수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1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3실기1회응시자수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yy3Sil_</w:t>
            </w:r>
            <w:r>
              <w:t>2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3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3실기</w:t>
            </w:r>
            <w:r>
              <w:rPr>
                <w:rFonts w:hint="eastAsia"/>
              </w:rPr>
              <w:t>2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</w:tcPr>
          <w:p w:rsidR="00DC445E" w:rsidRDefault="00DC445E" w:rsidP="00DC445E">
            <w:r w:rsidRPr="00DC445E">
              <w:t>yy3Sil_</w:t>
            </w:r>
            <w:r>
              <w:t>3</w:t>
            </w:r>
            <w:r w:rsidRPr="00DC445E">
              <w:t>TimeExamCnt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945A5" w:rsidP="00DC445E">
            <w:r>
              <w:rPr>
                <w:rFonts w:hint="eastAsia"/>
              </w:rPr>
              <w:t>3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 w:rsidRPr="00DC445E">
              <w:rPr>
                <w:rFonts w:hint="eastAsia"/>
              </w:rPr>
              <w:t>년도</w:t>
            </w:r>
            <w:r w:rsidRPr="00DC445E">
              <w:t>3실기</w:t>
            </w:r>
            <w:r>
              <w:rPr>
                <w:rFonts w:hint="eastAsia"/>
              </w:rPr>
              <w:t>3</w:t>
            </w:r>
            <w:r w:rsidRPr="00DC445E">
              <w:t>회응시자수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  <w:vAlign w:val="center"/>
          </w:tcPr>
          <w:p w:rsidR="00DC445E" w:rsidRDefault="00DC445E" w:rsidP="00DC445E">
            <w:r w:rsidRPr="00C41FA2">
              <w:t>numOfRows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페이지당 데이터 수</w:t>
            </w:r>
          </w:p>
        </w:tc>
        <w:tc>
          <w:tcPr>
            <w:tcW w:w="470" w:type="pct"/>
            <w:shd w:val="clear" w:color="auto" w:fill="auto"/>
          </w:tcPr>
          <w:p w:rsidR="00DC445E" w:rsidRDefault="00DC445E" w:rsidP="00DC445E">
            <w:r>
              <w:t>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7C1134">
            <w:r>
              <w:rPr>
                <w:rFonts w:hint="eastAsia"/>
              </w:rPr>
              <w:t>페이지당 데이터 수</w:t>
            </w:r>
            <w:r w:rsidR="007C1134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  <w:vAlign w:val="center"/>
          </w:tcPr>
          <w:p w:rsidR="00DC445E" w:rsidRDefault="00DC445E" w:rsidP="00DC445E">
            <w:r>
              <w:t>pageNo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페이지 번호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5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페이지 번호</w:t>
            </w:r>
          </w:p>
        </w:tc>
      </w:tr>
      <w:tr w:rsidR="00DC445E" w:rsidRPr="006777DC" w:rsidTr="00DC445E">
        <w:trPr>
          <w:trHeight w:val="246"/>
        </w:trPr>
        <w:tc>
          <w:tcPr>
            <w:tcW w:w="1124" w:type="pct"/>
            <w:shd w:val="clear" w:color="auto" w:fill="auto"/>
            <w:vAlign w:val="center"/>
          </w:tcPr>
          <w:p w:rsidR="00DC445E" w:rsidRDefault="00DC445E" w:rsidP="00DC445E">
            <w:r w:rsidRPr="0068390E">
              <w:t>totalCount</w:t>
            </w:r>
          </w:p>
        </w:tc>
        <w:tc>
          <w:tcPr>
            <w:tcW w:w="1191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데이터 총 개수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DC445E" w:rsidRDefault="00DC445E" w:rsidP="00DC445E">
            <w:r>
              <w:rPr>
                <w:rFonts w:hint="eastAsia"/>
              </w:rPr>
              <w:t>데이터 종 개수</w:t>
            </w:r>
          </w:p>
        </w:tc>
      </w:tr>
    </w:tbl>
    <w:p w:rsidR="00F64759" w:rsidRDefault="00F64759" w:rsidP="00F64759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F64759" w:rsidRPr="00BA63A6" w:rsidRDefault="00F64759" w:rsidP="00F64759"/>
    <w:p w:rsidR="00F64759" w:rsidRPr="008A4CF5" w:rsidRDefault="00F64759" w:rsidP="00F64759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64759" w:rsidRPr="00C752B3" w:rsidTr="00590CDB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64759" w:rsidRPr="008A4CF5" w:rsidRDefault="00F64759" w:rsidP="00590CDB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F64759" w:rsidRPr="00C752B3" w:rsidTr="00590CDB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F64759" w:rsidRPr="00EF33F8" w:rsidRDefault="00590CDB" w:rsidP="00F64759">
            <w:hyperlink r:id="rId22" w:history="1">
              <w:r w:rsidR="00F64759" w:rsidRPr="00090ED4">
                <w:rPr>
                  <w:rStyle w:val="a8"/>
                  <w:szCs w:val="20"/>
                </w:rPr>
                <w:t>http://</w:t>
              </w:r>
              <w:r w:rsidR="00F64759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F64759" w:rsidRPr="00090ED4">
                <w:rPr>
                  <w:rStyle w:val="a8"/>
                  <w:szCs w:val="20"/>
                </w:rPr>
                <w:t>.q-net.or.kr/</w:t>
              </w:r>
              <w:r w:rsidR="00F64759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F64759" w:rsidRPr="00090ED4">
                <w:rPr>
                  <w:rStyle w:val="a8"/>
                  <w:szCs w:val="20"/>
                </w:rPr>
                <w:t>service/rest/InquiryQualRelaPtcondSVC</w:t>
              </w:r>
              <w:r w:rsidR="00F64759" w:rsidRPr="00090ED4">
                <w:rPr>
                  <w:rStyle w:val="a8"/>
                </w:rPr>
                <w:t>/</w:t>
              </w:r>
              <w:r w:rsidR="00F64759" w:rsidRPr="00090ED4">
                <w:rPr>
                  <w:rStyle w:val="a8"/>
                  <w:rFonts w:hint="eastAsia"/>
                </w:rPr>
                <w:t>get</w:t>
              </w:r>
              <w:r w:rsidR="00F64759" w:rsidRPr="00090ED4">
                <w:rPr>
                  <w:rStyle w:val="a8"/>
                </w:rPr>
                <w:t>QualTime</w:t>
              </w:r>
              <w:r w:rsidR="00F64759" w:rsidRPr="00090ED4">
                <w:rPr>
                  <w:rStyle w:val="a8"/>
                  <w:rFonts w:hint="eastAsia"/>
                </w:rPr>
                <w:t>List</w:t>
              </w:r>
              <w:r w:rsidR="00F64759" w:rsidRPr="00090ED4">
                <w:rPr>
                  <w:rStyle w:val="a8"/>
                </w:rPr>
                <w:t>?baseYY=2018&amp;pageNo=1&amp;numOfRows=10&amp;ServiceKey</w:t>
              </w:r>
            </w:hyperlink>
            <w:r w:rsidR="00F64759" w:rsidRPr="00614881">
              <w:t>=</w:t>
            </w:r>
            <w:r w:rsidR="00F64759" w:rsidRPr="00614881">
              <w:rPr>
                <w:rFonts w:hint="eastAsia"/>
              </w:rPr>
              <w:t>서비스키</w:t>
            </w:r>
          </w:p>
        </w:tc>
      </w:tr>
      <w:tr w:rsidR="00F64759" w:rsidRPr="00C752B3" w:rsidTr="00590CD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64759" w:rsidRPr="008A4CF5" w:rsidRDefault="00F64759" w:rsidP="00590CDB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F64759" w:rsidRPr="00C752B3" w:rsidTr="00590CDB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F64759" w:rsidRDefault="00F64759" w:rsidP="00F64759">
            <w:r>
              <w:t>&lt;response&gt;</w:t>
            </w:r>
          </w:p>
          <w:p w:rsidR="00F64759" w:rsidRDefault="00F64759" w:rsidP="00F64759">
            <w:r>
              <w:t>&lt;header&gt;</w:t>
            </w:r>
          </w:p>
          <w:p w:rsidR="00F64759" w:rsidRDefault="00F64759" w:rsidP="00F64759">
            <w:r>
              <w:t xml:space="preserve">&lt;resultCode&gt;00&lt;/resultCode&gt; </w:t>
            </w:r>
          </w:p>
          <w:p w:rsidR="00F64759" w:rsidRDefault="00F64759" w:rsidP="00F64759">
            <w:r>
              <w:t xml:space="preserve">&lt;resultMsg&gt;NORMAL SERVICE.&lt;/resultMsg&gt; </w:t>
            </w:r>
          </w:p>
          <w:p w:rsidR="00F64759" w:rsidRDefault="00F64759" w:rsidP="00F64759">
            <w:r>
              <w:t>&lt;/header&gt;</w:t>
            </w:r>
          </w:p>
          <w:p w:rsidR="00F64759" w:rsidRDefault="00F64759" w:rsidP="00F64759">
            <w:r>
              <w:t>&lt;body&gt;</w:t>
            </w:r>
          </w:p>
          <w:p w:rsidR="00F64759" w:rsidRDefault="00F64759" w:rsidP="00F64759">
            <w:r>
              <w:t>&lt;items&gt;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&lt;accumAcquAvgTermDays&gt;1448.91&lt;/accumAcquAvgTermDays&gt; </w:t>
            </w:r>
          </w:p>
          <w:p w:rsidR="00F64759" w:rsidRDefault="00F64759" w:rsidP="00F64759">
            <w:r>
              <w:t xml:space="preserve">&lt;accumPil_1TimeExamCnt&gt;6&lt;/accumPil_1TimeExamCnt&gt; </w:t>
            </w:r>
          </w:p>
          <w:p w:rsidR="00F64759" w:rsidRDefault="00F64759" w:rsidP="00F64759">
            <w:r>
              <w:t xml:space="preserve">&lt;accumPil_2TimeExamCnt&gt;4&lt;/accumPil_2TimeExamCnt&gt; </w:t>
            </w:r>
          </w:p>
          <w:p w:rsidR="00F64759" w:rsidRDefault="00F64759" w:rsidP="00F64759">
            <w:r>
              <w:t xml:space="preserve">&lt;accumPil_3TimeExamCnt&gt;24&lt;/accumPil_3TimeExamCnt&gt; </w:t>
            </w:r>
          </w:p>
          <w:p w:rsidR="00F64759" w:rsidRDefault="00F64759" w:rsidP="00F64759">
            <w:r>
              <w:t xml:space="preserve">&lt;accumSil_1TimeExamCnt&gt;12&lt;/accumSil_1TimeExamCnt&gt; </w:t>
            </w:r>
          </w:p>
          <w:p w:rsidR="00F64759" w:rsidRDefault="00F64759" w:rsidP="00F64759">
            <w:r>
              <w:t xml:space="preserve">&lt;accumSil_2TimeExamCnt&gt;10&lt;/accumSil_2TimeExamCnt&gt; </w:t>
            </w:r>
          </w:p>
          <w:p w:rsidR="00F64759" w:rsidRDefault="00F64759" w:rsidP="00F64759">
            <w:r>
              <w:t xml:space="preserve">&lt;accumSil_3TimeExamCnt&gt;12&lt;/accumSil_3TimeExamCnt&gt;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&lt;jmCd&gt;0011&lt;/jmCd&gt; </w:t>
            </w:r>
          </w:p>
          <w:p w:rsidR="00F64759" w:rsidRDefault="00F64759" w:rsidP="00F64759">
            <w:r>
              <w:t xml:space="preserve">&lt;jmNm&gt;용접기술사&lt;/jmNm&gt; </w:t>
            </w:r>
          </w:p>
          <w:p w:rsidR="00F64759" w:rsidRDefault="00F64759" w:rsidP="00F64759">
            <w:r>
              <w:t xml:space="preserve">&lt;mdobligFldCd&gt;174&lt;/mdobligFldCd&gt; </w:t>
            </w:r>
          </w:p>
          <w:p w:rsidR="00F64759" w:rsidRDefault="00F64759" w:rsidP="00F64759">
            <w:r>
              <w:t xml:space="preserve">&lt;mdobligFldNm&gt;용접&lt;/mdobligFldNm&gt;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&lt;yy1AcquAvgTermDays&gt;1772&lt;/yy1AcquAvgTermDays&gt; </w:t>
            </w:r>
          </w:p>
          <w:p w:rsidR="00F64759" w:rsidRDefault="00F64759" w:rsidP="00F64759">
            <w:r>
              <w:t xml:space="preserve">&lt;yy1Pil_1TimeExamCnt&gt;1&lt;/yy1Pil_1TimeExamCnt&gt; </w:t>
            </w:r>
          </w:p>
          <w:p w:rsidR="00F64759" w:rsidRDefault="00F64759" w:rsidP="00F64759">
            <w:r>
              <w:t xml:space="preserve">&lt;yy1Pil_2TimeExamCnt&gt;0&lt;/yy1Pil_2TimeExamCnt&gt; </w:t>
            </w:r>
          </w:p>
          <w:p w:rsidR="00F64759" w:rsidRDefault="00F64759" w:rsidP="00F64759">
            <w:r>
              <w:t xml:space="preserve">&lt;yy1Pil_3TimeExamCnt&gt;9&lt;/yy1Pil_3TimeExamCnt&gt; </w:t>
            </w:r>
          </w:p>
          <w:p w:rsidR="00F64759" w:rsidRDefault="00F64759" w:rsidP="00F64759">
            <w:r>
              <w:t xml:space="preserve">&lt;yy1Sil_1TimeExamCnt&gt;2&lt;/yy1Sil_1TimeExamCnt&gt; </w:t>
            </w:r>
          </w:p>
          <w:p w:rsidR="00F64759" w:rsidRDefault="00F64759" w:rsidP="00F64759">
            <w:r>
              <w:t xml:space="preserve">&lt;yy1Sil_2TimeExamCnt&gt;3&lt;/yy1Sil_2TimeExamCnt&gt; </w:t>
            </w:r>
          </w:p>
          <w:p w:rsidR="00F64759" w:rsidRDefault="00F64759" w:rsidP="00F64759">
            <w:r>
              <w:t xml:space="preserve">&lt;yy1Sil_3TimeExamCnt&gt;5&lt;/yy1Sil_3TimeExamCnt&gt; </w:t>
            </w:r>
          </w:p>
          <w:p w:rsidR="00F64759" w:rsidRDefault="00F64759" w:rsidP="00F64759">
            <w:r>
              <w:t xml:space="preserve">&lt;yy2AcquAvgTermDays&gt;1700.08&lt;/yy2AcquAvgTermDays&gt; </w:t>
            </w:r>
          </w:p>
          <w:p w:rsidR="00F64759" w:rsidRDefault="00F64759" w:rsidP="00F64759">
            <w:r>
              <w:t xml:space="preserve">&lt;yy2Pil_1TimeExamCnt&gt;2&lt;/yy2Pil_1TimeExamCnt&gt; </w:t>
            </w:r>
          </w:p>
          <w:p w:rsidR="00F64759" w:rsidRDefault="00F64759" w:rsidP="00F64759">
            <w:r>
              <w:t xml:space="preserve">&lt;yy2Pil_2TimeExamCnt&gt;3&lt;/yy2Pil_2TimeExamCnt&gt; </w:t>
            </w:r>
          </w:p>
          <w:p w:rsidR="00F64759" w:rsidRDefault="00F64759" w:rsidP="00F64759">
            <w:r>
              <w:t xml:space="preserve">&lt;yy2Pil_3TimeExamCnt&gt;8&lt;/yy2Pil_3TimeExamCnt&gt; </w:t>
            </w:r>
          </w:p>
          <w:p w:rsidR="00F64759" w:rsidRDefault="00F64759" w:rsidP="00F64759">
            <w:r>
              <w:t xml:space="preserve">&lt;yy2Sil_1TimeExamCnt&gt;1&lt;/yy2Sil_1TimeExamCnt&gt; </w:t>
            </w:r>
          </w:p>
          <w:p w:rsidR="00F64759" w:rsidRDefault="00F64759" w:rsidP="00F64759">
            <w:r>
              <w:t xml:space="preserve">&lt;yy2Sil_2TimeExamCnt&gt;5&lt;/yy2Sil_2TimeExamCnt&gt; </w:t>
            </w:r>
          </w:p>
          <w:p w:rsidR="00F64759" w:rsidRDefault="00F64759" w:rsidP="00F64759">
            <w:r>
              <w:t xml:space="preserve">&lt;yy2Sil_3TimeExamCnt&gt;7&lt;/yy2Sil_3TimeExamCnt&gt; </w:t>
            </w:r>
          </w:p>
          <w:p w:rsidR="00F64759" w:rsidRDefault="00F64759" w:rsidP="00F64759">
            <w:r>
              <w:t xml:space="preserve">&lt;yy3AcquAvgTermDays&gt;858.36&lt;/yy3AcquAvgTermDays&gt; </w:t>
            </w:r>
          </w:p>
          <w:p w:rsidR="00F64759" w:rsidRDefault="00F64759" w:rsidP="00F64759">
            <w:r>
              <w:t xml:space="preserve">&lt;yy3Pil_1TimeExamCnt&gt;3&lt;/yy3Pil_1TimeExamCnt&gt; </w:t>
            </w:r>
          </w:p>
          <w:p w:rsidR="00F64759" w:rsidRDefault="00F64759" w:rsidP="00F64759">
            <w:r>
              <w:t xml:space="preserve">&lt;yy3Pil_2TimeExamCnt&gt;1&lt;/yy3Pil_2TimeExamCnt&gt; </w:t>
            </w:r>
          </w:p>
          <w:p w:rsidR="00F64759" w:rsidRDefault="00F64759" w:rsidP="00F64759">
            <w:r>
              <w:t xml:space="preserve">&lt;yy3Pil_3TimeExamCnt&gt;7&lt;/yy3Pil_3TimeExamCnt&gt; </w:t>
            </w:r>
          </w:p>
          <w:p w:rsidR="00F64759" w:rsidRDefault="00F64759" w:rsidP="00F64759">
            <w:r>
              <w:t xml:space="preserve">&lt;yy3Sil_1TimeExamCnt&gt;9&lt;/yy3Sil_1TimeExamCnt&gt; </w:t>
            </w:r>
          </w:p>
          <w:p w:rsidR="00F64759" w:rsidRDefault="00F64759" w:rsidP="00F64759">
            <w:r>
              <w:t xml:space="preserve">&lt;yy3Sil_2TimeExamCnt&gt;2&lt;/yy3Sil_2TimeExamCnt&gt; </w:t>
            </w:r>
          </w:p>
          <w:p w:rsidR="00F64759" w:rsidRDefault="00F64759" w:rsidP="00F64759">
            <w:r>
              <w:t xml:space="preserve">&lt;yy3Sil_3TimeExamCnt&gt;0&lt;/yy3Sil_3TimeExamCnt&gt;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&lt;accumAcquAvgTermDays&gt;496.3&lt;/accumAcquAvgTermDays&gt; </w:t>
            </w:r>
          </w:p>
          <w:p w:rsidR="00F64759" w:rsidRDefault="00F64759" w:rsidP="00F64759">
            <w:r>
              <w:t xml:space="preserve">&lt;accumPil_1TimeExamCnt&gt;10&lt;/accumPil_1TimeExamCnt&gt; </w:t>
            </w:r>
          </w:p>
          <w:p w:rsidR="00F64759" w:rsidRDefault="00F64759" w:rsidP="00F64759">
            <w:r>
              <w:t xml:space="preserve">&lt;accumPil_2TimeExamCnt&gt;7&lt;/accumPil_2TimeExamCnt&gt; </w:t>
            </w:r>
          </w:p>
          <w:p w:rsidR="00F64759" w:rsidRDefault="00F64759" w:rsidP="00F64759">
            <w:r>
              <w:t xml:space="preserve">&lt;accumPil_3TimeExamCnt&gt;3&lt;/accumPil_3TimeExamCnt&gt; </w:t>
            </w:r>
          </w:p>
          <w:p w:rsidR="00F64759" w:rsidRDefault="00F64759" w:rsidP="00F64759">
            <w:r>
              <w:t xml:space="preserve">&lt;accumSil_1TimeExamCnt&gt;13&lt;/accumSil_1TimeExamCnt&gt; </w:t>
            </w:r>
          </w:p>
          <w:p w:rsidR="00F64759" w:rsidRDefault="00F64759" w:rsidP="00F64759">
            <w:r>
              <w:t xml:space="preserve">&lt;accumSil_2TimeExamCnt&gt;4&lt;/accumSil_2TimeExamCnt&gt; </w:t>
            </w:r>
          </w:p>
          <w:p w:rsidR="00F64759" w:rsidRDefault="00F64759" w:rsidP="00F64759">
            <w:r>
              <w:t xml:space="preserve">&lt;accumSil_3TimeExamCnt&gt;3&lt;/accumSil_3TimeExamCnt&gt;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&lt;jmCd&gt;0012&lt;/jmCd&gt; </w:t>
            </w:r>
          </w:p>
          <w:p w:rsidR="00F64759" w:rsidRDefault="00F64759" w:rsidP="00F64759">
            <w:r>
              <w:t xml:space="preserve">&lt;jmNm&gt;금형기술사&lt;/jmNm&gt; </w:t>
            </w:r>
          </w:p>
          <w:p w:rsidR="00F64759" w:rsidRDefault="00F64759" w:rsidP="00F64759">
            <w:r>
              <w:t xml:space="preserve">&lt;mdobligFldCd&gt;167&lt;/mdobligFldCd&gt; </w:t>
            </w:r>
          </w:p>
          <w:p w:rsidR="00F64759" w:rsidRDefault="00F64759" w:rsidP="00F64759">
            <w:r>
              <w:t>&lt;mdobligFldNm&gt;금형</w:t>
            </w:r>
            <w:proofErr w:type="gramStart"/>
            <w:r>
              <w:t>.공작기계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&lt;yy1AcquAvgTermDays&gt;729&lt;/yy1AcquAvgTermDays&gt; </w:t>
            </w:r>
          </w:p>
          <w:p w:rsidR="00F64759" w:rsidRDefault="00F64759" w:rsidP="00F64759">
            <w:r>
              <w:t xml:space="preserve">&lt;yy1Pil_1TimeExamCnt&gt;1&lt;/yy1Pil_1TimeExamCnt&gt; </w:t>
            </w:r>
          </w:p>
          <w:p w:rsidR="00F64759" w:rsidRDefault="00F64759" w:rsidP="00F64759">
            <w:r>
              <w:t xml:space="preserve">&lt;yy1Pil_2TimeExamCnt&gt;2&lt;/yy1Pil_2TimeExamCnt&gt; </w:t>
            </w:r>
          </w:p>
          <w:p w:rsidR="00F64759" w:rsidRDefault="00F64759" w:rsidP="00F64759">
            <w:r>
              <w:t xml:space="preserve">&lt;yy1Pil_3TimeExamCnt&gt;1&lt;/yy1Pil_3TimeExamCnt&gt; </w:t>
            </w:r>
          </w:p>
          <w:p w:rsidR="00F64759" w:rsidRDefault="00F64759" w:rsidP="00F64759">
            <w:r>
              <w:t xml:space="preserve">&lt;yy1Sil_1TimeExamCnt&gt;3&lt;/yy1Sil_1TimeExamCnt&gt; </w:t>
            </w:r>
          </w:p>
          <w:p w:rsidR="00F64759" w:rsidRDefault="00F64759" w:rsidP="00F64759">
            <w:r>
              <w:t xml:space="preserve">&lt;yy1Sil_2TimeExamCnt&gt;1&lt;/yy1Sil_2TimeExamCnt&gt; </w:t>
            </w:r>
          </w:p>
          <w:p w:rsidR="00F64759" w:rsidRDefault="00F64759" w:rsidP="00F64759">
            <w:r>
              <w:t xml:space="preserve">&lt;yy1Sil_3TimeExamCnt&gt;0&lt;/yy1Sil_3TimeExamCnt&gt; </w:t>
            </w:r>
          </w:p>
          <w:p w:rsidR="00F64759" w:rsidRDefault="00F64759" w:rsidP="00F64759">
            <w:r>
              <w:t xml:space="preserve">&lt;yy2AcquAvgTermDays&gt;453&lt;/yy2AcquAvgTermDays&gt; </w:t>
            </w:r>
          </w:p>
          <w:p w:rsidR="00F64759" w:rsidRDefault="00F64759" w:rsidP="00F64759">
            <w:r>
              <w:t xml:space="preserve">&lt;yy2Pil_1TimeExamCnt&gt;2&lt;/yy2Pil_1TimeExamCnt&gt; </w:t>
            </w:r>
          </w:p>
          <w:p w:rsidR="00F64759" w:rsidRDefault="00F64759" w:rsidP="00F64759">
            <w:r>
              <w:t xml:space="preserve">&lt;yy2Pil_2TimeExamCnt&gt;4&lt;/yy2Pil_2TimeExamCnt&gt; </w:t>
            </w:r>
          </w:p>
          <w:p w:rsidR="00F64759" w:rsidRDefault="00F64759" w:rsidP="00F64759">
            <w:r>
              <w:t xml:space="preserve">&lt;yy2Pil_3TimeExamCnt&gt;1&lt;/yy2Pil_3TimeExamCnt&gt; </w:t>
            </w:r>
          </w:p>
          <w:p w:rsidR="00F64759" w:rsidRDefault="00F64759" w:rsidP="00F64759">
            <w:r>
              <w:t xml:space="preserve">&lt;yy2Sil_1TimeExamCnt&gt;5&lt;/yy2Sil_1TimeExamCnt&gt; </w:t>
            </w:r>
          </w:p>
          <w:p w:rsidR="00F64759" w:rsidRDefault="00F64759" w:rsidP="00F64759">
            <w:r>
              <w:t xml:space="preserve">&lt;yy2Sil_2TimeExamCnt&gt;1&lt;/yy2Sil_2TimeExamCnt&gt; </w:t>
            </w:r>
          </w:p>
          <w:p w:rsidR="00F64759" w:rsidRDefault="00F64759" w:rsidP="00F64759">
            <w:r>
              <w:t xml:space="preserve">&lt;yy2Sil_3TimeExamCnt&gt;1&lt;/yy2Sil_3TimeExamCnt&gt; </w:t>
            </w:r>
          </w:p>
          <w:p w:rsidR="00F64759" w:rsidRDefault="00F64759" w:rsidP="00F64759">
            <w:r>
              <w:t xml:space="preserve">&lt;yy3AcquAvgTermDays&gt;426.56&lt;/yy3AcquAvgTermDays&gt; </w:t>
            </w:r>
          </w:p>
          <w:p w:rsidR="00F64759" w:rsidRDefault="00F64759" w:rsidP="00F64759">
            <w:r>
              <w:t xml:space="preserve">&lt;yy3Pil_1TimeExamCnt&gt;7&lt;/yy3Pil_1TimeExamCnt&gt; </w:t>
            </w:r>
          </w:p>
          <w:p w:rsidR="00F64759" w:rsidRDefault="00F64759" w:rsidP="00F64759">
            <w:r>
              <w:t xml:space="preserve">&lt;yy3Pil_2TimeExamCnt&gt;1&lt;/yy3Pil_2TimeExamCnt&gt; </w:t>
            </w:r>
          </w:p>
          <w:p w:rsidR="00F64759" w:rsidRDefault="00F64759" w:rsidP="00F64759">
            <w:r>
              <w:t xml:space="preserve">&lt;yy3Pil_3TimeExamCnt&gt;1&lt;/yy3Pil_3TimeExamCnt&gt; </w:t>
            </w:r>
          </w:p>
          <w:p w:rsidR="00F64759" w:rsidRDefault="00F64759" w:rsidP="00F64759">
            <w:r>
              <w:t xml:space="preserve">&lt;yy3Sil_1TimeExamCnt&gt;5&lt;/yy3Sil_1TimeExamCnt&gt; </w:t>
            </w:r>
          </w:p>
          <w:p w:rsidR="00F64759" w:rsidRDefault="00F64759" w:rsidP="00F64759">
            <w:r>
              <w:t xml:space="preserve">&lt;yy3Sil_2TimeExamCnt&gt;2&lt;/yy3Sil_2TimeExamCnt&gt; </w:t>
            </w:r>
          </w:p>
          <w:p w:rsidR="00F64759" w:rsidRDefault="00F64759" w:rsidP="00F64759">
            <w:r>
              <w:t xml:space="preserve">&lt;yy3Sil_3TimeExamCnt&gt;2&lt;/yy3Sil_3TimeExamCnt&gt;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&lt;accumAcquAvgTermDays&gt;1243.93&lt;/accumAcquAvgTermDays&gt; </w:t>
            </w:r>
          </w:p>
          <w:p w:rsidR="00F64759" w:rsidRDefault="00F64759" w:rsidP="00F64759">
            <w:r>
              <w:t xml:space="preserve">&lt;accumPil_1TimeExamCnt&gt;2&lt;/accumPil_1TimeExamCnt&gt; </w:t>
            </w:r>
          </w:p>
          <w:p w:rsidR="00F64759" w:rsidRDefault="00F64759" w:rsidP="00F64759">
            <w:r>
              <w:t xml:space="preserve">&lt;accumPil_2TimeExamCnt&gt;4&lt;/accumPil_2TimeExamCnt&gt; </w:t>
            </w:r>
          </w:p>
          <w:p w:rsidR="00F64759" w:rsidRDefault="00F64759" w:rsidP="00F64759">
            <w:r>
              <w:t xml:space="preserve">&lt;accumPil_3TimeExamCnt&gt;9&lt;/accumPil_3TimeExamCnt&gt; </w:t>
            </w:r>
          </w:p>
          <w:p w:rsidR="00F64759" w:rsidRDefault="00F64759" w:rsidP="00F64759">
            <w:r>
              <w:t xml:space="preserve">&lt;accumSil_1TimeExamCnt&gt;8&lt;/accumSil_1TimeExamCnt&gt; </w:t>
            </w:r>
          </w:p>
          <w:p w:rsidR="00F64759" w:rsidRDefault="00F64759" w:rsidP="00F64759">
            <w:r>
              <w:t xml:space="preserve">&lt;accumSil_2TimeExamCnt&gt;3&lt;/accumSil_2TimeExamCnt&gt; </w:t>
            </w:r>
          </w:p>
          <w:p w:rsidR="00F64759" w:rsidRDefault="00F64759" w:rsidP="00F64759">
            <w:r>
              <w:t xml:space="preserve">&lt;accumSil_3TimeExamCnt&gt;4&lt;/accumSil_3TimeExamCnt&gt;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&lt;jmCd&gt;0041&lt;/jmCd&gt; </w:t>
            </w:r>
          </w:p>
          <w:p w:rsidR="00F64759" w:rsidRDefault="00F64759" w:rsidP="00F64759">
            <w:r>
              <w:t xml:space="preserve">&lt;jmNm&gt;기계제작기술사&lt;/jmNm&gt; </w:t>
            </w:r>
          </w:p>
          <w:p w:rsidR="00F64759" w:rsidRDefault="00F64759" w:rsidP="00F64759">
            <w:r>
              <w:t xml:space="preserve">&lt;mdobligFldCd&gt;161&lt;/mdobligFldCd&gt; </w:t>
            </w:r>
          </w:p>
          <w:p w:rsidR="00F64759" w:rsidRDefault="00F64759" w:rsidP="00F64759">
            <w:r>
              <w:t xml:space="preserve">&lt;mdobligFldNm&gt;기계제작&lt;/mdobligFldNm&gt;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&lt;yy1AcquAvgTermDays&gt;1551.5&lt;/yy1AcquAvgTermDays&gt; </w:t>
            </w:r>
          </w:p>
          <w:p w:rsidR="00F64759" w:rsidRDefault="00F64759" w:rsidP="00F64759">
            <w:r>
              <w:t xml:space="preserve">&lt;yy1Pil_1TimeExamCnt&gt;1&lt;/yy1Pil_1TimeExamCnt&gt; </w:t>
            </w:r>
          </w:p>
          <w:p w:rsidR="00F64759" w:rsidRDefault="00F64759" w:rsidP="00F64759">
            <w:r>
              <w:t xml:space="preserve">&lt;yy1Pil_2TimeExamCnt&gt;0&lt;/yy1Pil_2TimeExamCnt&gt; </w:t>
            </w:r>
          </w:p>
          <w:p w:rsidR="00F64759" w:rsidRDefault="00F64759" w:rsidP="00F64759">
            <w:r>
              <w:t xml:space="preserve">&lt;yy1Pil_3TimeExamCnt&gt;1&lt;/yy1Pil_3TimeExamCnt&gt; </w:t>
            </w:r>
          </w:p>
          <w:p w:rsidR="00F64759" w:rsidRDefault="00F64759" w:rsidP="00F64759">
            <w:r>
              <w:t xml:space="preserve">&lt;yy1Sil_1TimeExamCnt&gt;2&lt;/yy1Sil_1TimeExamCnt&gt; </w:t>
            </w:r>
          </w:p>
          <w:p w:rsidR="00F64759" w:rsidRDefault="00F64759" w:rsidP="00F64759">
            <w:r>
              <w:t xml:space="preserve">&lt;yy1Sil_2TimeExamCnt&gt;0&lt;/yy1Sil_2TimeExamCnt&gt; </w:t>
            </w:r>
          </w:p>
          <w:p w:rsidR="00F64759" w:rsidRDefault="00F64759" w:rsidP="00F64759">
            <w:r>
              <w:t xml:space="preserve">&lt;yy1Sil_3TimeExamCnt&gt;0&lt;/yy1Sil_3TimeExamCnt&gt; </w:t>
            </w:r>
          </w:p>
          <w:p w:rsidR="00F64759" w:rsidRDefault="00F64759" w:rsidP="00F64759">
            <w:r>
              <w:t xml:space="preserve">&lt;yy2AcquAvgTermDays&gt;720.75&lt;/yy2AcquAvgTermDays&gt; </w:t>
            </w:r>
          </w:p>
          <w:p w:rsidR="00F64759" w:rsidRDefault="00F64759" w:rsidP="00F64759">
            <w:r>
              <w:t xml:space="preserve">&lt;yy2Pil_1TimeExamCnt&gt;0&lt;/yy2Pil_1TimeExamCnt&gt; </w:t>
            </w:r>
          </w:p>
          <w:p w:rsidR="00F64759" w:rsidRDefault="00F64759" w:rsidP="00F64759">
            <w:r>
              <w:t xml:space="preserve">&lt;yy2Pil_2TimeExamCnt&gt;2&lt;/yy2Pil_2TimeExamCnt&gt; </w:t>
            </w:r>
          </w:p>
          <w:p w:rsidR="00F64759" w:rsidRDefault="00F64759" w:rsidP="00F64759">
            <w:r>
              <w:t xml:space="preserve">&lt;yy2Pil_3TimeExamCnt&gt;2&lt;/yy2Pil_3TimeExamCnt&gt; </w:t>
            </w:r>
          </w:p>
          <w:p w:rsidR="00F64759" w:rsidRDefault="00F64759" w:rsidP="00F64759">
            <w:r>
              <w:t xml:space="preserve">&lt;yy2Sil_1TimeExamCnt&gt;4&lt;/yy2Sil_1TimeExamCnt&gt; </w:t>
            </w:r>
          </w:p>
          <w:p w:rsidR="00F64759" w:rsidRDefault="00F64759" w:rsidP="00F64759">
            <w:r>
              <w:t xml:space="preserve">&lt;yy2Sil_2TimeExamCnt&gt;0&lt;/yy2Sil_2TimeExamCnt&gt; </w:t>
            </w:r>
          </w:p>
          <w:p w:rsidR="00F64759" w:rsidRDefault="00F64759" w:rsidP="00F64759">
            <w:r>
              <w:t xml:space="preserve">&lt;yy2Sil_3TimeExamCnt&gt;0&lt;/yy2Sil_3TimeExamCnt&gt; </w:t>
            </w:r>
          </w:p>
          <w:p w:rsidR="00F64759" w:rsidRDefault="00F64759" w:rsidP="00F64759">
            <w:r>
              <w:t xml:space="preserve">&lt;yy3AcquAvgTermDays&gt;1408.11&lt;/yy3AcquAvgTermDays&gt; </w:t>
            </w:r>
          </w:p>
          <w:p w:rsidR="00F64759" w:rsidRDefault="00F64759" w:rsidP="00F64759">
            <w:r>
              <w:t xml:space="preserve">&lt;yy3Pil_1TimeExamCnt&gt;1&lt;/yy3Pil_1TimeExamCnt&gt; </w:t>
            </w:r>
          </w:p>
          <w:p w:rsidR="00F64759" w:rsidRDefault="00F64759" w:rsidP="00F64759">
            <w:r>
              <w:t xml:space="preserve">&lt;yy3Pil_2TimeExamCnt&gt;2&lt;/yy3Pil_2TimeExamCnt&gt; </w:t>
            </w:r>
          </w:p>
          <w:p w:rsidR="00F64759" w:rsidRDefault="00F64759" w:rsidP="00F64759">
            <w:r>
              <w:t xml:space="preserve">&lt;yy3Pil_3TimeExamCnt&gt;6&lt;/yy3Pil_3TimeExamCnt&gt; </w:t>
            </w:r>
          </w:p>
          <w:p w:rsidR="00F64759" w:rsidRDefault="00F64759" w:rsidP="00F64759">
            <w:r>
              <w:t xml:space="preserve">&lt;yy3Sil_1TimeExamCnt&gt;2&lt;/yy3Sil_1TimeExamCnt&gt; </w:t>
            </w:r>
          </w:p>
          <w:p w:rsidR="00F64759" w:rsidRDefault="00F64759" w:rsidP="00F64759">
            <w:r>
              <w:t xml:space="preserve">&lt;yy3Sil_2TimeExamCnt&gt;3&lt;/yy3Sil_2TimeExamCnt&gt; </w:t>
            </w:r>
          </w:p>
          <w:p w:rsidR="00F64759" w:rsidRDefault="00F64759" w:rsidP="00F64759">
            <w:r>
              <w:t xml:space="preserve">&lt;yy3Sil_3TimeExamCnt&gt;4&lt;/yy3Sil_3TimeExamCnt&gt;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&lt;accumAcquAvgTermDays&gt;1252.58&lt;/accumAcquAvgTermDays&gt; </w:t>
            </w:r>
          </w:p>
          <w:p w:rsidR="00F64759" w:rsidRDefault="00F64759" w:rsidP="00F64759">
            <w:r>
              <w:t xml:space="preserve">&lt;accumPil_1TimeExamCnt&gt;3&lt;/accumPil_1TimeExamCnt&gt; </w:t>
            </w:r>
          </w:p>
          <w:p w:rsidR="00F64759" w:rsidRDefault="00F64759" w:rsidP="00F64759">
            <w:r>
              <w:t xml:space="preserve">&lt;accumPil_2TimeExamCnt&gt;4&lt;/accumPil_2TimeExamCnt&gt; </w:t>
            </w:r>
          </w:p>
          <w:p w:rsidR="00F64759" w:rsidRDefault="00F64759" w:rsidP="00F64759">
            <w:r>
              <w:t xml:space="preserve">&lt;accumPil_3TimeExamCnt&gt;17&lt;/accumPil_3TimeExamCnt&gt; </w:t>
            </w:r>
          </w:p>
          <w:p w:rsidR="00F64759" w:rsidRDefault="00F64759" w:rsidP="00F64759">
            <w:r>
              <w:t xml:space="preserve">&lt;accumSil_1TimeExamCnt&gt;9&lt;/accumSil_1TimeExamCnt&gt; </w:t>
            </w:r>
          </w:p>
          <w:p w:rsidR="00F64759" w:rsidRDefault="00F64759" w:rsidP="00F64759">
            <w:r>
              <w:t xml:space="preserve">&lt;accumSil_2TimeExamCnt&gt;8&lt;/accumSil_2TimeExamCnt&gt; </w:t>
            </w:r>
          </w:p>
          <w:p w:rsidR="00F64759" w:rsidRDefault="00F64759" w:rsidP="00F64759">
            <w:r>
              <w:t xml:space="preserve">&lt;accumSil_3TimeExamCnt&gt;7&lt;/accumSil_3TimeExamCnt&gt;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&lt;jmCd&gt;0050&lt;/jmCd&gt; </w:t>
            </w:r>
          </w:p>
          <w:p w:rsidR="00F64759" w:rsidRDefault="00F64759" w:rsidP="00F64759">
            <w:r>
              <w:t xml:space="preserve">&lt;jmNm&gt;차량기술사&lt;/jmNm&gt; </w:t>
            </w:r>
          </w:p>
          <w:p w:rsidR="00F64759" w:rsidRDefault="00F64759" w:rsidP="00F64759">
            <w:r>
              <w:t xml:space="preserve">&lt;mdobligFldCd&gt;166&lt;/mdobligFldCd&gt; </w:t>
            </w:r>
          </w:p>
          <w:p w:rsidR="00F64759" w:rsidRDefault="00F64759" w:rsidP="00F64759">
            <w:r>
              <w:t xml:space="preserve">&lt;mdobligFldNm&gt;자동차&lt;/mdobligFldNm&gt;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&lt;yy1AcquAvgTermDays&gt;869.88&lt;/yy1AcquAvgTermDays&gt; </w:t>
            </w:r>
          </w:p>
          <w:p w:rsidR="00F64759" w:rsidRDefault="00F64759" w:rsidP="00F64759">
            <w:r>
              <w:t xml:space="preserve">&lt;yy1Pil_1TimeExamCnt&gt;2&lt;/yy1Pil_1TimeExamCnt&gt; </w:t>
            </w:r>
          </w:p>
          <w:p w:rsidR="00F64759" w:rsidRDefault="00F64759" w:rsidP="00F64759">
            <w:r>
              <w:t xml:space="preserve">&lt;yy1Pil_2TimeExamCnt&gt;0&lt;/yy1Pil_2TimeExamCnt&gt; </w:t>
            </w:r>
          </w:p>
          <w:p w:rsidR="00F64759" w:rsidRDefault="00F64759" w:rsidP="00F64759">
            <w:r>
              <w:t xml:space="preserve">&lt;yy1Pil_3TimeExamCnt&gt;6&lt;/yy1Pil_3TimeExamCnt&gt; </w:t>
            </w:r>
          </w:p>
          <w:p w:rsidR="00F64759" w:rsidRDefault="00F64759" w:rsidP="00F64759">
            <w:r>
              <w:t xml:space="preserve">&lt;yy1Sil_1TimeExamCnt&gt;7&lt;/yy1Sil_1TimeExamCnt&gt; </w:t>
            </w:r>
          </w:p>
          <w:p w:rsidR="00F64759" w:rsidRDefault="00F64759" w:rsidP="00F64759">
            <w:r>
              <w:t xml:space="preserve">&lt;yy1Sil_2TimeExamCnt&gt;1&lt;/yy1Sil_2TimeExamCnt&gt; </w:t>
            </w:r>
          </w:p>
          <w:p w:rsidR="00F64759" w:rsidRDefault="00F64759" w:rsidP="00F64759">
            <w:r>
              <w:t xml:space="preserve">&lt;yy1Sil_3TimeExamCnt&gt;0&lt;/yy1Sil_3TimeExamCnt&gt; </w:t>
            </w:r>
          </w:p>
          <w:p w:rsidR="00F64759" w:rsidRDefault="00F64759" w:rsidP="00F64759">
            <w:r>
              <w:t xml:space="preserve">&lt;yy2AcquAvgTermDays&gt;1227.67&lt;/yy2AcquAvgTermDays&gt; </w:t>
            </w:r>
          </w:p>
          <w:p w:rsidR="00F64759" w:rsidRDefault="00F64759" w:rsidP="00F64759">
            <w:r>
              <w:t xml:space="preserve">&lt;yy2Pil_1TimeExamCnt&gt;1&lt;/yy2Pil_1TimeExamCnt&gt; </w:t>
            </w:r>
          </w:p>
          <w:p w:rsidR="00F64759" w:rsidRDefault="00F64759" w:rsidP="00F64759">
            <w:r>
              <w:t xml:space="preserve">&lt;yy2Pil_2TimeExamCnt&gt;3&lt;/yy2Pil_2TimeExamCnt&gt; </w:t>
            </w:r>
          </w:p>
          <w:p w:rsidR="00F64759" w:rsidRDefault="00F64759" w:rsidP="00F64759">
            <w:r>
              <w:t xml:space="preserve">&lt;yy2Pil_3TimeExamCnt&gt;8&lt;/yy2Pil_3TimeExamCnt&gt; </w:t>
            </w:r>
          </w:p>
          <w:p w:rsidR="00F64759" w:rsidRDefault="00F64759" w:rsidP="00F64759">
            <w:r>
              <w:t xml:space="preserve">&lt;yy2Sil_1TimeExamCnt&gt;1&lt;/yy2Sil_1TimeExamCnt&gt; </w:t>
            </w:r>
          </w:p>
          <w:p w:rsidR="00F64759" w:rsidRDefault="00F64759" w:rsidP="00F64759">
            <w:r>
              <w:t xml:space="preserve">&lt;yy2Sil_2TimeExamCnt&gt;6&lt;/yy2Sil_2TimeExamCnt&gt; </w:t>
            </w:r>
          </w:p>
          <w:p w:rsidR="00F64759" w:rsidRDefault="00F64759" w:rsidP="00F64759">
            <w:r>
              <w:t xml:space="preserve">&lt;yy2Sil_3TimeExamCnt&gt;5&lt;/yy2Sil_3TimeExamCnt&gt; </w:t>
            </w:r>
          </w:p>
          <w:p w:rsidR="00F64759" w:rsidRDefault="00F64759" w:rsidP="00F64759">
            <w:r>
              <w:t xml:space="preserve">&lt;yy3AcquAvgTermDays&gt;2092.75&lt;/yy3AcquAvgTermDays&gt; </w:t>
            </w:r>
          </w:p>
          <w:p w:rsidR="00F64759" w:rsidRDefault="00F64759" w:rsidP="00F64759">
            <w:r>
              <w:t xml:space="preserve">&lt;yy3Pil_1TimeExamCnt&gt;0&lt;/yy3Pil_1TimeExamCnt&gt; </w:t>
            </w:r>
          </w:p>
          <w:p w:rsidR="00F64759" w:rsidRDefault="00F64759" w:rsidP="00F64759">
            <w:r>
              <w:t xml:space="preserve">&lt;yy3Pil_2TimeExamCnt&gt;1&lt;/yy3Pil_2TimeExamCnt&gt; </w:t>
            </w:r>
          </w:p>
          <w:p w:rsidR="00F64759" w:rsidRDefault="00F64759" w:rsidP="00F64759">
            <w:r>
              <w:t xml:space="preserve">&lt;yy3Pil_3TimeExamCnt&gt;3&lt;/yy3Pil_3TimeExamCnt&gt; </w:t>
            </w:r>
          </w:p>
          <w:p w:rsidR="00F64759" w:rsidRDefault="00F64759" w:rsidP="00F64759">
            <w:r>
              <w:t xml:space="preserve">&lt;yy3Sil_1TimeExamCnt&gt;1&lt;/yy3Sil_1TimeExamCnt&gt; </w:t>
            </w:r>
          </w:p>
          <w:p w:rsidR="00F64759" w:rsidRDefault="00F64759" w:rsidP="00F64759">
            <w:r>
              <w:t xml:space="preserve">&lt;yy3Sil_2TimeExamCnt&gt;1&lt;/yy3Sil_2TimeExamCnt&gt; </w:t>
            </w:r>
          </w:p>
          <w:p w:rsidR="00F64759" w:rsidRDefault="00F64759" w:rsidP="00F64759">
            <w:r>
              <w:t xml:space="preserve">&lt;yy3Sil_3TimeExamCnt&gt;2&lt;/yy3Sil_3TimeExamCnt&gt;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&lt;accumAcquAvgTermDays&gt;1039&lt;/accumAcquAvgTermDays&gt; </w:t>
            </w:r>
          </w:p>
          <w:p w:rsidR="00F64759" w:rsidRDefault="00F64759" w:rsidP="00F64759">
            <w:r>
              <w:t xml:space="preserve">&lt;accumPil_1TimeExamCnt&gt;4&lt;/accumPil_1TimeExamCnt&gt; </w:t>
            </w:r>
          </w:p>
          <w:p w:rsidR="00F64759" w:rsidRDefault="00F64759" w:rsidP="00F64759">
            <w:r>
              <w:t xml:space="preserve">&lt;accumPil_2TimeExamCnt&gt;6&lt;/accumPil_2TimeExamCnt&gt; </w:t>
            </w:r>
          </w:p>
          <w:p w:rsidR="00F64759" w:rsidRDefault="00F64759" w:rsidP="00F64759">
            <w:r>
              <w:t xml:space="preserve">&lt;accumPil_3TimeExamCnt&gt;12&lt;/accumPil_3TimeExamCnt&gt; </w:t>
            </w:r>
          </w:p>
          <w:p w:rsidR="00F64759" w:rsidRDefault="00F64759" w:rsidP="00F64759">
            <w:r>
              <w:t xml:space="preserve">&lt;accumSil_1TimeExamCnt&gt;11&lt;/accumSil_1TimeExamCnt&gt; </w:t>
            </w:r>
          </w:p>
          <w:p w:rsidR="00F64759" w:rsidRDefault="00F64759" w:rsidP="00F64759">
            <w:r>
              <w:t xml:space="preserve">&lt;accumSil_2TimeExamCnt&gt;9&lt;/accumSil_2TimeExamCnt&gt; </w:t>
            </w:r>
          </w:p>
          <w:p w:rsidR="00F64759" w:rsidRDefault="00F64759" w:rsidP="00F64759">
            <w:r>
              <w:t xml:space="preserve">&lt;accumSil_3TimeExamCnt&gt;3&lt;/accumSil_3TimeExamCnt&gt;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&lt;jmCd&gt;0060&lt;/jmCd&gt; </w:t>
            </w:r>
          </w:p>
          <w:p w:rsidR="00F64759" w:rsidRDefault="00F64759" w:rsidP="00F64759">
            <w:r>
              <w:t xml:space="preserve">&lt;jmNm&gt;산업기계설비기술사&lt;/jmNm&gt; </w:t>
            </w:r>
          </w:p>
          <w:p w:rsidR="00F64759" w:rsidRDefault="00F64759" w:rsidP="00F64759">
            <w:r>
              <w:t xml:space="preserve">&lt;mdobligFldCd&gt;162&lt;/mdobligFldCd&gt; </w:t>
            </w:r>
          </w:p>
          <w:p w:rsidR="00F64759" w:rsidRDefault="00F64759" w:rsidP="00F64759">
            <w:r>
              <w:t>&lt;mdobligFldNm&gt;기계장비설비</w:t>
            </w:r>
            <w:proofErr w:type="gramStart"/>
            <w:r>
              <w:t>.설치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&lt;yy1AcquAvgTermDays&gt;875.83&lt;/yy1AcquAvgTermDays&gt; </w:t>
            </w:r>
          </w:p>
          <w:p w:rsidR="00F64759" w:rsidRDefault="00F64759" w:rsidP="00F64759">
            <w:r>
              <w:t xml:space="preserve">&lt;yy1Pil_1TimeExamCnt&gt;0&lt;/yy1Pil_1TimeExamCnt&gt; </w:t>
            </w:r>
          </w:p>
          <w:p w:rsidR="00F64759" w:rsidRDefault="00F64759" w:rsidP="00F64759">
            <w:r>
              <w:t xml:space="preserve">&lt;yy1Pil_2TimeExamCnt&gt;2&lt;/yy1Pil_2TimeExamCnt&gt; </w:t>
            </w:r>
          </w:p>
          <w:p w:rsidR="00F64759" w:rsidRDefault="00F64759" w:rsidP="00F64759">
            <w:r>
              <w:t xml:space="preserve">&lt;yy1Pil_3TimeExamCnt&gt;3&lt;/yy1Pil_3TimeExamCnt&gt; </w:t>
            </w:r>
          </w:p>
          <w:p w:rsidR="00F64759" w:rsidRDefault="00F64759" w:rsidP="00F64759">
            <w:r>
              <w:t xml:space="preserve">&lt;yy1Sil_1TimeExamCnt&gt;2&lt;/yy1Sil_1TimeExamCnt&gt; </w:t>
            </w:r>
          </w:p>
          <w:p w:rsidR="00F64759" w:rsidRDefault="00F64759" w:rsidP="00F64759">
            <w:r>
              <w:t xml:space="preserve">&lt;yy1Sil_2TimeExamCnt&gt;3&lt;/yy1Sil_2TimeExamCnt&gt; </w:t>
            </w:r>
          </w:p>
          <w:p w:rsidR="00F64759" w:rsidRDefault="00F64759" w:rsidP="00F64759">
            <w:r>
              <w:t xml:space="preserve">&lt;yy1Sil_3TimeExamCnt&gt;1&lt;/yy1Sil_3TimeExamCnt&gt; </w:t>
            </w:r>
          </w:p>
          <w:p w:rsidR="00F64759" w:rsidRDefault="00F64759" w:rsidP="00F64759">
            <w:r>
              <w:t xml:space="preserve">&lt;yy2AcquAvgTermDays&gt;635.88&lt;/yy2AcquAvgTermDays&gt; </w:t>
            </w:r>
          </w:p>
          <w:p w:rsidR="00F64759" w:rsidRDefault="00F64759" w:rsidP="00F64759">
            <w:r>
              <w:t xml:space="preserve">&lt;yy2Pil_1TimeExamCnt&gt;2&lt;/yy2Pil_1TimeExamCnt&gt; </w:t>
            </w:r>
          </w:p>
          <w:p w:rsidR="00F64759" w:rsidRDefault="00F64759" w:rsidP="00F64759">
            <w:r>
              <w:t xml:space="preserve">&lt;yy2Pil_2TimeExamCnt&gt;3&lt;/yy2Pil_2TimeExamCnt&gt; </w:t>
            </w:r>
          </w:p>
          <w:p w:rsidR="00F64759" w:rsidRDefault="00F64759" w:rsidP="00F64759">
            <w:r>
              <w:t xml:space="preserve">&lt;yy2Pil_3TimeExamCnt&gt;3&lt;/yy2Pil_3TimeExamCnt&gt; </w:t>
            </w:r>
          </w:p>
          <w:p w:rsidR="00F64759" w:rsidRDefault="00F64759" w:rsidP="00F64759">
            <w:r>
              <w:t xml:space="preserve">&lt;yy2Sil_1TimeExamCnt&gt;6&lt;/yy2Sil_1TimeExamCnt&gt; </w:t>
            </w:r>
          </w:p>
          <w:p w:rsidR="00F64759" w:rsidRDefault="00F64759" w:rsidP="00F64759">
            <w:r>
              <w:t xml:space="preserve">&lt;yy2Sil_2TimeExamCnt&gt;1&lt;/yy2Sil_2TimeExamCnt&gt; </w:t>
            </w:r>
          </w:p>
          <w:p w:rsidR="00F64759" w:rsidRDefault="00F64759" w:rsidP="00F64759">
            <w:r>
              <w:t xml:space="preserve">&lt;yy2Sil_3TimeExamCnt&gt;1&lt;/yy2Sil_3TimeExamCnt&gt; </w:t>
            </w:r>
          </w:p>
          <w:p w:rsidR="00F64759" w:rsidRDefault="00F64759" w:rsidP="00F64759">
            <w:r>
              <w:t xml:space="preserve">&lt;yy3AcquAvgTermDays&gt;1506.11&lt;/yy3AcquAvgTermDays&gt; </w:t>
            </w:r>
          </w:p>
          <w:p w:rsidR="00F64759" w:rsidRDefault="00F64759" w:rsidP="00F64759">
            <w:r>
              <w:t xml:space="preserve">&lt;yy3Pil_1TimeExamCnt&gt;2&lt;/yy3Pil_1TimeExamCnt&gt; </w:t>
            </w:r>
          </w:p>
          <w:p w:rsidR="00F64759" w:rsidRDefault="00F64759" w:rsidP="00F64759">
            <w:r>
              <w:t xml:space="preserve">&lt;yy3Pil_2TimeExamCnt&gt;1&lt;/yy3Pil_2TimeExamCnt&gt; </w:t>
            </w:r>
          </w:p>
          <w:p w:rsidR="00F64759" w:rsidRDefault="00F64759" w:rsidP="00F64759">
            <w:r>
              <w:t xml:space="preserve">&lt;yy3Pil_3TimeExamCnt&gt;6&lt;/yy3Pil_3TimeExamCnt&gt; </w:t>
            </w:r>
          </w:p>
          <w:p w:rsidR="00F64759" w:rsidRDefault="00F64759" w:rsidP="00F64759">
            <w:r>
              <w:t xml:space="preserve">&lt;yy3Sil_1TimeExamCnt&gt;3&lt;/yy3Sil_1TimeExamCnt&gt; </w:t>
            </w:r>
          </w:p>
          <w:p w:rsidR="00F64759" w:rsidRDefault="00F64759" w:rsidP="00F64759">
            <w:r>
              <w:t xml:space="preserve">&lt;yy3Sil_2TimeExamCnt&gt;5&lt;/yy3Sil_2TimeExamCnt&gt; </w:t>
            </w:r>
          </w:p>
          <w:p w:rsidR="00F64759" w:rsidRDefault="00F64759" w:rsidP="00F64759">
            <w:r>
              <w:t xml:space="preserve">&lt;yy3Sil_3TimeExamCnt&gt;1&lt;/yy3Sil_3TimeExamCnt&gt;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&lt;accumAcquAvgTermDays&gt;861.91&lt;/accumAcquAvgTermDays&gt; </w:t>
            </w:r>
          </w:p>
          <w:p w:rsidR="00F64759" w:rsidRDefault="00F64759" w:rsidP="00F64759">
            <w:r>
              <w:t xml:space="preserve">&lt;accumPil_1TimeExamCnt&gt;23&lt;/accumPil_1TimeExamCnt&gt; </w:t>
            </w:r>
          </w:p>
          <w:p w:rsidR="00F64759" w:rsidRDefault="00F64759" w:rsidP="00F64759">
            <w:r>
              <w:t xml:space="preserve">&lt;accumPil_2TimeExamCnt&gt;20&lt;/accumPil_2TimeExamCnt&gt; </w:t>
            </w:r>
          </w:p>
          <w:p w:rsidR="00F64759" w:rsidRDefault="00F64759" w:rsidP="00F64759">
            <w:r>
              <w:t xml:space="preserve">&lt;accumPil_3TimeExamCnt&gt;43&lt;/accumPil_3TimeExamCnt&gt; </w:t>
            </w:r>
          </w:p>
          <w:p w:rsidR="00F64759" w:rsidRDefault="00F64759" w:rsidP="00F64759">
            <w:r>
              <w:t xml:space="preserve">&lt;accumSil_1TimeExamCnt&gt;38&lt;/accumSil_1TimeExamCnt&gt; </w:t>
            </w:r>
          </w:p>
          <w:p w:rsidR="00F64759" w:rsidRDefault="00F64759" w:rsidP="00F64759">
            <w:r>
              <w:t xml:space="preserve">&lt;accumSil_2TimeExamCnt&gt;28&lt;/accumSil_2TimeExamCnt&gt; </w:t>
            </w:r>
          </w:p>
          <w:p w:rsidR="00F64759" w:rsidRDefault="00F64759" w:rsidP="00F64759">
            <w:r>
              <w:t xml:space="preserve">&lt;accumSil_3TimeExamCnt&gt;20&lt;/accumSil_3TimeExamCnt&gt;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&lt;jmCd&gt;0071&lt;/jmCd&gt; </w:t>
            </w:r>
          </w:p>
          <w:p w:rsidR="00F64759" w:rsidRDefault="00F64759" w:rsidP="00F64759">
            <w:r>
              <w:t xml:space="preserve">&lt;jmNm&gt;공조냉동기계기술사&lt;/jmNm&gt; </w:t>
            </w:r>
          </w:p>
          <w:p w:rsidR="00F64759" w:rsidRDefault="00F64759" w:rsidP="00F64759">
            <w:r>
              <w:t xml:space="preserve">&lt;mdobligFldCd&gt;162&lt;/mdobligFldCd&gt; </w:t>
            </w:r>
          </w:p>
          <w:p w:rsidR="00F64759" w:rsidRDefault="00F64759" w:rsidP="00F64759">
            <w:r>
              <w:t>&lt;mdobligFldNm&gt;기계장비설비</w:t>
            </w:r>
            <w:proofErr w:type="gramStart"/>
            <w:r>
              <w:t>.설치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&lt;yy1AcquAvgTermDays&gt;770.1&lt;/yy1AcquAvgTermDays&gt; </w:t>
            </w:r>
          </w:p>
          <w:p w:rsidR="00F64759" w:rsidRDefault="00F64759" w:rsidP="00F64759">
            <w:r>
              <w:t xml:space="preserve">&lt;yy1Pil_1TimeExamCnt&gt;11&lt;/yy1Pil_1TimeExamCnt&gt; </w:t>
            </w:r>
          </w:p>
          <w:p w:rsidR="00F64759" w:rsidRDefault="00F64759" w:rsidP="00F64759">
            <w:r>
              <w:t xml:space="preserve">&lt;yy1Pil_2TimeExamCnt&gt;9&lt;/yy1Pil_2TimeExamCnt&gt; </w:t>
            </w:r>
          </w:p>
          <w:p w:rsidR="00F64759" w:rsidRDefault="00F64759" w:rsidP="00F64759">
            <w:r>
              <w:t xml:space="preserve">&lt;yy1Pil_3TimeExamCnt&gt;19&lt;/yy1Pil_3TimeExamCnt&gt; </w:t>
            </w:r>
          </w:p>
          <w:p w:rsidR="00F64759" w:rsidRDefault="00F64759" w:rsidP="00F64759">
            <w:r>
              <w:t xml:space="preserve">&lt;yy1Sil_1TimeExamCnt&gt;16&lt;/yy1Sil_1TimeExamCnt&gt; </w:t>
            </w:r>
          </w:p>
          <w:p w:rsidR="00F64759" w:rsidRDefault="00F64759" w:rsidP="00F64759">
            <w:r>
              <w:t xml:space="preserve">&lt;yy1Sil_2TimeExamCnt&gt;17&lt;/yy1Sil_2TimeExamCnt&gt; </w:t>
            </w:r>
          </w:p>
          <w:p w:rsidR="00F64759" w:rsidRDefault="00F64759" w:rsidP="00F64759">
            <w:r>
              <w:t xml:space="preserve">&lt;yy1Sil_3TimeExamCnt&gt;6&lt;/yy1Sil_3TimeExamCnt&gt; </w:t>
            </w:r>
          </w:p>
          <w:p w:rsidR="00F64759" w:rsidRDefault="00F64759" w:rsidP="00F64759">
            <w:r>
              <w:t xml:space="preserve">&lt;yy2AcquAvgTermDays&gt;953&lt;/yy2AcquAvgTermDays&gt; </w:t>
            </w:r>
          </w:p>
          <w:p w:rsidR="00F64759" w:rsidRDefault="00F64759" w:rsidP="00F64759">
            <w:r>
              <w:t xml:space="preserve">&lt;yy2Pil_1TimeExamCnt&gt;8&lt;/yy2Pil_1TimeExamCnt&gt; </w:t>
            </w:r>
          </w:p>
          <w:p w:rsidR="00F64759" w:rsidRDefault="00F64759" w:rsidP="00F64759">
            <w:r>
              <w:t xml:space="preserve">&lt;yy2Pil_2TimeExamCnt&gt;7&lt;/yy2Pil_2TimeExamCnt&gt; </w:t>
            </w:r>
          </w:p>
          <w:p w:rsidR="00F64759" w:rsidRDefault="00F64759" w:rsidP="00F64759">
            <w:r>
              <w:t xml:space="preserve">&lt;yy2Pil_3TimeExamCnt&gt;13&lt;/yy2Pil_3TimeExamCnt&gt; </w:t>
            </w:r>
          </w:p>
          <w:p w:rsidR="00F64759" w:rsidRDefault="00F64759" w:rsidP="00F64759">
            <w:r>
              <w:t xml:space="preserve">&lt;yy2Sil_1TimeExamCnt&gt;17&lt;/yy2Sil_1TimeExamCnt&gt; </w:t>
            </w:r>
          </w:p>
          <w:p w:rsidR="00F64759" w:rsidRDefault="00F64759" w:rsidP="00F64759">
            <w:r>
              <w:t xml:space="preserve">&lt;yy2Sil_2TimeExamCnt&gt;5&lt;/yy2Sil_2TimeExamCnt&gt; </w:t>
            </w:r>
          </w:p>
          <w:p w:rsidR="00F64759" w:rsidRDefault="00F64759" w:rsidP="00F64759">
            <w:r>
              <w:t xml:space="preserve">&lt;yy2Sil_3TimeExamCnt&gt;6&lt;/yy2Sil_3TimeExamCnt&gt; </w:t>
            </w:r>
          </w:p>
          <w:p w:rsidR="00F64759" w:rsidRDefault="00F64759" w:rsidP="00F64759">
            <w:r>
              <w:t xml:space="preserve">&lt;yy3AcquAvgTermDays&gt;916.11&lt;/yy3AcquAvgTermDays&gt; </w:t>
            </w:r>
          </w:p>
          <w:p w:rsidR="00F64759" w:rsidRDefault="00F64759" w:rsidP="00F64759">
            <w:r>
              <w:t xml:space="preserve">&lt;yy3Pil_1TimeExamCnt&gt;4&lt;/yy3Pil_1TimeExamCnt&gt; </w:t>
            </w:r>
          </w:p>
          <w:p w:rsidR="00F64759" w:rsidRDefault="00F64759" w:rsidP="00F64759">
            <w:r>
              <w:t xml:space="preserve">&lt;yy3Pil_2TimeExamCnt&gt;4&lt;/yy3Pil_2TimeExamCnt&gt; </w:t>
            </w:r>
          </w:p>
          <w:p w:rsidR="00F64759" w:rsidRDefault="00F64759" w:rsidP="00F64759">
            <w:r>
              <w:t xml:space="preserve">&lt;yy3Pil_3TimeExamCnt&gt;11&lt;/yy3Pil_3TimeExamCnt&gt; </w:t>
            </w:r>
          </w:p>
          <w:p w:rsidR="00F64759" w:rsidRDefault="00F64759" w:rsidP="00F64759">
            <w:r>
              <w:t xml:space="preserve">&lt;yy3Sil_1TimeExamCnt&gt;5&lt;/yy3Sil_1TimeExamCnt&gt; </w:t>
            </w:r>
          </w:p>
          <w:p w:rsidR="00F64759" w:rsidRDefault="00F64759" w:rsidP="00F64759">
            <w:r>
              <w:t xml:space="preserve">&lt;yy3Sil_2TimeExamCnt&gt;6&lt;/yy3Sil_2TimeExamCnt&gt; </w:t>
            </w:r>
          </w:p>
          <w:p w:rsidR="00F64759" w:rsidRDefault="00F64759" w:rsidP="00F64759">
            <w:r>
              <w:t xml:space="preserve">&lt;yy3Sil_3TimeExamCnt&gt;8&lt;/yy3Sil_3TimeExamCnt&gt;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&lt;accumAcquAvgTermDays&gt;844.73&lt;/accumAcquAvgTermDays&gt; </w:t>
            </w:r>
          </w:p>
          <w:p w:rsidR="00F64759" w:rsidRDefault="00F64759" w:rsidP="00F64759">
            <w:r>
              <w:t xml:space="preserve">&lt;accumPil_1TimeExamCnt&gt;24&lt;/accumPil_1TimeExamCnt&gt; </w:t>
            </w:r>
          </w:p>
          <w:p w:rsidR="00F64759" w:rsidRDefault="00F64759" w:rsidP="00F64759">
            <w:r>
              <w:t xml:space="preserve">&lt;accumPil_2TimeExamCnt&gt;22&lt;/accumPil_2TimeExamCnt&gt; </w:t>
            </w:r>
          </w:p>
          <w:p w:rsidR="00F64759" w:rsidRDefault="00F64759" w:rsidP="00F64759">
            <w:r>
              <w:t xml:space="preserve">&lt;accumPil_3TimeExamCnt&gt;26&lt;/accumPil_3TimeExamCnt&gt; </w:t>
            </w:r>
          </w:p>
          <w:p w:rsidR="00F64759" w:rsidRDefault="00F64759" w:rsidP="00F64759">
            <w:r>
              <w:t xml:space="preserve">&lt;accumSil_1TimeExamCnt&gt;37&lt;/accumSil_1TimeExamCnt&gt; </w:t>
            </w:r>
          </w:p>
          <w:p w:rsidR="00F64759" w:rsidRDefault="00F64759" w:rsidP="00F64759">
            <w:r>
              <w:t xml:space="preserve">&lt;accumSil_2TimeExamCnt&gt;17&lt;/accumSil_2TimeExamCnt&gt; </w:t>
            </w:r>
          </w:p>
          <w:p w:rsidR="00F64759" w:rsidRDefault="00F64759" w:rsidP="00F64759">
            <w:r>
              <w:t xml:space="preserve">&lt;accumSil_3TimeExamCnt&gt;19&lt;/accumSil_3TimeExamCnt&gt;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&lt;jmCd&gt;0080&lt;/jmCd&gt; </w:t>
            </w:r>
          </w:p>
          <w:p w:rsidR="00F64759" w:rsidRDefault="00F64759" w:rsidP="00F64759">
            <w:r>
              <w:t xml:space="preserve">&lt;jmNm&gt;건설기계기술사&lt;/jmNm&gt; </w:t>
            </w:r>
          </w:p>
          <w:p w:rsidR="00F64759" w:rsidRDefault="00F64759" w:rsidP="00F64759">
            <w:r>
              <w:t xml:space="preserve">&lt;mdobligFldCd&gt;162&lt;/mdobligFldCd&gt; </w:t>
            </w:r>
          </w:p>
          <w:p w:rsidR="00F64759" w:rsidRDefault="00F64759" w:rsidP="00F64759">
            <w:r>
              <w:t>&lt;mdobligFldNm&gt;기계장비설비</w:t>
            </w:r>
            <w:proofErr w:type="gramStart"/>
            <w:r>
              <w:t>.설치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&lt;yy1AcquAvgTermDays&gt;1042.43&lt;/yy1AcquAvgTermDays&gt; </w:t>
            </w:r>
          </w:p>
          <w:p w:rsidR="00F64759" w:rsidRDefault="00F64759" w:rsidP="00F64759">
            <w:r>
              <w:t xml:space="preserve">&lt;yy1Pil_1TimeExamCnt&gt;10&lt;/yy1Pil_1TimeExamCnt&gt; </w:t>
            </w:r>
          </w:p>
          <w:p w:rsidR="00F64759" w:rsidRDefault="00F64759" w:rsidP="00F64759">
            <w:r>
              <w:t xml:space="preserve">&lt;yy1Pil_2TimeExamCnt&gt;4&lt;/yy1Pil_2TimeExamCnt&gt; </w:t>
            </w:r>
          </w:p>
          <w:p w:rsidR="00F64759" w:rsidRDefault="00F64759" w:rsidP="00F64759">
            <w:r>
              <w:t xml:space="preserve">&lt;yy1Pil_3TimeExamCnt&gt;15&lt;/yy1Pil_3TimeExamCnt&gt; </w:t>
            </w:r>
          </w:p>
          <w:p w:rsidR="00F64759" w:rsidRDefault="00F64759" w:rsidP="00F64759">
            <w:r>
              <w:t xml:space="preserve">&lt;yy1Sil_1TimeExamCnt&gt;17&lt;/yy1Sil_1TimeExamCnt&gt; </w:t>
            </w:r>
          </w:p>
          <w:p w:rsidR="00F64759" w:rsidRDefault="00F64759" w:rsidP="00F64759">
            <w:r>
              <w:t xml:space="preserve">&lt;yy1Sil_2TimeExamCnt&gt;7&lt;/yy1Sil_2TimeExamCnt&gt; </w:t>
            </w:r>
          </w:p>
          <w:p w:rsidR="00F64759" w:rsidRDefault="00F64759" w:rsidP="00F64759">
            <w:r>
              <w:t xml:space="preserve">&lt;yy1Sil_3TimeExamCnt&gt;6&lt;/yy1Sil_3TimeExamCnt&gt; </w:t>
            </w:r>
          </w:p>
          <w:p w:rsidR="00F64759" w:rsidRDefault="00F64759" w:rsidP="00F64759">
            <w:r>
              <w:t xml:space="preserve">&lt;yy2AcquAvgTermDays&gt;747&lt;/yy2AcquAvgTermDays&gt; </w:t>
            </w:r>
          </w:p>
          <w:p w:rsidR="00F64759" w:rsidRDefault="00F64759" w:rsidP="00F64759">
            <w:r>
              <w:t xml:space="preserve">&lt;yy2Pil_1TimeExamCnt&gt;9&lt;/yy2Pil_1TimeExamCnt&gt; </w:t>
            </w:r>
          </w:p>
          <w:p w:rsidR="00F64759" w:rsidRDefault="00F64759" w:rsidP="00F64759">
            <w:r>
              <w:t xml:space="preserve">&lt;yy2Pil_2TimeExamCnt&gt;12&lt;/yy2Pil_2TimeExamCnt&gt; </w:t>
            </w:r>
          </w:p>
          <w:p w:rsidR="00F64759" w:rsidRDefault="00F64759" w:rsidP="00F64759">
            <w:r>
              <w:t xml:space="preserve">&lt;yy2Pil_3TimeExamCnt&gt;2&lt;/yy2Pil_3TimeExamCnt&gt; </w:t>
            </w:r>
          </w:p>
          <w:p w:rsidR="00F64759" w:rsidRDefault="00F64759" w:rsidP="00F64759">
            <w:r>
              <w:t xml:space="preserve">&lt;yy2Sil_1TimeExamCnt&gt;5&lt;/yy2Sil_1TimeExamCnt&gt; </w:t>
            </w:r>
          </w:p>
          <w:p w:rsidR="00F64759" w:rsidRDefault="00F64759" w:rsidP="00F64759">
            <w:r>
              <w:t xml:space="preserve">&lt;yy2Sil_2TimeExamCnt&gt;9&lt;/yy2Sil_2TimeExamCnt&gt; </w:t>
            </w:r>
          </w:p>
          <w:p w:rsidR="00F64759" w:rsidRDefault="00F64759" w:rsidP="00F64759">
            <w:r>
              <w:t xml:space="preserve">&lt;yy2Sil_3TimeExamCnt&gt;9&lt;/yy2Sil_3TimeExamCnt&gt; </w:t>
            </w:r>
          </w:p>
          <w:p w:rsidR="00F64759" w:rsidRDefault="00F64759" w:rsidP="00F64759">
            <w:r>
              <w:t xml:space="preserve">&lt;yy3AcquAvgTermDays&gt;660.55&lt;/yy3AcquAvgTermDays&gt; </w:t>
            </w:r>
          </w:p>
          <w:p w:rsidR="00F64759" w:rsidRDefault="00F64759" w:rsidP="00F64759">
            <w:r>
              <w:t xml:space="preserve">&lt;yy3Pil_1TimeExamCnt&gt;5&lt;/yy3Pil_1TimeExamCnt&gt; </w:t>
            </w:r>
          </w:p>
          <w:p w:rsidR="00F64759" w:rsidRDefault="00F64759" w:rsidP="00F64759">
            <w:r>
              <w:t xml:space="preserve">&lt;yy3Pil_2TimeExamCnt&gt;6&lt;/yy3Pil_2TimeExamCnt&gt; </w:t>
            </w:r>
          </w:p>
          <w:p w:rsidR="00F64759" w:rsidRDefault="00F64759" w:rsidP="00F64759">
            <w:r>
              <w:t xml:space="preserve">&lt;yy3Pil_3TimeExamCnt&gt;9&lt;/yy3Pil_3TimeExamCnt&gt; </w:t>
            </w:r>
          </w:p>
          <w:p w:rsidR="00F64759" w:rsidRDefault="00F64759" w:rsidP="00F64759">
            <w:r>
              <w:t xml:space="preserve">&lt;yy3Sil_1TimeExamCnt&gt;15&lt;/yy3Sil_1TimeExamCnt&gt; </w:t>
            </w:r>
          </w:p>
          <w:p w:rsidR="00F64759" w:rsidRDefault="00F64759" w:rsidP="00F64759">
            <w:r>
              <w:t xml:space="preserve">&lt;yy3Sil_2TimeExamCnt&gt;1&lt;/yy3Sil_2TimeExamCnt&gt; </w:t>
            </w:r>
          </w:p>
          <w:p w:rsidR="00F64759" w:rsidRDefault="00F64759" w:rsidP="00F64759">
            <w:r>
              <w:t xml:space="preserve">&lt;yy3Sil_3TimeExamCnt&gt;4&lt;/yy3Sil_3TimeExamCnt&gt;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&lt;accumAcquAvgTermDays&gt;315.07&lt;/accumAcquAvgTermDays&gt; </w:t>
            </w:r>
          </w:p>
          <w:p w:rsidR="00F64759" w:rsidRDefault="00F64759" w:rsidP="00F64759">
            <w:r>
              <w:t xml:space="preserve">&lt;accumPil_1TimeExamCnt&gt;18&lt;/accumPil_1TimeExamCnt&gt; </w:t>
            </w:r>
          </w:p>
          <w:p w:rsidR="00F64759" w:rsidRDefault="00F64759" w:rsidP="00F64759">
            <w:r>
              <w:t xml:space="preserve">&lt;accumPil_2TimeExamCnt&gt;10&lt;/accumPil_2TimeExamCnt&gt; </w:t>
            </w:r>
          </w:p>
          <w:p w:rsidR="00F64759" w:rsidRDefault="00F64759" w:rsidP="00F64759">
            <w:r>
              <w:t xml:space="preserve">&lt;accumPil_3TimeExamCnt&gt;2&lt;/accumPil_3TimeExamCnt&gt; </w:t>
            </w:r>
          </w:p>
          <w:p w:rsidR="00F64759" w:rsidRDefault="00F64759" w:rsidP="00F64759">
            <w:r>
              <w:t xml:space="preserve">&lt;accumSil_1TimeExamCnt&gt;24&lt;/accumSil_1TimeExamCnt&gt; </w:t>
            </w:r>
          </w:p>
          <w:p w:rsidR="00F64759" w:rsidRDefault="00F64759" w:rsidP="00F64759">
            <w:r>
              <w:t xml:space="preserve">&lt;accumSil_2TimeExamCnt&gt;5&lt;/accumSil_2TimeExamCnt&gt; </w:t>
            </w:r>
          </w:p>
          <w:p w:rsidR="00F64759" w:rsidRDefault="00F64759" w:rsidP="00F64759">
            <w:r>
              <w:t xml:space="preserve">&lt;accumSil_3TimeExamCnt&gt;1&lt;/accumSil_3TimeExamCnt&gt;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&lt;jmCd&gt;0090&lt;/jmCd&gt; </w:t>
            </w:r>
          </w:p>
          <w:p w:rsidR="00F64759" w:rsidRDefault="00F64759" w:rsidP="00F64759">
            <w:r>
              <w:t xml:space="preserve">&lt;jmNm&gt;철야금기술사&lt;/jmNm&gt; </w:t>
            </w:r>
          </w:p>
          <w:p w:rsidR="00F64759" w:rsidRDefault="00F64759" w:rsidP="00F64759">
            <w:r>
              <w:t xml:space="preserve">&lt;mdobligFldCd&gt;171&lt;/mdobligFldCd&gt; </w:t>
            </w:r>
          </w:p>
          <w:p w:rsidR="00F64759" w:rsidRDefault="00F64759" w:rsidP="00F64759">
            <w:r>
              <w:t>&lt;mdobligFldNm&gt;금속</w:t>
            </w:r>
            <w:proofErr w:type="gramStart"/>
            <w:r>
              <w:t>.재료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&lt;yy1AcquAvgTermDays&gt;228.5&lt;/yy1AcquAvgTermDays&gt; </w:t>
            </w:r>
          </w:p>
          <w:p w:rsidR="00F64759" w:rsidRDefault="00F64759" w:rsidP="00F64759">
            <w:r>
              <w:t xml:space="preserve">&lt;yy1Pil_1TimeExamCnt&gt;11&lt;/yy1Pil_1TimeExamCnt&gt; </w:t>
            </w:r>
          </w:p>
          <w:p w:rsidR="00F64759" w:rsidRDefault="00F64759" w:rsidP="00F64759">
            <w:r>
              <w:t xml:space="preserve">&lt;yy1Pil_2TimeExamCnt&gt;4&lt;/yy1Pil_2TimeExamCnt&gt; </w:t>
            </w:r>
          </w:p>
          <w:p w:rsidR="00F64759" w:rsidRDefault="00F64759" w:rsidP="00F64759">
            <w:r>
              <w:t xml:space="preserve">&lt;yy1Pil_3TimeExamCnt&gt;1&lt;/yy1Pil_3TimeExamCnt&gt; </w:t>
            </w:r>
          </w:p>
          <w:p w:rsidR="00F64759" w:rsidRDefault="00F64759" w:rsidP="00F64759">
            <w:r>
              <w:t xml:space="preserve">&lt;yy1Sil_1TimeExamCnt&gt;15&lt;/yy1Sil_1TimeExamCnt&gt; </w:t>
            </w:r>
          </w:p>
          <w:p w:rsidR="00F64759" w:rsidRDefault="00F64759" w:rsidP="00F64759">
            <w:r>
              <w:t xml:space="preserve">&lt;yy1Sil_2TimeExamCnt&gt;1&lt;/yy1Sil_2TimeExamCnt&gt; </w:t>
            </w:r>
          </w:p>
          <w:p w:rsidR="00F64759" w:rsidRDefault="00F64759" w:rsidP="00F64759">
            <w:r>
              <w:t xml:space="preserve">&lt;yy1Sil_3TimeExamCnt&gt;0&lt;/yy1Sil_3TimeExamCnt&gt; </w:t>
            </w:r>
          </w:p>
          <w:p w:rsidR="00F64759" w:rsidRDefault="00F64759" w:rsidP="00F64759">
            <w:r>
              <w:t xml:space="preserve">&lt;yy2AcquAvgTermDays&gt;510.75&lt;/yy2AcquAvgTermDays&gt; </w:t>
            </w:r>
          </w:p>
          <w:p w:rsidR="00F64759" w:rsidRDefault="00F64759" w:rsidP="00F64759">
            <w:r>
              <w:t xml:space="preserve">&lt;yy2Pil_1TimeExamCnt&gt;4&lt;/yy2Pil_1TimeExamCnt&gt; </w:t>
            </w:r>
          </w:p>
          <w:p w:rsidR="00F64759" w:rsidRDefault="00F64759" w:rsidP="00F64759">
            <w:r>
              <w:t xml:space="preserve">&lt;yy2Pil_2TimeExamCnt&gt;3&lt;/yy2Pil_2TimeExamCnt&gt; </w:t>
            </w:r>
          </w:p>
          <w:p w:rsidR="00F64759" w:rsidRDefault="00F64759" w:rsidP="00F64759">
            <w:r>
              <w:t xml:space="preserve">&lt;yy2Pil_3TimeExamCnt&gt;1&lt;/yy2Pil_3TimeExamCnt&gt; </w:t>
            </w:r>
          </w:p>
          <w:p w:rsidR="00F64759" w:rsidRDefault="00F64759" w:rsidP="00F64759">
            <w:r>
              <w:t xml:space="preserve">&lt;yy2Sil_1TimeExamCnt&gt;5&lt;/yy2Sil_1TimeExamCnt&gt; </w:t>
            </w:r>
          </w:p>
          <w:p w:rsidR="00F64759" w:rsidRDefault="00F64759" w:rsidP="00F64759">
            <w:r>
              <w:t xml:space="preserve">&lt;yy2Sil_2TimeExamCnt&gt;2&lt;/yy2Sil_2TimeExamCnt&gt; </w:t>
            </w:r>
          </w:p>
          <w:p w:rsidR="00F64759" w:rsidRDefault="00F64759" w:rsidP="00F64759">
            <w:r>
              <w:t xml:space="preserve">&lt;yy2Sil_3TimeExamCnt&gt;1&lt;/yy2Sil_3TimeExamCnt&gt; </w:t>
            </w:r>
          </w:p>
          <w:p w:rsidR="00F64759" w:rsidRDefault="00F64759" w:rsidP="00F64759">
            <w:r>
              <w:t xml:space="preserve">&lt;yy3AcquAvgTermDays&gt;285&lt;/yy3AcquAvgTermDays&gt; </w:t>
            </w:r>
          </w:p>
          <w:p w:rsidR="00F64759" w:rsidRDefault="00F64759" w:rsidP="00F64759">
            <w:r>
              <w:t xml:space="preserve">&lt;yy3Pil_1TimeExamCnt&gt;3&lt;/yy3Pil_1TimeExamCnt&gt; </w:t>
            </w:r>
          </w:p>
          <w:p w:rsidR="00F64759" w:rsidRDefault="00F64759" w:rsidP="00F64759">
            <w:r>
              <w:t xml:space="preserve">&lt;yy3Pil_2TimeExamCnt&gt;3&lt;/yy3Pil_2TimeExamCnt&gt; </w:t>
            </w:r>
          </w:p>
          <w:p w:rsidR="00F64759" w:rsidRDefault="00F64759" w:rsidP="00F64759">
            <w:r>
              <w:t xml:space="preserve">&lt;yy3Pil_3TimeExamCnt&gt;0&lt;/yy3Pil_3TimeExamCnt&gt; </w:t>
            </w:r>
          </w:p>
          <w:p w:rsidR="00F64759" w:rsidRDefault="00F64759" w:rsidP="00F64759">
            <w:r>
              <w:t xml:space="preserve">&lt;yy3Sil_1TimeExamCnt&gt;4&lt;/yy3Sil_1TimeExamCnt&gt; </w:t>
            </w:r>
          </w:p>
          <w:p w:rsidR="00F64759" w:rsidRDefault="00F64759" w:rsidP="00F64759">
            <w:r>
              <w:t xml:space="preserve">&lt;yy3Sil_2TimeExamCnt&gt;2&lt;/yy3Sil_2TimeExamCnt&gt; </w:t>
            </w:r>
          </w:p>
          <w:p w:rsidR="00F64759" w:rsidRDefault="00F64759" w:rsidP="00F64759">
            <w:r>
              <w:t xml:space="preserve">&lt;yy3Sil_3TimeExamCnt&gt;0&lt;/yy3Sil_3TimeExamCnt&gt;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&lt;accumAcquAvgTermDays&gt;103&lt;/accumAcquAvgTermDays&gt; </w:t>
            </w:r>
          </w:p>
          <w:p w:rsidR="00F64759" w:rsidRDefault="00F64759" w:rsidP="00F64759">
            <w:r>
              <w:t xml:space="preserve">&lt;accumPil_1TimeExamCnt&gt;1&lt;/accumPil_1TimeExamCnt&gt; </w:t>
            </w:r>
          </w:p>
          <w:p w:rsidR="00F64759" w:rsidRDefault="00F64759" w:rsidP="00F64759">
            <w:r>
              <w:t xml:space="preserve">&lt;accumPil_2TimeExamCnt&gt;0&lt;/accumPil_2TimeExamCnt&gt; </w:t>
            </w:r>
          </w:p>
          <w:p w:rsidR="00F64759" w:rsidRDefault="00F64759" w:rsidP="00F64759">
            <w:r>
              <w:t xml:space="preserve">&lt;accumPil_3TimeExamCnt&gt;0&lt;/accumPil_3TimeExamCnt&gt; </w:t>
            </w:r>
          </w:p>
          <w:p w:rsidR="00F64759" w:rsidRDefault="00F64759" w:rsidP="00F64759">
            <w:r>
              <w:t xml:space="preserve">&lt;accumSil_1TimeExamCnt&gt;1&lt;/accumSil_1TimeExamCnt&gt; </w:t>
            </w:r>
          </w:p>
          <w:p w:rsidR="00F64759" w:rsidRDefault="00F64759" w:rsidP="00F64759">
            <w:r>
              <w:t xml:space="preserve">&lt;accumSil_2TimeExamCnt&gt;0&lt;/accumSil_2TimeExamCnt&gt; </w:t>
            </w:r>
          </w:p>
          <w:p w:rsidR="00F64759" w:rsidRDefault="00F64759" w:rsidP="00F64759">
            <w:r>
              <w:t xml:space="preserve">&lt;accumSil_3TimeExamCnt&gt;0&lt;/accumSil_3TimeExamCnt&gt;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&lt;jmCd&gt;0100&lt;/jmCd&gt; </w:t>
            </w:r>
          </w:p>
          <w:p w:rsidR="00F64759" w:rsidRDefault="00F64759" w:rsidP="00F64759">
            <w:r>
              <w:t xml:space="preserve">&lt;jmNm&gt;비철야금기술사&lt;/jmNm&gt; </w:t>
            </w:r>
          </w:p>
          <w:p w:rsidR="00F64759" w:rsidRDefault="00F64759" w:rsidP="00F64759">
            <w:r>
              <w:t xml:space="preserve">&lt;mdobligFldCd&gt;171&lt;/mdobligFldCd&gt; </w:t>
            </w:r>
          </w:p>
          <w:p w:rsidR="00F64759" w:rsidRDefault="00F64759" w:rsidP="00F64759">
            <w:r>
              <w:t>&lt;mdobligFldNm&gt;금속</w:t>
            </w:r>
            <w:proofErr w:type="gramStart"/>
            <w:r>
              <w:t>.재료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&lt;yy1AcquAvgTermDays&gt;0&lt;/yy1AcquAvgTermDays&gt; </w:t>
            </w:r>
          </w:p>
          <w:p w:rsidR="00F64759" w:rsidRDefault="00F64759" w:rsidP="00F64759">
            <w:r>
              <w:t xml:space="preserve">&lt;yy1Pil_1TimeExamCnt&gt;0&lt;/yy1Pil_1TimeExamCnt&gt; </w:t>
            </w:r>
          </w:p>
          <w:p w:rsidR="00F64759" w:rsidRDefault="00F64759" w:rsidP="00F64759">
            <w:r>
              <w:t xml:space="preserve">&lt;yy1Pil_2TimeExamCnt&gt;0&lt;/yy1Pil_2TimeExamCnt&gt; </w:t>
            </w:r>
          </w:p>
          <w:p w:rsidR="00F64759" w:rsidRDefault="00F64759" w:rsidP="00F64759">
            <w:r>
              <w:t xml:space="preserve">&lt;yy1Pil_3TimeExamCnt&gt;0&lt;/yy1Pil_3TimeExamCnt&gt; </w:t>
            </w:r>
          </w:p>
          <w:p w:rsidR="00F64759" w:rsidRDefault="00F64759" w:rsidP="00F64759">
            <w:r>
              <w:t xml:space="preserve">&lt;yy1Sil_1TimeExamCnt&gt;0&lt;/yy1Sil_1TimeExamCnt&gt; </w:t>
            </w:r>
          </w:p>
          <w:p w:rsidR="00F64759" w:rsidRDefault="00F64759" w:rsidP="00F64759">
            <w:r>
              <w:t xml:space="preserve">&lt;yy1Sil_2TimeExamCnt&gt;0&lt;/yy1Sil_2TimeExamCnt&gt; </w:t>
            </w:r>
          </w:p>
          <w:p w:rsidR="00F64759" w:rsidRDefault="00F64759" w:rsidP="00F64759">
            <w:r>
              <w:t xml:space="preserve">&lt;yy1Sil_3TimeExamCnt&gt;0&lt;/yy1Sil_3TimeExamCnt&gt; </w:t>
            </w:r>
          </w:p>
          <w:p w:rsidR="00F64759" w:rsidRDefault="00F64759" w:rsidP="00F64759">
            <w:r>
              <w:t xml:space="preserve">&lt;yy2AcquAvgTermDays&gt;0&lt;/yy2AcquAvgTermDays&gt; </w:t>
            </w:r>
          </w:p>
          <w:p w:rsidR="00F64759" w:rsidRDefault="00F64759" w:rsidP="00F64759">
            <w:r>
              <w:t xml:space="preserve">&lt;yy2Pil_1TimeExamCnt&gt;0&lt;/yy2Pil_1TimeExamCnt&gt; </w:t>
            </w:r>
          </w:p>
          <w:p w:rsidR="00F64759" w:rsidRDefault="00F64759" w:rsidP="00F64759">
            <w:r>
              <w:t xml:space="preserve">&lt;yy2Pil_2TimeExamCnt&gt;0&lt;/yy2Pil_2TimeExamCnt&gt; </w:t>
            </w:r>
          </w:p>
          <w:p w:rsidR="00F64759" w:rsidRDefault="00F64759" w:rsidP="00F64759">
            <w:r>
              <w:t xml:space="preserve">&lt;yy2Pil_3TimeExamCnt&gt;0&lt;/yy2Pil_3TimeExamCnt&gt; </w:t>
            </w:r>
          </w:p>
          <w:p w:rsidR="00F64759" w:rsidRDefault="00F64759" w:rsidP="00F64759">
            <w:r>
              <w:t xml:space="preserve">&lt;yy2Sil_1TimeExamCnt&gt;0&lt;/yy2Sil_1TimeExamCnt&gt; </w:t>
            </w:r>
          </w:p>
          <w:p w:rsidR="00F64759" w:rsidRDefault="00F64759" w:rsidP="00F64759">
            <w:r>
              <w:t xml:space="preserve">&lt;yy2Sil_2TimeExamCnt&gt;0&lt;/yy2Sil_2TimeExamCnt&gt; </w:t>
            </w:r>
          </w:p>
          <w:p w:rsidR="00F64759" w:rsidRDefault="00F64759" w:rsidP="00F64759">
            <w:r>
              <w:t xml:space="preserve">&lt;yy2Sil_3TimeExamCnt&gt;0&lt;/yy2Sil_3TimeExamCnt&gt; </w:t>
            </w:r>
          </w:p>
          <w:p w:rsidR="00F64759" w:rsidRDefault="00F64759" w:rsidP="00F64759">
            <w:r>
              <w:t xml:space="preserve">&lt;yy3AcquAvgTermDays&gt;103&lt;/yy3AcquAvgTermDays&gt; </w:t>
            </w:r>
          </w:p>
          <w:p w:rsidR="00F64759" w:rsidRDefault="00F64759" w:rsidP="00F64759">
            <w:r>
              <w:t xml:space="preserve">&lt;yy3Pil_1TimeExamCnt&gt;1&lt;/yy3Pil_1TimeExamCnt&gt; </w:t>
            </w:r>
          </w:p>
          <w:p w:rsidR="00F64759" w:rsidRDefault="00F64759" w:rsidP="00F64759">
            <w:r>
              <w:t xml:space="preserve">&lt;yy3Pil_2TimeExamCnt&gt;0&lt;/yy3Pil_2TimeExamCnt&gt; </w:t>
            </w:r>
          </w:p>
          <w:p w:rsidR="00F64759" w:rsidRDefault="00F64759" w:rsidP="00F64759">
            <w:r>
              <w:t xml:space="preserve">&lt;yy3Pil_3TimeExamCnt&gt;0&lt;/yy3Pil_3TimeExamCnt&gt; </w:t>
            </w:r>
          </w:p>
          <w:p w:rsidR="00F64759" w:rsidRDefault="00F64759" w:rsidP="00F64759">
            <w:r>
              <w:t xml:space="preserve">&lt;yy3Sil_1TimeExamCnt&gt;1&lt;/yy3Sil_1TimeExamCnt&gt; </w:t>
            </w:r>
          </w:p>
          <w:p w:rsidR="00F64759" w:rsidRDefault="00F64759" w:rsidP="00F64759">
            <w:r>
              <w:t xml:space="preserve">&lt;yy3Sil_2TimeExamCnt&gt;0&lt;/yy3Sil_2TimeExamCnt&gt; </w:t>
            </w:r>
          </w:p>
          <w:p w:rsidR="00F64759" w:rsidRDefault="00F64759" w:rsidP="00F64759">
            <w:r>
              <w:t xml:space="preserve">&lt;yy3Sil_3TimeExamCnt&gt;0&lt;/yy3Sil_3TimeExamCnt&gt;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&lt;item&gt;</w:t>
            </w:r>
          </w:p>
          <w:p w:rsidR="00F64759" w:rsidRDefault="00F64759" w:rsidP="00F64759">
            <w:r>
              <w:lastRenderedPageBreak/>
              <w:t xml:space="preserve">&lt;accumAcquAvgTermDays&gt;473.25&lt;/accumAcquAvgTermDays&gt; </w:t>
            </w:r>
          </w:p>
          <w:p w:rsidR="00F64759" w:rsidRDefault="00F64759" w:rsidP="00F64759">
            <w:r>
              <w:t xml:space="preserve">&lt;accumPil_1TimeExamCnt&gt;14&lt;/accumPil_1TimeExamCnt&gt; </w:t>
            </w:r>
          </w:p>
          <w:p w:rsidR="00F64759" w:rsidRDefault="00F64759" w:rsidP="00F64759">
            <w:r>
              <w:t xml:space="preserve">&lt;accumPil_2TimeExamCnt&gt;6&lt;/accumPil_2TimeExamCnt&gt; </w:t>
            </w:r>
          </w:p>
          <w:p w:rsidR="00F64759" w:rsidRDefault="00F64759" w:rsidP="00F64759">
            <w:r>
              <w:t xml:space="preserve">&lt;accumPil_3TimeExamCnt&gt;4&lt;/accumPil_3TimeExamCnt&gt; </w:t>
            </w:r>
          </w:p>
          <w:p w:rsidR="00F64759" w:rsidRDefault="00F64759" w:rsidP="00F64759">
            <w:r>
              <w:t xml:space="preserve">&lt;accumSil_1TimeExamCnt&gt;12&lt;/accumSil_1TimeExamCnt&gt; </w:t>
            </w:r>
          </w:p>
          <w:p w:rsidR="00F64759" w:rsidRDefault="00F64759" w:rsidP="00F64759">
            <w:r>
              <w:t xml:space="preserve">&lt;accumSil_2TimeExamCnt&gt;7&lt;/accumSil_2TimeExamCnt&gt; </w:t>
            </w:r>
          </w:p>
          <w:p w:rsidR="00F64759" w:rsidRDefault="00F64759" w:rsidP="00F64759">
            <w:r>
              <w:t xml:space="preserve">&lt;accumSil_3TimeExamCnt&gt;5&lt;/accumSil_3TimeExamCnt&gt; </w:t>
            </w:r>
          </w:p>
          <w:p w:rsidR="00F64759" w:rsidRDefault="00F64759" w:rsidP="00F64759">
            <w:r>
              <w:t xml:space="preserve">&lt;grdCd&gt;10&lt;/grdCd&gt; </w:t>
            </w:r>
          </w:p>
          <w:p w:rsidR="00F64759" w:rsidRDefault="00F64759" w:rsidP="00F64759">
            <w:r>
              <w:t xml:space="preserve">&lt;grdNm&gt;기술사&lt;/grdNm&gt; </w:t>
            </w:r>
          </w:p>
          <w:p w:rsidR="00F64759" w:rsidRDefault="00F64759" w:rsidP="00F64759">
            <w:r>
              <w:t xml:space="preserve">&lt;jmCd&gt;0110&lt;/jmCd&gt; </w:t>
            </w:r>
          </w:p>
          <w:p w:rsidR="00F64759" w:rsidRDefault="00F64759" w:rsidP="00F64759">
            <w:r>
              <w:t xml:space="preserve">&lt;jmNm&gt;금속재료기술사&lt;/jmNm&gt; </w:t>
            </w:r>
          </w:p>
          <w:p w:rsidR="00F64759" w:rsidRDefault="00F64759" w:rsidP="00F64759">
            <w:r>
              <w:t xml:space="preserve">&lt;mdobligFldCd&gt;171&lt;/mdobligFldCd&gt; </w:t>
            </w:r>
          </w:p>
          <w:p w:rsidR="00F64759" w:rsidRDefault="00F64759" w:rsidP="00F64759">
            <w:r>
              <w:t>&lt;mdobligFldNm&gt;금속</w:t>
            </w:r>
            <w:proofErr w:type="gramStart"/>
            <w:r>
              <w:t>.재료</w:t>
            </w:r>
            <w:proofErr w:type="gramEnd"/>
            <w:r>
              <w:t xml:space="preserve">&lt;/mdobligFldNm&gt; </w:t>
            </w:r>
          </w:p>
          <w:p w:rsidR="00F64759" w:rsidRDefault="00F64759" w:rsidP="00F64759">
            <w:r>
              <w:t xml:space="preserve">&lt;statisYy&gt;2011&lt;/statisYy&gt; </w:t>
            </w:r>
          </w:p>
          <w:p w:rsidR="00F64759" w:rsidRDefault="00F64759" w:rsidP="00F64759">
            <w:r>
              <w:t xml:space="preserve">&lt;yy1AcquAvgTermDays&gt;739.5&lt;/yy1AcquAvgTermDays&gt; </w:t>
            </w:r>
          </w:p>
          <w:p w:rsidR="00F64759" w:rsidRDefault="00F64759" w:rsidP="00F64759">
            <w:r>
              <w:t xml:space="preserve">&lt;yy1Pil_1TimeExamCnt&gt;4&lt;/yy1Pil_1TimeExamCnt&gt; </w:t>
            </w:r>
          </w:p>
          <w:p w:rsidR="00F64759" w:rsidRDefault="00F64759" w:rsidP="00F64759">
            <w:r>
              <w:t xml:space="preserve">&lt;yy1Pil_2TimeExamCnt&gt;3&lt;/yy1Pil_2TimeExamCnt&gt; </w:t>
            </w:r>
          </w:p>
          <w:p w:rsidR="00F64759" w:rsidRDefault="00F64759" w:rsidP="00F64759">
            <w:r>
              <w:t xml:space="preserve">&lt;yy1Pil_3TimeExamCnt&gt;1&lt;/yy1Pil_3TimeExamCnt&gt; </w:t>
            </w:r>
          </w:p>
          <w:p w:rsidR="00F64759" w:rsidRDefault="00F64759" w:rsidP="00F64759">
            <w:r>
              <w:t xml:space="preserve">&lt;yy1Sil_1TimeExamCnt&gt;4&lt;/yy1Sil_1TimeExamCnt&gt; </w:t>
            </w:r>
          </w:p>
          <w:p w:rsidR="00F64759" w:rsidRDefault="00F64759" w:rsidP="00F64759">
            <w:r>
              <w:t xml:space="preserve">&lt;yy1Sil_2TimeExamCnt&gt;1&lt;/yy1Sil_2TimeExamCnt&gt; </w:t>
            </w:r>
          </w:p>
          <w:p w:rsidR="00F64759" w:rsidRDefault="00F64759" w:rsidP="00F64759">
            <w:r>
              <w:t xml:space="preserve">&lt;yy1Sil_3TimeExamCnt&gt;3&lt;/yy1Sil_3TimeExamCnt&gt; </w:t>
            </w:r>
          </w:p>
          <w:p w:rsidR="00F64759" w:rsidRDefault="00F64759" w:rsidP="00F64759">
            <w:r>
              <w:t xml:space="preserve">&lt;yy2AcquAvgTermDays&gt;405.75&lt;/yy2AcquAvgTermDays&gt; </w:t>
            </w:r>
          </w:p>
          <w:p w:rsidR="00F64759" w:rsidRDefault="00F64759" w:rsidP="00F64759">
            <w:r>
              <w:t xml:space="preserve">&lt;yy2Pil_1TimeExamCnt&gt;4&lt;/yy2Pil_1TimeExamCnt&gt; </w:t>
            </w:r>
          </w:p>
          <w:p w:rsidR="00F64759" w:rsidRDefault="00F64759" w:rsidP="00F64759">
            <w:r>
              <w:t xml:space="preserve">&lt;yy2Pil_2TimeExamCnt&gt;2&lt;/yy2Pil_2TimeExamCnt&gt; </w:t>
            </w:r>
          </w:p>
          <w:p w:rsidR="00F64759" w:rsidRDefault="00F64759" w:rsidP="00F64759">
            <w:r>
              <w:t xml:space="preserve">&lt;yy2Pil_3TimeExamCnt&gt;2&lt;/yy2Pil_3TimeExamCnt&gt; </w:t>
            </w:r>
          </w:p>
          <w:p w:rsidR="00F64759" w:rsidRDefault="00F64759" w:rsidP="00F64759">
            <w:r>
              <w:t xml:space="preserve">&lt;yy2Sil_1TimeExamCnt&gt;3&lt;/yy2Sil_1TimeExamCnt&gt; </w:t>
            </w:r>
          </w:p>
          <w:p w:rsidR="00F64759" w:rsidRDefault="00F64759" w:rsidP="00F64759">
            <w:r>
              <w:t xml:space="preserve">&lt;yy2Sil_2TimeExamCnt&gt;4&lt;/yy2Sil_2TimeExamCnt&gt; </w:t>
            </w:r>
          </w:p>
          <w:p w:rsidR="00F64759" w:rsidRDefault="00F64759" w:rsidP="00F64759">
            <w:r>
              <w:t xml:space="preserve">&lt;yy2Sil_3TimeExamCnt&gt;1&lt;/yy2Sil_3TimeExamCnt&gt; </w:t>
            </w:r>
          </w:p>
          <w:p w:rsidR="00F64759" w:rsidRDefault="00F64759" w:rsidP="00F64759">
            <w:r>
              <w:t xml:space="preserve">&lt;yy3AcquAvgTermDays&gt;274.5&lt;/yy3AcquAvgTermDays&gt; </w:t>
            </w:r>
          </w:p>
          <w:p w:rsidR="00F64759" w:rsidRDefault="00F64759" w:rsidP="00F64759">
            <w:r>
              <w:t xml:space="preserve">&lt;yy3Pil_1TimeExamCnt&gt;6&lt;/yy3Pil_1TimeExamCnt&gt; </w:t>
            </w:r>
          </w:p>
          <w:p w:rsidR="00F64759" w:rsidRDefault="00F64759" w:rsidP="00F64759">
            <w:r>
              <w:t xml:space="preserve">&lt;yy3Pil_2TimeExamCnt&gt;1&lt;/yy3Pil_2TimeExamCnt&gt; </w:t>
            </w:r>
          </w:p>
          <w:p w:rsidR="00F64759" w:rsidRDefault="00F64759" w:rsidP="00F64759">
            <w:r>
              <w:t xml:space="preserve">&lt;yy3Pil_3TimeExamCnt&gt;1&lt;/yy3Pil_3TimeExamCnt&gt; </w:t>
            </w:r>
          </w:p>
          <w:p w:rsidR="00F64759" w:rsidRDefault="00F64759" w:rsidP="00F64759">
            <w:r>
              <w:t xml:space="preserve">&lt;yy3Sil_1TimeExamCnt&gt;5&lt;/yy3Sil_1TimeExamCnt&gt; </w:t>
            </w:r>
          </w:p>
          <w:p w:rsidR="00F64759" w:rsidRDefault="00F64759" w:rsidP="00F64759">
            <w:r>
              <w:t xml:space="preserve">&lt;yy3Sil_2TimeExamCnt&gt;2&lt;/yy3Sil_2TimeExamCnt&gt; </w:t>
            </w:r>
          </w:p>
          <w:p w:rsidR="00F64759" w:rsidRDefault="00F64759" w:rsidP="00F64759">
            <w:r>
              <w:t xml:space="preserve">&lt;yy3Sil_3TimeExamCnt&gt;1&lt;/yy3Sil_3TimeExamCnt&gt; </w:t>
            </w:r>
          </w:p>
          <w:p w:rsidR="00F64759" w:rsidRDefault="00F64759" w:rsidP="00F64759">
            <w:r>
              <w:t>&lt;/item&gt;</w:t>
            </w:r>
          </w:p>
          <w:p w:rsidR="00F64759" w:rsidRDefault="00F64759" w:rsidP="00F64759">
            <w:r>
              <w:t>&lt;/items&gt;</w:t>
            </w:r>
          </w:p>
          <w:p w:rsidR="00F64759" w:rsidRDefault="00F64759" w:rsidP="00F64759">
            <w:r>
              <w:lastRenderedPageBreak/>
              <w:t xml:space="preserve">&lt;numOfRows&gt;10&lt;/numOfRows&gt; </w:t>
            </w:r>
          </w:p>
          <w:p w:rsidR="00F64759" w:rsidRDefault="00F64759" w:rsidP="00F64759">
            <w:r>
              <w:t xml:space="preserve">&lt;pageNo&gt;1&lt;/pageNo&gt; </w:t>
            </w:r>
          </w:p>
          <w:p w:rsidR="00F64759" w:rsidRDefault="00F64759" w:rsidP="00F64759">
            <w:r>
              <w:t xml:space="preserve">&lt;totalCount&gt;511&lt;/totalCount&gt; </w:t>
            </w:r>
          </w:p>
          <w:p w:rsidR="00F64759" w:rsidRDefault="00F64759" w:rsidP="00F64759">
            <w:r>
              <w:t>&lt;/body&gt;</w:t>
            </w:r>
          </w:p>
          <w:p w:rsidR="00F64759" w:rsidRPr="00F65659" w:rsidRDefault="00F64759" w:rsidP="00F64759">
            <w:r>
              <w:t>&lt;/response&gt;</w:t>
            </w:r>
          </w:p>
        </w:tc>
      </w:tr>
    </w:tbl>
    <w:p w:rsidR="00F64759" w:rsidRDefault="00F64759" w:rsidP="00F64759"/>
    <w:p w:rsidR="00832A6D" w:rsidRPr="00D113A5" w:rsidRDefault="00832A6D" w:rsidP="00832A6D">
      <w:pPr>
        <w:pStyle w:val="4"/>
      </w:pPr>
      <w:r>
        <w:rPr>
          <w:rFonts w:hint="eastAsia"/>
        </w:rPr>
        <w:t>신설종목 취득현황</w:t>
      </w:r>
      <w:r w:rsidRPr="00D113A5">
        <w:rPr>
          <w:rFonts w:hint="eastAsia"/>
        </w:rPr>
        <w:t xml:space="preserve"> </w:t>
      </w:r>
      <w:r>
        <w:rPr>
          <w:rFonts w:hint="eastAsia"/>
        </w:rPr>
        <w:t xml:space="preserve">서비스 </w:t>
      </w:r>
      <w:r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832A6D" w:rsidRPr="006777DC" w:rsidTr="00590CDB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832A6D" w:rsidRPr="008A4CF5" w:rsidRDefault="00832A6D" w:rsidP="00590CDB">
            <w:r>
              <w:t>9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832A6D" w:rsidRPr="008A4CF5" w:rsidRDefault="00832A6D" w:rsidP="00590CDB">
            <w:pPr>
              <w:jc w:val="center"/>
            </w:pPr>
            <w:r>
              <w:rPr>
                <w:rFonts w:hint="eastAsia"/>
              </w:rPr>
              <w:t>신설종목 취득현황</w:t>
            </w:r>
          </w:p>
        </w:tc>
      </w:tr>
      <w:tr w:rsidR="00832A6D" w:rsidRPr="006777DC" w:rsidTr="00590CDB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32A6D" w:rsidRPr="007941EA" w:rsidRDefault="00832A6D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832A6D" w:rsidRPr="008A4CF5" w:rsidRDefault="00832A6D" w:rsidP="00590CDB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832A6D" w:rsidRPr="008A4CF5" w:rsidRDefault="00832A6D" w:rsidP="00832A6D">
            <w:r w:rsidRPr="006F755F">
              <w:t>get</w:t>
            </w:r>
            <w:r>
              <w:rPr>
                <w:rFonts w:hint="eastAsia"/>
              </w:rPr>
              <w:t>NewJmcd</w:t>
            </w:r>
            <w:r w:rsidRPr="006F755F">
              <w:t>List</w:t>
            </w:r>
          </w:p>
        </w:tc>
      </w:tr>
      <w:tr w:rsidR="00832A6D" w:rsidRPr="006777DC" w:rsidTr="00590CDB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32A6D" w:rsidRPr="007941EA" w:rsidRDefault="00832A6D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32A6D" w:rsidRPr="008A4CF5" w:rsidRDefault="00832A6D" w:rsidP="00590CDB">
            <w:r>
              <w:rPr>
                <w:rFonts w:hint="eastAsia"/>
              </w:rPr>
              <w:t>신설종목 취득현황을</w:t>
            </w:r>
            <w:r w:rsidRPr="00717D7D">
              <w:t xml:space="preserve"> 조회할 수 있다.</w:t>
            </w:r>
          </w:p>
        </w:tc>
      </w:tr>
      <w:tr w:rsidR="00832A6D" w:rsidRPr="006777DC" w:rsidTr="00590C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32A6D" w:rsidRPr="007941EA" w:rsidRDefault="00832A6D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32A6D" w:rsidRPr="008A4CF5" w:rsidRDefault="00832A6D" w:rsidP="00590CDB">
            <w:r>
              <w:rPr>
                <w:rFonts w:hint="eastAsia"/>
              </w:rPr>
              <w:t>N/A</w:t>
            </w:r>
          </w:p>
        </w:tc>
      </w:tr>
      <w:tr w:rsidR="00832A6D" w:rsidRPr="006777DC" w:rsidTr="00590C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32A6D" w:rsidRPr="007941EA" w:rsidRDefault="00832A6D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32A6D" w:rsidRPr="008A4CF5" w:rsidRDefault="00832A6D" w:rsidP="00590CDB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832A6D" w:rsidRPr="006777DC" w:rsidTr="00590CDB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32A6D" w:rsidRPr="007941EA" w:rsidRDefault="00832A6D" w:rsidP="00590CDB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832A6D" w:rsidRPr="008A4CF5" w:rsidRDefault="00832A6D" w:rsidP="00590CDB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832A6D" w:rsidRPr="008A4CF5" w:rsidRDefault="00832A6D" w:rsidP="00590CDB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:rsidR="00832A6D" w:rsidRPr="009964A5" w:rsidRDefault="00832A6D" w:rsidP="00832A6D"/>
    <w:p w:rsidR="00832A6D" w:rsidRPr="00D113A5" w:rsidRDefault="00832A6D" w:rsidP="00832A6D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832A6D" w:rsidRPr="006777DC" w:rsidTr="00590CDB">
        <w:tc>
          <w:tcPr>
            <w:tcW w:w="734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32A6D" w:rsidRPr="006777DC" w:rsidTr="00590CDB">
        <w:tc>
          <w:tcPr>
            <w:tcW w:w="734" w:type="pct"/>
            <w:shd w:val="clear" w:color="auto" w:fill="auto"/>
            <w:vAlign w:val="center"/>
          </w:tcPr>
          <w:p w:rsidR="00832A6D" w:rsidRPr="00792559" w:rsidRDefault="00832A6D" w:rsidP="00590CDB">
            <w:pPr>
              <w:rPr>
                <w:color w:val="000000" w:themeColor="text1"/>
                <w:sz w:val="22"/>
              </w:rPr>
            </w:pPr>
            <w:r w:rsidRPr="00792559">
              <w:rPr>
                <w:color w:val="000000" w:themeColor="text1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832A6D" w:rsidRPr="006777DC" w:rsidTr="00590CDB">
        <w:tc>
          <w:tcPr>
            <w:tcW w:w="734" w:type="pct"/>
            <w:shd w:val="clear" w:color="auto" w:fill="auto"/>
            <w:vAlign w:val="center"/>
          </w:tcPr>
          <w:p w:rsidR="00832A6D" w:rsidRPr="00792559" w:rsidRDefault="00832A6D" w:rsidP="00590CD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</w:t>
            </w:r>
            <w:r>
              <w:rPr>
                <w:color w:val="000000" w:themeColor="text1"/>
              </w:rPr>
              <w:t>aseYY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32A6D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018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32A6D" w:rsidRPr="00792559" w:rsidRDefault="00832A6D" w:rsidP="00590CDB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조회년도</w:t>
            </w:r>
          </w:p>
        </w:tc>
      </w:tr>
      <w:tr w:rsidR="00832A6D" w:rsidRPr="006777DC" w:rsidTr="00590CDB">
        <w:tc>
          <w:tcPr>
            <w:tcW w:w="734" w:type="pct"/>
            <w:shd w:val="clear" w:color="auto" w:fill="auto"/>
            <w:vAlign w:val="center"/>
          </w:tcPr>
          <w:p w:rsidR="00832A6D" w:rsidRDefault="00832A6D" w:rsidP="00590CDB">
            <w:r>
              <w:t>pageNo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32A6D" w:rsidRDefault="00832A6D" w:rsidP="00590CDB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32A6D" w:rsidRDefault="00832A6D" w:rsidP="00590CDB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832A6D" w:rsidRDefault="00832A6D" w:rsidP="00590CDB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32A6D" w:rsidRDefault="00832A6D" w:rsidP="00590CDB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32A6D" w:rsidRDefault="00832A6D" w:rsidP="00590CDB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832A6D" w:rsidRPr="006777DC" w:rsidTr="00590CDB">
        <w:tc>
          <w:tcPr>
            <w:tcW w:w="734" w:type="pct"/>
            <w:shd w:val="clear" w:color="auto" w:fill="auto"/>
            <w:vAlign w:val="center"/>
          </w:tcPr>
          <w:p w:rsidR="00832A6D" w:rsidRDefault="00832A6D" w:rsidP="00590CDB">
            <w:r>
              <w:rPr>
                <w:rFonts w:hint="eastAsia"/>
              </w:rPr>
              <w:t>n</w:t>
            </w:r>
            <w:r>
              <w:t>umOfRows</w:t>
            </w:r>
          </w:p>
        </w:tc>
        <w:tc>
          <w:tcPr>
            <w:tcW w:w="1104" w:type="pct"/>
            <w:shd w:val="clear" w:color="auto" w:fill="auto"/>
            <w:vAlign w:val="center"/>
          </w:tcPr>
          <w:p w:rsidR="00832A6D" w:rsidRDefault="00832A6D" w:rsidP="00590CDB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832A6D" w:rsidRDefault="00832A6D" w:rsidP="00590CDB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832A6D" w:rsidRDefault="00832A6D" w:rsidP="00590CDB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832A6D" w:rsidRDefault="00832A6D" w:rsidP="00590CDB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832A6D" w:rsidRDefault="00832A6D" w:rsidP="00CC6A72">
            <w:r>
              <w:rPr>
                <w:rFonts w:hint="eastAsia"/>
              </w:rPr>
              <w:t>페이지당 데이터 수</w:t>
            </w:r>
            <w:r w:rsidR="00CC6A72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832A6D" w:rsidRDefault="00832A6D" w:rsidP="00832A6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32A6D" w:rsidRPr="00BA63A6" w:rsidRDefault="00832A6D" w:rsidP="00832A6D"/>
    <w:p w:rsidR="00832A6D" w:rsidRPr="00D113A5" w:rsidRDefault="00832A6D" w:rsidP="00832A6D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8"/>
        <w:gridCol w:w="2016"/>
        <w:gridCol w:w="1017"/>
        <w:gridCol w:w="1017"/>
        <w:gridCol w:w="1816"/>
        <w:gridCol w:w="1974"/>
      </w:tblGrid>
      <w:tr w:rsidR="00832A6D" w:rsidRPr="006777DC" w:rsidTr="00590CDB">
        <w:trPr>
          <w:trHeight w:val="276"/>
        </w:trPr>
        <w:tc>
          <w:tcPr>
            <w:tcW w:w="929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47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43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5" w:type="pct"/>
            <w:shd w:val="pct10" w:color="auto" w:fill="auto"/>
            <w:vAlign w:val="center"/>
          </w:tcPr>
          <w:p w:rsidR="00832A6D" w:rsidRPr="008A4CF5" w:rsidRDefault="00832A6D" w:rsidP="00590CDB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</w:tcPr>
          <w:p w:rsidR="00832A6D" w:rsidRPr="00F3289D" w:rsidRDefault="00832A6D" w:rsidP="00832A6D">
            <w:pPr>
              <w:rPr>
                <w:color w:val="000000" w:themeColor="text1"/>
              </w:rPr>
            </w:pPr>
            <w:r w:rsidRPr="00832A6D">
              <w:rPr>
                <w:color w:val="000000" w:themeColor="text1"/>
              </w:rPr>
              <w:t>acquCnt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누적취득자수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Pr="00F20FF2" w:rsidRDefault="00832A6D" w:rsidP="00832A6D">
            <w:r w:rsidRPr="00B37582">
              <w:t>46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누적취득자수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</w:tcPr>
          <w:p w:rsidR="00832A6D" w:rsidRPr="00F3289D" w:rsidRDefault="00832A6D" w:rsidP="00832A6D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grdCd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등급코드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Pr="00F20FF2" w:rsidRDefault="00832A6D" w:rsidP="00832A6D">
            <w: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Pr="00F20FF2" w:rsidRDefault="00832A6D" w:rsidP="00832A6D">
            <w:r>
              <w:rPr>
                <w:rFonts w:hint="eastAsia"/>
              </w:rPr>
              <w:t>등급코드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</w:tcPr>
          <w:p w:rsidR="00832A6D" w:rsidRPr="00110679" w:rsidRDefault="00832A6D" w:rsidP="00832A6D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grdNm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등급명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Default="00832A6D" w:rsidP="00832A6D">
            <w:r w:rsidRPr="00B37582">
              <w:rPr>
                <w:rFonts w:hint="eastAsia"/>
              </w:rPr>
              <w:t>기술사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등급명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</w:tcPr>
          <w:p w:rsidR="00832A6D" w:rsidRPr="00DC40EB" w:rsidRDefault="00832A6D" w:rsidP="00832A6D">
            <w:pPr>
              <w:rPr>
                <w:color w:val="000000" w:themeColor="text1"/>
              </w:rPr>
            </w:pPr>
            <w:r w:rsidRPr="00B37582">
              <w:rPr>
                <w:color w:val="000000" w:themeColor="text1"/>
              </w:rPr>
              <w:t>statisYy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통계년도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통계년도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</w:tcPr>
          <w:p w:rsidR="00832A6D" w:rsidRPr="00DC40EB" w:rsidRDefault="00832A6D" w:rsidP="00832A6D">
            <w:pPr>
              <w:rPr>
                <w:color w:val="000000" w:themeColor="text1"/>
              </w:rPr>
            </w:pPr>
            <w:r w:rsidRPr="00832A6D">
              <w:rPr>
                <w:color w:val="000000" w:themeColor="text1"/>
              </w:rPr>
              <w:t>sumYy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집계년도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Default="00832A6D" w:rsidP="00832A6D">
            <w:r>
              <w:t>2015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집계년도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32A6D" w:rsidRDefault="00832A6D" w:rsidP="00832A6D">
            <w:r w:rsidRPr="00C41FA2">
              <w:t>numOfRows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페이지당 데이터 수</w:t>
            </w:r>
          </w:p>
        </w:tc>
        <w:tc>
          <w:tcPr>
            <w:tcW w:w="528" w:type="pct"/>
            <w:shd w:val="clear" w:color="auto" w:fill="auto"/>
          </w:tcPr>
          <w:p w:rsidR="00832A6D" w:rsidRDefault="00832A6D" w:rsidP="00832A6D">
            <w: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Default="00832A6D" w:rsidP="00CC6A72">
            <w:r>
              <w:rPr>
                <w:rFonts w:hint="eastAsia"/>
              </w:rPr>
              <w:t>페이지당 데이터 수</w:t>
            </w:r>
            <w:r w:rsidR="00CC6A72"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32A6D" w:rsidRDefault="00832A6D" w:rsidP="00832A6D">
            <w:r>
              <w:lastRenderedPageBreak/>
              <w:t>pageNo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페이지 번호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페이지 번호</w:t>
            </w:r>
          </w:p>
        </w:tc>
      </w:tr>
      <w:tr w:rsidR="00832A6D" w:rsidRPr="006777DC" w:rsidTr="00590CDB">
        <w:trPr>
          <w:trHeight w:val="246"/>
        </w:trPr>
        <w:tc>
          <w:tcPr>
            <w:tcW w:w="929" w:type="pct"/>
            <w:shd w:val="clear" w:color="auto" w:fill="auto"/>
            <w:vAlign w:val="center"/>
          </w:tcPr>
          <w:p w:rsidR="00832A6D" w:rsidRDefault="00832A6D" w:rsidP="00832A6D">
            <w:r w:rsidRPr="0068390E">
              <w:t>totalCount</w:t>
            </w:r>
          </w:p>
        </w:tc>
        <w:tc>
          <w:tcPr>
            <w:tcW w:w="1047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데이터 총 개수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832A6D" w:rsidRDefault="00832A6D" w:rsidP="00832A6D">
            <w:r>
              <w:rPr>
                <w:rFonts w:hint="eastAsia"/>
              </w:rPr>
              <w:t>데이터 종 개수</w:t>
            </w:r>
          </w:p>
        </w:tc>
      </w:tr>
    </w:tbl>
    <w:p w:rsidR="00832A6D" w:rsidRDefault="00832A6D" w:rsidP="00832A6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32A6D" w:rsidRPr="00BA63A6" w:rsidRDefault="00832A6D" w:rsidP="00832A6D"/>
    <w:p w:rsidR="00832A6D" w:rsidRPr="008A4CF5" w:rsidRDefault="00832A6D" w:rsidP="00832A6D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32A6D" w:rsidRPr="00C752B3" w:rsidTr="00590CDB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32A6D" w:rsidRPr="008A4CF5" w:rsidRDefault="00832A6D" w:rsidP="00590CDB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32A6D" w:rsidRPr="00C752B3" w:rsidTr="00590CDB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32A6D" w:rsidRPr="00EF33F8" w:rsidRDefault="00590CDB" w:rsidP="00832A6D">
            <w:hyperlink r:id="rId23" w:history="1">
              <w:r w:rsidR="00832A6D" w:rsidRPr="00090ED4">
                <w:rPr>
                  <w:rStyle w:val="a8"/>
                  <w:szCs w:val="20"/>
                </w:rPr>
                <w:t>http://</w:t>
              </w:r>
              <w:r w:rsidR="00832A6D" w:rsidRPr="00090ED4">
                <w:rPr>
                  <w:rStyle w:val="a8"/>
                  <w:rFonts w:hint="eastAsia"/>
                  <w:szCs w:val="20"/>
                </w:rPr>
                <w:t>openapi</w:t>
              </w:r>
              <w:r w:rsidR="00832A6D" w:rsidRPr="00090ED4">
                <w:rPr>
                  <w:rStyle w:val="a8"/>
                  <w:szCs w:val="20"/>
                </w:rPr>
                <w:t>.q-net.or.kr/</w:t>
              </w:r>
              <w:r w:rsidR="00832A6D" w:rsidRPr="00090ED4">
                <w:rPr>
                  <w:rStyle w:val="a8"/>
                  <w:rFonts w:hint="eastAsia"/>
                  <w:szCs w:val="20"/>
                </w:rPr>
                <w:t>api/</w:t>
              </w:r>
              <w:r w:rsidR="00832A6D" w:rsidRPr="00090ED4">
                <w:rPr>
                  <w:rStyle w:val="a8"/>
                  <w:szCs w:val="20"/>
                </w:rPr>
                <w:t>service/rest/InquiryQualRelaPtcondSVC</w:t>
              </w:r>
              <w:r w:rsidR="00832A6D" w:rsidRPr="00090ED4">
                <w:rPr>
                  <w:rStyle w:val="a8"/>
                </w:rPr>
                <w:t>/</w:t>
              </w:r>
              <w:r w:rsidR="00832A6D" w:rsidRPr="00090ED4">
                <w:rPr>
                  <w:rStyle w:val="a8"/>
                  <w:rFonts w:hint="eastAsia"/>
                </w:rPr>
                <w:t>get</w:t>
              </w:r>
              <w:r w:rsidR="00832A6D" w:rsidRPr="00090ED4">
                <w:rPr>
                  <w:rStyle w:val="a8"/>
                </w:rPr>
                <w:t>NewJmcd</w:t>
              </w:r>
              <w:r w:rsidR="00832A6D" w:rsidRPr="00090ED4">
                <w:rPr>
                  <w:rStyle w:val="a8"/>
                  <w:rFonts w:hint="eastAsia"/>
                </w:rPr>
                <w:t>List</w:t>
              </w:r>
              <w:r w:rsidR="00832A6D" w:rsidRPr="00090ED4">
                <w:rPr>
                  <w:rStyle w:val="a8"/>
                </w:rPr>
                <w:t>?baseYY=2018&amp;pageNo=1&amp;numOfRows=10&amp;ServiceKey</w:t>
              </w:r>
            </w:hyperlink>
            <w:r w:rsidR="00832A6D" w:rsidRPr="00614881">
              <w:t>=</w:t>
            </w:r>
            <w:r w:rsidR="00832A6D" w:rsidRPr="00614881">
              <w:rPr>
                <w:rFonts w:hint="eastAsia"/>
              </w:rPr>
              <w:t>서비스키</w:t>
            </w:r>
          </w:p>
        </w:tc>
      </w:tr>
      <w:tr w:rsidR="00832A6D" w:rsidRPr="00C752B3" w:rsidTr="00590CD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32A6D" w:rsidRPr="008A4CF5" w:rsidRDefault="00832A6D" w:rsidP="00590CDB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32A6D" w:rsidRPr="00C752B3" w:rsidTr="00590CDB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832A6D" w:rsidRDefault="00832A6D" w:rsidP="00832A6D">
            <w:r>
              <w:t>&lt;response&gt;</w:t>
            </w:r>
          </w:p>
          <w:p w:rsidR="00832A6D" w:rsidRDefault="00832A6D" w:rsidP="00832A6D">
            <w:r>
              <w:t>&lt;header&gt;</w:t>
            </w:r>
          </w:p>
          <w:p w:rsidR="00832A6D" w:rsidRDefault="00832A6D" w:rsidP="00832A6D">
            <w:r>
              <w:t xml:space="preserve">&lt;resultCode&gt;00&lt;/resultCode&gt; </w:t>
            </w:r>
          </w:p>
          <w:p w:rsidR="00832A6D" w:rsidRDefault="00832A6D" w:rsidP="00832A6D">
            <w:r>
              <w:t xml:space="preserve">&lt;resultMsg&gt;NORMAL SERVICE.&lt;/resultMsg&gt; </w:t>
            </w:r>
          </w:p>
          <w:p w:rsidR="00832A6D" w:rsidRDefault="00832A6D" w:rsidP="00832A6D">
            <w:r>
              <w:t>&lt;/header&gt;</w:t>
            </w:r>
          </w:p>
          <w:p w:rsidR="00832A6D" w:rsidRDefault="00832A6D" w:rsidP="00832A6D">
            <w:r>
              <w:t>&lt;body&gt;</w:t>
            </w:r>
          </w:p>
          <w:p w:rsidR="00832A6D" w:rsidRDefault="00832A6D" w:rsidP="00832A6D">
            <w:r>
              <w:t>&lt;items&gt;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&lt;acquCnt&gt;0&lt;/acquCnt&gt;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&lt;sumYy&gt;2001&lt;/sumYy&gt;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&lt;acquCnt&gt;0&lt;/acquCnt&gt;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&lt;sumYy&gt;2002&lt;/sumYy&gt;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lastRenderedPageBreak/>
              <w:t xml:space="preserve">&lt;acquCnt&gt;0&lt;/acquCnt&gt;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&lt;sumYy&gt;2003&lt;/sumYy&gt;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&lt;acquCnt&gt;0&lt;/acquCnt&gt;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&lt;sumYy&gt;2004&lt;/sumYy&gt;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&lt;acquCnt&gt;8&lt;/acquCnt&gt;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&lt;sumYy&gt;2005&lt;/sumYy&gt;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&lt;acquCnt&gt;10&lt;/acquCnt&gt;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&lt;sumYy&gt;2006&lt;/sumYy&gt;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&lt;acquCnt&gt;7&lt;/acquCnt&gt; </w:t>
            </w:r>
          </w:p>
          <w:p w:rsidR="00832A6D" w:rsidRDefault="00832A6D" w:rsidP="00832A6D">
            <w:r>
              <w:lastRenderedPageBreak/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&lt;sumYy&gt;2007&lt;/sumYy&gt;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&lt;acquCnt&gt;14&lt;/acquCnt&gt;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&lt;sumYy&gt;2008&lt;/sumYy&gt;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&lt;acquCnt&gt;7&lt;/acquCnt&gt;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&lt;sumYy&gt;2009&lt;/sumYy&gt;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&lt;item&gt;</w:t>
            </w:r>
          </w:p>
          <w:p w:rsidR="00832A6D" w:rsidRDefault="00832A6D" w:rsidP="00832A6D">
            <w:r>
              <w:t xml:space="preserve">&lt;acquCnt&gt;0&lt;/acquCnt&gt; </w:t>
            </w:r>
          </w:p>
          <w:p w:rsidR="00832A6D" w:rsidRDefault="00832A6D" w:rsidP="00832A6D">
            <w:r>
              <w:t xml:space="preserve">&lt;grdCd&gt;10&lt;/grdCd&gt; </w:t>
            </w:r>
          </w:p>
          <w:p w:rsidR="00832A6D" w:rsidRDefault="00832A6D" w:rsidP="00832A6D">
            <w:r>
              <w:t xml:space="preserve">&lt;grdNm&gt;기술사&lt;/grdNm&gt; </w:t>
            </w:r>
          </w:p>
          <w:p w:rsidR="00832A6D" w:rsidRDefault="00832A6D" w:rsidP="00832A6D">
            <w:r>
              <w:t xml:space="preserve">&lt;jmCd&gt;0575&lt;/jmCd&gt; </w:t>
            </w:r>
          </w:p>
          <w:p w:rsidR="00832A6D" w:rsidRDefault="00832A6D" w:rsidP="00832A6D">
            <w:r>
              <w:t xml:space="preserve">&lt;jmNm&gt;광해방지기술사&lt;/jmNm&gt; </w:t>
            </w:r>
          </w:p>
          <w:p w:rsidR="00832A6D" w:rsidRDefault="00832A6D" w:rsidP="00832A6D">
            <w:r>
              <w:t xml:space="preserve">&lt;statisYy&gt;2011&lt;/statisYy&gt; </w:t>
            </w:r>
          </w:p>
          <w:p w:rsidR="00832A6D" w:rsidRDefault="00832A6D" w:rsidP="00832A6D">
            <w:r>
              <w:t xml:space="preserve">&lt;sumYy&gt;2010&lt;/sumYy&gt; </w:t>
            </w:r>
          </w:p>
          <w:p w:rsidR="00832A6D" w:rsidRDefault="00832A6D" w:rsidP="00832A6D">
            <w:r>
              <w:t>&lt;/item&gt;</w:t>
            </w:r>
          </w:p>
          <w:p w:rsidR="00832A6D" w:rsidRDefault="00832A6D" w:rsidP="00832A6D">
            <w:r>
              <w:t>&lt;/items&gt;</w:t>
            </w:r>
          </w:p>
          <w:p w:rsidR="00832A6D" w:rsidRDefault="00832A6D" w:rsidP="00832A6D">
            <w:r>
              <w:t xml:space="preserve">&lt;numOfRows&gt;10&lt;/numOfRows&gt; </w:t>
            </w:r>
          </w:p>
          <w:p w:rsidR="00832A6D" w:rsidRDefault="00832A6D" w:rsidP="00832A6D">
            <w:r>
              <w:t xml:space="preserve">&lt;pageNo&gt;1&lt;/pageNo&gt; </w:t>
            </w:r>
          </w:p>
          <w:p w:rsidR="00832A6D" w:rsidRDefault="00832A6D" w:rsidP="00832A6D">
            <w:r>
              <w:lastRenderedPageBreak/>
              <w:t xml:space="preserve">&lt;totalCount&gt;825&lt;/totalCount&gt; </w:t>
            </w:r>
          </w:p>
          <w:p w:rsidR="00832A6D" w:rsidRDefault="00832A6D" w:rsidP="00832A6D">
            <w:r>
              <w:t>&lt;/body&gt;</w:t>
            </w:r>
          </w:p>
          <w:p w:rsidR="00832A6D" w:rsidRPr="00F65659" w:rsidRDefault="00832A6D" w:rsidP="00832A6D">
            <w:r>
              <w:t>&lt;/response&gt;</w:t>
            </w:r>
          </w:p>
        </w:tc>
      </w:tr>
    </w:tbl>
    <w:p w:rsidR="00832A6D" w:rsidRDefault="00832A6D" w:rsidP="00832A6D"/>
    <w:p w:rsidR="00941368" w:rsidRDefault="00941368" w:rsidP="00A71CA2"/>
    <w:p w:rsidR="00DE6048" w:rsidRDefault="00DE6048" w:rsidP="007E3AAC">
      <w:pPr>
        <w:pStyle w:val="2"/>
      </w:pPr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1"/>
      <w:bookmarkEnd w:id="12"/>
    </w:p>
    <w:tbl>
      <w:tblPr>
        <w:tblW w:w="9627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4611"/>
        <w:gridCol w:w="4098"/>
      </w:tblGrid>
      <w:tr w:rsidR="00DE6048" w:rsidRPr="00757D7E" w:rsidTr="007D13CA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4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4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DE6048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DE6048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0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  <w:r w:rsidR="007D13CA"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정상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접근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주소줄에 다이렉트로 조회하지 마세요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인증키 없음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K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인증키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Key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미등록 도메인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허용된 도메인을 조회하세요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조회번호 누락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상세조회 값을 전송하세요</w:t>
            </w:r>
          </w:p>
        </w:tc>
      </w:tr>
      <w:tr w:rsidR="00DE6048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존재하지 않는 데이터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7D13CA" w:rsidP="00824A5B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연도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</w:t>
            </w:r>
            <w:r w:rsidR="00824A5B">
              <w:rPr>
                <w:rFonts w:hint="eastAsia"/>
              </w:rPr>
              <w:t>b</w:t>
            </w:r>
            <w:r w:rsidR="00824A5B">
              <w:t xml:space="preserve">aseYY) </w:t>
            </w:r>
            <w:r w:rsidR="00824A5B">
              <w:rPr>
                <w:rFonts w:hint="eastAsia"/>
              </w:rPr>
              <w:t>또는</w:t>
            </w:r>
            <w:r w:rsidR="00852650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종목코드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(jmCd)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를 </w:t>
            </w:r>
            <w:r w:rsidRPr="007D13CA">
              <w:rPr>
                <w:rFonts w:hint="eastAsia"/>
                <w:color w:val="000000" w:themeColor="text1"/>
              </w:rPr>
              <w:t>전송</w:t>
            </w:r>
          </w:p>
        </w:tc>
      </w:tr>
    </w:tbl>
    <w:p w:rsidR="00090115" w:rsidRDefault="00090115"/>
    <w:sectPr w:rsidR="00090115" w:rsidSect="00091045">
      <w:headerReference w:type="default" r:id="rId24"/>
      <w:footerReference w:type="default" r:id="rId25"/>
      <w:footerReference w:type="first" r:id="rId26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CDA" w:rsidRDefault="00C25CDA">
      <w:r>
        <w:separator/>
      </w:r>
    </w:p>
  </w:endnote>
  <w:endnote w:type="continuationSeparator" w:id="0">
    <w:p w:rsidR="00C25CDA" w:rsidRDefault="00C25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CDB" w:rsidRPr="00DF6E37" w:rsidRDefault="00590CDB" w:rsidP="00091045">
    <w:pPr>
      <w:pStyle w:val="a4"/>
      <w:tabs>
        <w:tab w:val="center" w:pos="4819"/>
        <w:tab w:val="right" w:pos="9638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0CDB" w:rsidRPr="00D64126" w:rsidRDefault="00590CDB" w:rsidP="00091045">
                          <w:pPr>
                            <w:pStyle w:val="af1"/>
                          </w:pPr>
                          <w:fldSimple w:instr=" FILENAME   \* MERGEFORMAT ">
                            <w:r>
                              <w:rPr>
                                <w:noProof/>
                              </w:rPr>
                              <w:t>IROS3_OA_DV_0701_OpenAPI활용가이드_한국산업인력공단_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취</w:t>
                            </w:r>
                            <w:r>
                              <w:rPr>
                                <w:noProof/>
                              </w:rPr>
                              <w:t>득관련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 xml:space="preserve"> 현</w:t>
                            </w:r>
                            <w:r>
                              <w:rPr>
                                <w:noProof/>
                              </w:rPr>
                              <w:t>황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 xml:space="preserve"> 정</w:t>
                            </w:r>
                            <w:r>
                              <w:rPr>
                                <w:noProof/>
                              </w:rPr>
                              <w:t>보_v1.0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0;margin-top:0;width:232.75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Ws0w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" filled="f" stroked="f">
              <v:textbox style="mso-fit-shape-to-text:t">
                <w:txbxContent>
                  <w:p w:rsidR="006F755F" w:rsidRPr="00D64126" w:rsidRDefault="006F755F" w:rsidP="00091045">
                    <w:pPr>
                      <w:pStyle w:val="af1"/>
                    </w:pPr>
                    <w:fldSimple w:instr=" FILENAME   \* MERGEFORMAT ">
                      <w:r>
                        <w:rPr>
                          <w:noProof/>
                        </w:rPr>
                        <w:t>IROS3_OA_DV_0701_OpenAPI활용가이드_한국산업인력공단_</w:t>
                      </w:r>
                      <w:r>
                        <w:rPr>
                          <w:rFonts w:hint="eastAsia"/>
                          <w:noProof/>
                        </w:rPr>
                        <w:t>취</w:t>
                      </w:r>
                      <w:r>
                        <w:rPr>
                          <w:noProof/>
                        </w:rPr>
                        <w:t>득관련</w:t>
                      </w:r>
                      <w:r>
                        <w:rPr>
                          <w:rFonts w:hint="eastAsia"/>
                          <w:noProof/>
                        </w:rPr>
                        <w:t xml:space="preserve"> 현</w:t>
                      </w:r>
                      <w:r>
                        <w:rPr>
                          <w:noProof/>
                        </w:rPr>
                        <w:t>황</w:t>
                      </w:r>
                      <w:r>
                        <w:rPr>
                          <w:rFonts w:hint="eastAsia"/>
                          <w:noProof/>
                        </w:rPr>
                        <w:t xml:space="preserve"> 정</w:t>
                      </w:r>
                      <w:r>
                        <w:rPr>
                          <w:noProof/>
                        </w:rPr>
                        <w:t>보_v1.0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2362B3" w:rsidRPr="002362B3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CDB" w:rsidRDefault="00590CDB" w:rsidP="00091045">
    <w:pPr>
      <w:pStyle w:val="a4"/>
      <w:framePr w:wrap="around" w:vAnchor="text" w:hAnchor="margin" w:xAlign="right" w:y="1"/>
      <w:rPr>
        <w:rStyle w:val="a5"/>
      </w:rPr>
    </w:pPr>
  </w:p>
  <w:p w:rsidR="00590CDB" w:rsidRDefault="00590CDB" w:rsidP="0009104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CDA" w:rsidRDefault="00C25CDA">
      <w:r>
        <w:separator/>
      </w:r>
    </w:p>
  </w:footnote>
  <w:footnote w:type="continuationSeparator" w:id="0">
    <w:p w:rsidR="00C25CDA" w:rsidRDefault="00C25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CDB" w:rsidRPr="00BD23BA" w:rsidRDefault="00590CDB" w:rsidP="00091045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35D67B" wp14:editId="0771F5B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90CDB" w:rsidRDefault="00590CDB" w:rsidP="00091045">
                          <w:pPr>
                            <w:pStyle w:val="af2"/>
                          </w:pPr>
                          <w:fldSimple w:instr=" STYLEREF  &quot;Project Name&quot;  \* MERGEFORMAT ">
                            <w:r w:rsidR="002362B3">
                              <w:rPr>
                                <w:noProof/>
                              </w:rPr>
                              <w:t>국가정보자원 개방 공유체계 구축</w:t>
                            </w:r>
                          </w:fldSimple>
                        </w:p>
                        <w:p w:rsidR="00590CDB" w:rsidRPr="00D64126" w:rsidRDefault="00590CDB" w:rsidP="00091045">
                          <w:pPr>
                            <w:pStyle w:val="af2"/>
                          </w:pPr>
                          <w:fldSimple w:instr=" STYLEREF  &quot;Documment Name&quot;  \* MERGEFORMAT ">
                            <w:r w:rsidR="002362B3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590CDB" w:rsidRDefault="00590CDB" w:rsidP="00091045">
                          <w:pPr>
                            <w:adjustRightInd w:val="0"/>
                            <w:jc w:val="right"/>
                          </w:pPr>
                        </w:p>
                        <w:p w:rsidR="00590CDB" w:rsidRPr="00D64126" w:rsidRDefault="00590CDB" w:rsidP="0009104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35D67B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590CDB" w:rsidRDefault="00590CDB" w:rsidP="00091045">
                    <w:pPr>
                      <w:pStyle w:val="af2"/>
                    </w:pPr>
                    <w:fldSimple w:instr=" STYLEREF  &quot;Project Name&quot;  \* MERGEFORMAT ">
                      <w:r w:rsidR="002362B3">
                        <w:rPr>
                          <w:noProof/>
                        </w:rPr>
                        <w:t>국가정보자원 개방 공유체계 구축</w:t>
                      </w:r>
                    </w:fldSimple>
                  </w:p>
                  <w:p w:rsidR="00590CDB" w:rsidRPr="00D64126" w:rsidRDefault="00590CDB" w:rsidP="00091045">
                    <w:pPr>
                      <w:pStyle w:val="af2"/>
                    </w:pPr>
                    <w:fldSimple w:instr=" STYLEREF  &quot;Documment Name&quot;  \* MERGEFORMAT ">
                      <w:r w:rsidR="002362B3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590CDB" w:rsidRDefault="00590CDB" w:rsidP="00091045">
                    <w:pPr>
                      <w:adjustRightInd w:val="0"/>
                      <w:jc w:val="right"/>
                    </w:pPr>
                  </w:p>
                  <w:p w:rsidR="00590CDB" w:rsidRPr="00D64126" w:rsidRDefault="00590CDB" w:rsidP="0009104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3152" wp14:editId="5B89F293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96E38E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20BEE"/>
    <w:multiLevelType w:val="multilevel"/>
    <w:tmpl w:val="A252BC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abstractNum w:abstractNumId="1" w15:restartNumberingAfterBreak="0">
    <w:nsid w:val="2BA063AB"/>
    <w:multiLevelType w:val="multilevel"/>
    <w:tmpl w:val="99888F1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8C12B01"/>
    <w:multiLevelType w:val="hybridMultilevel"/>
    <w:tmpl w:val="04383AF0"/>
    <w:lvl w:ilvl="0" w:tplc="CAB4F81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ABD41D4"/>
    <w:multiLevelType w:val="hybridMultilevel"/>
    <w:tmpl w:val="BB18FAEE"/>
    <w:lvl w:ilvl="0" w:tplc="CF269C46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37676A1"/>
    <w:multiLevelType w:val="hybridMultilevel"/>
    <w:tmpl w:val="970883DC"/>
    <w:lvl w:ilvl="0" w:tplc="BCAC8EBE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8665AD8"/>
    <w:multiLevelType w:val="hybridMultilevel"/>
    <w:tmpl w:val="0A7EF438"/>
    <w:lvl w:ilvl="0" w:tplc="3162DAF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045"/>
    <w:rsid w:val="000023C1"/>
    <w:rsid w:val="00005686"/>
    <w:rsid w:val="00017EC1"/>
    <w:rsid w:val="00034632"/>
    <w:rsid w:val="0005322C"/>
    <w:rsid w:val="00070380"/>
    <w:rsid w:val="00073C65"/>
    <w:rsid w:val="00086E7F"/>
    <w:rsid w:val="00090115"/>
    <w:rsid w:val="00091045"/>
    <w:rsid w:val="00094EFA"/>
    <w:rsid w:val="000A5BFD"/>
    <w:rsid w:val="000C28CA"/>
    <w:rsid w:val="000C43E1"/>
    <w:rsid w:val="000E733D"/>
    <w:rsid w:val="000F52AD"/>
    <w:rsid w:val="0010216D"/>
    <w:rsid w:val="00104EFF"/>
    <w:rsid w:val="00107F1B"/>
    <w:rsid w:val="00110679"/>
    <w:rsid w:val="001144C1"/>
    <w:rsid w:val="00121BFC"/>
    <w:rsid w:val="001316E1"/>
    <w:rsid w:val="00151116"/>
    <w:rsid w:val="00157031"/>
    <w:rsid w:val="0016056D"/>
    <w:rsid w:val="00174F29"/>
    <w:rsid w:val="001914BD"/>
    <w:rsid w:val="001A2D32"/>
    <w:rsid w:val="001A3EA4"/>
    <w:rsid w:val="001A72AA"/>
    <w:rsid w:val="001D43F7"/>
    <w:rsid w:val="001E19EB"/>
    <w:rsid w:val="001F58FD"/>
    <w:rsid w:val="00211569"/>
    <w:rsid w:val="002240D5"/>
    <w:rsid w:val="002362B3"/>
    <w:rsid w:val="002518CF"/>
    <w:rsid w:val="00262523"/>
    <w:rsid w:val="0026646B"/>
    <w:rsid w:val="002916D6"/>
    <w:rsid w:val="0029195F"/>
    <w:rsid w:val="002A02A3"/>
    <w:rsid w:val="002A185E"/>
    <w:rsid w:val="002B3AB8"/>
    <w:rsid w:val="002B65BF"/>
    <w:rsid w:val="002B73FD"/>
    <w:rsid w:val="002C08D5"/>
    <w:rsid w:val="002D227E"/>
    <w:rsid w:val="002D3F15"/>
    <w:rsid w:val="002F1E7C"/>
    <w:rsid w:val="002F46B3"/>
    <w:rsid w:val="00307FE3"/>
    <w:rsid w:val="00310200"/>
    <w:rsid w:val="003175DB"/>
    <w:rsid w:val="00351BE4"/>
    <w:rsid w:val="00351DC6"/>
    <w:rsid w:val="00352F6F"/>
    <w:rsid w:val="00371369"/>
    <w:rsid w:val="00372356"/>
    <w:rsid w:val="00372A45"/>
    <w:rsid w:val="00375A69"/>
    <w:rsid w:val="003765EB"/>
    <w:rsid w:val="003A465F"/>
    <w:rsid w:val="003A74E7"/>
    <w:rsid w:val="003C0DE0"/>
    <w:rsid w:val="003D0824"/>
    <w:rsid w:val="003D0F81"/>
    <w:rsid w:val="003F7F66"/>
    <w:rsid w:val="00402A05"/>
    <w:rsid w:val="004175B2"/>
    <w:rsid w:val="0042229D"/>
    <w:rsid w:val="00427C7F"/>
    <w:rsid w:val="00430021"/>
    <w:rsid w:val="004306F8"/>
    <w:rsid w:val="00431B17"/>
    <w:rsid w:val="00437B2D"/>
    <w:rsid w:val="00451A83"/>
    <w:rsid w:val="004565CD"/>
    <w:rsid w:val="00463EF3"/>
    <w:rsid w:val="00466014"/>
    <w:rsid w:val="004B7A75"/>
    <w:rsid w:val="004D49C1"/>
    <w:rsid w:val="004F0D83"/>
    <w:rsid w:val="00513AD2"/>
    <w:rsid w:val="00550C4F"/>
    <w:rsid w:val="00551F2F"/>
    <w:rsid w:val="00561896"/>
    <w:rsid w:val="00580129"/>
    <w:rsid w:val="00582E6A"/>
    <w:rsid w:val="00583F3A"/>
    <w:rsid w:val="00590CDB"/>
    <w:rsid w:val="00596603"/>
    <w:rsid w:val="005966AC"/>
    <w:rsid w:val="005A2A4E"/>
    <w:rsid w:val="005A5299"/>
    <w:rsid w:val="005B022B"/>
    <w:rsid w:val="005B22BA"/>
    <w:rsid w:val="005D715C"/>
    <w:rsid w:val="005E76A6"/>
    <w:rsid w:val="005F28D3"/>
    <w:rsid w:val="006015E9"/>
    <w:rsid w:val="00614881"/>
    <w:rsid w:val="00624058"/>
    <w:rsid w:val="006262F3"/>
    <w:rsid w:val="00635167"/>
    <w:rsid w:val="00644261"/>
    <w:rsid w:val="00646AD8"/>
    <w:rsid w:val="00647A83"/>
    <w:rsid w:val="006511A2"/>
    <w:rsid w:val="00653A20"/>
    <w:rsid w:val="00654C07"/>
    <w:rsid w:val="00660A90"/>
    <w:rsid w:val="00670EEB"/>
    <w:rsid w:val="00672795"/>
    <w:rsid w:val="006817B4"/>
    <w:rsid w:val="00681E8E"/>
    <w:rsid w:val="00682E43"/>
    <w:rsid w:val="0068390E"/>
    <w:rsid w:val="00684799"/>
    <w:rsid w:val="00685882"/>
    <w:rsid w:val="00694D6A"/>
    <w:rsid w:val="00696AEF"/>
    <w:rsid w:val="006A005E"/>
    <w:rsid w:val="006A4015"/>
    <w:rsid w:val="006B689D"/>
    <w:rsid w:val="006B747E"/>
    <w:rsid w:val="006D3BEC"/>
    <w:rsid w:val="006E7D14"/>
    <w:rsid w:val="006F755F"/>
    <w:rsid w:val="00700D9E"/>
    <w:rsid w:val="00701271"/>
    <w:rsid w:val="00705830"/>
    <w:rsid w:val="00711A01"/>
    <w:rsid w:val="00713E13"/>
    <w:rsid w:val="007166EA"/>
    <w:rsid w:val="00717D7D"/>
    <w:rsid w:val="00721327"/>
    <w:rsid w:val="00722CC4"/>
    <w:rsid w:val="0072770E"/>
    <w:rsid w:val="007409BF"/>
    <w:rsid w:val="00756A3B"/>
    <w:rsid w:val="00757BB6"/>
    <w:rsid w:val="00765E83"/>
    <w:rsid w:val="0076742E"/>
    <w:rsid w:val="00771465"/>
    <w:rsid w:val="00774D7B"/>
    <w:rsid w:val="007816C4"/>
    <w:rsid w:val="007822F9"/>
    <w:rsid w:val="00792559"/>
    <w:rsid w:val="007C1134"/>
    <w:rsid w:val="007C1F95"/>
    <w:rsid w:val="007D0F3B"/>
    <w:rsid w:val="007D13CA"/>
    <w:rsid w:val="007D310B"/>
    <w:rsid w:val="007E3AAC"/>
    <w:rsid w:val="007F063E"/>
    <w:rsid w:val="007F1CDD"/>
    <w:rsid w:val="00800D4A"/>
    <w:rsid w:val="00821139"/>
    <w:rsid w:val="00824A5B"/>
    <w:rsid w:val="00832A6D"/>
    <w:rsid w:val="00834D2B"/>
    <w:rsid w:val="00840727"/>
    <w:rsid w:val="0084258D"/>
    <w:rsid w:val="00852650"/>
    <w:rsid w:val="00856854"/>
    <w:rsid w:val="0086377A"/>
    <w:rsid w:val="008675EA"/>
    <w:rsid w:val="0087516F"/>
    <w:rsid w:val="008768EE"/>
    <w:rsid w:val="0087796B"/>
    <w:rsid w:val="008A6604"/>
    <w:rsid w:val="008C0094"/>
    <w:rsid w:val="008C1334"/>
    <w:rsid w:val="008C580B"/>
    <w:rsid w:val="008C7EF6"/>
    <w:rsid w:val="008D1B78"/>
    <w:rsid w:val="008D4CFC"/>
    <w:rsid w:val="008D5910"/>
    <w:rsid w:val="008D74D2"/>
    <w:rsid w:val="008E3AAE"/>
    <w:rsid w:val="008F22DD"/>
    <w:rsid w:val="008F3A8B"/>
    <w:rsid w:val="00913A02"/>
    <w:rsid w:val="00927727"/>
    <w:rsid w:val="0093501B"/>
    <w:rsid w:val="00941368"/>
    <w:rsid w:val="00946C53"/>
    <w:rsid w:val="00946DE0"/>
    <w:rsid w:val="009574C6"/>
    <w:rsid w:val="00967569"/>
    <w:rsid w:val="00970E42"/>
    <w:rsid w:val="009752CD"/>
    <w:rsid w:val="009800C8"/>
    <w:rsid w:val="0098608E"/>
    <w:rsid w:val="009916B5"/>
    <w:rsid w:val="009B16E0"/>
    <w:rsid w:val="009B6CC6"/>
    <w:rsid w:val="009B732D"/>
    <w:rsid w:val="009F11AD"/>
    <w:rsid w:val="009F429F"/>
    <w:rsid w:val="00A10EE4"/>
    <w:rsid w:val="00A16E3C"/>
    <w:rsid w:val="00A24D14"/>
    <w:rsid w:val="00A372DA"/>
    <w:rsid w:val="00A378B0"/>
    <w:rsid w:val="00A405C2"/>
    <w:rsid w:val="00A411CE"/>
    <w:rsid w:val="00A44700"/>
    <w:rsid w:val="00A44BE5"/>
    <w:rsid w:val="00A46E76"/>
    <w:rsid w:val="00A47A48"/>
    <w:rsid w:val="00A71CA2"/>
    <w:rsid w:val="00A76192"/>
    <w:rsid w:val="00AA63F1"/>
    <w:rsid w:val="00AB4A27"/>
    <w:rsid w:val="00AB6687"/>
    <w:rsid w:val="00AC7567"/>
    <w:rsid w:val="00AD288D"/>
    <w:rsid w:val="00AD43D5"/>
    <w:rsid w:val="00AE2BB0"/>
    <w:rsid w:val="00AE3A1A"/>
    <w:rsid w:val="00AE485E"/>
    <w:rsid w:val="00AE68C2"/>
    <w:rsid w:val="00AF2E42"/>
    <w:rsid w:val="00AF65A8"/>
    <w:rsid w:val="00B04302"/>
    <w:rsid w:val="00B1263A"/>
    <w:rsid w:val="00B14AC5"/>
    <w:rsid w:val="00B21C1C"/>
    <w:rsid w:val="00B37582"/>
    <w:rsid w:val="00B44CA7"/>
    <w:rsid w:val="00B457FA"/>
    <w:rsid w:val="00B6727C"/>
    <w:rsid w:val="00B75501"/>
    <w:rsid w:val="00B761C1"/>
    <w:rsid w:val="00B84948"/>
    <w:rsid w:val="00B859E4"/>
    <w:rsid w:val="00B867B6"/>
    <w:rsid w:val="00B86D12"/>
    <w:rsid w:val="00B931C1"/>
    <w:rsid w:val="00BA35E1"/>
    <w:rsid w:val="00BA63A6"/>
    <w:rsid w:val="00BA6505"/>
    <w:rsid w:val="00BB2E63"/>
    <w:rsid w:val="00BC00DF"/>
    <w:rsid w:val="00BE6B0C"/>
    <w:rsid w:val="00BF7D97"/>
    <w:rsid w:val="00C13E01"/>
    <w:rsid w:val="00C227F2"/>
    <w:rsid w:val="00C25CDA"/>
    <w:rsid w:val="00C409F6"/>
    <w:rsid w:val="00C41FA2"/>
    <w:rsid w:val="00C448CA"/>
    <w:rsid w:val="00C54257"/>
    <w:rsid w:val="00C60E39"/>
    <w:rsid w:val="00C66FFB"/>
    <w:rsid w:val="00C7382E"/>
    <w:rsid w:val="00C76C2D"/>
    <w:rsid w:val="00C81B39"/>
    <w:rsid w:val="00C8250C"/>
    <w:rsid w:val="00C834F7"/>
    <w:rsid w:val="00C858A7"/>
    <w:rsid w:val="00C900FF"/>
    <w:rsid w:val="00C946A3"/>
    <w:rsid w:val="00CA2391"/>
    <w:rsid w:val="00CA2E3D"/>
    <w:rsid w:val="00CA3F17"/>
    <w:rsid w:val="00CC217B"/>
    <w:rsid w:val="00CC6A72"/>
    <w:rsid w:val="00CD6843"/>
    <w:rsid w:val="00CF4B51"/>
    <w:rsid w:val="00CF6DBE"/>
    <w:rsid w:val="00D17BC3"/>
    <w:rsid w:val="00D21C4C"/>
    <w:rsid w:val="00D3267E"/>
    <w:rsid w:val="00D326F1"/>
    <w:rsid w:val="00D47FF2"/>
    <w:rsid w:val="00D55933"/>
    <w:rsid w:val="00D74C78"/>
    <w:rsid w:val="00D80BB9"/>
    <w:rsid w:val="00D945A5"/>
    <w:rsid w:val="00DA79FF"/>
    <w:rsid w:val="00DC34A6"/>
    <w:rsid w:val="00DC40EB"/>
    <w:rsid w:val="00DC445E"/>
    <w:rsid w:val="00DE6048"/>
    <w:rsid w:val="00E06CE7"/>
    <w:rsid w:val="00E24467"/>
    <w:rsid w:val="00E30C6A"/>
    <w:rsid w:val="00E40341"/>
    <w:rsid w:val="00EC2492"/>
    <w:rsid w:val="00ED0C96"/>
    <w:rsid w:val="00ED29F2"/>
    <w:rsid w:val="00ED354B"/>
    <w:rsid w:val="00EF00F6"/>
    <w:rsid w:val="00F00B1C"/>
    <w:rsid w:val="00F020FA"/>
    <w:rsid w:val="00F0223C"/>
    <w:rsid w:val="00F07318"/>
    <w:rsid w:val="00F11340"/>
    <w:rsid w:val="00F1638D"/>
    <w:rsid w:val="00F3289D"/>
    <w:rsid w:val="00F331D7"/>
    <w:rsid w:val="00F36C48"/>
    <w:rsid w:val="00F408F3"/>
    <w:rsid w:val="00F50C95"/>
    <w:rsid w:val="00F510C0"/>
    <w:rsid w:val="00F64759"/>
    <w:rsid w:val="00F70C45"/>
    <w:rsid w:val="00F74E56"/>
    <w:rsid w:val="00F77C5A"/>
    <w:rsid w:val="00F77DD6"/>
    <w:rsid w:val="00F80594"/>
    <w:rsid w:val="00F80C20"/>
    <w:rsid w:val="00FA4B76"/>
    <w:rsid w:val="00FB03A7"/>
    <w:rsid w:val="00FC0AAE"/>
    <w:rsid w:val="00FC3764"/>
    <w:rsid w:val="00FC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926293"/>
  <w15:docId w15:val="{962F06CA-47E7-472E-A727-6008B54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045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91045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091045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E6048"/>
    <w:pPr>
      <w:keepNext/>
      <w:widowControl w:val="0"/>
      <w:numPr>
        <w:ilvl w:val="2"/>
        <w:numId w:val="1"/>
      </w:numPr>
      <w:tabs>
        <w:tab w:val="left" w:pos="320"/>
      </w:tabs>
      <w:wordWrap w:val="0"/>
      <w:autoSpaceDE w:val="0"/>
      <w:autoSpaceDN w:val="0"/>
      <w:spacing w:before="120" w:after="200" w:line="276" w:lineRule="auto"/>
      <w:jc w:val="both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832A6D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7E3AAC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91045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91045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91045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91045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91045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091045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E6048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832A6D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7E3AAC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91045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91045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91045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91045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91045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91045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91045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91045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91045"/>
  </w:style>
  <w:style w:type="paragraph" w:customStyle="1" w:styleId="ltis1">
    <w:name w:val="ltis 1.본문"/>
    <w:basedOn w:val="a"/>
    <w:autoRedefine/>
    <w:rsid w:val="00091045"/>
    <w:pPr>
      <w:ind w:left="454"/>
    </w:pPr>
  </w:style>
  <w:style w:type="paragraph" w:customStyle="1" w:styleId="11">
    <w:name w:val="1.1.본문"/>
    <w:basedOn w:val="a"/>
    <w:autoRedefine/>
    <w:rsid w:val="00091045"/>
    <w:pPr>
      <w:ind w:left="510"/>
    </w:pPr>
  </w:style>
  <w:style w:type="paragraph" w:styleId="a6">
    <w:name w:val="caption"/>
    <w:basedOn w:val="a"/>
    <w:next w:val="a"/>
    <w:qFormat/>
    <w:rsid w:val="00091045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91045"/>
    <w:pPr>
      <w:spacing w:before="100" w:beforeAutospacing="1" w:after="100" w:afterAutospacing="1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91045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091045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91045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91045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91045"/>
    <w:pPr>
      <w:ind w:leftChars="600" w:left="1275"/>
    </w:pPr>
  </w:style>
  <w:style w:type="paragraph" w:styleId="50">
    <w:name w:val="toc 5"/>
    <w:basedOn w:val="a"/>
    <w:next w:val="a"/>
    <w:autoRedefine/>
    <w:semiHidden/>
    <w:rsid w:val="00091045"/>
    <w:pPr>
      <w:ind w:leftChars="800" w:left="1700"/>
    </w:pPr>
  </w:style>
  <w:style w:type="paragraph" w:styleId="60">
    <w:name w:val="toc 6"/>
    <w:basedOn w:val="a"/>
    <w:next w:val="a"/>
    <w:autoRedefine/>
    <w:semiHidden/>
    <w:rsid w:val="00091045"/>
    <w:pPr>
      <w:ind w:leftChars="1000" w:left="2125"/>
    </w:pPr>
  </w:style>
  <w:style w:type="paragraph" w:styleId="70">
    <w:name w:val="toc 7"/>
    <w:basedOn w:val="a"/>
    <w:next w:val="a"/>
    <w:autoRedefine/>
    <w:semiHidden/>
    <w:rsid w:val="00091045"/>
    <w:pPr>
      <w:ind w:leftChars="1200" w:left="2550"/>
    </w:pPr>
  </w:style>
  <w:style w:type="paragraph" w:styleId="80">
    <w:name w:val="toc 8"/>
    <w:basedOn w:val="a"/>
    <w:next w:val="a"/>
    <w:autoRedefine/>
    <w:semiHidden/>
    <w:rsid w:val="00091045"/>
    <w:pPr>
      <w:ind w:leftChars="1400" w:left="2975"/>
    </w:pPr>
  </w:style>
  <w:style w:type="paragraph" w:styleId="90">
    <w:name w:val="toc 9"/>
    <w:basedOn w:val="a"/>
    <w:next w:val="a"/>
    <w:autoRedefine/>
    <w:semiHidden/>
    <w:rsid w:val="00091045"/>
    <w:pPr>
      <w:ind w:leftChars="1600" w:left="3400"/>
    </w:pPr>
  </w:style>
  <w:style w:type="paragraph" w:styleId="a9">
    <w:name w:val="Document Map"/>
    <w:basedOn w:val="a"/>
    <w:link w:val="Char1"/>
    <w:semiHidden/>
    <w:rsid w:val="00091045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9"/>
    <w:semiHidden/>
    <w:rsid w:val="0009104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a">
    <w:name w:val="스타일 (영어) 굴림체 가운데"/>
    <w:basedOn w:val="a"/>
    <w:rsid w:val="00091045"/>
    <w:pPr>
      <w:jc w:val="center"/>
    </w:pPr>
    <w:rPr>
      <w:szCs w:val="20"/>
    </w:rPr>
  </w:style>
  <w:style w:type="table" w:styleId="ab">
    <w:name w:val="Table Grid"/>
    <w:basedOn w:val="a1"/>
    <w:uiPriority w:val="59"/>
    <w:rsid w:val="00091045"/>
    <w:pPr>
      <w:widowControl w:val="0"/>
      <w:wordWrap w:val="0"/>
      <w:autoSpaceDE w:val="0"/>
      <w:autoSpaceDN w:val="0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2"/>
    <w:uiPriority w:val="99"/>
    <w:semiHidden/>
    <w:rsid w:val="00091045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091045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91045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91045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91045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91045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91045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91045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91045"/>
    <w:pPr>
      <w:adjustRightInd w:val="0"/>
      <w:textAlignment w:val="baseline"/>
    </w:pPr>
    <w:rPr>
      <w:szCs w:val="22"/>
    </w:rPr>
  </w:style>
  <w:style w:type="paragraph" w:customStyle="1" w:styleId="ad">
    <w:name w:val="표/그림제목"/>
    <w:basedOn w:val="a"/>
    <w:link w:val="CharChar"/>
    <w:autoRedefine/>
    <w:rsid w:val="00BA63A6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d"/>
    <w:rsid w:val="00BA63A6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e">
    <w:name w:val="그림"/>
    <w:basedOn w:val="a"/>
    <w:rsid w:val="00091045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91045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091045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091045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1">
    <w:name w:val="바닥글_파일명"/>
    <w:basedOn w:val="a"/>
    <w:qFormat/>
    <w:rsid w:val="00091045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2">
    <w:name w:val="머릿글_프로젝트명"/>
    <w:basedOn w:val="a"/>
    <w:qFormat/>
    <w:rsid w:val="00091045"/>
    <w:pPr>
      <w:adjustRightInd w:val="0"/>
      <w:jc w:val="right"/>
    </w:pPr>
    <w:rPr>
      <w:b/>
      <w:lang w:val="ko-KR"/>
    </w:rPr>
  </w:style>
  <w:style w:type="paragraph" w:customStyle="1" w:styleId="af3">
    <w:name w:val="표지_문서번호"/>
    <w:basedOn w:val="a"/>
    <w:qFormat/>
    <w:rsid w:val="00091045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4">
    <w:name w:val="Body Text"/>
    <w:basedOn w:val="a"/>
    <w:link w:val="Char3"/>
    <w:rsid w:val="00091045"/>
    <w:pPr>
      <w:spacing w:after="180"/>
    </w:pPr>
  </w:style>
  <w:style w:type="character" w:customStyle="1" w:styleId="Char3">
    <w:name w:val="본문 Char"/>
    <w:basedOn w:val="a0"/>
    <w:link w:val="af4"/>
    <w:rsid w:val="0009104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91045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91045"/>
    <w:pPr>
      <w:ind w:left="760"/>
    </w:pPr>
    <w:rPr>
      <w:rFonts w:eastAsia="맑은 고딕" w:cs="Times New Roman"/>
      <w:szCs w:val="20"/>
    </w:rPr>
  </w:style>
  <w:style w:type="paragraph" w:customStyle="1" w:styleId="af5">
    <w:name w:val="스타일 가운데"/>
    <w:basedOn w:val="a"/>
    <w:rsid w:val="00091045"/>
    <w:pPr>
      <w:jc w:val="center"/>
    </w:pPr>
    <w:rPr>
      <w:szCs w:val="20"/>
    </w:rPr>
  </w:style>
  <w:style w:type="paragraph" w:customStyle="1" w:styleId="af6">
    <w:name w:val="문서정보_제목"/>
    <w:basedOn w:val="a"/>
    <w:rsid w:val="00091045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7">
    <w:name w:val="Subtitle"/>
    <w:basedOn w:val="a"/>
    <w:next w:val="af4"/>
    <w:link w:val="Char4"/>
    <w:uiPriority w:val="99"/>
    <w:qFormat/>
    <w:rsid w:val="00091045"/>
    <w:pPr>
      <w:adjustRightInd w:val="0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7"/>
    <w:uiPriority w:val="99"/>
    <w:rsid w:val="0009104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91045"/>
    <w:rPr>
      <w:b/>
    </w:rPr>
  </w:style>
  <w:style w:type="paragraph" w:styleId="af8">
    <w:name w:val="Body Text Indent"/>
    <w:basedOn w:val="a"/>
    <w:link w:val="Char5"/>
    <w:rsid w:val="00091045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8"/>
    <w:rsid w:val="0009104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8"/>
    <w:link w:val="2Char0"/>
    <w:rsid w:val="00091045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91045"/>
    <w:rPr>
      <w:rFonts w:ascii="굴림체" w:eastAsia="굴림체" w:hAnsi="굴림체" w:cs="굴림체"/>
      <w:szCs w:val="24"/>
    </w:rPr>
  </w:style>
  <w:style w:type="paragraph" w:styleId="af9">
    <w:name w:val="table of figures"/>
    <w:basedOn w:val="a"/>
    <w:uiPriority w:val="99"/>
    <w:rsid w:val="00091045"/>
    <w:pPr>
      <w:tabs>
        <w:tab w:val="right" w:leader="dot" w:pos="9240"/>
      </w:tabs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a">
    <w:name w:val="No Spacing"/>
    <w:uiPriority w:val="1"/>
    <w:qFormat/>
    <w:rsid w:val="00091045"/>
    <w:rPr>
      <w:rFonts w:ascii="맑은 고딕" w:eastAsia="맑은 고딕" w:hAnsi="맑은 고딕" w:cs="Times New Roman"/>
      <w:kern w:val="0"/>
      <w:sz w:val="22"/>
    </w:rPr>
  </w:style>
  <w:style w:type="paragraph" w:styleId="afb">
    <w:name w:val="footnote text"/>
    <w:basedOn w:val="a"/>
    <w:link w:val="Char6"/>
    <w:rsid w:val="00091045"/>
    <w:pPr>
      <w:adjustRightInd w:val="0"/>
      <w:snapToGrid w:val="0"/>
      <w:spacing w:line="280" w:lineRule="atLeas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b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c">
    <w:name w:val="footnote reference"/>
    <w:basedOn w:val="a0"/>
    <w:rsid w:val="00091045"/>
    <w:rPr>
      <w:vertAlign w:val="superscript"/>
    </w:rPr>
  </w:style>
  <w:style w:type="paragraph" w:styleId="afd">
    <w:name w:val="List Bullet"/>
    <w:basedOn w:val="a"/>
    <w:autoRedefine/>
    <w:rsid w:val="00091045"/>
    <w:pPr>
      <w:tabs>
        <w:tab w:val="num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9104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e">
    <w:name w:val="annotation reference"/>
    <w:basedOn w:val="a0"/>
    <w:rsid w:val="00091045"/>
    <w:rPr>
      <w:sz w:val="18"/>
      <w:szCs w:val="18"/>
    </w:rPr>
  </w:style>
  <w:style w:type="paragraph" w:styleId="aff">
    <w:name w:val="annotation text"/>
    <w:basedOn w:val="a"/>
    <w:link w:val="Char7"/>
    <w:rsid w:val="00091045"/>
    <w:pPr>
      <w:spacing w:line="240" w:lineRule="atLeas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"/>
    <w:rsid w:val="0009104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91045"/>
    <w:pPr>
      <w:keepLines/>
      <w:numPr>
        <w:numId w:val="0"/>
      </w:numPr>
      <w:spacing w:before="480" w:after="0" w:line="276" w:lineRule="auto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0">
    <w:name w:val="List Paragraph"/>
    <w:basedOn w:val="a"/>
    <w:uiPriority w:val="34"/>
    <w:qFormat/>
    <w:rsid w:val="00091045"/>
    <w:pPr>
      <w:ind w:leftChars="400" w:left="800"/>
    </w:pPr>
  </w:style>
  <w:style w:type="character" w:styleId="aff1">
    <w:name w:val="FollowedHyperlink"/>
    <w:basedOn w:val="a0"/>
    <w:semiHidden/>
    <w:unhideWhenUsed/>
    <w:rsid w:val="000F52AD"/>
    <w:rPr>
      <w:color w:val="800080" w:themeColor="followedHyperlink"/>
      <w:u w:val="single"/>
    </w:rPr>
  </w:style>
  <w:style w:type="character" w:customStyle="1" w:styleId="m1">
    <w:name w:val="m1"/>
    <w:basedOn w:val="a0"/>
    <w:rsid w:val="004D49C1"/>
    <w:rPr>
      <w:color w:val="0000FF"/>
    </w:rPr>
  </w:style>
  <w:style w:type="character" w:customStyle="1" w:styleId="t1">
    <w:name w:val="t1"/>
    <w:basedOn w:val="a0"/>
    <w:rsid w:val="004D49C1"/>
    <w:rPr>
      <w:color w:val="990000"/>
    </w:rPr>
  </w:style>
  <w:style w:type="character" w:customStyle="1" w:styleId="b1">
    <w:name w:val="b1"/>
    <w:basedOn w:val="a0"/>
    <w:rsid w:val="004D49C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4D4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7721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6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36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9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3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22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88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2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186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3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6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4723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1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26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13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49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64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0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5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4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27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5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455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623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5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902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5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057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4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08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1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58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2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400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5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667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7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846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66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9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9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2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1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89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4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275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87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682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54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29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70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934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852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919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9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464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25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412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43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858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7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43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7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32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9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556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3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9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295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304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50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569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6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93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362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63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3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5618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42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8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2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214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71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5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6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31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191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99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284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0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951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666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30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5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3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83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772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17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68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1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07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6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44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2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092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0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6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2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1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92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6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093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4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67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67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586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1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0284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701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96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114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000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3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327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186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34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1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89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7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83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7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112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48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54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318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97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2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3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343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5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739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4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27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67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629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2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764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2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5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4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916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0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401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5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898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0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6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32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1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2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198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30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181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2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537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9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4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545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9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5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90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8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9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78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404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4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097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836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9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103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67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592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9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24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2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7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2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985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5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08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683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2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437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5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438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5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8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856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772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95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30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997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98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769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756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43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72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3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018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2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672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8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17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68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770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17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54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1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002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5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50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9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11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2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426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10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519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7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0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27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92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103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7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498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032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34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566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79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6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356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54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124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9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699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2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818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2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0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9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0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5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759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437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5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40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505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8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8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4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0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410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0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312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4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83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1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9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687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27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818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6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905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47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05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4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977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3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931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9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094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05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93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2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3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89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043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09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46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9725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965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9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0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740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6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409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949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8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7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7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339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3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486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5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06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478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55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579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107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8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800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692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5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273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653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1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1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9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130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35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770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38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3293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7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44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43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1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8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0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40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35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748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3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5303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2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61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42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6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7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8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98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955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2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147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2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72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7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1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0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07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4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45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5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202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7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600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767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8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2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78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8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980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1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3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397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6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6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642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4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4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747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4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8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56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3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9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7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3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5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83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13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41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6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296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4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93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92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35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0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0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6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4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222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5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0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220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898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48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177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2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4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52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678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3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33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4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27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6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0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3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086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86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7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06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48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12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810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2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84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63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0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167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53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1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8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5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456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69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4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51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52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11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5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0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83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59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70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225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5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892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0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650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6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3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1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openapi.q-net.or.kr/api" TargetMode="External"/><Relationship Id="rId18" Type="http://schemas.openxmlformats.org/officeDocument/2006/relationships/hyperlink" Target="http://openapi.q-net.or.kr/api/service/rest/InquiryQualRelaPtcondSVC/getQualYearCurrList?baseYY=2018&amp;pageNo=1&amp;numOfRows=10&amp;ServiceKey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://openapi.q-net.or.kr/api/service/rest/InquiryQualRelaPtcondSVC/getAdminZoneList?baseYY=2018&amp;pageNo=1&amp;numOfRows=10&amp;ServiceKe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hyperlink" Target="http://openapi.q-net.or.kr/api/service/rest/InquiryStatisYearSVC/getEhstYearQualList?baseYY=2018&amp;pageNo=1&amp;numOfRows=10&amp;ServiceKey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openapi.q-net.or.kr/api/service/rest/InquiryStatisYearSVC/getYearQualList?baseYY=2018&amp;pageNo=1&amp;numOfRows=10&amp;ServiceKey" TargetMode="External"/><Relationship Id="rId20" Type="http://schemas.openxmlformats.org/officeDocument/2006/relationships/hyperlink" Target="http://openapi.q-net.or.kr/api/service/rest/InquiryQualRelaPtcondSVC/getMndList?baseYY=2018&amp;ServiceKe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openapi.q-net.or.kr/api/service/rest/InquiryQualRelaPtcondSVC/getArtlList?baseYY=2018&amp;ServiceKey" TargetMode="External"/><Relationship Id="rId23" Type="http://schemas.openxmlformats.org/officeDocument/2006/relationships/hyperlink" Target="http://openapi.q-net.or.kr/api/service/rest/InquiryQualRelaPtcondSVC/getNewJmcdList?baseYY=2018&amp;pageNo=1&amp;numOfRows=10&amp;ServiceKey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openapi.q-net.or.kr/api/service/rest/InquiryQualRelaPtcondSVC/getQualYearList?baseYY=2018&amp;pageNo=1&amp;numOfRows=10&amp;ServiceKe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testapi.q-net.or.kr/api" TargetMode="External"/><Relationship Id="rId22" Type="http://schemas.openxmlformats.org/officeDocument/2006/relationships/hyperlink" Target="http://openapi.q-net.or.kr/api/service/rest/InquiryQualRelaPtcondSVC/getQualTimeList?baseYY=2018&amp;pageNo=1&amp;numOfRows=10&amp;ServiceKe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7F18D-0798-486A-862D-F75608BD0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69</Pages>
  <Words>9436</Words>
  <Characters>53787</Characters>
  <Application>Microsoft Office Word</Application>
  <DocSecurity>0</DocSecurity>
  <Lines>448</Lines>
  <Paragraphs>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selpha</dc:creator>
  <cp:keywords/>
  <dc:description/>
  <cp:lastModifiedBy>user</cp:lastModifiedBy>
  <cp:revision>18</cp:revision>
  <cp:lastPrinted>2014-10-16T01:46:00Z</cp:lastPrinted>
  <dcterms:created xsi:type="dcterms:W3CDTF">2019-09-23T00:28:00Z</dcterms:created>
  <dcterms:modified xsi:type="dcterms:W3CDTF">2019-09-25T08:37:00Z</dcterms:modified>
</cp:coreProperties>
</file>