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AE14" w14:textId="0366299F" w:rsidR="0083627C" w:rsidRDefault="0083627C" w:rsidP="0083627C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83627C">
        <w:rPr>
          <w:rFonts w:ascii="宋体" w:eastAsia="宋体" w:hAnsi="宋体" w:hint="eastAsia"/>
          <w:b/>
          <w:bCs/>
          <w:sz w:val="36"/>
          <w:szCs w:val="36"/>
        </w:rPr>
        <w:t>项目文档</w:t>
      </w:r>
    </w:p>
    <w:p w14:paraId="19BFFA35" w14:textId="462AD2EE" w:rsidR="007841CF" w:rsidRPr="007841CF" w:rsidRDefault="007841CF" w:rsidP="007841CF">
      <w:pPr>
        <w:rPr>
          <w:rFonts w:ascii="宋体" w:eastAsia="宋体" w:hAnsi="宋体"/>
          <w:b/>
          <w:bCs/>
          <w:sz w:val="30"/>
          <w:szCs w:val="30"/>
        </w:rPr>
      </w:pPr>
      <w:r w:rsidRPr="007841CF">
        <w:rPr>
          <w:rFonts w:ascii="宋体" w:eastAsia="宋体" w:hAnsi="宋体" w:hint="eastAsia"/>
          <w:b/>
          <w:bCs/>
          <w:sz w:val="30"/>
          <w:szCs w:val="30"/>
        </w:rPr>
        <w:t>一、总体流程</w:t>
      </w:r>
    </w:p>
    <w:p w14:paraId="10F67D49" w14:textId="77777777" w:rsidR="007841CF" w:rsidRDefault="007841CF" w:rsidP="007841CF">
      <w:pPr>
        <w:ind w:firstLine="48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确定BGM：T</w:t>
      </w:r>
      <w:r>
        <w:rPr>
          <w:rFonts w:ascii="宋体" w:eastAsia="宋体" w:hAnsi="宋体"/>
          <w:sz w:val="24"/>
          <w:szCs w:val="24"/>
        </w:rPr>
        <w:t>ry,</w:t>
      </w:r>
      <w:r>
        <w:rPr>
          <w:rFonts w:ascii="宋体" w:eastAsia="宋体" w:hAnsi="宋体" w:hint="eastAsia"/>
          <w:sz w:val="24"/>
          <w:szCs w:val="24"/>
        </w:rPr>
        <w:t>以它作为两个故事的基调。Tr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这首歌主要是想要表达一种情感：</w:t>
      </w:r>
      <w:r w:rsidRPr="00FA08FE">
        <w:rPr>
          <w:rFonts w:ascii="宋体" w:eastAsia="宋体" w:hAnsi="宋体" w:hint="eastAsia"/>
          <w:sz w:val="24"/>
          <w:szCs w:val="24"/>
        </w:rPr>
        <w:t>如果爱，请</w:t>
      </w:r>
      <w:r>
        <w:rPr>
          <w:rFonts w:ascii="宋体" w:eastAsia="宋体" w:hAnsi="宋体" w:hint="eastAsia"/>
          <w:sz w:val="24"/>
          <w:szCs w:val="24"/>
        </w:rPr>
        <w:t>敢于尝试</w:t>
      </w:r>
      <w:r w:rsidRPr="00FA08FE">
        <w:rPr>
          <w:rFonts w:ascii="宋体" w:eastAsia="宋体" w:hAnsi="宋体" w:hint="eastAsia"/>
          <w:sz w:val="24"/>
          <w:szCs w:val="24"/>
        </w:rPr>
        <w:t>，不要畏畏缩缩！</w:t>
      </w:r>
    </w:p>
    <w:p w14:paraId="5B31262B" w14:textId="77777777" w:rsidR="007841CF" w:rsidRDefault="007841CF" w:rsidP="007841C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2.确定电影：根据BGM，选定两部电影，并决定想要呈现的故事情节。故事基本走向都是关于爱情和尝试。但一个故事以喜剧收尾和一个故事以悲剧收尾。</w:t>
      </w:r>
    </w:p>
    <w:p w14:paraId="079238DC" w14:textId="77777777" w:rsidR="007841CF" w:rsidRPr="00B3719F" w:rsidRDefault="007841CF" w:rsidP="007841C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3.确定故事情节：</w:t>
      </w:r>
      <w:r w:rsidRPr="0083627C">
        <w:rPr>
          <w:rFonts w:ascii="宋体" w:eastAsia="宋体" w:hAnsi="宋体" w:hint="eastAsia"/>
          <w:sz w:val="24"/>
          <w:szCs w:val="24"/>
        </w:rPr>
        <w:t>挑选合适的片段，不断拼接，使得故事尽可能变得连贯易懂。</w:t>
      </w:r>
      <w:r>
        <w:rPr>
          <w:rFonts w:ascii="宋体" w:eastAsia="宋体" w:hAnsi="宋体" w:hint="eastAsia"/>
          <w:sz w:val="24"/>
          <w:szCs w:val="24"/>
        </w:rPr>
        <w:t>由于电影较长，我们会根据我们想要呈现的故事来剪辑。</w:t>
      </w:r>
    </w:p>
    <w:p w14:paraId="0F9BFF5B" w14:textId="77777777" w:rsidR="007841CF" w:rsidRPr="0083627C" w:rsidRDefault="007841CF" w:rsidP="007841C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83627C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配字幕：</w:t>
      </w:r>
      <w:r w:rsidRPr="0083627C">
        <w:rPr>
          <w:rFonts w:ascii="宋体" w:eastAsia="宋体" w:hAnsi="宋体" w:hint="eastAsia"/>
          <w:sz w:val="24"/>
          <w:szCs w:val="24"/>
        </w:rPr>
        <w:t>通过看音频的波形，找到每一句歌词的开头和结尾，配歌词。</w:t>
      </w:r>
    </w:p>
    <w:p w14:paraId="73EAC78E" w14:textId="19490574" w:rsidR="007841CF" w:rsidRPr="0083627C" w:rsidRDefault="007841CF" w:rsidP="007841CF">
      <w:pPr>
        <w:ind w:firstLineChars="200" w:firstLine="480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sz w:val="24"/>
          <w:szCs w:val="24"/>
        </w:rPr>
        <w:t>5.添加后期</w:t>
      </w:r>
      <w:r w:rsidRPr="0083627C">
        <w:rPr>
          <w:rFonts w:ascii="宋体" w:eastAsia="宋体" w:hAnsi="宋体" w:hint="eastAsia"/>
          <w:sz w:val="24"/>
          <w:szCs w:val="24"/>
        </w:rPr>
        <w:t>特效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5AD91B" w14:textId="579A3D40" w:rsidR="005A66AA" w:rsidRPr="0083627C" w:rsidRDefault="007841CF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二</w:t>
      </w:r>
      <w:r w:rsidR="000724A6" w:rsidRPr="0083627C">
        <w:rPr>
          <w:rFonts w:ascii="宋体" w:eastAsia="宋体" w:hAnsi="宋体" w:hint="eastAsia"/>
          <w:b/>
          <w:bCs/>
          <w:sz w:val="30"/>
          <w:szCs w:val="30"/>
        </w:rPr>
        <w:t>、片头的制作</w:t>
      </w:r>
    </w:p>
    <w:p w14:paraId="7747AE82" w14:textId="77777777" w:rsidR="005A66AA" w:rsidRPr="0083627C" w:rsidRDefault="000724A6">
      <w:pPr>
        <w:ind w:firstLine="42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1.眨眼开场：利用效果中的不透明度的钢笔工具，再通过在蒙版中调节蒙版路径，蒙版拓展和蒙版羽化来打关键帧实现。</w:t>
      </w:r>
    </w:p>
    <w:p w14:paraId="13FE98EE" w14:textId="77777777" w:rsidR="005A66AA" w:rsidRPr="0083627C" w:rsidRDefault="000724A6">
      <w:pPr>
        <w:ind w:firstLine="42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2.文字透明显示背景：利用效果中的裁剪，轨道遮罩键，打关键帧实现。</w:t>
      </w:r>
    </w:p>
    <w:p w14:paraId="293DA4ED" w14:textId="6B1073EA" w:rsidR="005A66AA" w:rsidRPr="0083627C" w:rsidRDefault="007841CF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三</w:t>
      </w:r>
      <w:r w:rsidR="000724A6" w:rsidRPr="0083627C">
        <w:rPr>
          <w:rFonts w:ascii="宋体" w:eastAsia="宋体" w:hAnsi="宋体" w:hint="eastAsia"/>
          <w:b/>
          <w:bCs/>
          <w:sz w:val="30"/>
          <w:szCs w:val="30"/>
        </w:rPr>
        <w:t>、</w:t>
      </w:r>
      <w:r>
        <w:rPr>
          <w:rFonts w:ascii="宋体" w:eastAsia="宋体" w:hAnsi="宋体" w:hint="eastAsia"/>
          <w:b/>
          <w:bCs/>
          <w:sz w:val="30"/>
          <w:szCs w:val="30"/>
        </w:rPr>
        <w:t>电影剪辑</w:t>
      </w:r>
    </w:p>
    <w:p w14:paraId="7697896E" w14:textId="77777777" w:rsidR="005A66AA" w:rsidRPr="0083627C" w:rsidRDefault="000724A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（一）电影Flipped</w:t>
      </w:r>
    </w:p>
    <w:p w14:paraId="2E80497B" w14:textId="49EB585A" w:rsidR="005A66AA" w:rsidRPr="0083627C" w:rsidRDefault="000724A6">
      <w:p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/>
          <w:sz w:val="24"/>
          <w:szCs w:val="24"/>
        </w:rPr>
        <w:t xml:space="preserve">        </w:t>
      </w:r>
      <w:r w:rsidRPr="0083627C">
        <w:rPr>
          <w:rFonts w:ascii="宋体" w:eastAsia="宋体" w:hAnsi="宋体" w:hint="eastAsia"/>
          <w:sz w:val="24"/>
          <w:szCs w:val="24"/>
        </w:rPr>
        <w:t>1.</w:t>
      </w:r>
      <w:r w:rsidR="00966374">
        <w:rPr>
          <w:rFonts w:ascii="宋体" w:eastAsia="宋体" w:hAnsi="宋体" w:hint="eastAsia"/>
          <w:sz w:val="24"/>
          <w:szCs w:val="24"/>
        </w:rPr>
        <w:t>3D</w:t>
      </w:r>
      <w:r w:rsidRPr="0083627C">
        <w:rPr>
          <w:rFonts w:ascii="宋体" w:eastAsia="宋体" w:hAnsi="宋体" w:hint="eastAsia"/>
          <w:sz w:val="24"/>
          <w:szCs w:val="24"/>
        </w:rPr>
        <w:t>翻转：效果中的基本3D，通过修改旋转角度打关键帧实现。</w:t>
      </w:r>
    </w:p>
    <w:p w14:paraId="0A8FCBBA" w14:textId="04E0D50F" w:rsidR="005A66AA" w:rsidRPr="0083627C" w:rsidRDefault="000724A6">
      <w:p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 xml:space="preserve"> </w:t>
      </w:r>
      <w:r w:rsidRPr="0083627C">
        <w:rPr>
          <w:rFonts w:ascii="宋体" w:eastAsia="宋体" w:hAnsi="宋体"/>
          <w:sz w:val="24"/>
          <w:szCs w:val="24"/>
        </w:rPr>
        <w:t xml:space="preserve">       </w:t>
      </w:r>
      <w:r w:rsidRPr="0083627C">
        <w:rPr>
          <w:rFonts w:ascii="宋体" w:eastAsia="宋体" w:hAnsi="宋体" w:hint="eastAsia"/>
          <w:sz w:val="24"/>
          <w:szCs w:val="24"/>
        </w:rPr>
        <w:t>2.线性擦除：效果中的线性擦除，设置擦除角度为45°以及合适的羽化值，通过修改</w:t>
      </w:r>
      <w:r w:rsidR="0083627C" w:rsidRPr="0083627C">
        <w:rPr>
          <w:rFonts w:ascii="宋体" w:eastAsia="宋体" w:hAnsi="宋体" w:hint="eastAsia"/>
          <w:sz w:val="24"/>
          <w:szCs w:val="24"/>
        </w:rPr>
        <w:t>过渡</w:t>
      </w:r>
      <w:r w:rsidRPr="0083627C">
        <w:rPr>
          <w:rFonts w:ascii="宋体" w:eastAsia="宋体" w:hAnsi="宋体" w:hint="eastAsia"/>
          <w:sz w:val="24"/>
          <w:szCs w:val="24"/>
        </w:rPr>
        <w:t>完成这一参数打关键帧实现。</w:t>
      </w:r>
    </w:p>
    <w:p w14:paraId="49876275" w14:textId="77777777" w:rsidR="005A66AA" w:rsidRPr="0083627C" w:rsidRDefault="000724A6">
      <w:p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 xml:space="preserve"> </w:t>
      </w:r>
      <w:r w:rsidRPr="0083627C">
        <w:rPr>
          <w:rFonts w:ascii="宋体" w:eastAsia="宋体" w:hAnsi="宋体"/>
          <w:sz w:val="24"/>
          <w:szCs w:val="24"/>
        </w:rPr>
        <w:t xml:space="preserve">       </w:t>
      </w:r>
      <w:r w:rsidRPr="0083627C">
        <w:rPr>
          <w:rFonts w:ascii="宋体" w:eastAsia="宋体" w:hAnsi="宋体" w:hint="eastAsia"/>
          <w:sz w:val="24"/>
          <w:szCs w:val="24"/>
        </w:rPr>
        <w:t>3.圆形转场：效果中的圆形，设置反转圆形，混合模式为模板Alpha，通过修改半径（由小到大）打关键帧实现转场。</w:t>
      </w:r>
    </w:p>
    <w:p w14:paraId="69D8EBB5" w14:textId="24D32257" w:rsidR="005A66AA" w:rsidRDefault="000724A6">
      <w:p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/>
          <w:sz w:val="24"/>
          <w:szCs w:val="24"/>
        </w:rPr>
        <w:t xml:space="preserve">        </w:t>
      </w:r>
      <w:r w:rsidRPr="0083627C">
        <w:rPr>
          <w:rFonts w:ascii="宋体" w:eastAsia="宋体" w:hAnsi="宋体" w:hint="eastAsia"/>
          <w:sz w:val="24"/>
          <w:szCs w:val="24"/>
        </w:rPr>
        <w:t>4.双侧</w:t>
      </w:r>
      <w:r w:rsidR="00544D48">
        <w:rPr>
          <w:rFonts w:ascii="宋体" w:eastAsia="宋体" w:hAnsi="宋体" w:hint="eastAsia"/>
          <w:sz w:val="24"/>
          <w:szCs w:val="24"/>
        </w:rPr>
        <w:t>平推门</w:t>
      </w:r>
      <w:r w:rsidRPr="0083627C">
        <w:rPr>
          <w:rFonts w:ascii="宋体" w:eastAsia="宋体" w:hAnsi="宋体" w:hint="eastAsia"/>
          <w:sz w:val="24"/>
          <w:szCs w:val="24"/>
        </w:rPr>
        <w:t>转场：效果中的双侧平推门实现</w:t>
      </w:r>
      <w:r w:rsidR="00544D48">
        <w:rPr>
          <w:rFonts w:ascii="宋体" w:eastAsia="宋体" w:hAnsi="宋体" w:hint="eastAsia"/>
          <w:sz w:val="24"/>
          <w:szCs w:val="24"/>
        </w:rPr>
        <w:t>下一视频以中央向外推开上一视频的效果</w:t>
      </w:r>
      <w:r w:rsidRPr="0083627C">
        <w:rPr>
          <w:rFonts w:ascii="宋体" w:eastAsia="宋体" w:hAnsi="宋体" w:hint="eastAsia"/>
          <w:sz w:val="24"/>
          <w:szCs w:val="24"/>
        </w:rPr>
        <w:t>。</w:t>
      </w:r>
    </w:p>
    <w:p w14:paraId="64F65565" w14:textId="61972243" w:rsidR="007841CF" w:rsidRPr="0083627C" w:rsidRDefault="007841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5.径向擦除：</w:t>
      </w:r>
      <w:r w:rsidRPr="0083627C">
        <w:rPr>
          <w:rFonts w:ascii="宋体" w:eastAsia="宋体" w:hAnsi="宋体" w:hint="eastAsia"/>
          <w:sz w:val="24"/>
          <w:szCs w:val="24"/>
        </w:rPr>
        <w:t>效果中的</w:t>
      </w:r>
      <w:r>
        <w:rPr>
          <w:rFonts w:ascii="宋体" w:eastAsia="宋体" w:hAnsi="宋体" w:hint="eastAsia"/>
          <w:sz w:val="24"/>
          <w:szCs w:val="24"/>
        </w:rPr>
        <w:t>径向</w:t>
      </w:r>
      <w:r w:rsidRPr="0083627C">
        <w:rPr>
          <w:rFonts w:ascii="宋体" w:eastAsia="宋体" w:hAnsi="宋体" w:hint="eastAsia"/>
          <w:sz w:val="24"/>
          <w:szCs w:val="24"/>
        </w:rPr>
        <w:t>擦除，</w:t>
      </w:r>
      <w:r w:rsidR="002B7357" w:rsidRPr="0083627C">
        <w:rPr>
          <w:rFonts w:ascii="宋体" w:eastAsia="宋体" w:hAnsi="宋体" w:hint="eastAsia"/>
          <w:sz w:val="24"/>
          <w:szCs w:val="24"/>
        </w:rPr>
        <w:t>设置合适的羽化值</w:t>
      </w:r>
      <w:r w:rsidR="002B7357">
        <w:rPr>
          <w:rFonts w:ascii="宋体" w:eastAsia="宋体" w:hAnsi="宋体" w:hint="eastAsia"/>
          <w:sz w:val="24"/>
          <w:szCs w:val="24"/>
        </w:rPr>
        <w:t>，</w:t>
      </w:r>
      <w:r w:rsidRPr="0083627C">
        <w:rPr>
          <w:rFonts w:ascii="宋体" w:eastAsia="宋体" w:hAnsi="宋体" w:hint="eastAsia"/>
          <w:sz w:val="24"/>
          <w:szCs w:val="24"/>
        </w:rPr>
        <w:t>通过修改过渡完成这一参数打关键帧实现。</w:t>
      </w:r>
    </w:p>
    <w:p w14:paraId="41D76A5A" w14:textId="77777777" w:rsidR="005A66AA" w:rsidRPr="0083627C" w:rsidRDefault="000724A6">
      <w:p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 xml:space="preserve"> </w:t>
      </w:r>
      <w:r w:rsidRPr="0083627C">
        <w:rPr>
          <w:rFonts w:ascii="宋体" w:eastAsia="宋体" w:hAnsi="宋体"/>
          <w:sz w:val="24"/>
          <w:szCs w:val="24"/>
        </w:rPr>
        <w:t xml:space="preserve"> </w:t>
      </w:r>
      <w:r w:rsidRPr="0083627C">
        <w:rPr>
          <w:rFonts w:ascii="宋体" w:eastAsia="宋体" w:hAnsi="宋体" w:hint="eastAsia"/>
          <w:sz w:val="24"/>
          <w:szCs w:val="24"/>
        </w:rPr>
        <w:t>（二）电影拼接</w:t>
      </w:r>
    </w:p>
    <w:p w14:paraId="0017D23F" w14:textId="70A14A21" w:rsidR="005A66AA" w:rsidRPr="0083627C" w:rsidRDefault="000724A6">
      <w:p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 xml:space="preserve"> </w:t>
      </w:r>
      <w:r w:rsidRPr="0083627C">
        <w:rPr>
          <w:rFonts w:ascii="宋体" w:eastAsia="宋体" w:hAnsi="宋体"/>
          <w:sz w:val="24"/>
          <w:szCs w:val="24"/>
        </w:rPr>
        <w:t xml:space="preserve">       </w:t>
      </w:r>
      <w:r w:rsidRPr="0083627C">
        <w:rPr>
          <w:rFonts w:ascii="宋体" w:eastAsia="宋体" w:hAnsi="宋体" w:hint="eastAsia"/>
          <w:sz w:val="24"/>
          <w:szCs w:val="24"/>
        </w:rPr>
        <w:t>通过效果中带状擦除实现</w:t>
      </w:r>
      <w:r w:rsidR="007841CF">
        <w:rPr>
          <w:rFonts w:ascii="宋体" w:eastAsia="宋体" w:hAnsi="宋体" w:hint="eastAsia"/>
          <w:sz w:val="24"/>
          <w:szCs w:val="24"/>
        </w:rPr>
        <w:t>两个电影之间的转场</w:t>
      </w:r>
      <w:r w:rsidRPr="0083627C">
        <w:rPr>
          <w:rFonts w:ascii="宋体" w:eastAsia="宋体" w:hAnsi="宋体" w:hint="eastAsia"/>
          <w:sz w:val="24"/>
          <w:szCs w:val="24"/>
        </w:rPr>
        <w:t>。</w:t>
      </w:r>
    </w:p>
    <w:p w14:paraId="2CE95C4E" w14:textId="77777777" w:rsidR="005A66AA" w:rsidRPr="0083627C" w:rsidRDefault="000724A6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电影Call</w:t>
      </w:r>
      <w:r w:rsidRPr="0083627C">
        <w:rPr>
          <w:rFonts w:ascii="宋体" w:eastAsia="宋体" w:hAnsi="宋体"/>
          <w:sz w:val="24"/>
          <w:szCs w:val="24"/>
        </w:rPr>
        <w:t xml:space="preserve"> </w:t>
      </w:r>
      <w:r w:rsidRPr="0083627C">
        <w:rPr>
          <w:rFonts w:ascii="宋体" w:eastAsia="宋体" w:hAnsi="宋体" w:hint="eastAsia"/>
          <w:sz w:val="24"/>
          <w:szCs w:val="24"/>
        </w:rPr>
        <w:t>Me</w:t>
      </w:r>
      <w:r w:rsidRPr="0083627C">
        <w:rPr>
          <w:rFonts w:ascii="宋体" w:eastAsia="宋体" w:hAnsi="宋体"/>
          <w:sz w:val="24"/>
          <w:szCs w:val="24"/>
        </w:rPr>
        <w:t xml:space="preserve"> </w:t>
      </w:r>
      <w:r w:rsidRPr="0083627C">
        <w:rPr>
          <w:rFonts w:ascii="宋体" w:eastAsia="宋体" w:hAnsi="宋体" w:hint="eastAsia"/>
          <w:sz w:val="24"/>
          <w:szCs w:val="24"/>
        </w:rPr>
        <w:t>by</w:t>
      </w:r>
      <w:r w:rsidRPr="0083627C">
        <w:rPr>
          <w:rFonts w:ascii="宋体" w:eastAsia="宋体" w:hAnsi="宋体"/>
          <w:sz w:val="24"/>
          <w:szCs w:val="24"/>
        </w:rPr>
        <w:t xml:space="preserve"> </w:t>
      </w:r>
      <w:r w:rsidRPr="0083627C">
        <w:rPr>
          <w:rFonts w:ascii="宋体" w:eastAsia="宋体" w:hAnsi="宋体" w:hint="eastAsia"/>
          <w:sz w:val="24"/>
          <w:szCs w:val="24"/>
        </w:rPr>
        <w:t>Your</w:t>
      </w:r>
      <w:r w:rsidRPr="0083627C">
        <w:rPr>
          <w:rFonts w:ascii="宋体" w:eastAsia="宋体" w:hAnsi="宋体"/>
          <w:sz w:val="24"/>
          <w:szCs w:val="24"/>
        </w:rPr>
        <w:t xml:space="preserve"> </w:t>
      </w:r>
      <w:r w:rsidRPr="0083627C">
        <w:rPr>
          <w:rFonts w:ascii="宋体" w:eastAsia="宋体" w:hAnsi="宋体" w:hint="eastAsia"/>
          <w:sz w:val="24"/>
          <w:szCs w:val="24"/>
        </w:rPr>
        <w:t>Name</w:t>
      </w:r>
    </w:p>
    <w:p w14:paraId="0F86F6A1" w14:textId="7A614842" w:rsidR="005A66AA" w:rsidRPr="0083627C" w:rsidRDefault="0083627C" w:rsidP="007841CF">
      <w:pPr>
        <w:tabs>
          <w:tab w:val="left" w:pos="312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1.</w:t>
      </w:r>
      <w:r w:rsidR="000724A6" w:rsidRPr="0083627C">
        <w:rPr>
          <w:rFonts w:ascii="宋体" w:eastAsia="宋体" w:hAnsi="宋体" w:hint="eastAsia"/>
          <w:sz w:val="24"/>
          <w:szCs w:val="24"/>
        </w:rPr>
        <w:t>VR漏光效果：修改溶解长度实现。</w:t>
      </w:r>
    </w:p>
    <w:p w14:paraId="47B03AE1" w14:textId="7578F87A" w:rsidR="005A66AA" w:rsidRPr="0083627C" w:rsidRDefault="0083627C" w:rsidP="0083627C">
      <w:pPr>
        <w:tabs>
          <w:tab w:val="left" w:pos="312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2.</w:t>
      </w:r>
      <w:r w:rsidR="000724A6" w:rsidRPr="0083627C">
        <w:rPr>
          <w:rFonts w:ascii="宋体" w:eastAsia="宋体" w:hAnsi="宋体" w:hint="eastAsia"/>
          <w:sz w:val="24"/>
          <w:szCs w:val="24"/>
        </w:rPr>
        <w:t>VR莫比乌斯缩放：设置缩小级别和放大级别，调整羽化值。这个效果比较明显，适合带给观众活泼感觉的故事开头。</w:t>
      </w:r>
    </w:p>
    <w:p w14:paraId="4ECFB303" w14:textId="23EEB7A1" w:rsidR="005A66AA" w:rsidRPr="0083627C" w:rsidRDefault="0083627C" w:rsidP="0083627C">
      <w:pPr>
        <w:tabs>
          <w:tab w:val="left" w:pos="312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3.</w:t>
      </w:r>
      <w:r w:rsidR="000724A6" w:rsidRPr="0083627C">
        <w:rPr>
          <w:rFonts w:ascii="宋体" w:eastAsia="宋体" w:hAnsi="宋体" w:hint="eastAsia"/>
          <w:sz w:val="24"/>
          <w:szCs w:val="24"/>
        </w:rPr>
        <w:t>叠加溶解：对齐方式为中心切入，使用得较多，转场效果有淡入的感觉，更自然。</w:t>
      </w:r>
    </w:p>
    <w:p w14:paraId="11135BCD" w14:textId="7001F6A2" w:rsidR="005A66AA" w:rsidRPr="0083627C" w:rsidRDefault="0083627C" w:rsidP="007841CF">
      <w:pPr>
        <w:tabs>
          <w:tab w:val="left" w:pos="312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4.</w:t>
      </w:r>
      <w:r w:rsidR="000724A6" w:rsidRPr="0083627C">
        <w:rPr>
          <w:rFonts w:ascii="宋体" w:eastAsia="宋体" w:hAnsi="宋体" w:hint="eastAsia"/>
          <w:sz w:val="24"/>
          <w:szCs w:val="24"/>
        </w:rPr>
        <w:t>交叉溶解：对齐方式为中心切入，转场自然。</w:t>
      </w:r>
    </w:p>
    <w:p w14:paraId="2EB5758E" w14:textId="2E407F64" w:rsidR="005A66AA" w:rsidRPr="0083627C" w:rsidRDefault="0083627C" w:rsidP="007841CF">
      <w:pPr>
        <w:tabs>
          <w:tab w:val="left" w:pos="312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5.</w:t>
      </w:r>
      <w:r w:rsidR="000724A6" w:rsidRPr="0083627C">
        <w:rPr>
          <w:rFonts w:ascii="宋体" w:eastAsia="宋体" w:hAnsi="宋体" w:hint="eastAsia"/>
          <w:sz w:val="24"/>
          <w:szCs w:val="24"/>
        </w:rPr>
        <w:t>渐隐为黑色：在悲伤的结尾使用，表示已到尾声。</w:t>
      </w:r>
    </w:p>
    <w:p w14:paraId="026B9744" w14:textId="460450AA" w:rsidR="005A66AA" w:rsidRPr="0083627C" w:rsidRDefault="0083627C" w:rsidP="007841CF">
      <w:pPr>
        <w:tabs>
          <w:tab w:val="left" w:pos="312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>6.</w:t>
      </w:r>
      <w:r w:rsidR="000724A6" w:rsidRPr="0083627C">
        <w:rPr>
          <w:rFonts w:ascii="宋体" w:eastAsia="宋体" w:hAnsi="宋体" w:hint="eastAsia"/>
          <w:sz w:val="24"/>
          <w:szCs w:val="24"/>
        </w:rPr>
        <w:t>胶片溶解：转场痕迹较轻，过渡自然。</w:t>
      </w:r>
    </w:p>
    <w:p w14:paraId="7496B489" w14:textId="12A82A91" w:rsidR="005A66AA" w:rsidRPr="0083627C" w:rsidRDefault="007841CF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四</w:t>
      </w:r>
      <w:r w:rsidR="000724A6" w:rsidRPr="0083627C">
        <w:rPr>
          <w:rFonts w:ascii="宋体" w:eastAsia="宋体" w:hAnsi="宋体" w:hint="eastAsia"/>
          <w:b/>
          <w:bCs/>
          <w:sz w:val="30"/>
          <w:szCs w:val="30"/>
        </w:rPr>
        <w:t>、片尾</w:t>
      </w:r>
      <w:r>
        <w:rPr>
          <w:rFonts w:ascii="宋体" w:eastAsia="宋体" w:hAnsi="宋体" w:hint="eastAsia"/>
          <w:b/>
          <w:bCs/>
          <w:sz w:val="30"/>
          <w:szCs w:val="30"/>
        </w:rPr>
        <w:t>制作</w:t>
      </w:r>
    </w:p>
    <w:p w14:paraId="5498EBC0" w14:textId="77777777" w:rsidR="005A66AA" w:rsidRPr="0083627C" w:rsidRDefault="000724A6">
      <w:pPr>
        <w:rPr>
          <w:rFonts w:ascii="宋体" w:eastAsia="宋体" w:hAnsi="宋体"/>
          <w:sz w:val="24"/>
          <w:szCs w:val="24"/>
        </w:rPr>
      </w:pPr>
      <w:r w:rsidRPr="0083627C">
        <w:rPr>
          <w:rFonts w:ascii="宋体" w:eastAsia="宋体" w:hAnsi="宋体" w:hint="eastAsia"/>
          <w:sz w:val="24"/>
          <w:szCs w:val="24"/>
        </w:rPr>
        <w:t xml:space="preserve"> </w:t>
      </w:r>
      <w:r w:rsidRPr="0083627C">
        <w:rPr>
          <w:rFonts w:ascii="宋体" w:eastAsia="宋体" w:hAnsi="宋体"/>
          <w:sz w:val="24"/>
          <w:szCs w:val="24"/>
        </w:rPr>
        <w:t xml:space="preserve">   </w:t>
      </w:r>
      <w:r w:rsidRPr="0083627C">
        <w:rPr>
          <w:rFonts w:ascii="宋体" w:eastAsia="宋体" w:hAnsi="宋体" w:hint="eastAsia"/>
          <w:sz w:val="24"/>
          <w:szCs w:val="24"/>
        </w:rPr>
        <w:t>猫和老鼠的退场效果：效果中的圆形，设置混合模式为模板Alpha，通过修改半径（由大到小）打关键帧实现退场。</w:t>
      </w:r>
    </w:p>
    <w:p w14:paraId="0998F899" w14:textId="77777777" w:rsidR="005A66AA" w:rsidRDefault="005A66AA"/>
    <w:sectPr w:rsidR="005A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7CF6C" w14:textId="77777777" w:rsidR="002D2FC6" w:rsidRDefault="002D2FC6" w:rsidP="0083627C">
      <w:r>
        <w:separator/>
      </w:r>
    </w:p>
  </w:endnote>
  <w:endnote w:type="continuationSeparator" w:id="0">
    <w:p w14:paraId="6CAB98D4" w14:textId="77777777" w:rsidR="002D2FC6" w:rsidRDefault="002D2FC6" w:rsidP="0083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EF931" w14:textId="77777777" w:rsidR="002D2FC6" w:rsidRDefault="002D2FC6" w:rsidP="0083627C">
      <w:r>
        <w:separator/>
      </w:r>
    </w:p>
  </w:footnote>
  <w:footnote w:type="continuationSeparator" w:id="0">
    <w:p w14:paraId="134FB587" w14:textId="77777777" w:rsidR="002D2FC6" w:rsidRDefault="002D2FC6" w:rsidP="00836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5FDDCE"/>
    <w:multiLevelType w:val="singleLevel"/>
    <w:tmpl w:val="8B5FDDCE"/>
    <w:lvl w:ilvl="0">
      <w:start w:val="3"/>
      <w:numFmt w:val="chineseCounting"/>
      <w:suff w:val="nothing"/>
      <w:lvlText w:val="（%1）"/>
      <w:lvlJc w:val="left"/>
      <w:pPr>
        <w:ind w:left="210" w:firstLine="0"/>
      </w:pPr>
      <w:rPr>
        <w:rFonts w:hint="eastAsia"/>
      </w:rPr>
    </w:lvl>
  </w:abstractNum>
  <w:abstractNum w:abstractNumId="1" w15:restartNumberingAfterBreak="0">
    <w:nsid w:val="C6A3A7BD"/>
    <w:multiLevelType w:val="singleLevel"/>
    <w:tmpl w:val="C6A3A7BD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7E"/>
    <w:rsid w:val="00071E73"/>
    <w:rsid w:val="000724A6"/>
    <w:rsid w:val="0020275B"/>
    <w:rsid w:val="002A177E"/>
    <w:rsid w:val="002B7357"/>
    <w:rsid w:val="002D2FC6"/>
    <w:rsid w:val="003C76A8"/>
    <w:rsid w:val="00544D48"/>
    <w:rsid w:val="005A66AA"/>
    <w:rsid w:val="00680927"/>
    <w:rsid w:val="007841CF"/>
    <w:rsid w:val="007D215A"/>
    <w:rsid w:val="0083627C"/>
    <w:rsid w:val="0087268D"/>
    <w:rsid w:val="008E604E"/>
    <w:rsid w:val="00966374"/>
    <w:rsid w:val="00B3719F"/>
    <w:rsid w:val="00DA5E93"/>
    <w:rsid w:val="00E9442B"/>
    <w:rsid w:val="00F46378"/>
    <w:rsid w:val="00FA08FE"/>
    <w:rsid w:val="321A21DC"/>
    <w:rsid w:val="47094F10"/>
    <w:rsid w:val="750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BAF2"/>
  <w15:docId w15:val="{9F3F3C0D-FA8B-481F-B620-07046473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27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2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xueting</dc:creator>
  <cp:lastModifiedBy>li xueting</cp:lastModifiedBy>
  <cp:revision>5</cp:revision>
  <dcterms:created xsi:type="dcterms:W3CDTF">2020-06-22T23:53:00Z</dcterms:created>
  <dcterms:modified xsi:type="dcterms:W3CDTF">2020-06-23T01:16:00Z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