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旋转的地球</w:t>
      </w:r>
    </w:p>
    <w:p>
      <w:pPr>
        <w:ind w:left="210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项目说明文档</w:t>
      </w:r>
    </w:p>
    <w:p>
      <w:pPr>
        <w:ind w:left="2100" w:leftChars="0" w:firstLine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郭建章 20192131038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项目名称</w:t>
      </w:r>
    </w:p>
    <w:p>
      <w:p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旋转的地球</w:t>
      </w:r>
    </w:p>
    <w:p>
      <w:pPr>
        <w:ind w:firstLine="42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项目概况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用软件展现一个不断旋转的地球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使用c++ opengl图形接口实现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项目功能介绍</w:t>
      </w:r>
    </w:p>
    <w:p>
      <w:pPr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用OpenGL定义一个三维球体</w:t>
      </w:r>
    </w:p>
    <w:p>
      <w:pPr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将世界地图作为该球体的表面“纹理”贴上</w:t>
      </w:r>
    </w:p>
    <w:p>
      <w:pPr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不断将该球体进行旋转和展现，即形成旋转的地球的效果。</w:t>
      </w:r>
    </w:p>
    <w:p>
      <w:pPr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  <w:lang w:val="en-US" w:eastAsia="zh-CN"/>
        </w:rPr>
        <w:t>点击鼠标</w:t>
      </w:r>
      <w:bookmarkStart w:id="0" w:name="_GoBack"/>
      <w:bookmarkEnd w:id="0"/>
      <w:r>
        <w:rPr>
          <w:rFonts w:hint="eastAsia"/>
          <w:lang w:val="en-US" w:eastAsia="zh-CN"/>
        </w:rPr>
        <w:t>可以暂停旋转，松开鼠标继续旋转</w:t>
      </w:r>
    </w:p>
    <w:p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代码实现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先根据数学公式建立球的顶点矩阵，再建立索引矩阵，选取顶点组成三角形，然后绑定贴图并采样，通过着色器将颜色渲染在球模型上，通过计时器和旋转矩阵使模型旋转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&lt;GL/glew.h&gt;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&lt;GLFW/glfw3.h&gt;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&lt;math.h&gt;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"glm/glm.hpp"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"glm/gtc/matrix_transform.hpp"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"GL/glut.h"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"Renderer.h"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"VertexBuffer.h"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"IndexBuffer.h"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"VertexArray.h"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"VertexBufferLayout.h"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"Shader.h"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"Texture.h"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"MouseEvent.h"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M_PI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3.14159265358979323846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GLFWwindow</w:t>
      </w:r>
      <w:r>
        <w:rPr>
          <w:rFonts w:hint="eastAsia" w:ascii="新宋体" w:hAnsi="新宋体" w:eastAsia="新宋体"/>
          <w:color w:val="000000"/>
          <w:sz w:val="19"/>
          <w:szCs w:val="24"/>
        </w:rPr>
        <w:t>* window;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Initialize the library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(!glfwInit())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width = 960.0f; height = 900.0f;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Create a windowed mode window and its OpenGL context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window = glfwCreateWindow(width, height,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(!window)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glfwTerminate();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glfwSetKeyCallback(window, key_callback);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glfwSetMouseButtonCallback(window, mouse_button_callback);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glfwSetCursorPosCallback(window, cursor_position_callback);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glfwSetScrollCallback(window, scroll_callback);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Make the window's context current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glfwMakeContextCurrent(window);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glfwSwapInterval(1);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(glewInit()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GLEW_OK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std::cout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"Error!"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std::cout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glGetString(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GL_VERSION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radius = 500.0f;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vertexs;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angleSpan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row = (180 / angleSpan) + 1;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球面切分的行数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 = 360 / angleSpan;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球面切分的列数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rowAngle = -90; rowAngle &lt;= 90; rowAngle+= angleSpan)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rowA = rowAngle * 2 * </w:t>
      </w:r>
      <w:r>
        <w:rPr>
          <w:rFonts w:hint="eastAsia" w:ascii="新宋体" w:hAnsi="新宋体" w:eastAsia="新宋体"/>
          <w:color w:val="6F008A"/>
          <w:sz w:val="19"/>
          <w:szCs w:val="24"/>
        </w:rPr>
        <w:t>M_PI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360;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colAngle = 0; colAngle &lt; 360; colAngle += angleSpan)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colA = colAngle * 2 * </w:t>
      </w:r>
      <w:r>
        <w:rPr>
          <w:rFonts w:hint="eastAsia" w:ascii="新宋体" w:hAnsi="新宋体" w:eastAsia="新宋体"/>
          <w:color w:val="6F008A"/>
          <w:sz w:val="19"/>
          <w:szCs w:val="24"/>
        </w:rPr>
        <w:t>M_PI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360;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xozlength = radius * cos(rowA);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(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)xozlength * cos(colA);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z = (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)xozlength * sin(colA);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= (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)radius * sin(rowA);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vertexs.push_back(x);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vertexs.push_back(y);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vertexs.push_back(z);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(rowAngle + 90) / angleSpan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//if (k != 20 &amp;&amp; k != 21)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(rowAngle + 90) / angleSpan;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colAngle / angleSpan;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vertexs.push_back(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(j) /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(col));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vertexs.push_back(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(i) /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(row));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//std::cout &lt;&lt; float(j) / float(col) &lt;&lt; "   " &lt;&lt; float(i) / float(row) &lt;&lt;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indices;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row; i++)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对每一行循环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0 &amp;&amp; i &lt; row - 1)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中间行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col; j++)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中间行的两个相邻点与下一行的对应点构成三角形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i * col +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第1个三角形顶点下标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indices.push_back(k + col);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第2个三角形顶点下标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tmp = k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== col - 1)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    tmp = (i)*col;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indices.push_back(tmp);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第3个三角形顶点下标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indices.push_back(k);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indices.push_back(k + col);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indices.push_back(tmp + col);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indices.push_back(tmp);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GLCall</w:t>
      </w:r>
      <w:r>
        <w:rPr>
          <w:rFonts w:hint="eastAsia" w:ascii="新宋体" w:hAnsi="新宋体" w:eastAsia="新宋体"/>
          <w:color w:val="000000"/>
          <w:sz w:val="19"/>
          <w:szCs w:val="24"/>
        </w:rPr>
        <w:t>(glBlendFunc(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GL_SRC_ALPHA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GL_ONE_MINUS_SRC_ALPHA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VertexArray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VertexBuffer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vb(vertexs.data(), vertexs.size() *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VertexBufferLayout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layout;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layout.Push&lt;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layout.Push&lt;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va.AddBuffer(vb, layout);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IndexBuffer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ib(indices.data(), indices.size());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mat4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proj = glm::ortho(-500.0f, 500.0f, -500.0f, 500.0f, -500.0f, 500.0f);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mat4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view = glm::translate(glm::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mat4</w:t>
      </w:r>
      <w:r>
        <w:rPr>
          <w:rFonts w:hint="eastAsia" w:ascii="新宋体" w:hAnsi="新宋体" w:eastAsia="新宋体"/>
          <w:color w:val="000000"/>
          <w:sz w:val="19"/>
          <w:szCs w:val="24"/>
        </w:rPr>
        <w:t>(1.0f),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vec3</w:t>
      </w:r>
      <w:r>
        <w:rPr>
          <w:rFonts w:hint="eastAsia" w:ascii="新宋体" w:hAnsi="新宋体" w:eastAsia="新宋体"/>
          <w:color w:val="000000"/>
          <w:sz w:val="19"/>
          <w:szCs w:val="24"/>
        </w:rPr>
        <w:t>(0, 0, 500));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mat4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model = glm::rotate(glm::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mat4</w:t>
      </w:r>
      <w:r>
        <w:rPr>
          <w:rFonts w:hint="eastAsia" w:ascii="新宋体" w:hAnsi="新宋体" w:eastAsia="新宋体"/>
          <w:color w:val="000000"/>
          <w:sz w:val="19"/>
          <w:szCs w:val="24"/>
        </w:rPr>
        <w:t>(1.0f), 0.0f,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vec3</w:t>
      </w:r>
      <w:r>
        <w:rPr>
          <w:rFonts w:hint="eastAsia" w:ascii="新宋体" w:hAnsi="新宋体" w:eastAsia="新宋体"/>
          <w:color w:val="000000"/>
          <w:sz w:val="19"/>
          <w:szCs w:val="24"/>
        </w:rPr>
        <w:t>(0.0f, 1.0f, 0.0f));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mat4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mvp = proj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view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Shader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shader(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"res/shaders/Basic.shader"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shader.Bind();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shader.SetUniformMat4f(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"u_MVP"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mvp);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Texture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texture(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"res/earth.jpg"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texture.Bind();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shader.SetUniform1i(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"u_Texture"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va.Unbind();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vb.Unbind();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ib.Unbind();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shader.Unbind();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lastTime = 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delta = 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deltax = 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deltay = 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isLeftFirst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Loop until the user closes the window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(!glfwWindowShouldClose(window))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Render here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glClear(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GL_COLOR_BUFFER_BIT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texture.Bind();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shader.Bind();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//std::cout &lt;&lt; (GLfloat)glfwGetTime() &lt;&lt;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mat4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model =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mat4</w:t>
      </w:r>
      <w:r>
        <w:rPr>
          <w:rFonts w:hint="eastAsia" w:ascii="新宋体" w:hAnsi="新宋体" w:eastAsia="新宋体"/>
          <w:color w:val="000000"/>
          <w:sz w:val="19"/>
          <w:szCs w:val="24"/>
        </w:rPr>
        <w:t>(1.0f);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(mouseRightDown)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model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glm::rotate(model, lastTime*72 ,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vec3</w:t>
      </w:r>
      <w:r>
        <w:rPr>
          <w:rFonts w:hint="eastAsia" w:ascii="新宋体" w:hAnsi="新宋体" w:eastAsia="新宋体"/>
          <w:color w:val="000000"/>
          <w:sz w:val="19"/>
          <w:szCs w:val="24"/>
        </w:rPr>
        <w:t>(0.0f, 1.0f, 0.0f));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isFirst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(isFirst)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delta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GLfloat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)glfwGetTime() - lastTime;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isFirst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model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glm::rotate(model,  ((</w:t>
      </w:r>
      <w:r>
        <w:rPr>
          <w:rFonts w:hint="eastAsia" w:ascii="新宋体" w:hAnsi="新宋体" w:eastAsia="新宋体"/>
          <w:color w:val="2B91AF"/>
          <w:sz w:val="19"/>
          <w:szCs w:val="24"/>
        </w:rPr>
        <w:t>GLfloat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)glfwGetTime() - delta) * 72 ,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vec3</w:t>
      </w:r>
      <w:r>
        <w:rPr>
          <w:rFonts w:hint="eastAsia" w:ascii="新宋体" w:hAnsi="新宋体" w:eastAsia="新宋体"/>
          <w:color w:val="000000"/>
          <w:sz w:val="19"/>
          <w:szCs w:val="24"/>
        </w:rPr>
        <w:t>(0.0f, 1.0f, 0.0f));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lastTime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GLfloat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>)glfwGetTime()-delta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glm::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mat4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mvp = proj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view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shader.SetUniformMat4f(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"u_MVP"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mvp);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float t = 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if (mouseLeftDown)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    glm::mat4 model = glm::mat4(1.0f);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    t = mouseX;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    model = glm::rotate(model, mouseX+t, glm::vec3(0.0f, -1.0f, 0.0f));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    std::cout &lt;&lt; "鼠标坐标：" &lt;&lt; mouseX &lt;&lt; "  " &lt;&lt; mouseY &lt;&lt;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    glm::mat4 mvp = proj * view * model;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    shader.SetUniformMat4f("u_MVP", mvp);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    //model = glm::rotate(model, cameraAngleX / 4 , glm::vec3(1.0f, 0.0f, 0.0f));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    //mvp = proj * view * model;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    //shader.SetUniformMat4f("u_MVP", mvp);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           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va.Bind();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ib.Bind();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GLCall</w:t>
      </w:r>
      <w:r>
        <w:rPr>
          <w:rFonts w:hint="eastAsia" w:ascii="新宋体" w:hAnsi="新宋体" w:eastAsia="新宋体"/>
          <w:color w:val="000000"/>
          <w:sz w:val="19"/>
          <w:szCs w:val="24"/>
        </w:rPr>
        <w:t>(glDrawElements(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GL_TRIANGLES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indices.size(),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GL_UNSIGNED_INT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Swap front and back buffers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glfwSwapBuffers(window);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Poll for and process events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glfwPollEvents();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glfwTerminate();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软件测试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屏幕截图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513715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620D93"/>
    <w:multiLevelType w:val="multilevel"/>
    <w:tmpl w:val="32620D93"/>
    <w:lvl w:ilvl="0" w:tentative="0">
      <w:start w:val="1"/>
      <w:numFmt w:val="decimal"/>
      <w:lvlText w:val="（%1）"/>
      <w:lvlJc w:val="left"/>
      <w:pPr>
        <w:tabs>
          <w:tab w:val="left" w:pos="1280"/>
        </w:tabs>
        <w:ind w:left="1280" w:hanging="10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317"/>
        </w:tabs>
        <w:ind w:left="317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737"/>
        </w:tabs>
        <w:ind w:left="737" w:hanging="420"/>
      </w:pPr>
    </w:lvl>
    <w:lvl w:ilvl="3" w:tentative="0">
      <w:start w:val="1"/>
      <w:numFmt w:val="decimal"/>
      <w:lvlText w:val="%4."/>
      <w:lvlJc w:val="left"/>
      <w:pPr>
        <w:tabs>
          <w:tab w:val="left" w:pos="1157"/>
        </w:tabs>
        <w:ind w:left="1157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577"/>
        </w:tabs>
        <w:ind w:left="1577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1997"/>
        </w:tabs>
        <w:ind w:left="1997" w:hanging="420"/>
      </w:pPr>
    </w:lvl>
    <w:lvl w:ilvl="6" w:tentative="0">
      <w:start w:val="1"/>
      <w:numFmt w:val="decimal"/>
      <w:lvlText w:val="%7."/>
      <w:lvlJc w:val="left"/>
      <w:pPr>
        <w:tabs>
          <w:tab w:val="left" w:pos="2417"/>
        </w:tabs>
        <w:ind w:left="2417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2837"/>
        </w:tabs>
        <w:ind w:left="2837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257"/>
        </w:tabs>
        <w:ind w:left="3257" w:hanging="420"/>
      </w:pPr>
    </w:lvl>
  </w:abstractNum>
  <w:abstractNum w:abstractNumId="1">
    <w:nsid w:val="757473FD"/>
    <w:multiLevelType w:val="multilevel"/>
    <w:tmpl w:val="757473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8884885"/>
    <w:rsid w:val="3DA22188"/>
    <w:rsid w:val="63B6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2021-06-18T07:26:00Z</dcterms:created>
  <dc:creator>dell</dc:creator>
  <cp:lastModifiedBy>dell</cp:lastModifiedBy>
  <dcterms:modified xsi:type="dcterms:W3CDTF">2021-06-21T11:14:06Z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36F801FE2272401AAF161AA33404BCF4</vt:lpwstr>
  </property>
</Properties>
</file>