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E9" w:rsidRPr="0033442F" w:rsidRDefault="005736E9" w:rsidP="00CF2F72">
      <w:pPr>
        <w:pStyle w:val="DAFTAR"/>
      </w:pPr>
      <w:bookmarkStart w:id="0" w:name="_Toc508460360"/>
      <w:r w:rsidRPr="0033442F">
        <w:t>DAFTAR SIMBOL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672"/>
      </w:tblGrid>
      <w:tr w:rsidR="00681715" w:rsidRPr="001C419F" w:rsidTr="00E02A32">
        <w:tc>
          <w:tcPr>
            <w:tcW w:w="3256" w:type="dxa"/>
          </w:tcPr>
          <w:p w:rsidR="00681715" w:rsidRPr="001C419F" w:rsidRDefault="002B514E" w:rsidP="00CF2F72">
            <w:pPr>
              <w:spacing w:line="360" w:lineRule="auto"/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1C419F">
              <w:rPr>
                <w:rFonts w:ascii="Calisto MT" w:hAnsi="Calisto MT"/>
                <w:b/>
                <w:sz w:val="24"/>
                <w:szCs w:val="24"/>
              </w:rPr>
              <w:t>SIMBOL</w:t>
            </w:r>
          </w:p>
        </w:tc>
        <w:tc>
          <w:tcPr>
            <w:tcW w:w="4672" w:type="dxa"/>
          </w:tcPr>
          <w:p w:rsidR="00681715" w:rsidRPr="001C419F" w:rsidRDefault="002B514E" w:rsidP="00CF2F72">
            <w:pPr>
              <w:spacing w:line="360" w:lineRule="auto"/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1C419F">
              <w:rPr>
                <w:rFonts w:ascii="Calisto MT" w:hAnsi="Calisto MT"/>
                <w:b/>
                <w:sz w:val="24"/>
                <w:szCs w:val="24"/>
              </w:rPr>
              <w:t>KETERANGAN</w:t>
            </w:r>
          </w:p>
        </w:tc>
      </w:tr>
      <w:tr w:rsidR="00611744" w:rsidRPr="001C419F" w:rsidTr="00DA51DA">
        <w:tc>
          <w:tcPr>
            <w:tcW w:w="7928" w:type="dxa"/>
            <w:gridSpan w:val="2"/>
          </w:tcPr>
          <w:p w:rsidR="00611744" w:rsidRPr="001C419F" w:rsidRDefault="00611744" w:rsidP="00CF2F72">
            <w:pPr>
              <w:spacing w:line="360" w:lineRule="auto"/>
              <w:rPr>
                <w:rFonts w:ascii="Calisto MT" w:hAnsi="Calisto MT"/>
                <w:b/>
                <w:sz w:val="24"/>
                <w:szCs w:val="24"/>
              </w:rPr>
            </w:pPr>
            <w:r w:rsidRPr="001C419F">
              <w:rPr>
                <w:rFonts w:ascii="Calisto MT" w:hAnsi="Calisto MT"/>
                <w:b/>
                <w:sz w:val="24"/>
                <w:szCs w:val="24"/>
              </w:rPr>
              <w:t>USE CASE</w:t>
            </w:r>
          </w:p>
        </w:tc>
      </w:tr>
      <w:tr w:rsidR="00681715" w:rsidRPr="001C419F" w:rsidTr="00E02A32">
        <w:tc>
          <w:tcPr>
            <w:tcW w:w="3256" w:type="dxa"/>
          </w:tcPr>
          <w:p w:rsidR="00681715" w:rsidRPr="001C419F" w:rsidRDefault="00DA51DA" w:rsidP="00CF2F72">
            <w:pPr>
              <w:spacing w:line="360" w:lineRule="auto"/>
              <w:rPr>
                <w:rFonts w:ascii="Calisto MT" w:hAnsi="Calisto MT"/>
                <w:i/>
                <w:sz w:val="24"/>
                <w:szCs w:val="24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34E9094" wp14:editId="780D3609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217170</wp:posOffset>
                      </wp:positionV>
                      <wp:extent cx="1362075" cy="502127"/>
                      <wp:effectExtent l="0" t="0" r="28575" b="127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50212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1F7" w:rsidRPr="00F60D50" w:rsidRDefault="006921F7" w:rsidP="00DA51DA">
                                  <w:pPr>
                                    <w:ind w:left="-426" w:right="-378"/>
                                    <w:jc w:val="center"/>
                                    <w:rPr>
                                      <w:i/>
                                      <w:szCs w:val="24"/>
                                    </w:rPr>
                                  </w:pPr>
                                  <w:r w:rsidRPr="00E02A32">
                                    <w:rPr>
                                      <w:szCs w:val="24"/>
                                    </w:rPr>
                                    <w:t xml:space="preserve">Nama </w:t>
                                  </w:r>
                                  <w:r w:rsidRPr="00F60D50">
                                    <w:rPr>
                                      <w:i/>
                                      <w:szCs w:val="24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99CCAF" id="Oval 5" o:spid="_x0000_s1027" style="position:absolute;margin-left:19.7pt;margin-top:17.1pt;width:107.25pt;height:39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" filled="f" strokecolor="black [3213]" strokeweight="1pt">
                      <v:textbox>
                        <w:txbxContent>
                          <w:p w:rsidR="006921F7" w:rsidRPr="00F60D50" w:rsidRDefault="006921F7" w:rsidP="00DA51DA">
                            <w:pPr>
                              <w:ind w:left="-426" w:right="-378"/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E02A32">
                              <w:rPr>
                                <w:szCs w:val="24"/>
                              </w:rPr>
                              <w:t xml:space="preserve">Nama </w:t>
                            </w:r>
                            <w:r w:rsidRPr="00F60D50">
                              <w:rPr>
                                <w:i/>
                                <w:szCs w:val="24"/>
                              </w:rPr>
                              <w:t>use case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02A32" w:rsidRPr="001C419F">
              <w:rPr>
                <w:rFonts w:ascii="Calisto MT" w:hAnsi="Calisto MT"/>
                <w:i/>
                <w:sz w:val="24"/>
                <w:szCs w:val="24"/>
              </w:rPr>
              <w:t>Use case</w:t>
            </w:r>
          </w:p>
          <w:p w:rsidR="006E41CB" w:rsidRPr="001C419F" w:rsidRDefault="006E41CB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:rsidR="006E41CB" w:rsidRPr="001C419F" w:rsidRDefault="006E41CB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4672" w:type="dxa"/>
            <w:vAlign w:val="center"/>
          </w:tcPr>
          <w:p w:rsidR="00BA1C1B" w:rsidRPr="001C419F" w:rsidRDefault="00B36591" w:rsidP="00CF2F72">
            <w:pPr>
              <w:spacing w:line="360" w:lineRule="auto"/>
              <w:jc w:val="both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Fungsionalitas yang disediakan sistem sebagai unit-unit yang saling bertukar pesan antar unit atau aktor.</w:t>
            </w:r>
          </w:p>
        </w:tc>
      </w:tr>
      <w:tr w:rsidR="00F14E2F" w:rsidRPr="001C419F" w:rsidTr="00E02A32">
        <w:tc>
          <w:tcPr>
            <w:tcW w:w="3256" w:type="dxa"/>
          </w:tcPr>
          <w:p w:rsidR="00F14E2F" w:rsidRPr="001C419F" w:rsidRDefault="00F60D50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1" allowOverlap="1" wp14:anchorId="2DDEE0EC" wp14:editId="5A678CA2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116835</wp:posOffset>
                      </wp:positionV>
                      <wp:extent cx="202019" cy="446169"/>
                      <wp:effectExtent l="0" t="0" r="26670" b="3048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019" cy="446169"/>
                                <a:chOff x="0" y="0"/>
                                <a:chExt cx="202019" cy="446169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202019" cy="191386"/>
                                </a:xfrm>
                                <a:prstGeom prst="ellips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105219" y="195406"/>
                                  <a:ext cx="2505" cy="165343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30063" y="258036"/>
                                  <a:ext cx="155322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V="1">
                                  <a:off x="45094" y="360749"/>
                                  <a:ext cx="62030" cy="8542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107724" y="355739"/>
                                  <a:ext cx="80767" cy="901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450D9E" id="Group 27" o:spid="_x0000_s1026" style="position:absolute;margin-left:66.1pt;margin-top:9.2pt;width:15.9pt;height:35.15pt;z-index:251674112" coordsize="202019,44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">
                      <v:oval id="Oval 8" o:spid="_x0000_s1027" style="position:absolute;width:202019;height:19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" fillcolor="white [3201]" strokecolor="black [3200]" strokeweight="1pt"/>
                      <v:line id="Straight Connector 11" o:spid="_x0000_s1028" style="position:absolute;visibility:visible;mso-wrap-style:square" from="105219,195406" to="107724,360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" filled="t" fillcolor="white [3201]" strokecolor="black [3200]" strokeweight="1pt"/>
                      <v:line id="Straight Connector 13" o:spid="_x0000_s1029" style="position:absolute;visibility:visible;mso-wrap-style:square" from="30063,258036" to="185385,25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" filled="t" fillcolor="white [3201]" strokecolor="black [3200]" strokeweight="1pt"/>
                      <v:line id="Straight Connector 18" o:spid="_x0000_s1030" style="position:absolute;flip:y;visibility:visible;mso-wrap-style:square" from="45094,360749" to="107124,44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" filled="t" fillcolor="white [3201]" strokecolor="black [3200]" strokeweight="1pt"/>
                      <v:line id="Straight Connector 21" o:spid="_x0000_s1031" style="position:absolute;visibility:visible;mso-wrap-style:square" from="107724,355739" to="188491,44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" filled="t" fillcolor="white [3201]" strokecolor="black [3200]" strokeweight="1pt"/>
                    </v:group>
                  </w:pict>
                </mc:Fallback>
              </mc:AlternateContent>
            </w:r>
            <w:r w:rsidR="00B36591"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Aktor</w:t>
            </w: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1F5B2D" w:rsidRPr="001C419F" w:rsidRDefault="001F5B2D" w:rsidP="00CF2F72">
            <w:pPr>
              <w:spacing w:line="360" w:lineRule="auto"/>
              <w:jc w:val="center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Nama aktor</w:t>
            </w:r>
          </w:p>
        </w:tc>
        <w:tc>
          <w:tcPr>
            <w:tcW w:w="4672" w:type="dxa"/>
            <w:vAlign w:val="center"/>
          </w:tcPr>
          <w:p w:rsidR="00F14E2F" w:rsidRPr="001C419F" w:rsidRDefault="007662D8" w:rsidP="00CF2F72">
            <w:pPr>
              <w:spacing w:line="360" w:lineRule="auto"/>
              <w:jc w:val="both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Orang, proses, atau sistem lain yang berinteraksi</w:t>
            </w:r>
            <w:r w:rsidR="0048588C" w:rsidRPr="001C419F">
              <w:rPr>
                <w:rFonts w:ascii="Calisto MT" w:hAnsi="Calisto MT"/>
                <w:sz w:val="24"/>
                <w:szCs w:val="24"/>
              </w:rPr>
              <w:t>.</w:t>
            </w:r>
          </w:p>
        </w:tc>
      </w:tr>
      <w:tr w:rsidR="00F14E2F" w:rsidRPr="001C419F" w:rsidTr="00E02A32">
        <w:tc>
          <w:tcPr>
            <w:tcW w:w="3256" w:type="dxa"/>
          </w:tcPr>
          <w:p w:rsidR="00F14E2F" w:rsidRPr="001C419F" w:rsidRDefault="00EA06B5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Asosiasi</w:t>
            </w:r>
          </w:p>
          <w:p w:rsidR="00F14E2F" w:rsidRPr="001C419F" w:rsidRDefault="00EA06B5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18B06F4" wp14:editId="5D96B241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174625</wp:posOffset>
                      </wp:positionV>
                      <wp:extent cx="146685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6691E" id="Straight Connector 29" o:spid="_x0000_s1026" style="position:absolute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7pt,13.75pt" to="135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" strokecolor="black [3213]"/>
                  </w:pict>
                </mc:Fallback>
              </mc:AlternateContent>
            </w:r>
          </w:p>
          <w:p w:rsidR="00F60D50" w:rsidRPr="001C419F" w:rsidRDefault="00F60D50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14E2F" w:rsidRPr="001C419F" w:rsidRDefault="0048588C" w:rsidP="00CF2F72">
            <w:pPr>
              <w:spacing w:line="360" w:lineRule="auto"/>
              <w:jc w:val="both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 xml:space="preserve">Komunikasi antara aktor dan </w:t>
            </w:r>
            <w:r w:rsidRPr="001C419F">
              <w:rPr>
                <w:rFonts w:ascii="Calisto MT" w:hAnsi="Calisto MT"/>
                <w:i/>
                <w:sz w:val="24"/>
                <w:szCs w:val="24"/>
              </w:rPr>
              <w:t>use case</w:t>
            </w:r>
            <w:r w:rsidRPr="001C419F">
              <w:rPr>
                <w:rFonts w:ascii="Calisto MT" w:hAnsi="Calisto MT"/>
                <w:sz w:val="24"/>
                <w:szCs w:val="24"/>
              </w:rPr>
              <w:t xml:space="preserve"> atau </w:t>
            </w:r>
            <w:r w:rsidRPr="001C419F">
              <w:rPr>
                <w:rFonts w:ascii="Calisto MT" w:hAnsi="Calisto MT"/>
                <w:i/>
                <w:sz w:val="24"/>
                <w:szCs w:val="24"/>
              </w:rPr>
              <w:t>use case</w:t>
            </w:r>
            <w:r w:rsidRPr="001C419F">
              <w:rPr>
                <w:rFonts w:ascii="Calisto MT" w:hAnsi="Calisto MT"/>
                <w:sz w:val="24"/>
                <w:szCs w:val="24"/>
              </w:rPr>
              <w:t xml:space="preserve"> memiliki interaksi dengan aktor.</w:t>
            </w:r>
          </w:p>
        </w:tc>
      </w:tr>
      <w:tr w:rsidR="00611744" w:rsidRPr="001C419F" w:rsidTr="00DA51DA">
        <w:trPr>
          <w:trHeight w:val="82"/>
        </w:trPr>
        <w:tc>
          <w:tcPr>
            <w:tcW w:w="7928" w:type="dxa"/>
            <w:gridSpan w:val="2"/>
          </w:tcPr>
          <w:p w:rsidR="00611744" w:rsidRPr="001C419F" w:rsidRDefault="00611744" w:rsidP="00CF2F72">
            <w:pPr>
              <w:spacing w:line="360" w:lineRule="auto"/>
              <w:rPr>
                <w:rFonts w:ascii="Calisto MT" w:hAnsi="Calisto MT"/>
                <w:b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b/>
                <w:noProof/>
                <w:sz w:val="24"/>
                <w:szCs w:val="24"/>
                <w:lang w:val="en-GB" w:eastAsia="en-GB"/>
              </w:rPr>
              <w:t>ACTIVITY DIAGRAM</w:t>
            </w:r>
          </w:p>
        </w:tc>
      </w:tr>
      <w:tr w:rsidR="00F14E2F" w:rsidRPr="001C419F" w:rsidTr="00E02A32">
        <w:tc>
          <w:tcPr>
            <w:tcW w:w="3256" w:type="dxa"/>
          </w:tcPr>
          <w:p w:rsidR="00F14E2F" w:rsidRPr="001C419F" w:rsidRDefault="00DA51DA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Status awal</w:t>
            </w:r>
          </w:p>
          <w:p w:rsidR="00F14E2F" w:rsidRPr="001C419F" w:rsidRDefault="00DA51DA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9414BDD" wp14:editId="59085ED6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106045</wp:posOffset>
                      </wp:positionV>
                      <wp:extent cx="227125" cy="227125"/>
                      <wp:effectExtent l="0" t="0" r="20955" b="2095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25" cy="227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41E8E0" id="Oval 36" o:spid="_x0000_s1026" style="position:absolute;margin-left:64.35pt;margin-top:8.35pt;width:17.9pt;height:17.9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" fillcolor="black [3200]" strokecolor="black [1600]" strokeweight="2pt"/>
                  </w:pict>
                </mc:Fallback>
              </mc:AlternateContent>
            </w: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14E2F" w:rsidRPr="001C419F" w:rsidRDefault="007E643E" w:rsidP="00CF2F72">
            <w:pPr>
              <w:spacing w:line="360" w:lineRule="auto"/>
              <w:jc w:val="both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Status awal aktivitas sistem, sebuah diagram aktivitas memiliki sebuah status awal.</w:t>
            </w:r>
          </w:p>
        </w:tc>
      </w:tr>
      <w:tr w:rsidR="00F14E2F" w:rsidRPr="001C419F" w:rsidTr="00E02A32">
        <w:tc>
          <w:tcPr>
            <w:tcW w:w="3256" w:type="dxa"/>
          </w:tcPr>
          <w:p w:rsidR="00F14E2F" w:rsidRPr="001C419F" w:rsidRDefault="002834E9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12B13D5" wp14:editId="5CA48EEB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206375</wp:posOffset>
                      </wp:positionV>
                      <wp:extent cx="1181100" cy="485775"/>
                      <wp:effectExtent l="0" t="0" r="19050" b="28575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485775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1F7" w:rsidRPr="002834E9" w:rsidRDefault="006921F7" w:rsidP="002834E9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2834E9">
                                    <w:rPr>
                                      <w:szCs w:val="24"/>
                                    </w:rPr>
                                    <w:t>Aktivitas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2084A4" id="Rounded Rectangle 80" o:spid="_x0000_s1028" style="position:absolute;margin-left:26.45pt;margin-top:16.25pt;width:93pt;height:38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" fillcolor="white [3201]" strokecolor="black [3213]" strokeweight="1pt">
                      <v:textbox>
                        <w:txbxContent>
                          <w:p w:rsidR="006921F7" w:rsidRPr="002834E9" w:rsidRDefault="006921F7" w:rsidP="002834E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2834E9">
                              <w:rPr>
                                <w:szCs w:val="24"/>
                              </w:rPr>
                              <w:t>Aktivitas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Aktivitas</w:t>
            </w: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14E2F" w:rsidRPr="001C419F" w:rsidRDefault="008A6DD4" w:rsidP="00CF2F72">
            <w:pPr>
              <w:spacing w:line="360" w:lineRule="auto"/>
              <w:jc w:val="both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Aktivitas yang dilakukan sistem, aktivitasnya biasanya diawali dengan kata kerja.</w:t>
            </w:r>
          </w:p>
        </w:tc>
      </w:tr>
      <w:tr w:rsidR="00F14E2F" w:rsidRPr="001C419F" w:rsidTr="00E02A32">
        <w:tc>
          <w:tcPr>
            <w:tcW w:w="3256" w:type="dxa"/>
          </w:tcPr>
          <w:p w:rsidR="00F14E2F" w:rsidRPr="001C419F" w:rsidRDefault="005B70C6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00BC495" wp14:editId="4E816198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259080</wp:posOffset>
                      </wp:positionV>
                      <wp:extent cx="952500" cy="438150"/>
                      <wp:effectExtent l="0" t="0" r="19050" b="19050"/>
                      <wp:wrapNone/>
                      <wp:docPr id="82" name="Flowchart: Decision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438150"/>
                              </a:xfrm>
                              <a:prstGeom prst="flowChartDecision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23A45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2" o:spid="_x0000_s1026" type="#_x0000_t110" style="position:absolute;margin-left:33.95pt;margin-top:20.4pt;width:75pt;height:34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" fillcolor="white [3201]" strokecolor="black [3213]" strokeweight="1pt"/>
                  </w:pict>
                </mc:Fallback>
              </mc:AlternateContent>
            </w:r>
            <w:r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Percabangan</w:t>
            </w: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14E2F" w:rsidRPr="001C419F" w:rsidRDefault="005B70C6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Asosiasi percabangan dimana jika ada pilihan aktivitas lebih dari satu</w:t>
            </w:r>
            <w:r w:rsidR="00746E1B" w:rsidRPr="001C419F">
              <w:rPr>
                <w:rFonts w:ascii="Calisto MT" w:hAnsi="Calisto MT"/>
                <w:sz w:val="24"/>
                <w:szCs w:val="24"/>
              </w:rPr>
              <w:t>.</w:t>
            </w:r>
          </w:p>
        </w:tc>
      </w:tr>
      <w:tr w:rsidR="00F14E2F" w:rsidRPr="001C419F" w:rsidTr="00E02A32">
        <w:tc>
          <w:tcPr>
            <w:tcW w:w="3256" w:type="dxa"/>
          </w:tcPr>
          <w:p w:rsidR="00F14E2F" w:rsidRPr="001C419F" w:rsidRDefault="00746E1B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Penggabungan</w:t>
            </w:r>
          </w:p>
          <w:p w:rsidR="00F14E2F" w:rsidRPr="001C419F" w:rsidRDefault="00746E1B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489D969" wp14:editId="47667F24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63500</wp:posOffset>
                      </wp:positionV>
                      <wp:extent cx="1314450" cy="228600"/>
                      <wp:effectExtent l="0" t="0" r="0" b="0"/>
                      <wp:wrapNone/>
                      <wp:docPr id="89" name="Minu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22860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4B4EE" id="Minus 89" o:spid="_x0000_s1026" style="position:absolute;margin-left:25.7pt;margin-top:5pt;width:103.5pt;height:18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" path="m174230,87417r965990,l1140220,141183r-965990,l174230,87417xe" fillcolor="black [3200]" strokecolor="black [1600]" strokeweight="2pt">
                      <v:path arrowok="t" o:connecttype="custom" o:connectlocs="174230,87417;1140220,87417;1140220,141183;174230,141183;174230,87417" o:connectangles="0,0,0,0,0"/>
                    </v:shape>
                  </w:pict>
                </mc:Fallback>
              </mc:AlternateContent>
            </w: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14E2F" w:rsidRPr="001C419F" w:rsidRDefault="00746E1B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Asosiasi penggabungan dimana lebih dari satu aktivitas digabung menjadi satu.</w:t>
            </w:r>
          </w:p>
        </w:tc>
      </w:tr>
      <w:tr w:rsidR="00F14E2F" w:rsidRPr="001C419F" w:rsidTr="00E02A32">
        <w:tc>
          <w:tcPr>
            <w:tcW w:w="3256" w:type="dxa"/>
          </w:tcPr>
          <w:p w:rsidR="00F14E2F" w:rsidRPr="001C419F" w:rsidRDefault="00E12E04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Status akhir</w:t>
            </w:r>
          </w:p>
          <w:p w:rsidR="00E12E04" w:rsidRPr="001C419F" w:rsidRDefault="00E12E04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1" allowOverlap="1" wp14:anchorId="4228546E" wp14:editId="203BDD53">
                      <wp:simplePos x="0" y="0"/>
                      <wp:positionH relativeFrom="column">
                        <wp:posOffset>860329</wp:posOffset>
                      </wp:positionH>
                      <wp:positionV relativeFrom="paragraph">
                        <wp:posOffset>39082</wp:posOffset>
                      </wp:positionV>
                      <wp:extent cx="227125" cy="227125"/>
                      <wp:effectExtent l="0" t="0" r="20955" b="20955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125" cy="227125"/>
                                <a:chOff x="0" y="0"/>
                                <a:chExt cx="227125" cy="227125"/>
                              </a:xfrm>
                            </wpg:grpSpPr>
                            <wps:wsp>
                              <wps:cNvPr id="90" name="Oval 90"/>
                              <wps:cNvSpPr/>
                              <wps:spPr>
                                <a:xfrm>
                                  <a:off x="0" y="0"/>
                                  <a:ext cx="227125" cy="227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34506" y="43133"/>
                                  <a:ext cx="157163" cy="157163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B95A61" id="Group 95" o:spid="_x0000_s1026" style="position:absolute;margin-left:67.75pt;margin-top:3.1pt;width:17.9pt;height:17.9pt;z-index:251684352" coordsize="227125,22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">
                      <v:oval id="Oval 90" o:spid="_x0000_s1027" style="position:absolute;width:227125;height:22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" fillcolor="white [3212]" strokecolor="black [3213]" strokeweight="1pt"/>
                      <v:oval id="Oval 91" o:spid="_x0000_s1028" style="position:absolute;left:34506;top:43133;width:157163;height:15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" fillcolor="black [3200]" strokecolor="white [3212]" strokeweight="2pt"/>
                    </v:group>
                  </w:pict>
                </mc:Fallback>
              </mc:AlternateContent>
            </w: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14E2F" w:rsidRPr="001C419F" w:rsidRDefault="00E12E04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Status akhir yang dilakukan sistem, sebuah diagram aktivitas memiliki sebuah status akhir.</w:t>
            </w:r>
          </w:p>
        </w:tc>
      </w:tr>
      <w:tr w:rsidR="00F14E2F" w:rsidRPr="001C419F" w:rsidTr="00E02A32">
        <w:tc>
          <w:tcPr>
            <w:tcW w:w="3256" w:type="dxa"/>
          </w:tcPr>
          <w:p w:rsidR="00D407F5" w:rsidRPr="001C419F" w:rsidRDefault="00FA4743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 w:rsidRPr="001C419F"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1" allowOverlap="1" wp14:anchorId="33A67911" wp14:editId="147F58B2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234315</wp:posOffset>
                      </wp:positionV>
                      <wp:extent cx="1372870" cy="495300"/>
                      <wp:effectExtent l="0" t="0" r="17780" b="1905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2870" cy="495300"/>
                                <a:chOff x="0" y="0"/>
                                <a:chExt cx="1372870" cy="495300"/>
                              </a:xfrm>
                            </wpg:grpSpPr>
                            <wps:wsp>
                              <wps:cNvPr id="96" name="Freeform 96"/>
                              <wps:cNvSpPr/>
                              <wps:spPr>
                                <a:xfrm>
                                  <a:off x="0" y="0"/>
                                  <a:ext cx="1372870" cy="495300"/>
                                </a:xfrm>
                                <a:custGeom>
                                  <a:avLst/>
                                  <a:gdLst>
                                    <a:gd name="connsiteX0" fmla="*/ 0 w 1371600"/>
                                    <a:gd name="connsiteY0" fmla="*/ 465826 h 465826"/>
                                    <a:gd name="connsiteX1" fmla="*/ 8626 w 1371600"/>
                                    <a:gd name="connsiteY1" fmla="*/ 0 h 465826"/>
                                    <a:gd name="connsiteX2" fmla="*/ 1371600 w 1371600"/>
                                    <a:gd name="connsiteY2" fmla="*/ 0 h 465826"/>
                                    <a:gd name="connsiteX3" fmla="*/ 1362973 w 1371600"/>
                                    <a:gd name="connsiteY3" fmla="*/ 422694 h 465826"/>
                                    <a:gd name="connsiteX0" fmla="*/ 0 w 1377260"/>
                                    <a:gd name="connsiteY0" fmla="*/ 465826 h 465826"/>
                                    <a:gd name="connsiteX1" fmla="*/ 8626 w 1377260"/>
                                    <a:gd name="connsiteY1" fmla="*/ 0 h 465826"/>
                                    <a:gd name="connsiteX2" fmla="*/ 1371600 w 1377260"/>
                                    <a:gd name="connsiteY2" fmla="*/ 0 h 465826"/>
                                    <a:gd name="connsiteX3" fmla="*/ 1377260 w 1377260"/>
                                    <a:gd name="connsiteY3" fmla="*/ 456057 h 465826"/>
                                    <a:gd name="connsiteX0" fmla="*/ 0 w 1377260"/>
                                    <a:gd name="connsiteY0" fmla="*/ 465826 h 465826"/>
                                    <a:gd name="connsiteX1" fmla="*/ 8626 w 1377260"/>
                                    <a:gd name="connsiteY1" fmla="*/ 0 h 465826"/>
                                    <a:gd name="connsiteX2" fmla="*/ 1371600 w 1377260"/>
                                    <a:gd name="connsiteY2" fmla="*/ 0 h 465826"/>
                                    <a:gd name="connsiteX3" fmla="*/ 1377260 w 1377260"/>
                                    <a:gd name="connsiteY3" fmla="*/ 451290 h 465826"/>
                                    <a:gd name="connsiteX0" fmla="*/ 0 w 1377260"/>
                                    <a:gd name="connsiteY0" fmla="*/ 465826 h 465826"/>
                                    <a:gd name="connsiteX1" fmla="*/ 8626 w 1377260"/>
                                    <a:gd name="connsiteY1" fmla="*/ 0 h 465826"/>
                                    <a:gd name="connsiteX2" fmla="*/ 1371600 w 1377260"/>
                                    <a:gd name="connsiteY2" fmla="*/ 0 h 465826"/>
                                    <a:gd name="connsiteX3" fmla="*/ 1377260 w 1377260"/>
                                    <a:gd name="connsiteY3" fmla="*/ 460823 h 465826"/>
                                    <a:gd name="connsiteX0" fmla="*/ 903 w 1368634"/>
                                    <a:gd name="connsiteY0" fmla="*/ 465826 h 465826"/>
                                    <a:gd name="connsiteX1" fmla="*/ 0 w 1368634"/>
                                    <a:gd name="connsiteY1" fmla="*/ 0 h 465826"/>
                                    <a:gd name="connsiteX2" fmla="*/ 1362974 w 1368634"/>
                                    <a:gd name="connsiteY2" fmla="*/ 0 h 465826"/>
                                    <a:gd name="connsiteX3" fmla="*/ 1368634 w 1368634"/>
                                    <a:gd name="connsiteY3" fmla="*/ 460823 h 4658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68634" h="465826">
                                      <a:moveTo>
                                        <a:pt x="903" y="46582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62974" y="0"/>
                                      </a:lnTo>
                                      <a:cubicBezTo>
                                        <a:pt x="1364861" y="152019"/>
                                        <a:pt x="1366747" y="308804"/>
                                        <a:pt x="1368634" y="4608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0" y="0"/>
                                  <a:ext cx="1368425" cy="25209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21F7" w:rsidRPr="002C636C" w:rsidRDefault="006921F7" w:rsidP="00BB7F61">
                                    <w:pPr>
                                      <w:jc w:val="center"/>
                                    </w:pPr>
                                    <w:r w:rsidRPr="002C636C">
                                      <w:t xml:space="preserve">Nama </w:t>
                                    </w:r>
                                    <w:r w:rsidRPr="003D7634">
                                      <w:rPr>
                                        <w:i/>
                                      </w:rPr>
                                      <w:t>swimlane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69031" id="Group 98" o:spid="_x0000_s1029" style="position:absolute;margin-left:20.45pt;margin-top:18.45pt;width:108.1pt;height:39pt;z-index:251687424;mso-position-horizontal-relative:text;mso-position-vertical-relative:text" coordsize="13728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">
                      <v:shape id="Freeform 96" o:spid="_x0000_s1030" style="position:absolute;width:13728;height:4953;visibility:visible;mso-wrap-style:square;v-text-anchor:middle" coordsize="1368634,465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" path="m903,465826l,,1362974,v1887,152019,3773,308804,5660,460823e" filled="f" strokecolor="black [3213]" strokeweight="2pt">
                        <v:path arrowok="t" o:connecttype="custom" o:connectlocs="906,495300;0,0;1367192,0;1372870,489980" o:connectangles="0,0,0,0"/>
                      </v:shape>
                      <v:rect id="Rectangle 97" o:spid="_x0000_s1031" style="position:absolute;width:13684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6921F7" w:rsidRPr="002C636C" w:rsidRDefault="006921F7" w:rsidP="00BB7F61">
                              <w:pPr>
                                <w:jc w:val="center"/>
                              </w:pPr>
                              <w:r w:rsidRPr="002C636C">
                                <w:t xml:space="preserve">Nama </w:t>
                              </w:r>
                              <w:r w:rsidRPr="003D7634">
                                <w:rPr>
                                  <w:i/>
                                </w:rPr>
                                <w:t>swimlane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7F71BD" w:rsidRPr="001C419F"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Swimlane</w:t>
            </w: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F14E2F" w:rsidRPr="001C419F" w:rsidRDefault="00F14E2F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A4743" w:rsidRPr="001C419F" w:rsidRDefault="007F71BD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1C419F">
              <w:rPr>
                <w:rFonts w:ascii="Calisto MT" w:hAnsi="Calisto MT"/>
                <w:sz w:val="24"/>
                <w:szCs w:val="24"/>
              </w:rPr>
              <w:t>Memisahkan organisasi bisnis yang bertanggung jawab terhadap aktivitas yang terjadi.</w:t>
            </w:r>
          </w:p>
        </w:tc>
      </w:tr>
      <w:tr w:rsidR="002628E6" w:rsidRPr="001C419F" w:rsidTr="002628E6">
        <w:tc>
          <w:tcPr>
            <w:tcW w:w="7928" w:type="dxa"/>
            <w:gridSpan w:val="2"/>
          </w:tcPr>
          <w:p w:rsidR="002628E6" w:rsidRPr="002628E6" w:rsidRDefault="002628E6" w:rsidP="00CF2F72">
            <w:pPr>
              <w:spacing w:line="360" w:lineRule="auto"/>
              <w:rPr>
                <w:rFonts w:ascii="Calisto MT" w:hAnsi="Calisto MT"/>
                <w:b/>
                <w:sz w:val="24"/>
                <w:szCs w:val="24"/>
              </w:rPr>
            </w:pPr>
            <w:r w:rsidRPr="002628E6">
              <w:rPr>
                <w:rFonts w:ascii="Calisto MT" w:hAnsi="Calisto MT"/>
                <w:b/>
                <w:sz w:val="24"/>
                <w:szCs w:val="24"/>
              </w:rPr>
              <w:lastRenderedPageBreak/>
              <w:t>ERD</w:t>
            </w:r>
          </w:p>
        </w:tc>
      </w:tr>
      <w:tr w:rsidR="002628E6" w:rsidRPr="001C419F" w:rsidTr="00E02A32">
        <w:tc>
          <w:tcPr>
            <w:tcW w:w="3256" w:type="dxa"/>
          </w:tcPr>
          <w:p w:rsidR="002628E6" w:rsidRDefault="008336E5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Entitas</w:t>
            </w:r>
          </w:p>
          <w:p w:rsidR="008336E5" w:rsidRDefault="008336E5" w:rsidP="00CF2F72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47A5E22" wp14:editId="157A2468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20955</wp:posOffset>
                      </wp:positionV>
                      <wp:extent cx="1164981" cy="590550"/>
                      <wp:effectExtent l="0" t="0" r="1651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981" cy="5905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1F7" w:rsidRPr="008336E5" w:rsidRDefault="006921F7" w:rsidP="008336E5">
                                  <w:pPr>
                                    <w:jc w:val="center"/>
                                  </w:pPr>
                                  <w:r w:rsidRPr="008336E5">
                                    <w:t>nama_entitas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80816" id="Rectangle 45" o:spid="_x0000_s1032" style="position:absolute;margin-left:27.2pt;margin-top:1.65pt;width:91.75pt;height:46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" fillcolor="white [3201]" strokecolor="black [3200]" strokeweight="1pt">
                      <v:textbox>
                        <w:txbxContent>
                          <w:p w:rsidR="006921F7" w:rsidRPr="008336E5" w:rsidRDefault="006921F7" w:rsidP="008336E5">
                            <w:pPr>
                              <w:jc w:val="center"/>
                            </w:pPr>
                            <w:r w:rsidRPr="008336E5">
                              <w:t>nama_entitas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336E5" w:rsidRDefault="008336E5" w:rsidP="00CF2F72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  <w:p w:rsidR="008336E5" w:rsidRPr="001C419F" w:rsidRDefault="008336E5" w:rsidP="00CF2F72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2628E6" w:rsidRPr="001C419F" w:rsidRDefault="008336E5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Entitas merupakan data inti yang akan disimpan; bakal tabel pada basis data; benda yang memiliki data dan harus disimpan datanya agar dapat diakses oleh aplikasi komputer.</w:t>
            </w:r>
          </w:p>
        </w:tc>
      </w:tr>
      <w:tr w:rsidR="0025578B" w:rsidRPr="001C419F" w:rsidTr="00E02A32">
        <w:tc>
          <w:tcPr>
            <w:tcW w:w="3256" w:type="dxa"/>
          </w:tcPr>
          <w:p w:rsidR="0025578B" w:rsidRDefault="0025578B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Atribut</w:t>
            </w:r>
          </w:p>
          <w:p w:rsidR="0025578B" w:rsidRDefault="00203225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9D36C8C" wp14:editId="0EF7E445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28575</wp:posOffset>
                      </wp:positionV>
                      <wp:extent cx="1438275" cy="581025"/>
                      <wp:effectExtent l="0" t="0" r="28575" b="2857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5810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1F7" w:rsidRDefault="006921F7" w:rsidP="00203225">
                                  <w:pPr>
                                    <w:jc w:val="center"/>
                                  </w:pPr>
                                  <w:r>
                                    <w:t>nama_atribut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78B650" id="Oval 46" o:spid="_x0000_s1033" style="position:absolute;margin-left:17.45pt;margin-top:2.25pt;width:113.25pt;height:45.7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" fillcolor="white [3201]" strokecolor="black [3200]" strokeweight="1pt">
                      <v:textbox>
                        <w:txbxContent>
                          <w:p w:rsidR="006921F7" w:rsidRDefault="006921F7" w:rsidP="00203225">
                            <w:pPr>
                              <w:jc w:val="center"/>
                            </w:pPr>
                            <w:r>
                              <w:t>nama_atribut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5578B" w:rsidRDefault="0025578B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25578B" w:rsidRDefault="0025578B" w:rsidP="00CF2F72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25578B" w:rsidRDefault="00203225" w:rsidP="00CF2F72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203225">
              <w:rPr>
                <w:rFonts w:ascii="Calisto MT" w:hAnsi="Calisto MT"/>
                <w:i/>
                <w:sz w:val="24"/>
                <w:szCs w:val="24"/>
              </w:rPr>
              <w:t>Field</w:t>
            </w:r>
            <w:r>
              <w:rPr>
                <w:rFonts w:ascii="Calisto MT" w:hAnsi="Calisto MT"/>
                <w:sz w:val="24"/>
                <w:szCs w:val="24"/>
              </w:rPr>
              <w:t xml:space="preserve"> atau kolom data yang butuh disimpan dalam suatu entitas.</w:t>
            </w:r>
          </w:p>
        </w:tc>
      </w:tr>
      <w:tr w:rsidR="00203225" w:rsidRPr="001C419F" w:rsidTr="00E02A32">
        <w:tc>
          <w:tcPr>
            <w:tcW w:w="3256" w:type="dxa"/>
          </w:tcPr>
          <w:p w:rsidR="00203225" w:rsidRDefault="00203225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Atribut kunci primer</w:t>
            </w:r>
          </w:p>
          <w:p w:rsidR="00203225" w:rsidRDefault="00203225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6FCE163" wp14:editId="3E5F874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24130</wp:posOffset>
                      </wp:positionV>
                      <wp:extent cx="1704975" cy="685800"/>
                      <wp:effectExtent l="0" t="0" r="28575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85800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1F7" w:rsidRDefault="006921F7" w:rsidP="00777C20">
                                  <w:pPr>
                                    <w:ind w:left="-284" w:right="-380"/>
                                    <w:jc w:val="center"/>
                                  </w:pPr>
                                  <w:r>
                                    <w:t>nama_kunci_primer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89485B" id="Oval 47" o:spid="_x0000_s1034" style="position:absolute;margin-left:5.45pt;margin-top:1.9pt;width:134.25pt;height:5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" fillcolor="white [3201]" strokecolor="black [3200]" strokeweight="1pt">
                      <v:textbox>
                        <w:txbxContent>
                          <w:p w:rsidR="006921F7" w:rsidRDefault="006921F7" w:rsidP="00777C20">
                            <w:pPr>
                              <w:ind w:left="-284" w:right="-380"/>
                              <w:jc w:val="center"/>
                            </w:pPr>
                            <w:r>
                              <w:t>nama_kunci_primer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03225" w:rsidRDefault="00203225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203225" w:rsidRDefault="00203225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203225" w:rsidRDefault="00203225" w:rsidP="00203225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203225">
              <w:rPr>
                <w:rFonts w:ascii="Calisto MT" w:hAnsi="Calisto MT"/>
                <w:i/>
                <w:sz w:val="24"/>
                <w:szCs w:val="24"/>
              </w:rPr>
              <w:t>Field</w:t>
            </w:r>
            <w:r>
              <w:rPr>
                <w:rFonts w:ascii="Calisto MT" w:hAnsi="Calisto MT"/>
                <w:sz w:val="24"/>
                <w:szCs w:val="24"/>
              </w:rPr>
              <w:t xml:space="preserve"> atau kolom data yang butuh disimpan dalam suatu entitas</w:t>
            </w:r>
            <w:r w:rsidR="00777C20">
              <w:rPr>
                <w:rFonts w:ascii="Calisto MT" w:hAnsi="Calisto MT"/>
                <w:sz w:val="24"/>
                <w:szCs w:val="24"/>
              </w:rPr>
              <w:t xml:space="preserve"> dan digunakan sebagai kunci akses record yang diinginkan</w:t>
            </w:r>
            <w:r w:rsidR="00B74FA9">
              <w:rPr>
                <w:rFonts w:ascii="Calisto MT" w:hAnsi="Calisto MT"/>
                <w:sz w:val="24"/>
                <w:szCs w:val="24"/>
              </w:rPr>
              <w:t>; biasanya berupa id;</w:t>
            </w:r>
          </w:p>
        </w:tc>
      </w:tr>
      <w:tr w:rsidR="00F95478" w:rsidRPr="001C419F" w:rsidTr="00E02A32">
        <w:tc>
          <w:tcPr>
            <w:tcW w:w="3256" w:type="dxa"/>
          </w:tcPr>
          <w:p w:rsidR="00F95478" w:rsidRDefault="00B24140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71D49EDA" wp14:editId="04DF140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185420</wp:posOffset>
                      </wp:positionV>
                      <wp:extent cx="1438275" cy="666750"/>
                      <wp:effectExtent l="0" t="0" r="28575" b="19050"/>
                      <wp:wrapNone/>
                      <wp:docPr id="48" name="Diamond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666750"/>
                              </a:xfrm>
                              <a:prstGeom prst="diamond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1F7" w:rsidRDefault="006921F7" w:rsidP="00B24140">
                                  <w:pPr>
                                    <w:ind w:left="-284" w:right="-309"/>
                                    <w:jc w:val="center"/>
                                  </w:pPr>
                                  <w:r>
                                    <w:t>nama_relasi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19A96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8" o:spid="_x0000_s1035" type="#_x0000_t4" style="position:absolute;margin-left:11.45pt;margin-top:14.6pt;width:113.25pt;height:52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6921F7" w:rsidRDefault="006921F7" w:rsidP="00B24140">
                            <w:pPr>
                              <w:ind w:left="-284" w:right="-309"/>
                              <w:jc w:val="center"/>
                            </w:pPr>
                            <w:r>
                              <w:t>nama_relasi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478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Relasi</w:t>
            </w:r>
          </w:p>
          <w:p w:rsidR="00F95478" w:rsidRDefault="00F95478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F95478" w:rsidRDefault="00F95478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F95478" w:rsidRDefault="00F95478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95478" w:rsidRPr="00F95478" w:rsidRDefault="00F95478" w:rsidP="00203225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F95478">
              <w:rPr>
                <w:rFonts w:ascii="Calisto MT" w:hAnsi="Calisto MT"/>
                <w:sz w:val="24"/>
                <w:szCs w:val="24"/>
              </w:rPr>
              <w:t xml:space="preserve">Relasi </w:t>
            </w:r>
            <w:r>
              <w:rPr>
                <w:rFonts w:ascii="Calisto MT" w:hAnsi="Calisto MT"/>
                <w:sz w:val="24"/>
                <w:szCs w:val="24"/>
              </w:rPr>
              <w:t>yang menghubungkan antar entitas.</w:t>
            </w:r>
          </w:p>
        </w:tc>
      </w:tr>
      <w:tr w:rsidR="00C96FF3" w:rsidRPr="001C419F" w:rsidTr="00E02A32">
        <w:tc>
          <w:tcPr>
            <w:tcW w:w="3256" w:type="dxa"/>
          </w:tcPr>
          <w:p w:rsidR="00C96FF3" w:rsidRDefault="00B038CB" w:rsidP="00363674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>Asosiasi</w:t>
            </w:r>
          </w:p>
          <w:p w:rsidR="00B038CB" w:rsidRDefault="000C70E0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1" allowOverlap="1" wp14:anchorId="7D0FE359" wp14:editId="6591BDDF">
                      <wp:simplePos x="0" y="0"/>
                      <wp:positionH relativeFrom="column">
                        <wp:posOffset>207328</wp:posOffset>
                      </wp:positionH>
                      <wp:positionV relativeFrom="paragraph">
                        <wp:posOffset>78740</wp:posOffset>
                      </wp:positionV>
                      <wp:extent cx="1462087" cy="171450"/>
                      <wp:effectExtent l="0" t="0" r="24130" b="3810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2087" cy="171450"/>
                                <a:chOff x="0" y="0"/>
                                <a:chExt cx="1462087" cy="171450"/>
                              </a:xfrm>
                            </wpg:grpSpPr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0" y="100013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V="1">
                                  <a:off x="1366837" y="0"/>
                                  <a:ext cx="76200" cy="901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1371600" y="109538"/>
                                  <a:ext cx="90487" cy="6191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52F117" id="Group 59" o:spid="_x0000_s1026" style="position:absolute;margin-left:16.35pt;margin-top:6.2pt;width:115.1pt;height:13.5pt;z-index:251702784" coordsize="1462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">
                      <v:line id="Straight Connector 49" o:spid="_x0000_s1027" style="position:absolute;visibility:visible;mso-wrap-style:square" from="0,1000" to="13716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    <v:line id="Straight Connector 56" o:spid="_x0000_s1028" style="position:absolute;flip:y;visibility:visible;mso-wrap-style:square" from="13668,0" to="14430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" strokecolor="black [3213]" strokeweight="1pt"/>
                      <v:line id="Straight Connector 57" o:spid="_x0000_s1029" style="position:absolute;visibility:visible;mso-wrap-style:square" from="13716,1095" to="1462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" strokecolor="black [3213]" strokeweight="1pt"/>
                    </v:group>
                  </w:pict>
                </mc:Fallback>
              </mc:AlternateContent>
            </w:r>
            <w:r w:rsidR="00363674"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  <w:t xml:space="preserve">                                     N</w:t>
            </w:r>
          </w:p>
          <w:p w:rsidR="00B038CB" w:rsidRDefault="00B038CB" w:rsidP="00203225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C96FF3" w:rsidRPr="00F95478" w:rsidRDefault="00B038CB" w:rsidP="00363674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Penghubung antar relasi dan entitas di mana di kedua ujungnya memiliki kemungkinan jumlah pemakaian.</w:t>
            </w:r>
          </w:p>
        </w:tc>
      </w:tr>
      <w:tr w:rsidR="003B127B" w:rsidRPr="001C419F" w:rsidTr="006921F7">
        <w:tc>
          <w:tcPr>
            <w:tcW w:w="7928" w:type="dxa"/>
            <w:gridSpan w:val="2"/>
          </w:tcPr>
          <w:p w:rsidR="003B127B" w:rsidRPr="003B127B" w:rsidRDefault="003B127B" w:rsidP="00363674">
            <w:pPr>
              <w:spacing w:line="360" w:lineRule="auto"/>
              <w:rPr>
                <w:rFonts w:ascii="Calisto MT" w:hAnsi="Calisto MT"/>
                <w:b/>
                <w:sz w:val="24"/>
                <w:szCs w:val="24"/>
              </w:rPr>
            </w:pPr>
            <w:r w:rsidRPr="003B127B">
              <w:rPr>
                <w:rFonts w:ascii="Calisto MT" w:hAnsi="Calisto MT"/>
                <w:b/>
                <w:sz w:val="24"/>
                <w:szCs w:val="24"/>
              </w:rPr>
              <w:t>Flowchart</w:t>
            </w:r>
          </w:p>
        </w:tc>
      </w:tr>
      <w:tr w:rsidR="003B127B" w:rsidRPr="001C419F" w:rsidTr="00E02A32">
        <w:tc>
          <w:tcPr>
            <w:tcW w:w="3256" w:type="dxa"/>
          </w:tcPr>
          <w:p w:rsidR="003B127B" w:rsidRPr="009A405E" w:rsidRDefault="009A405E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32E0D9F" wp14:editId="38CD5F09">
                      <wp:simplePos x="0" y="0"/>
                      <wp:positionH relativeFrom="column">
                        <wp:posOffset>370028</wp:posOffset>
                      </wp:positionH>
                      <wp:positionV relativeFrom="paragraph">
                        <wp:posOffset>268162</wp:posOffset>
                      </wp:positionV>
                      <wp:extent cx="1084521" cy="382772"/>
                      <wp:effectExtent l="0" t="0" r="20955" b="17780"/>
                      <wp:wrapNone/>
                      <wp:docPr id="60" name="Flowchart: Termina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521" cy="382772"/>
                              </a:xfrm>
                              <a:prstGeom prst="flowChartTerminator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626B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60" o:spid="_x0000_s1026" type="#_x0000_t116" style="position:absolute;margin-left:29.15pt;margin-top:21.1pt;width:85.4pt;height:30.1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" fillcolor="white [3201]" strokecolor="black [3200]" strokeweight="1pt"/>
                  </w:pict>
                </mc:Fallback>
              </mc:AlternateContent>
            </w:r>
            <w:r w:rsidRPr="009A405E"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Terminator Symbol</w:t>
            </w:r>
          </w:p>
          <w:p w:rsidR="009A405E" w:rsidRDefault="009A405E" w:rsidP="00363674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  <w:p w:rsidR="009A405E" w:rsidRDefault="009A405E" w:rsidP="00363674">
            <w:pPr>
              <w:spacing w:line="360" w:lineRule="auto"/>
              <w:rPr>
                <w:rFonts w:ascii="Calisto MT" w:hAnsi="Calisto MT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3B127B" w:rsidRDefault="009B3D31" w:rsidP="00363674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Simbol ini digunakan untuk menunjukkan kapan suatu proses dimulai atau berhenti.</w:t>
            </w:r>
          </w:p>
        </w:tc>
      </w:tr>
      <w:tr w:rsidR="00A90E05" w:rsidRPr="001C419F" w:rsidTr="00E02A32">
        <w:tc>
          <w:tcPr>
            <w:tcW w:w="3256" w:type="dxa"/>
          </w:tcPr>
          <w:p w:rsidR="00A90E05" w:rsidRDefault="005F7FA2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9C3A0AE" wp14:editId="20F806D5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224628</wp:posOffset>
                      </wp:positionV>
                      <wp:extent cx="1105432" cy="445613"/>
                      <wp:effectExtent l="0" t="0" r="19050" b="12065"/>
                      <wp:wrapNone/>
                      <wp:docPr id="62" name="Flowchart: Manual Operatio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432" cy="445613"/>
                              </a:xfrm>
                              <a:prstGeom prst="flowChartManualOperation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40D21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62" o:spid="_x0000_s1026" type="#_x0000_t119" style="position:absolute;margin-left:40pt;margin-top:17.7pt;width:87.05pt;height:35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" fillcolor="white [3201]" strokecolor="black [3213]" strokeweight="1pt"/>
                  </w:pict>
                </mc:Fallback>
              </mc:AlternateContent>
            </w:r>
            <w:r w:rsidR="00BD1E93"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Manual Operation</w:t>
            </w:r>
          </w:p>
          <w:p w:rsidR="00BD1E93" w:rsidRDefault="00BD1E93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  <w:p w:rsidR="00A90E05" w:rsidRDefault="00A90E05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A90E05" w:rsidRDefault="005F7FA2" w:rsidP="00363674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5F7FA2">
              <w:rPr>
                <w:rFonts w:ascii="Calisto MT" w:hAnsi="Calisto MT"/>
                <w:sz w:val="24"/>
                <w:szCs w:val="24"/>
              </w:rPr>
              <w:t>Simbol yang menunjukkan pengolahan secara manual atau operasi manual yang tidak dilakukan oleh komputer.</w:t>
            </w:r>
          </w:p>
        </w:tc>
      </w:tr>
      <w:tr w:rsidR="005F7FA2" w:rsidRPr="001C419F" w:rsidTr="00E02A32">
        <w:tc>
          <w:tcPr>
            <w:tcW w:w="3256" w:type="dxa"/>
          </w:tcPr>
          <w:p w:rsidR="005F7FA2" w:rsidRDefault="00D04B7F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62AE820" wp14:editId="17181029">
                      <wp:simplePos x="0" y="0"/>
                      <wp:positionH relativeFrom="column">
                        <wp:posOffset>571574</wp:posOffset>
                      </wp:positionH>
                      <wp:positionV relativeFrom="paragraph">
                        <wp:posOffset>213700</wp:posOffset>
                      </wp:positionV>
                      <wp:extent cx="834980" cy="435935"/>
                      <wp:effectExtent l="0" t="0" r="22860" b="2159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980" cy="43593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21F7" w:rsidRPr="008336E5" w:rsidRDefault="006921F7" w:rsidP="00D04B7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9545E" id="Rectangle 65" o:spid="_x0000_s1036" style="position:absolute;margin-left:45pt;margin-top:16.85pt;width:65.75pt;height:34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6921F7" w:rsidRPr="008336E5" w:rsidRDefault="006921F7" w:rsidP="00D04B7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73D0"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Pro</w:t>
            </w:r>
            <w:r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ces</w:t>
            </w:r>
            <w:r w:rsidR="000F73D0"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s</w:t>
            </w:r>
          </w:p>
          <w:p w:rsidR="005F7FA2" w:rsidRDefault="005F7FA2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  <w:p w:rsidR="005F7FA2" w:rsidRDefault="005F7FA2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5F7FA2" w:rsidRPr="005F7FA2" w:rsidRDefault="00BD1E93" w:rsidP="00363674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BD1E93">
              <w:rPr>
                <w:rFonts w:ascii="Calisto MT" w:hAnsi="Calisto MT"/>
                <w:sz w:val="24"/>
                <w:szCs w:val="24"/>
              </w:rPr>
              <w:t>Simbol yang menunjukkan pengolahan yang dilakukan oleh komputer.</w:t>
            </w:r>
          </w:p>
        </w:tc>
      </w:tr>
      <w:tr w:rsidR="00FA5A06" w:rsidRPr="001C419F" w:rsidTr="00E02A32">
        <w:tc>
          <w:tcPr>
            <w:tcW w:w="3256" w:type="dxa"/>
          </w:tcPr>
          <w:p w:rsidR="00FA5A06" w:rsidRDefault="00962DE3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1130A407" wp14:editId="12115DB0">
                      <wp:simplePos x="0" y="0"/>
                      <wp:positionH relativeFrom="column">
                        <wp:posOffset>476354</wp:posOffset>
                      </wp:positionH>
                      <wp:positionV relativeFrom="paragraph">
                        <wp:posOffset>253217</wp:posOffset>
                      </wp:positionV>
                      <wp:extent cx="871870" cy="457067"/>
                      <wp:effectExtent l="0" t="0" r="23495" b="19685"/>
                      <wp:wrapNone/>
                      <wp:docPr id="66" name="Flowchart: Documen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870" cy="457067"/>
                              </a:xfrm>
                              <a:prstGeom prst="flowChartDocumen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AF04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6" o:spid="_x0000_s1026" type="#_x0000_t114" style="position:absolute;margin-left:37.5pt;margin-top:19.95pt;width:68.65pt;height:3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" fillcolor="white [3201]" strokecolor="black [3200]" strokeweight="1pt"/>
                  </w:pict>
                </mc:Fallback>
              </mc:AlternateContent>
            </w:r>
            <w:r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Document</w:t>
            </w:r>
          </w:p>
          <w:p w:rsidR="00FA5A06" w:rsidRDefault="00FA5A06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  <w:p w:rsidR="00FA5A06" w:rsidRDefault="00FA5A06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FA5A06" w:rsidRPr="00BD1E93" w:rsidRDefault="00EE5461" w:rsidP="00363674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EE5461">
              <w:rPr>
                <w:rFonts w:ascii="Calisto MT" w:hAnsi="Calisto MT"/>
                <w:sz w:val="24"/>
                <w:szCs w:val="24"/>
              </w:rPr>
              <w:t>Simbol ini menyatakan masukan berasal dari dokumen dalam bentuk kertas atau output yang dicetak ke kertas.</w:t>
            </w:r>
          </w:p>
        </w:tc>
      </w:tr>
      <w:tr w:rsidR="00E624CA" w:rsidRPr="001C419F" w:rsidTr="00E02A32">
        <w:tc>
          <w:tcPr>
            <w:tcW w:w="3256" w:type="dxa"/>
          </w:tcPr>
          <w:p w:rsidR="00E624CA" w:rsidRDefault="00351B01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Connecting Line</w:t>
            </w:r>
          </w:p>
          <w:p w:rsidR="00E624CA" w:rsidRDefault="00A51539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3F43E4CE" wp14:editId="2AAD91B2">
                      <wp:simplePos x="0" y="0"/>
                      <wp:positionH relativeFrom="column">
                        <wp:posOffset>1382122</wp:posOffset>
                      </wp:positionH>
                      <wp:positionV relativeFrom="paragraph">
                        <wp:posOffset>149543</wp:posOffset>
                      </wp:positionV>
                      <wp:extent cx="536787" cy="0"/>
                      <wp:effectExtent l="39688" t="36512" r="55562" b="17463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53678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9521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3" o:spid="_x0000_s1026" type="#_x0000_t32" style="position:absolute;margin-left:108.85pt;margin-top:11.8pt;width:42.25pt;height:0;rotation:-9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" strokecolor="black [3213]" strokeweight="1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FBB31DA" wp14:editId="2B747062">
                      <wp:simplePos x="0" y="0"/>
                      <wp:positionH relativeFrom="column">
                        <wp:posOffset>1542187</wp:posOffset>
                      </wp:positionH>
                      <wp:positionV relativeFrom="paragraph">
                        <wp:posOffset>150164</wp:posOffset>
                      </wp:positionV>
                      <wp:extent cx="536787" cy="0"/>
                      <wp:effectExtent l="39688" t="0" r="55562" b="55563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53678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513BE" id="Straight Arrow Connector 71" o:spid="_x0000_s1026" type="#_x0000_t32" style="position:absolute;margin-left:121.45pt;margin-top:11.8pt;width:42.25pt;height:0;rotation:-90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" strokecolor="black [3213]" strokeweight="1pt">
                      <v:stroke endarrow="block"/>
                    </v:shape>
                  </w:pict>
                </mc:Fallback>
              </mc:AlternateContent>
            </w:r>
            <w:r w:rsidR="00351B01"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D082091" wp14:editId="2BD620A9">
                      <wp:simplePos x="0" y="0"/>
                      <wp:positionH relativeFrom="column">
                        <wp:posOffset>518633</wp:posOffset>
                      </wp:positionH>
                      <wp:positionV relativeFrom="paragraph">
                        <wp:posOffset>164584</wp:posOffset>
                      </wp:positionV>
                      <wp:extent cx="935355" cy="0"/>
                      <wp:effectExtent l="0" t="76200" r="17145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CAC55" id="Straight Arrow Connector 68" o:spid="_x0000_s1026" type="#_x0000_t32" style="position:absolute;margin-left:40.85pt;margin-top:12.95pt;width:73.65pt;height:0;flip:y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" strokecolor="black [3213]" strokeweight="1pt">
                      <v:stroke endarrow="block"/>
                    </v:shape>
                  </w:pict>
                </mc:Fallback>
              </mc:AlternateContent>
            </w:r>
          </w:p>
          <w:p w:rsidR="00E624CA" w:rsidRDefault="00351B01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0AFBFE5" wp14:editId="01619F7E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37465</wp:posOffset>
                      </wp:positionV>
                      <wp:extent cx="935355" cy="0"/>
                      <wp:effectExtent l="38100" t="76200" r="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5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FB796" id="Straight Arrow Connector 69" o:spid="_x0000_s1026" type="#_x0000_t32" style="position:absolute;margin-left:38.8pt;margin-top:2.95pt;width:73.65pt;height:0;flip:x y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" strokecolor="black [3213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72" w:type="dxa"/>
            <w:vAlign w:val="center"/>
          </w:tcPr>
          <w:p w:rsidR="00E624CA" w:rsidRPr="00EE5461" w:rsidRDefault="00C52ADF" w:rsidP="00363674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C52ADF">
              <w:rPr>
                <w:rFonts w:ascii="Calisto MT" w:hAnsi="Calisto MT"/>
                <w:sz w:val="24"/>
                <w:szCs w:val="24"/>
              </w:rPr>
              <w:t>Simbol yang digunakan untuk menghubungkan antara simbol yang satu dengan simbol yang lain.</w:t>
            </w:r>
          </w:p>
        </w:tc>
      </w:tr>
      <w:tr w:rsidR="002431F5" w:rsidRPr="001C419F" w:rsidTr="00E02A32">
        <w:tc>
          <w:tcPr>
            <w:tcW w:w="3256" w:type="dxa"/>
          </w:tcPr>
          <w:p w:rsidR="002431F5" w:rsidRDefault="00A51539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  <w:t>Communication Link</w:t>
            </w:r>
          </w:p>
          <w:p w:rsidR="002431F5" w:rsidRDefault="00A51539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Calisto MT" w:hAnsi="Calisto MT"/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1" allowOverlap="1" wp14:anchorId="19305C73" wp14:editId="6F5759AE">
                      <wp:simplePos x="0" y="0"/>
                      <wp:positionH relativeFrom="column">
                        <wp:posOffset>191261</wp:posOffset>
                      </wp:positionH>
                      <wp:positionV relativeFrom="paragraph">
                        <wp:posOffset>8450</wp:posOffset>
                      </wp:positionV>
                      <wp:extent cx="1195286" cy="329026"/>
                      <wp:effectExtent l="0" t="0" r="24130" b="33020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5286" cy="329026"/>
                                <a:chOff x="0" y="0"/>
                                <a:chExt cx="1195286" cy="329026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 flipV="1">
                                  <a:off x="0" y="0"/>
                                  <a:ext cx="723014" cy="3189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V="1">
                                  <a:off x="472272" y="10049"/>
                                  <a:ext cx="723014" cy="3189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V="1">
                                  <a:off x="472272" y="10049"/>
                                  <a:ext cx="236074" cy="31652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FE8EB5" id="Group 110" o:spid="_x0000_s1026" style="position:absolute;margin-left:15.05pt;margin-top:.65pt;width:94.1pt;height:25.9pt;z-index:251721216" coordsize="11952,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">
                      <v:line id="Straight Connector 105" o:spid="_x0000_s1027" style="position:absolute;flip:y;visibility:visible;mso-wrap-style:square" from="0,0" to="7230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" strokecolor="black [3213]" strokeweight="1pt"/>
                      <v:line id="Straight Connector 106" o:spid="_x0000_s1028" style="position:absolute;flip:y;visibility:visible;mso-wrap-style:square" from="4722,100" to="11952,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" strokecolor="black [3213]" strokeweight="1pt"/>
                      <v:line id="Straight Connector 109" o:spid="_x0000_s1029" style="position:absolute;flip:y;visibility:visible;mso-wrap-style:square" from="4722,100" to="7083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" strokecolor="black [3213]" strokeweight="1pt"/>
                    </v:group>
                  </w:pict>
                </mc:Fallback>
              </mc:AlternateContent>
            </w:r>
          </w:p>
          <w:p w:rsidR="002431F5" w:rsidRDefault="002431F5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  <w:p w:rsidR="002431F5" w:rsidRDefault="002431F5" w:rsidP="00363674">
            <w:pPr>
              <w:spacing w:line="360" w:lineRule="auto"/>
              <w:rPr>
                <w:rFonts w:ascii="Calisto MT" w:hAnsi="Calisto MT"/>
                <w:i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4672" w:type="dxa"/>
            <w:vAlign w:val="center"/>
          </w:tcPr>
          <w:p w:rsidR="002431F5" w:rsidRPr="00C52ADF" w:rsidRDefault="003A1374" w:rsidP="00363674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  <w:r w:rsidRPr="003A1374">
              <w:rPr>
                <w:rFonts w:ascii="Calisto MT" w:hAnsi="Calisto MT"/>
                <w:sz w:val="24"/>
                <w:szCs w:val="24"/>
              </w:rPr>
              <w:t>Untuk menyatakan bahwa adanya transisi atau data/informasi dari satu lokasi ke lokasi lainnya.</w:t>
            </w:r>
          </w:p>
        </w:tc>
      </w:tr>
    </w:tbl>
    <w:p w:rsidR="002628E6" w:rsidRPr="00043B01" w:rsidRDefault="002628E6" w:rsidP="00043B01">
      <w:pPr>
        <w:pStyle w:val="CAL"/>
      </w:pPr>
    </w:p>
    <w:p w:rsidR="002628E6" w:rsidRDefault="002628E6" w:rsidP="00781EF8">
      <w:pPr>
        <w:pStyle w:val="DAFTAR"/>
        <w:jc w:val="left"/>
      </w:pPr>
      <w:bookmarkStart w:id="1" w:name="_GoBack"/>
      <w:bookmarkEnd w:id="1"/>
    </w:p>
    <w:sectPr w:rsidR="002628E6" w:rsidSect="00781EF8">
      <w:footerReference w:type="default" r:id="rId8"/>
      <w:pgSz w:w="11907" w:h="16839" w:code="9"/>
      <w:pgMar w:top="1701" w:right="1701" w:bottom="1701" w:left="2268" w:header="720" w:footer="720" w:gutter="0"/>
      <w:pgNumType w:fmt="lowerRoman"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3B6" w:rsidRDefault="00D923B6" w:rsidP="00286FA4">
      <w:pPr>
        <w:spacing w:after="0" w:line="240" w:lineRule="auto"/>
      </w:pPr>
      <w:r>
        <w:separator/>
      </w:r>
    </w:p>
  </w:endnote>
  <w:endnote w:type="continuationSeparator" w:id="0">
    <w:p w:rsidR="00D923B6" w:rsidRDefault="00D923B6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F8" w:rsidRPr="00E11D23" w:rsidRDefault="00781EF8" w:rsidP="00781EF8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>
          <w:rPr>
            <w:rFonts w:ascii="Calisto MT" w:hAnsi="Calisto MT"/>
            <w:noProof/>
            <w:sz w:val="20"/>
            <w:szCs w:val="20"/>
          </w:rPr>
          <w:t>xx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781EF8" w:rsidRPr="00781EF8" w:rsidRDefault="00781EF8" w:rsidP="00781EF8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3B6" w:rsidRDefault="00D923B6" w:rsidP="00286FA4">
      <w:pPr>
        <w:spacing w:after="0" w:line="240" w:lineRule="auto"/>
      </w:pPr>
      <w:r>
        <w:separator/>
      </w:r>
    </w:p>
  </w:footnote>
  <w:footnote w:type="continuationSeparator" w:id="0">
    <w:p w:rsidR="00D923B6" w:rsidRDefault="00D923B6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1EF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3B6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824C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5D6C816D-ACEA-41F3-BDBA-A92EF616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2018-04-27T15:32:00Z</dcterms:modified>
</cp:coreProperties>
</file>