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D3F" w:rsidRPr="00106883" w:rsidRDefault="00486D3F" w:rsidP="00486D3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Пакет </w:t>
      </w:r>
      <w:r>
        <w:rPr>
          <w:rFonts w:ascii="Times New Roman" w:hAnsi="Times New Roman" w:cs="Times New Roman"/>
          <w:sz w:val="36"/>
          <w:szCs w:val="36"/>
          <w:lang w:val="en-US"/>
        </w:rPr>
        <w:t>test</w:t>
      </w:r>
      <w:r w:rsidRPr="00B97C3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case</w:t>
      </w:r>
      <w:r w:rsidRPr="00B97C3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для проекта </w:t>
      </w:r>
      <w:r w:rsidR="00B97C30">
        <w:rPr>
          <w:rFonts w:ascii="Times New Roman" w:hAnsi="Times New Roman" w:cs="Times New Roman"/>
          <w:sz w:val="36"/>
          <w:szCs w:val="36"/>
          <w:lang w:val="en-US"/>
        </w:rPr>
        <w:t>SIoP</w:t>
      </w:r>
      <w:r w:rsidR="00106883">
        <w:rPr>
          <w:rFonts w:ascii="Times New Roman" w:hAnsi="Times New Roman" w:cs="Times New Roman"/>
          <w:sz w:val="36"/>
          <w:szCs w:val="36"/>
        </w:rPr>
        <w:t xml:space="preserve">  </w:t>
      </w:r>
      <w:r w:rsidR="00106883">
        <w:rPr>
          <w:rFonts w:ascii="Times New Roman" w:hAnsi="Times New Roman" w:cs="Times New Roman"/>
          <w:sz w:val="36"/>
          <w:szCs w:val="36"/>
          <w:lang w:val="en-US"/>
        </w:rPr>
        <w:t>version 2.1</w:t>
      </w:r>
    </w:p>
    <w:p w:rsidR="00FC289C" w:rsidRPr="00B4233E" w:rsidRDefault="00C428DD">
      <w:pPr>
        <w:rPr>
          <w:rFonts w:ascii="Times New Roman" w:hAnsi="Times New Roman" w:cs="Times New Roman"/>
          <w:sz w:val="28"/>
          <w:szCs w:val="28"/>
        </w:rPr>
      </w:pPr>
      <w:r w:rsidRPr="005F120E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5F120E">
        <w:rPr>
          <w:rFonts w:ascii="Times New Roman" w:hAnsi="Times New Roman" w:cs="Times New Roman"/>
          <w:sz w:val="28"/>
          <w:szCs w:val="28"/>
        </w:rPr>
        <w:t xml:space="preserve"> </w:t>
      </w:r>
      <w:r w:rsidRPr="005F120E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5F120E">
        <w:rPr>
          <w:rFonts w:ascii="Times New Roman" w:hAnsi="Times New Roman" w:cs="Times New Roman"/>
          <w:sz w:val="28"/>
          <w:szCs w:val="28"/>
        </w:rPr>
        <w:t xml:space="preserve"> #1 </w:t>
      </w:r>
      <w:r w:rsidR="00B4233E">
        <w:rPr>
          <w:rFonts w:ascii="Times New Roman" w:hAnsi="Times New Roman" w:cs="Times New Roman"/>
          <w:sz w:val="28"/>
          <w:szCs w:val="28"/>
        </w:rPr>
        <w:t>Проверка ручного ввода и вычисления мультиопераций</w:t>
      </w:r>
    </w:p>
    <w:p w:rsidR="00EE43FC" w:rsidRPr="00354565" w:rsidRDefault="00937411">
      <w:pPr>
        <w:rPr>
          <w:rFonts w:ascii="Times New Roman" w:hAnsi="Times New Roman" w:cs="Times New Roman"/>
          <w:sz w:val="28"/>
          <w:szCs w:val="28"/>
        </w:rPr>
      </w:pPr>
      <w:r w:rsidRPr="005F120E">
        <w:rPr>
          <w:rFonts w:ascii="Times New Roman" w:hAnsi="Times New Roman" w:cs="Times New Roman"/>
          <w:sz w:val="28"/>
          <w:szCs w:val="28"/>
        </w:rPr>
        <w:t xml:space="preserve">Предварительные шаги: </w:t>
      </w:r>
      <w:r w:rsidR="00D16244">
        <w:rPr>
          <w:rFonts w:ascii="Times New Roman" w:hAnsi="Times New Roman" w:cs="Times New Roman"/>
          <w:sz w:val="28"/>
          <w:szCs w:val="28"/>
        </w:rPr>
        <w:t>Запустить программу (Путь к файлу\</w:t>
      </w:r>
      <w:r w:rsidR="00D16244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D16244" w:rsidRPr="00D16244">
        <w:rPr>
          <w:rFonts w:ascii="Times New Roman" w:hAnsi="Times New Roman" w:cs="Times New Roman"/>
          <w:sz w:val="28"/>
          <w:szCs w:val="28"/>
        </w:rPr>
        <w:t>2</w:t>
      </w:r>
      <w:r w:rsidR="00645A1C">
        <w:rPr>
          <w:rFonts w:ascii="Times New Roman" w:hAnsi="Times New Roman" w:cs="Times New Roman"/>
          <w:sz w:val="28"/>
          <w:szCs w:val="28"/>
        </w:rPr>
        <w:t>.1</w:t>
      </w:r>
      <w:r w:rsidR="00D16244" w:rsidRPr="00D16244">
        <w:rPr>
          <w:rFonts w:ascii="Times New Roman" w:hAnsi="Times New Roman" w:cs="Times New Roman"/>
          <w:sz w:val="28"/>
          <w:szCs w:val="28"/>
        </w:rPr>
        <w:t>\</w:t>
      </w:r>
      <w:r w:rsidR="00D16244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="00D16244" w:rsidRPr="00D16244">
        <w:rPr>
          <w:rFonts w:ascii="Times New Roman" w:hAnsi="Times New Roman" w:cs="Times New Roman"/>
          <w:sz w:val="28"/>
          <w:szCs w:val="28"/>
        </w:rPr>
        <w:t>\</w:t>
      </w:r>
      <w:r w:rsidR="00D16244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="00D16244" w:rsidRPr="00D16244">
        <w:rPr>
          <w:rFonts w:ascii="Times New Roman" w:hAnsi="Times New Roman" w:cs="Times New Roman"/>
          <w:sz w:val="28"/>
          <w:szCs w:val="28"/>
        </w:rPr>
        <w:t>\</w:t>
      </w:r>
      <w:r w:rsidR="00D16244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D16244" w:rsidRPr="00354565">
        <w:rPr>
          <w:rFonts w:ascii="Times New Roman" w:hAnsi="Times New Roman" w:cs="Times New Roman"/>
          <w:sz w:val="28"/>
          <w:szCs w:val="28"/>
        </w:rPr>
        <w:t>2</w:t>
      </w:r>
      <w:r w:rsidR="001A0542">
        <w:rPr>
          <w:rFonts w:ascii="Times New Roman" w:hAnsi="Times New Roman" w:cs="Times New Roman"/>
          <w:sz w:val="28"/>
          <w:szCs w:val="28"/>
        </w:rPr>
        <w:t>.1</w:t>
      </w:r>
      <w:r w:rsidR="00D16244" w:rsidRPr="00354565">
        <w:rPr>
          <w:rFonts w:ascii="Times New Roman" w:hAnsi="Times New Roman" w:cs="Times New Roman"/>
          <w:sz w:val="28"/>
          <w:szCs w:val="28"/>
        </w:rPr>
        <w:t>.</w:t>
      </w:r>
      <w:r w:rsidR="00D16244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D16244" w:rsidRPr="00354565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pPr w:leftFromText="180" w:rightFromText="180" w:vertAnchor="page" w:horzAnchor="margin" w:tblpY="3601"/>
        <w:tblW w:w="8942" w:type="dxa"/>
        <w:tblLook w:val="04A0" w:firstRow="1" w:lastRow="0" w:firstColumn="1" w:lastColumn="0" w:noHBand="0" w:noVBand="1"/>
      </w:tblPr>
      <w:tblGrid>
        <w:gridCol w:w="356"/>
        <w:gridCol w:w="2201"/>
        <w:gridCol w:w="2304"/>
        <w:gridCol w:w="2931"/>
        <w:gridCol w:w="1150"/>
      </w:tblGrid>
      <w:tr w:rsidR="0093179D" w:rsidRPr="005F120E" w:rsidTr="003936D4">
        <w:trPr>
          <w:trHeight w:val="1242"/>
        </w:trPr>
        <w:tc>
          <w:tcPr>
            <w:tcW w:w="356" w:type="dxa"/>
          </w:tcPr>
          <w:p w:rsidR="0093179D" w:rsidRPr="005F120E" w:rsidRDefault="0093179D" w:rsidP="000959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1" w:type="dxa"/>
          </w:tcPr>
          <w:p w:rsidR="0093179D" w:rsidRPr="005F120E" w:rsidRDefault="0093179D" w:rsidP="00095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20E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2304" w:type="dxa"/>
          </w:tcPr>
          <w:p w:rsidR="0093179D" w:rsidRPr="005F120E" w:rsidRDefault="0093179D" w:rsidP="00095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20E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931" w:type="dxa"/>
          </w:tcPr>
          <w:p w:rsidR="0093179D" w:rsidRPr="005F120E" w:rsidRDefault="0093179D" w:rsidP="00095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20E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 (если совпадает с ожидаемым, поле пустое)</w:t>
            </w:r>
          </w:p>
        </w:tc>
        <w:tc>
          <w:tcPr>
            <w:tcW w:w="1150" w:type="dxa"/>
          </w:tcPr>
          <w:p w:rsidR="0093179D" w:rsidRPr="005F120E" w:rsidRDefault="0093179D" w:rsidP="00095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ошибки</w:t>
            </w:r>
          </w:p>
        </w:tc>
      </w:tr>
      <w:tr w:rsidR="0093179D" w:rsidRPr="005F120E" w:rsidTr="003936D4">
        <w:trPr>
          <w:trHeight w:val="1260"/>
        </w:trPr>
        <w:tc>
          <w:tcPr>
            <w:tcW w:w="356" w:type="dxa"/>
          </w:tcPr>
          <w:p w:rsidR="0093179D" w:rsidRPr="005F120E" w:rsidRDefault="0093179D" w:rsidP="00095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20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01" w:type="dxa"/>
          </w:tcPr>
          <w:p w:rsidR="0093179D" w:rsidRDefault="0093179D" w:rsidP="00EF4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="00EF4DCF">
              <w:rPr>
                <w:rFonts w:ascii="Times New Roman" w:hAnsi="Times New Roman" w:cs="Times New Roman"/>
                <w:sz w:val="28"/>
                <w:szCs w:val="28"/>
              </w:rPr>
              <w:t>поля ввода мультиопераций</w:t>
            </w:r>
          </w:p>
          <w:p w:rsidR="00B24454" w:rsidRPr="00C81979" w:rsidRDefault="00B24454" w:rsidP="00EF4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корректные мультиоперации </w:t>
            </w:r>
          </w:p>
        </w:tc>
        <w:tc>
          <w:tcPr>
            <w:tcW w:w="2304" w:type="dxa"/>
          </w:tcPr>
          <w:p w:rsidR="0093179D" w:rsidRPr="00B428D7" w:rsidRDefault="00B428D7" w:rsidP="00095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</w:t>
            </w:r>
            <w:r w:rsidRPr="00CA12C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  <w:r w:rsidRPr="00CA12C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будет выдан ответ</w:t>
            </w:r>
          </w:p>
        </w:tc>
        <w:tc>
          <w:tcPr>
            <w:tcW w:w="2931" w:type="dxa"/>
          </w:tcPr>
          <w:p w:rsidR="0093179D" w:rsidRPr="005F120E" w:rsidRDefault="0093179D" w:rsidP="000959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</w:tcPr>
          <w:p w:rsidR="0093179D" w:rsidRDefault="0093179D" w:rsidP="000959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179D" w:rsidRPr="00486D3F" w:rsidTr="003936D4">
        <w:trPr>
          <w:trHeight w:val="1547"/>
        </w:trPr>
        <w:tc>
          <w:tcPr>
            <w:tcW w:w="356" w:type="dxa"/>
          </w:tcPr>
          <w:p w:rsidR="0093179D" w:rsidRPr="005F120E" w:rsidRDefault="0093179D" w:rsidP="00C07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20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01" w:type="dxa"/>
          </w:tcPr>
          <w:p w:rsidR="001B1E4C" w:rsidRDefault="001B1E4C" w:rsidP="001B1E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поля ввода мультиопераций</w:t>
            </w:r>
          </w:p>
          <w:p w:rsidR="0093179D" w:rsidRPr="00C0743F" w:rsidRDefault="0093179D" w:rsidP="00C07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символы</w:t>
            </w:r>
            <w:r w:rsidRPr="005E1D5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 не цифры</w:t>
            </w:r>
          </w:p>
        </w:tc>
        <w:tc>
          <w:tcPr>
            <w:tcW w:w="2304" w:type="dxa"/>
          </w:tcPr>
          <w:p w:rsidR="0093179D" w:rsidRPr="00F068A2" w:rsidRDefault="0093179D" w:rsidP="00C8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на экран сообщения </w:t>
            </w:r>
            <w:r w:rsidRPr="00F068A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C81979" w:rsidRPr="00C81979">
              <w:rPr>
                <w:rFonts w:ascii="Times New Roman" w:hAnsi="Times New Roman" w:cs="Times New Roman"/>
                <w:sz w:val="28"/>
                <w:szCs w:val="28"/>
              </w:rPr>
              <w:t>Ошибка! Компоненты мультиоперации должны быть [0-7]</w:t>
            </w:r>
            <w:r w:rsidRPr="00F068A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2931" w:type="dxa"/>
          </w:tcPr>
          <w:p w:rsidR="0093179D" w:rsidRPr="0070248E" w:rsidRDefault="0093179D" w:rsidP="00C07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0" w:type="dxa"/>
          </w:tcPr>
          <w:p w:rsidR="0093179D" w:rsidRPr="0093179D" w:rsidRDefault="0093179D" w:rsidP="00C074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179D" w:rsidRPr="005F120E" w:rsidTr="003936D4">
        <w:trPr>
          <w:trHeight w:val="1547"/>
        </w:trPr>
        <w:tc>
          <w:tcPr>
            <w:tcW w:w="356" w:type="dxa"/>
          </w:tcPr>
          <w:p w:rsidR="0093179D" w:rsidRPr="005F120E" w:rsidRDefault="0093179D" w:rsidP="00C07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20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01" w:type="dxa"/>
          </w:tcPr>
          <w:p w:rsidR="0093179D" w:rsidRDefault="0093179D" w:rsidP="00C07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</w:t>
            </w:r>
            <w:r w:rsidR="0082063D">
              <w:rPr>
                <w:rFonts w:ascii="Times New Roman" w:hAnsi="Times New Roman" w:cs="Times New Roman"/>
                <w:sz w:val="28"/>
                <w:szCs w:val="28"/>
              </w:rPr>
              <w:t xml:space="preserve">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ввода мультиопераций</w:t>
            </w:r>
          </w:p>
          <w:p w:rsidR="0093179D" w:rsidRPr="00921592" w:rsidRDefault="0093179D" w:rsidP="00C07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буквы с цифрами</w:t>
            </w:r>
          </w:p>
        </w:tc>
        <w:tc>
          <w:tcPr>
            <w:tcW w:w="2304" w:type="dxa"/>
          </w:tcPr>
          <w:p w:rsidR="0093179D" w:rsidRPr="00921592" w:rsidRDefault="0093179D" w:rsidP="009215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на экран сообщения </w:t>
            </w:r>
            <w:r w:rsidRPr="00F068A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Ошибка! Компоненты мультиоперации должны быть </w:t>
            </w:r>
            <w:r w:rsidRPr="00486D3F">
              <w:rPr>
                <w:rFonts w:ascii="Times New Roman" w:hAnsi="Times New Roman" w:cs="Times New Roman"/>
                <w:sz w:val="28"/>
                <w:szCs w:val="28"/>
              </w:rPr>
              <w:t>[0-7]</w:t>
            </w:r>
            <w:r w:rsidRPr="00F068A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31" w:type="dxa"/>
          </w:tcPr>
          <w:p w:rsidR="0093179D" w:rsidRPr="005F120E" w:rsidRDefault="0093179D" w:rsidP="00C074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</w:tcPr>
          <w:p w:rsidR="0093179D" w:rsidRPr="005F120E" w:rsidRDefault="0093179D" w:rsidP="00C074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179D" w:rsidRPr="005F120E" w:rsidTr="003936D4">
        <w:trPr>
          <w:trHeight w:val="1547"/>
        </w:trPr>
        <w:tc>
          <w:tcPr>
            <w:tcW w:w="356" w:type="dxa"/>
          </w:tcPr>
          <w:p w:rsidR="0093179D" w:rsidRPr="005F120E" w:rsidRDefault="0093179D" w:rsidP="00714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01" w:type="dxa"/>
          </w:tcPr>
          <w:p w:rsidR="0093179D" w:rsidRDefault="0093179D" w:rsidP="00714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ввода мультиопераций</w:t>
            </w:r>
          </w:p>
          <w:p w:rsidR="0093179D" w:rsidRPr="00486D3F" w:rsidRDefault="0093179D" w:rsidP="00714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цифры </w:t>
            </w:r>
            <w:r w:rsidRPr="00486D3F">
              <w:rPr>
                <w:rFonts w:ascii="Times New Roman" w:hAnsi="Times New Roman" w:cs="Times New Roman"/>
                <w:sz w:val="28"/>
                <w:szCs w:val="28"/>
              </w:rPr>
              <w:t>&gt;8</w:t>
            </w:r>
          </w:p>
        </w:tc>
        <w:tc>
          <w:tcPr>
            <w:tcW w:w="2304" w:type="dxa"/>
          </w:tcPr>
          <w:p w:rsidR="0093179D" w:rsidRPr="00921592" w:rsidRDefault="0093179D" w:rsidP="00714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на экран сообщения </w:t>
            </w:r>
            <w:r w:rsidRPr="00F068A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Ошибка! Компоненты мультиоперации должны быть </w:t>
            </w:r>
            <w:r w:rsidRPr="007147A3">
              <w:rPr>
                <w:rFonts w:ascii="Times New Roman" w:hAnsi="Times New Roman" w:cs="Times New Roman"/>
                <w:sz w:val="28"/>
                <w:szCs w:val="28"/>
              </w:rPr>
              <w:t>[0-7]</w:t>
            </w:r>
            <w:r w:rsidRPr="00F068A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31" w:type="dxa"/>
          </w:tcPr>
          <w:p w:rsidR="0093179D" w:rsidRPr="005F120E" w:rsidRDefault="0093179D" w:rsidP="007147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</w:tcPr>
          <w:p w:rsidR="0093179D" w:rsidRPr="005F120E" w:rsidRDefault="0093179D" w:rsidP="007147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179D" w:rsidRPr="005F120E" w:rsidTr="003936D4">
        <w:trPr>
          <w:trHeight w:val="1547"/>
        </w:trPr>
        <w:tc>
          <w:tcPr>
            <w:tcW w:w="356" w:type="dxa"/>
          </w:tcPr>
          <w:p w:rsidR="0093179D" w:rsidRPr="00900AA4" w:rsidRDefault="0093179D" w:rsidP="007147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201" w:type="dxa"/>
          </w:tcPr>
          <w:p w:rsidR="0093179D" w:rsidRDefault="0093179D" w:rsidP="00900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ввода мультиопераций</w:t>
            </w:r>
          </w:p>
          <w:p w:rsidR="0093179D" w:rsidRPr="00E605EA" w:rsidRDefault="0093179D" w:rsidP="00900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мультиоперации некратн</w:t>
            </w:r>
            <w:r w:rsidRPr="00E605EA">
              <w:rPr>
                <w:rFonts w:ascii="Times New Roman" w:hAnsi="Times New Roman" w:cs="Times New Roman"/>
                <w:sz w:val="28"/>
                <w:szCs w:val="28"/>
              </w:rPr>
              <w:t>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рангу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(количество цифр</w:t>
            </w:r>
            <w:r w:rsidRPr="001462B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отличное от 3</w:t>
            </w:r>
            <w:r w:rsidRPr="00E605EA">
              <w:rPr>
                <w:rFonts w:ascii="Times New Roman" w:hAnsi="Times New Roman" w:cs="Times New Roman"/>
                <w:sz w:val="28"/>
                <w:szCs w:val="28"/>
              </w:rPr>
              <w:t>,9,27)</w:t>
            </w:r>
          </w:p>
          <w:p w:rsidR="0093179D" w:rsidRDefault="0093179D" w:rsidP="007147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4" w:type="dxa"/>
          </w:tcPr>
          <w:p w:rsidR="004B5D3A" w:rsidRPr="00B50B7B" w:rsidRDefault="004B5D3A" w:rsidP="004B5D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Вывод на экран сообщения </w:t>
            </w:r>
            <w:r w:rsidRPr="00F068A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Ошибка! Длина строки %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 не кратна 3</w:t>
            </w:r>
            <w:r w:rsidRPr="00B50B7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93179D" w:rsidRPr="004B5D3A" w:rsidRDefault="001E7921" w:rsidP="00C80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Повтор ввода</w:t>
            </w:r>
          </w:p>
        </w:tc>
        <w:tc>
          <w:tcPr>
            <w:tcW w:w="2931" w:type="dxa"/>
          </w:tcPr>
          <w:p w:rsidR="0093179D" w:rsidRPr="005F120E" w:rsidRDefault="00AF3E65" w:rsidP="00714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Выдает некорректный результат</w:t>
            </w:r>
          </w:p>
        </w:tc>
        <w:tc>
          <w:tcPr>
            <w:tcW w:w="1150" w:type="dxa"/>
          </w:tcPr>
          <w:p w:rsidR="0093179D" w:rsidRPr="005F120E" w:rsidRDefault="00C42646" w:rsidP="00714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C428DD" w:rsidRDefault="00C428DD">
      <w:pPr>
        <w:rPr>
          <w:rFonts w:ascii="Times New Roman" w:hAnsi="Times New Roman" w:cs="Times New Roman"/>
          <w:sz w:val="28"/>
          <w:szCs w:val="28"/>
        </w:rPr>
      </w:pPr>
    </w:p>
    <w:p w:rsidR="00951A55" w:rsidRDefault="00951A55">
      <w:pPr>
        <w:rPr>
          <w:rFonts w:ascii="Times New Roman" w:hAnsi="Times New Roman" w:cs="Times New Roman"/>
          <w:sz w:val="28"/>
          <w:szCs w:val="28"/>
        </w:rPr>
      </w:pPr>
    </w:p>
    <w:p w:rsidR="00951A55" w:rsidRPr="009E34C1" w:rsidRDefault="00951A55" w:rsidP="00951A55">
      <w:pPr>
        <w:rPr>
          <w:rFonts w:ascii="Times New Roman" w:hAnsi="Times New Roman" w:cs="Times New Roman"/>
          <w:sz w:val="28"/>
          <w:szCs w:val="28"/>
        </w:rPr>
      </w:pPr>
      <w:r w:rsidRPr="005F120E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5F120E">
        <w:rPr>
          <w:rFonts w:ascii="Times New Roman" w:hAnsi="Times New Roman" w:cs="Times New Roman"/>
          <w:sz w:val="28"/>
          <w:szCs w:val="28"/>
        </w:rPr>
        <w:t xml:space="preserve"> </w:t>
      </w:r>
      <w:r w:rsidRPr="005F120E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5F120E">
        <w:rPr>
          <w:rFonts w:ascii="Times New Roman" w:hAnsi="Times New Roman" w:cs="Times New Roman"/>
          <w:sz w:val="28"/>
          <w:szCs w:val="28"/>
        </w:rPr>
        <w:t xml:space="preserve"> #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F120E">
        <w:rPr>
          <w:rFonts w:ascii="Times New Roman" w:hAnsi="Times New Roman" w:cs="Times New Roman"/>
          <w:sz w:val="28"/>
          <w:szCs w:val="28"/>
        </w:rPr>
        <w:t xml:space="preserve"> Проверка </w:t>
      </w:r>
      <w:r w:rsidR="00C025AB">
        <w:rPr>
          <w:rFonts w:ascii="Times New Roman" w:hAnsi="Times New Roman" w:cs="Times New Roman"/>
          <w:sz w:val="28"/>
          <w:szCs w:val="28"/>
        </w:rPr>
        <w:t>считывания</w:t>
      </w:r>
      <w:r w:rsidRPr="005F120E">
        <w:rPr>
          <w:rFonts w:ascii="Times New Roman" w:hAnsi="Times New Roman" w:cs="Times New Roman"/>
          <w:sz w:val="28"/>
          <w:szCs w:val="28"/>
        </w:rPr>
        <w:t xml:space="preserve"> </w:t>
      </w:r>
      <w:r w:rsidR="000E0179">
        <w:rPr>
          <w:rFonts w:ascii="Times New Roman" w:hAnsi="Times New Roman" w:cs="Times New Roman"/>
          <w:sz w:val="28"/>
          <w:szCs w:val="28"/>
        </w:rPr>
        <w:t xml:space="preserve">и записи </w:t>
      </w:r>
      <w:r w:rsidRPr="005F120E">
        <w:rPr>
          <w:rFonts w:ascii="Times New Roman" w:hAnsi="Times New Roman" w:cs="Times New Roman"/>
          <w:sz w:val="28"/>
          <w:szCs w:val="28"/>
        </w:rPr>
        <w:t xml:space="preserve">мультиопераций </w:t>
      </w:r>
      <w:r w:rsidR="00C025AB">
        <w:rPr>
          <w:rFonts w:ascii="Times New Roman" w:hAnsi="Times New Roman" w:cs="Times New Roman"/>
          <w:sz w:val="28"/>
          <w:szCs w:val="28"/>
        </w:rPr>
        <w:t>из файла</w:t>
      </w:r>
      <w:r w:rsidR="009E34C1" w:rsidRPr="009E34C1">
        <w:rPr>
          <w:rFonts w:ascii="Times New Roman" w:hAnsi="Times New Roman" w:cs="Times New Roman"/>
          <w:sz w:val="28"/>
          <w:szCs w:val="28"/>
        </w:rPr>
        <w:t>/</w:t>
      </w:r>
      <w:r w:rsidR="009E34C1">
        <w:rPr>
          <w:rFonts w:ascii="Times New Roman" w:hAnsi="Times New Roman" w:cs="Times New Roman"/>
          <w:sz w:val="28"/>
          <w:szCs w:val="28"/>
        </w:rPr>
        <w:t>в файл</w:t>
      </w:r>
    </w:p>
    <w:p w:rsidR="00917B81" w:rsidRPr="00354565" w:rsidRDefault="00917B81" w:rsidP="00917B81">
      <w:pPr>
        <w:rPr>
          <w:rFonts w:ascii="Times New Roman" w:hAnsi="Times New Roman" w:cs="Times New Roman"/>
          <w:sz w:val="28"/>
          <w:szCs w:val="28"/>
        </w:rPr>
      </w:pPr>
      <w:r w:rsidRPr="005F120E">
        <w:rPr>
          <w:rFonts w:ascii="Times New Roman" w:hAnsi="Times New Roman" w:cs="Times New Roman"/>
          <w:sz w:val="28"/>
          <w:szCs w:val="28"/>
        </w:rPr>
        <w:t xml:space="preserve">Предварительные шаги: </w:t>
      </w:r>
      <w:r>
        <w:rPr>
          <w:rFonts w:ascii="Times New Roman" w:hAnsi="Times New Roman" w:cs="Times New Roman"/>
          <w:sz w:val="28"/>
          <w:szCs w:val="28"/>
        </w:rPr>
        <w:t>Запустить программу (Путь к файлу\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D1624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D16244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D16244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D16244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35456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3545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354565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8974" w:type="dxa"/>
        <w:tblLook w:val="04A0" w:firstRow="1" w:lastRow="0" w:firstColumn="1" w:lastColumn="0" w:noHBand="0" w:noVBand="1"/>
      </w:tblPr>
      <w:tblGrid>
        <w:gridCol w:w="356"/>
        <w:gridCol w:w="2751"/>
        <w:gridCol w:w="2516"/>
        <w:gridCol w:w="2201"/>
        <w:gridCol w:w="1150"/>
      </w:tblGrid>
      <w:tr w:rsidR="00677FF3" w:rsidTr="00677FF3">
        <w:tc>
          <w:tcPr>
            <w:tcW w:w="356" w:type="dxa"/>
          </w:tcPr>
          <w:p w:rsidR="00677FF3" w:rsidRDefault="00677FF3" w:rsidP="00477C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6" w:type="dxa"/>
          </w:tcPr>
          <w:p w:rsidR="00677FF3" w:rsidRPr="005F120E" w:rsidRDefault="00677FF3" w:rsidP="00477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20E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2810" w:type="dxa"/>
          </w:tcPr>
          <w:p w:rsidR="00677FF3" w:rsidRPr="005F120E" w:rsidRDefault="00677FF3" w:rsidP="00477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20E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592" w:type="dxa"/>
          </w:tcPr>
          <w:p w:rsidR="00677FF3" w:rsidRPr="005F120E" w:rsidRDefault="00677FF3" w:rsidP="00477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20E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 (если совпадает с ожидаемым, поле пустое)</w:t>
            </w:r>
          </w:p>
        </w:tc>
        <w:tc>
          <w:tcPr>
            <w:tcW w:w="1150" w:type="dxa"/>
          </w:tcPr>
          <w:p w:rsidR="00677FF3" w:rsidRPr="005F120E" w:rsidRDefault="00677FF3" w:rsidP="00477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ошибки</w:t>
            </w:r>
          </w:p>
        </w:tc>
      </w:tr>
      <w:tr w:rsidR="00677FF3" w:rsidTr="00677FF3">
        <w:tc>
          <w:tcPr>
            <w:tcW w:w="356" w:type="dxa"/>
          </w:tcPr>
          <w:p w:rsidR="00677FF3" w:rsidRDefault="00677FF3" w:rsidP="00477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66" w:type="dxa"/>
          </w:tcPr>
          <w:p w:rsidR="00677FF3" w:rsidRPr="0028142A" w:rsidRDefault="00677FF3" w:rsidP="00527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42A">
              <w:rPr>
                <w:rFonts w:ascii="Times New Roman" w:hAnsi="Times New Roman" w:cs="Times New Roman"/>
                <w:sz w:val="28"/>
                <w:szCs w:val="28"/>
              </w:rPr>
              <w:t>В поле “</w:t>
            </w:r>
            <w:r w:rsidR="00C367AF">
              <w:rPr>
                <w:rFonts w:ascii="Times New Roman" w:hAnsi="Times New Roman" w:cs="Times New Roman"/>
                <w:sz w:val="28"/>
                <w:szCs w:val="28"/>
              </w:rPr>
              <w:t>Выберите файл</w:t>
            </w:r>
            <w:r w:rsidRPr="0028142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677FF3" w:rsidRPr="00DD7678" w:rsidRDefault="00DD7678" w:rsidP="0047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файл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формата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</w:p>
        </w:tc>
        <w:tc>
          <w:tcPr>
            <w:tcW w:w="2810" w:type="dxa"/>
          </w:tcPr>
          <w:p w:rsidR="00677FF3" w:rsidRDefault="00BF3281" w:rsidP="000344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Невозможность выбора</w:t>
            </w:r>
          </w:p>
          <w:p w:rsidR="00BF3281" w:rsidRPr="00BF3281" w:rsidRDefault="00BF3281" w:rsidP="000344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Повтор ввода</w:t>
            </w:r>
          </w:p>
        </w:tc>
        <w:tc>
          <w:tcPr>
            <w:tcW w:w="1592" w:type="dxa"/>
          </w:tcPr>
          <w:p w:rsidR="00677FF3" w:rsidRDefault="00677FF3" w:rsidP="00FD1F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на экран сообщения </w:t>
            </w:r>
            <w:r w:rsidRPr="00F068A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8946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946E4">
              <w:rPr>
                <w:rFonts w:ascii="Times New Roman" w:hAnsi="Times New Roman" w:cs="Times New Roman"/>
                <w:sz w:val="28"/>
                <w:szCs w:val="28"/>
              </w:rPr>
              <w:t xml:space="preserve">Ошибка! Компоненты мультиоперации должны быть </w:t>
            </w:r>
            <w:r w:rsidR="008946E4" w:rsidRPr="00486D3F">
              <w:rPr>
                <w:rFonts w:ascii="Times New Roman" w:hAnsi="Times New Roman" w:cs="Times New Roman"/>
                <w:sz w:val="28"/>
                <w:szCs w:val="28"/>
              </w:rPr>
              <w:t>[0-7]</w:t>
            </w:r>
            <w:r w:rsidRPr="00F068A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77FF3" w:rsidRPr="00486D3F" w:rsidRDefault="00677FF3" w:rsidP="00FD1F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программы</w:t>
            </w:r>
          </w:p>
        </w:tc>
        <w:tc>
          <w:tcPr>
            <w:tcW w:w="1150" w:type="dxa"/>
          </w:tcPr>
          <w:p w:rsidR="00677FF3" w:rsidRDefault="007E001E" w:rsidP="00FD1F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77FF3" w:rsidTr="00677FF3">
        <w:tc>
          <w:tcPr>
            <w:tcW w:w="356" w:type="dxa"/>
          </w:tcPr>
          <w:p w:rsidR="00677FF3" w:rsidRDefault="00677FF3" w:rsidP="00477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66" w:type="dxa"/>
          </w:tcPr>
          <w:p w:rsidR="0072023A" w:rsidRPr="0028142A" w:rsidRDefault="0072023A" w:rsidP="007202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42A">
              <w:rPr>
                <w:rFonts w:ascii="Times New Roman" w:hAnsi="Times New Roman" w:cs="Times New Roman"/>
                <w:sz w:val="28"/>
                <w:szCs w:val="28"/>
              </w:rPr>
              <w:t>В поле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Выберите файл</w:t>
            </w:r>
            <w:r w:rsidRPr="0028142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677FF3" w:rsidRPr="00FD1F2B" w:rsidRDefault="00677FF3" w:rsidP="002B1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файл содержащий мультиоперации</w:t>
            </w:r>
            <w:r w:rsidRPr="002B16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2B16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компонентами </w:t>
            </w:r>
            <w:r w:rsidRPr="00FD1F2B">
              <w:rPr>
                <w:rFonts w:ascii="Times New Roman" w:hAnsi="Times New Roman" w:cs="Times New Roman"/>
                <w:sz w:val="28"/>
                <w:szCs w:val="28"/>
              </w:rPr>
              <w:t>&gt;7</w:t>
            </w:r>
          </w:p>
        </w:tc>
        <w:tc>
          <w:tcPr>
            <w:tcW w:w="2810" w:type="dxa"/>
          </w:tcPr>
          <w:p w:rsidR="00677FF3" w:rsidRDefault="00677FF3" w:rsidP="003B7C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на экран сообщения </w:t>
            </w:r>
            <w:r w:rsidRPr="00F068A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3B7CAA">
              <w:rPr>
                <w:rFonts w:ascii="Times New Roman" w:hAnsi="Times New Roman" w:cs="Times New Roman"/>
                <w:sz w:val="28"/>
                <w:szCs w:val="28"/>
              </w:rPr>
              <w:t>Ошибка! Компоненты мультиоперации должны быть [0-7]</w:t>
            </w:r>
            <w:r w:rsidRPr="00644D6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677FF3" w:rsidRPr="00644D6A" w:rsidRDefault="00F1726E" w:rsidP="003B7C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работы</w:t>
            </w:r>
          </w:p>
        </w:tc>
        <w:tc>
          <w:tcPr>
            <w:tcW w:w="1592" w:type="dxa"/>
          </w:tcPr>
          <w:p w:rsidR="00677FF3" w:rsidRDefault="00677FF3" w:rsidP="00477C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</w:tcPr>
          <w:p w:rsidR="00677FF3" w:rsidRDefault="00677FF3" w:rsidP="001556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FF3" w:rsidTr="00677FF3">
        <w:tc>
          <w:tcPr>
            <w:tcW w:w="356" w:type="dxa"/>
          </w:tcPr>
          <w:p w:rsidR="00677FF3" w:rsidRDefault="00677FF3" w:rsidP="00477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66" w:type="dxa"/>
          </w:tcPr>
          <w:p w:rsidR="00C7429C" w:rsidRPr="0028142A" w:rsidRDefault="00C7429C" w:rsidP="00C74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42A">
              <w:rPr>
                <w:rFonts w:ascii="Times New Roman" w:hAnsi="Times New Roman" w:cs="Times New Roman"/>
                <w:sz w:val="28"/>
                <w:szCs w:val="28"/>
              </w:rPr>
              <w:t>В поле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Выберите файл</w:t>
            </w:r>
            <w:r w:rsidRPr="0028142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677FF3" w:rsidRDefault="00677FF3" w:rsidP="00D81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файл содержащий мультиоперации</w:t>
            </w:r>
            <w:r w:rsidRPr="002B16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2B16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компонентами некратными рангу </w:t>
            </w:r>
          </w:p>
        </w:tc>
        <w:tc>
          <w:tcPr>
            <w:tcW w:w="2810" w:type="dxa"/>
          </w:tcPr>
          <w:p w:rsidR="00677FF3" w:rsidRPr="00B50B7B" w:rsidRDefault="00677FF3" w:rsidP="00A947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на экран сообщения </w:t>
            </w:r>
            <w:r w:rsidRPr="00F068A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Ошибка! Длина строки %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 не кратна 3</w:t>
            </w:r>
            <w:r w:rsidRPr="00B50B7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677FF3" w:rsidRPr="00A94798" w:rsidRDefault="00C47B70" w:rsidP="00A947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работы</w:t>
            </w:r>
          </w:p>
        </w:tc>
        <w:tc>
          <w:tcPr>
            <w:tcW w:w="1592" w:type="dxa"/>
          </w:tcPr>
          <w:p w:rsidR="00677FF3" w:rsidRDefault="00677FF3" w:rsidP="00B50B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</w:tcPr>
          <w:p w:rsidR="00677FF3" w:rsidRDefault="00677FF3" w:rsidP="00B50B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FF3" w:rsidTr="00677FF3">
        <w:tc>
          <w:tcPr>
            <w:tcW w:w="356" w:type="dxa"/>
          </w:tcPr>
          <w:p w:rsidR="00677FF3" w:rsidRPr="00F277BB" w:rsidRDefault="00677FF3" w:rsidP="0047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066" w:type="dxa"/>
          </w:tcPr>
          <w:p w:rsidR="00BE0726" w:rsidRPr="0028142A" w:rsidRDefault="00BE0726" w:rsidP="00BE07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42A">
              <w:rPr>
                <w:rFonts w:ascii="Times New Roman" w:hAnsi="Times New Roman" w:cs="Times New Roman"/>
                <w:sz w:val="28"/>
                <w:szCs w:val="28"/>
              </w:rPr>
              <w:t>В поле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Выберите файл</w:t>
            </w:r>
            <w:r w:rsidRPr="0028142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677FF3" w:rsidRPr="00E24932" w:rsidRDefault="00677FF3" w:rsidP="00D81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Указан файл с неправильным форматированием</w:t>
            </w:r>
            <w:r w:rsidRPr="00E2493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Пробелы</w:t>
            </w:r>
            <w:r w:rsidRPr="00E2493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91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разделяющие цифры в мультиоперациях)</w:t>
            </w:r>
          </w:p>
        </w:tc>
        <w:tc>
          <w:tcPr>
            <w:tcW w:w="2810" w:type="dxa"/>
          </w:tcPr>
          <w:p w:rsidR="00677FF3" w:rsidRDefault="00677FF3" w:rsidP="00A947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Корректная работа</w:t>
            </w:r>
          </w:p>
        </w:tc>
        <w:tc>
          <w:tcPr>
            <w:tcW w:w="1592" w:type="dxa"/>
          </w:tcPr>
          <w:p w:rsidR="00677FF3" w:rsidRPr="00C04CE7" w:rsidRDefault="00677FF3" w:rsidP="00B50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Вместо пробела подставляется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число из таблицы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ASCII</w:t>
            </w:r>
            <w:r w:rsidRPr="00C04CE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нарушая кратность мультиопераций</w:t>
            </w:r>
          </w:p>
        </w:tc>
        <w:tc>
          <w:tcPr>
            <w:tcW w:w="1150" w:type="dxa"/>
          </w:tcPr>
          <w:p w:rsidR="00677FF3" w:rsidRDefault="00322551" w:rsidP="00B50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</w:tr>
      <w:tr w:rsidR="00677FF3" w:rsidTr="00677FF3">
        <w:tc>
          <w:tcPr>
            <w:tcW w:w="356" w:type="dxa"/>
          </w:tcPr>
          <w:p w:rsidR="00677FF3" w:rsidRDefault="00677FF3" w:rsidP="0047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3066" w:type="dxa"/>
          </w:tcPr>
          <w:p w:rsidR="00F06F3E" w:rsidRPr="0028142A" w:rsidRDefault="00F06F3E" w:rsidP="00F06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42A">
              <w:rPr>
                <w:rFonts w:ascii="Times New Roman" w:hAnsi="Times New Roman" w:cs="Times New Roman"/>
                <w:sz w:val="28"/>
                <w:szCs w:val="28"/>
              </w:rPr>
              <w:t>В поле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Выберите файл</w:t>
            </w:r>
            <w:r w:rsidRPr="0028142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677FF3" w:rsidRPr="0028142A" w:rsidRDefault="00677FF3" w:rsidP="002C1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 файл с неправильным форматированием</w:t>
            </w:r>
            <w:r w:rsidRPr="00E2493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Пустая строка в середине</w:t>
            </w:r>
            <w:r w:rsidRPr="00AC194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начале)</w:t>
            </w:r>
          </w:p>
        </w:tc>
        <w:tc>
          <w:tcPr>
            <w:tcW w:w="2810" w:type="dxa"/>
          </w:tcPr>
          <w:p w:rsidR="00677FF3" w:rsidRPr="003709E9" w:rsidRDefault="00677FF3" w:rsidP="003124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на экран сообщения </w:t>
            </w:r>
            <w:r w:rsidRPr="00F068A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Ошибка! Длина строки %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 не кратна 3</w:t>
            </w:r>
            <w:r w:rsidRPr="00B50B7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592" w:type="dxa"/>
          </w:tcPr>
          <w:p w:rsidR="00677FF3" w:rsidRDefault="00677FF3" w:rsidP="00B50B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</w:tcPr>
          <w:p w:rsidR="00677FF3" w:rsidRDefault="00677FF3" w:rsidP="00B50B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FF3" w:rsidTr="00677FF3">
        <w:tc>
          <w:tcPr>
            <w:tcW w:w="356" w:type="dxa"/>
          </w:tcPr>
          <w:p w:rsidR="00677FF3" w:rsidRDefault="00677FF3" w:rsidP="0047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066" w:type="dxa"/>
          </w:tcPr>
          <w:p w:rsidR="002C2195" w:rsidRPr="0028142A" w:rsidRDefault="002C2195" w:rsidP="002C21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42A">
              <w:rPr>
                <w:rFonts w:ascii="Times New Roman" w:hAnsi="Times New Roman" w:cs="Times New Roman"/>
                <w:sz w:val="28"/>
                <w:szCs w:val="28"/>
              </w:rPr>
              <w:t>В поле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Выберите файл</w:t>
            </w:r>
            <w:r w:rsidRPr="0028142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677FF3" w:rsidRPr="00AC194C" w:rsidRDefault="00677FF3" w:rsidP="003124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Указаны файлы с разным количеством мультиопераций</w:t>
            </w:r>
          </w:p>
        </w:tc>
        <w:tc>
          <w:tcPr>
            <w:tcW w:w="2810" w:type="dxa"/>
          </w:tcPr>
          <w:p w:rsidR="00677FF3" w:rsidRDefault="00677FF3" w:rsidP="003124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Корректная работа</w:t>
            </w:r>
          </w:p>
        </w:tc>
        <w:tc>
          <w:tcPr>
            <w:tcW w:w="1592" w:type="dxa"/>
          </w:tcPr>
          <w:p w:rsidR="00677FF3" w:rsidRDefault="00677FF3" w:rsidP="00B50B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</w:tcPr>
          <w:p w:rsidR="00677FF3" w:rsidRDefault="00677FF3" w:rsidP="00B50B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52BD" w:rsidTr="00677FF3">
        <w:tc>
          <w:tcPr>
            <w:tcW w:w="356" w:type="dxa"/>
          </w:tcPr>
          <w:p w:rsidR="006552BD" w:rsidRPr="006552BD" w:rsidRDefault="006552BD" w:rsidP="00477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066" w:type="dxa"/>
          </w:tcPr>
          <w:p w:rsidR="00B63CA6" w:rsidRDefault="00401230" w:rsidP="00AC19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42A">
              <w:rPr>
                <w:rFonts w:ascii="Times New Roman" w:hAnsi="Times New Roman" w:cs="Times New Roman"/>
                <w:sz w:val="28"/>
                <w:szCs w:val="28"/>
              </w:rPr>
              <w:t>В поле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Выберите файл</w:t>
            </w:r>
            <w:r w:rsidRPr="0028142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B63C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63CA6" w:rsidRPr="0028142A" w:rsidRDefault="00B63CA6" w:rsidP="00AC19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окне выбора файла нажать отмена</w:t>
            </w:r>
          </w:p>
        </w:tc>
        <w:tc>
          <w:tcPr>
            <w:tcW w:w="2810" w:type="dxa"/>
          </w:tcPr>
          <w:p w:rsidR="006552BD" w:rsidRDefault="00322551" w:rsidP="003124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в основное окно программы</w:t>
            </w:r>
          </w:p>
        </w:tc>
        <w:tc>
          <w:tcPr>
            <w:tcW w:w="1592" w:type="dxa"/>
          </w:tcPr>
          <w:p w:rsidR="006552BD" w:rsidRDefault="00C0262A" w:rsidP="00B50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Вылет с ошибкой</w:t>
            </w:r>
          </w:p>
        </w:tc>
        <w:tc>
          <w:tcPr>
            <w:tcW w:w="1150" w:type="dxa"/>
          </w:tcPr>
          <w:p w:rsidR="006552BD" w:rsidRDefault="00322551" w:rsidP="00B50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77931" w:rsidTr="00677FF3">
        <w:tc>
          <w:tcPr>
            <w:tcW w:w="356" w:type="dxa"/>
          </w:tcPr>
          <w:p w:rsidR="00B77931" w:rsidRDefault="0090305E" w:rsidP="00477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066" w:type="dxa"/>
          </w:tcPr>
          <w:p w:rsidR="00B77931" w:rsidRDefault="00B77931" w:rsidP="00B779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файл с тем же именем в корневой папке</w:t>
            </w:r>
          </w:p>
          <w:p w:rsidR="00B77931" w:rsidRPr="0028142A" w:rsidRDefault="00B77931" w:rsidP="00AC19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0" w:type="dxa"/>
          </w:tcPr>
          <w:p w:rsidR="00B77931" w:rsidRDefault="001E50B2" w:rsidP="003124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Перезапись файла</w:t>
            </w:r>
          </w:p>
        </w:tc>
        <w:tc>
          <w:tcPr>
            <w:tcW w:w="1592" w:type="dxa"/>
          </w:tcPr>
          <w:p w:rsidR="00B77931" w:rsidRDefault="001E50B2" w:rsidP="00B50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в файл полученных результатов.</w:t>
            </w:r>
          </w:p>
        </w:tc>
        <w:tc>
          <w:tcPr>
            <w:tcW w:w="1150" w:type="dxa"/>
          </w:tcPr>
          <w:p w:rsidR="00B77931" w:rsidRDefault="00E6680F" w:rsidP="00B50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0305E" w:rsidTr="00677FF3">
        <w:tc>
          <w:tcPr>
            <w:tcW w:w="356" w:type="dxa"/>
          </w:tcPr>
          <w:p w:rsidR="0090305E" w:rsidRDefault="0090305E" w:rsidP="00477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066" w:type="dxa"/>
          </w:tcPr>
          <w:p w:rsidR="0090305E" w:rsidRDefault="0090305E" w:rsidP="00903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Удалить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  <w:r w:rsidRPr="0090305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корневой папке</w:t>
            </w:r>
          </w:p>
          <w:p w:rsidR="0090305E" w:rsidRDefault="0090305E" w:rsidP="00B779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0" w:type="dxa"/>
          </w:tcPr>
          <w:p w:rsidR="0090305E" w:rsidRPr="000A1016" w:rsidRDefault="000A1016" w:rsidP="003124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</w:t>
            </w:r>
            <w:r w:rsidR="00267A02">
              <w:rPr>
                <w:rFonts w:ascii="Times New Roman" w:hAnsi="Times New Roman" w:cs="Times New Roman"/>
                <w:sz w:val="28"/>
                <w:szCs w:val="28"/>
              </w:rPr>
              <w:t>файла с результатами</w:t>
            </w:r>
          </w:p>
        </w:tc>
        <w:tc>
          <w:tcPr>
            <w:tcW w:w="1592" w:type="dxa"/>
          </w:tcPr>
          <w:p w:rsidR="0090305E" w:rsidRDefault="0090305E" w:rsidP="00B50B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</w:tcPr>
          <w:p w:rsidR="0090305E" w:rsidRDefault="0090305E" w:rsidP="00B50B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51A55" w:rsidRDefault="00951A55">
      <w:pPr>
        <w:rPr>
          <w:rFonts w:ascii="Times New Roman" w:hAnsi="Times New Roman" w:cs="Times New Roman"/>
          <w:sz w:val="28"/>
          <w:szCs w:val="28"/>
        </w:rPr>
      </w:pPr>
    </w:p>
    <w:p w:rsidR="00FE428C" w:rsidRDefault="00FE428C">
      <w:pPr>
        <w:rPr>
          <w:rFonts w:ascii="Times New Roman" w:hAnsi="Times New Roman" w:cs="Times New Roman"/>
          <w:sz w:val="28"/>
          <w:szCs w:val="28"/>
        </w:rPr>
      </w:pPr>
    </w:p>
    <w:p w:rsidR="00FE428C" w:rsidRDefault="00FE428C">
      <w:pPr>
        <w:rPr>
          <w:rFonts w:ascii="Times New Roman" w:hAnsi="Times New Roman" w:cs="Times New Roman"/>
          <w:sz w:val="28"/>
          <w:szCs w:val="28"/>
        </w:rPr>
      </w:pPr>
    </w:p>
    <w:p w:rsidR="001B6E22" w:rsidRPr="001B6E22" w:rsidRDefault="00FE428C" w:rsidP="001B6E2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Отчет об ошибках</w:t>
      </w:r>
      <w:r w:rsidRPr="00B97C3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для проекта </w:t>
      </w:r>
      <w:r>
        <w:rPr>
          <w:rFonts w:ascii="Times New Roman" w:hAnsi="Times New Roman" w:cs="Times New Roman"/>
          <w:sz w:val="36"/>
          <w:szCs w:val="36"/>
          <w:lang w:val="en-US"/>
        </w:rPr>
        <w:t>SIoP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647B7" w:rsidTr="004647B7">
        <w:tc>
          <w:tcPr>
            <w:tcW w:w="3115" w:type="dxa"/>
          </w:tcPr>
          <w:p w:rsidR="004647B7" w:rsidRDefault="00464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3115" w:type="dxa"/>
          </w:tcPr>
          <w:p w:rsidR="004647B7" w:rsidRDefault="00464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3115" w:type="dxa"/>
          </w:tcPr>
          <w:p w:rsidR="004647B7" w:rsidRDefault="00464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4647B7" w:rsidTr="004647B7">
        <w:tc>
          <w:tcPr>
            <w:tcW w:w="3115" w:type="dxa"/>
          </w:tcPr>
          <w:p w:rsidR="004647B7" w:rsidRDefault="001B6E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4647B7" w:rsidRDefault="001B6E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3115" w:type="dxa"/>
          </w:tcPr>
          <w:p w:rsidR="004647B7" w:rsidRDefault="00D93A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Отсрочен</w:t>
            </w:r>
          </w:p>
        </w:tc>
      </w:tr>
      <w:tr w:rsidR="004647B7" w:rsidTr="004647B7">
        <w:tc>
          <w:tcPr>
            <w:tcW w:w="3115" w:type="dxa"/>
          </w:tcPr>
          <w:p w:rsidR="004647B7" w:rsidRDefault="00671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4647B7" w:rsidRPr="00465535" w:rsidRDefault="00465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3115" w:type="dxa"/>
          </w:tcPr>
          <w:p w:rsidR="004647B7" w:rsidRDefault="00F21D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Исправлен</w:t>
            </w:r>
          </w:p>
        </w:tc>
      </w:tr>
      <w:tr w:rsidR="004647B7" w:rsidTr="004647B7">
        <w:tc>
          <w:tcPr>
            <w:tcW w:w="3115" w:type="dxa"/>
          </w:tcPr>
          <w:p w:rsidR="004647B7" w:rsidRDefault="00671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:rsidR="004647B7" w:rsidRDefault="00616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3115" w:type="dxa"/>
          </w:tcPr>
          <w:p w:rsidR="004647B7" w:rsidRDefault="00616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Отсрочен</w:t>
            </w:r>
          </w:p>
        </w:tc>
      </w:tr>
      <w:tr w:rsidR="006716C0" w:rsidTr="004647B7">
        <w:tc>
          <w:tcPr>
            <w:tcW w:w="3115" w:type="dxa"/>
          </w:tcPr>
          <w:p w:rsidR="006716C0" w:rsidRDefault="00671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:rsidR="006716C0" w:rsidRDefault="006F2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3115" w:type="dxa"/>
          </w:tcPr>
          <w:p w:rsidR="006716C0" w:rsidRDefault="00B90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Отсрочен</w:t>
            </w:r>
            <w:bookmarkStart w:id="0" w:name="_GoBack"/>
            <w:bookmarkEnd w:id="0"/>
          </w:p>
        </w:tc>
      </w:tr>
      <w:tr w:rsidR="006F23EA" w:rsidTr="004647B7">
        <w:tc>
          <w:tcPr>
            <w:tcW w:w="3115" w:type="dxa"/>
          </w:tcPr>
          <w:p w:rsidR="006F23EA" w:rsidRDefault="006F23EA" w:rsidP="006F2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:rsidR="006F23EA" w:rsidRDefault="006F23EA" w:rsidP="006F2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3115" w:type="dxa"/>
          </w:tcPr>
          <w:p w:rsidR="006F23EA" w:rsidRDefault="006F23EA" w:rsidP="006F2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Отклонен</w:t>
            </w:r>
          </w:p>
        </w:tc>
      </w:tr>
    </w:tbl>
    <w:p w:rsidR="00FE428C" w:rsidRPr="005F120E" w:rsidRDefault="00FE428C">
      <w:pPr>
        <w:rPr>
          <w:rFonts w:ascii="Times New Roman" w:hAnsi="Times New Roman" w:cs="Times New Roman"/>
          <w:sz w:val="28"/>
          <w:szCs w:val="28"/>
        </w:rPr>
      </w:pPr>
    </w:p>
    <w:sectPr w:rsidR="00FE428C" w:rsidRPr="005F1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90FD4"/>
    <w:multiLevelType w:val="hybridMultilevel"/>
    <w:tmpl w:val="961E63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46709"/>
    <w:multiLevelType w:val="hybridMultilevel"/>
    <w:tmpl w:val="4246F4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62"/>
    <w:rsid w:val="00003087"/>
    <w:rsid w:val="00034463"/>
    <w:rsid w:val="00063C21"/>
    <w:rsid w:val="0009591C"/>
    <w:rsid w:val="000A1016"/>
    <w:rsid w:val="000B5C82"/>
    <w:rsid w:val="000E0179"/>
    <w:rsid w:val="000F59E1"/>
    <w:rsid w:val="00106883"/>
    <w:rsid w:val="0012728D"/>
    <w:rsid w:val="001462B3"/>
    <w:rsid w:val="00155682"/>
    <w:rsid w:val="0015695D"/>
    <w:rsid w:val="00172E53"/>
    <w:rsid w:val="001A0542"/>
    <w:rsid w:val="001B1E4C"/>
    <w:rsid w:val="001B6E22"/>
    <w:rsid w:val="001C2743"/>
    <w:rsid w:val="001E50B2"/>
    <w:rsid w:val="001E6F9B"/>
    <w:rsid w:val="001E7921"/>
    <w:rsid w:val="002242C5"/>
    <w:rsid w:val="00267A02"/>
    <w:rsid w:val="0028142A"/>
    <w:rsid w:val="002929AD"/>
    <w:rsid w:val="002B1627"/>
    <w:rsid w:val="002B719C"/>
    <w:rsid w:val="002C10A9"/>
    <w:rsid w:val="002C2195"/>
    <w:rsid w:val="002D6182"/>
    <w:rsid w:val="003124CF"/>
    <w:rsid w:val="00322551"/>
    <w:rsid w:val="00340D3F"/>
    <w:rsid w:val="00354565"/>
    <w:rsid w:val="00360484"/>
    <w:rsid w:val="003709E9"/>
    <w:rsid w:val="003729A5"/>
    <w:rsid w:val="00376E0B"/>
    <w:rsid w:val="003936D4"/>
    <w:rsid w:val="003B7CAA"/>
    <w:rsid w:val="003E3D62"/>
    <w:rsid w:val="003F2D87"/>
    <w:rsid w:val="00401230"/>
    <w:rsid w:val="004364B4"/>
    <w:rsid w:val="00445A4B"/>
    <w:rsid w:val="004647B7"/>
    <w:rsid w:val="00465535"/>
    <w:rsid w:val="00477C9E"/>
    <w:rsid w:val="004825AA"/>
    <w:rsid w:val="00486D3F"/>
    <w:rsid w:val="004A5BA5"/>
    <w:rsid w:val="004B5D3A"/>
    <w:rsid w:val="004D213F"/>
    <w:rsid w:val="005277CC"/>
    <w:rsid w:val="005A76F8"/>
    <w:rsid w:val="005D41F3"/>
    <w:rsid w:val="005E1D54"/>
    <w:rsid w:val="005E3150"/>
    <w:rsid w:val="005F120E"/>
    <w:rsid w:val="00616782"/>
    <w:rsid w:val="0063708B"/>
    <w:rsid w:val="00644D6A"/>
    <w:rsid w:val="00645A1C"/>
    <w:rsid w:val="006552BD"/>
    <w:rsid w:val="006716C0"/>
    <w:rsid w:val="00673880"/>
    <w:rsid w:val="00677FF3"/>
    <w:rsid w:val="006F23EA"/>
    <w:rsid w:val="0070248E"/>
    <w:rsid w:val="007075A6"/>
    <w:rsid w:val="007147A3"/>
    <w:rsid w:val="0072023A"/>
    <w:rsid w:val="00736460"/>
    <w:rsid w:val="00766A7D"/>
    <w:rsid w:val="00781BA9"/>
    <w:rsid w:val="00784DF4"/>
    <w:rsid w:val="007A181A"/>
    <w:rsid w:val="007E001E"/>
    <w:rsid w:val="007F3A36"/>
    <w:rsid w:val="0082063D"/>
    <w:rsid w:val="00851497"/>
    <w:rsid w:val="008946E4"/>
    <w:rsid w:val="008B6BFD"/>
    <w:rsid w:val="00900AA4"/>
    <w:rsid w:val="0090305E"/>
    <w:rsid w:val="009048EA"/>
    <w:rsid w:val="00917B81"/>
    <w:rsid w:val="00921592"/>
    <w:rsid w:val="0093179D"/>
    <w:rsid w:val="00937411"/>
    <w:rsid w:val="00951A55"/>
    <w:rsid w:val="00990EFC"/>
    <w:rsid w:val="009E26F0"/>
    <w:rsid w:val="009E34C1"/>
    <w:rsid w:val="009E64F2"/>
    <w:rsid w:val="009E6CEB"/>
    <w:rsid w:val="009F3CD4"/>
    <w:rsid w:val="009F6D4B"/>
    <w:rsid w:val="00A34569"/>
    <w:rsid w:val="00A73975"/>
    <w:rsid w:val="00A94798"/>
    <w:rsid w:val="00AC194C"/>
    <w:rsid w:val="00AD6703"/>
    <w:rsid w:val="00AE3D92"/>
    <w:rsid w:val="00AF3E65"/>
    <w:rsid w:val="00B24454"/>
    <w:rsid w:val="00B30802"/>
    <w:rsid w:val="00B4233E"/>
    <w:rsid w:val="00B428D7"/>
    <w:rsid w:val="00B50B7B"/>
    <w:rsid w:val="00B63CA6"/>
    <w:rsid w:val="00B77931"/>
    <w:rsid w:val="00B90633"/>
    <w:rsid w:val="00B97C30"/>
    <w:rsid w:val="00BA393C"/>
    <w:rsid w:val="00BB2B14"/>
    <w:rsid w:val="00BE0726"/>
    <w:rsid w:val="00BF3281"/>
    <w:rsid w:val="00C00742"/>
    <w:rsid w:val="00C025AB"/>
    <w:rsid w:val="00C0262A"/>
    <w:rsid w:val="00C04CE7"/>
    <w:rsid w:val="00C0743F"/>
    <w:rsid w:val="00C367AF"/>
    <w:rsid w:val="00C42646"/>
    <w:rsid w:val="00C428DD"/>
    <w:rsid w:val="00C47B70"/>
    <w:rsid w:val="00C7429C"/>
    <w:rsid w:val="00C80588"/>
    <w:rsid w:val="00C81979"/>
    <w:rsid w:val="00CA12CB"/>
    <w:rsid w:val="00CB3EA6"/>
    <w:rsid w:val="00CD4B42"/>
    <w:rsid w:val="00D16244"/>
    <w:rsid w:val="00D23C94"/>
    <w:rsid w:val="00D554EA"/>
    <w:rsid w:val="00D81D76"/>
    <w:rsid w:val="00D93A92"/>
    <w:rsid w:val="00DB1271"/>
    <w:rsid w:val="00DD7678"/>
    <w:rsid w:val="00E05EE5"/>
    <w:rsid w:val="00E06CD3"/>
    <w:rsid w:val="00E24932"/>
    <w:rsid w:val="00E40F0E"/>
    <w:rsid w:val="00E44C17"/>
    <w:rsid w:val="00E605EA"/>
    <w:rsid w:val="00E6680F"/>
    <w:rsid w:val="00E93034"/>
    <w:rsid w:val="00EE43FC"/>
    <w:rsid w:val="00EE4CE3"/>
    <w:rsid w:val="00EF4DCF"/>
    <w:rsid w:val="00F009D2"/>
    <w:rsid w:val="00F068A2"/>
    <w:rsid w:val="00F06F3E"/>
    <w:rsid w:val="00F1726E"/>
    <w:rsid w:val="00F21DE9"/>
    <w:rsid w:val="00F277BB"/>
    <w:rsid w:val="00F519DA"/>
    <w:rsid w:val="00F53B2E"/>
    <w:rsid w:val="00F65903"/>
    <w:rsid w:val="00F9120E"/>
    <w:rsid w:val="00F93DB8"/>
    <w:rsid w:val="00FB534D"/>
    <w:rsid w:val="00FC289C"/>
    <w:rsid w:val="00FC53AA"/>
    <w:rsid w:val="00FD1F2B"/>
    <w:rsid w:val="00FE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0BEDA"/>
  <w15:chartTrackingRefBased/>
  <w15:docId w15:val="{4CFCE539-6DE0-4854-9EEC-A997DF64C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3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55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Romcheg</dc:creator>
  <cp:keywords/>
  <dc:description/>
  <cp:lastModifiedBy>Romcheg</cp:lastModifiedBy>
  <cp:revision>159</cp:revision>
  <dcterms:created xsi:type="dcterms:W3CDTF">2018-06-02T03:19:00Z</dcterms:created>
  <dcterms:modified xsi:type="dcterms:W3CDTF">2018-06-13T06:50:00Z</dcterms:modified>
</cp:coreProperties>
</file>