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3A1E" w:rsidRDefault="009A6D73">
      <w:bookmarkStart w:id="0" w:name="_GoBack"/>
      <w:bookmarkEnd w:id="0"/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84pt;height:5in">
            <v:imagedata r:id="rId5" o:title="lenna"/>
          </v:shape>
        </w:pict>
      </w:r>
    </w:p>
    <w:sectPr w:rsidR="00753A1E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327C"/>
    <w:rsid w:val="0008327C"/>
    <w:rsid w:val="00840EC0"/>
    <w:rsid w:val="009A6D73"/>
    <w:rsid w:val="00BA19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小澤カズキ</dc:creator>
  <cp:lastModifiedBy>小澤カズキ</cp:lastModifiedBy>
  <cp:revision>2</cp:revision>
  <dcterms:created xsi:type="dcterms:W3CDTF">2017-12-25T13:18:00Z</dcterms:created>
  <dcterms:modified xsi:type="dcterms:W3CDTF">2017-12-25T13:18:00Z</dcterms:modified>
</cp:coreProperties>
</file>