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53407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Szablony komunikacji i skrypty dla SCC, BOK i Działu Reklamacji</w:t>
      </w:r>
    </w:p>
    <w:p w14:paraId="5469B327" w14:textId="77777777" w:rsidR="004F0FAC" w:rsidRPr="004F0FAC" w:rsidRDefault="004F0FAC" w:rsidP="004F0FAC">
      <w:r w:rsidRPr="004F0FAC">
        <w:t>Wersja robocza do wdrożenia po zatwierdzeniu wewnętrznym. Szablony są przygotowane tak, aby odróżniać prostą korektę za potwierdzoną awarię od formalnej reklamacji.</w:t>
      </w:r>
    </w:p>
    <w:p w14:paraId="760ACB5D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Zasady ogólne dla pracowników</w:t>
      </w:r>
    </w:p>
    <w:p w14:paraId="172893B7" w14:textId="77777777" w:rsidR="004F0FAC" w:rsidRPr="004F0FAC" w:rsidRDefault="004F0FAC" w:rsidP="004F0FAC">
      <w:pPr>
        <w:numPr>
          <w:ilvl w:val="0"/>
          <w:numId w:val="12"/>
        </w:numPr>
      </w:pPr>
      <w:r w:rsidRPr="004F0FAC">
        <w:t>W rozmowie z klientem używamy prostych sformułowań: „korekta opłaty abonamentowej”, „obniżenie najbliższej faktury”, „zwrot należności”, a nie ogólnego słowa „rekompensata”, jeżeli chodzi tylko o proporcjonalne rozliczenie awarii.</w:t>
      </w:r>
    </w:p>
    <w:p w14:paraId="0AB7A0BC" w14:textId="77777777" w:rsidR="004F0FAC" w:rsidRPr="004F0FAC" w:rsidRDefault="004F0FAC" w:rsidP="004F0FAC">
      <w:pPr>
        <w:numPr>
          <w:ilvl w:val="0"/>
          <w:numId w:val="12"/>
        </w:numPr>
      </w:pPr>
      <w:r w:rsidRPr="004F0FAC">
        <w:t>Jeżeli klient używa słów: „reklamacja”, „żądam zwrotu”, „żądam odszkodowania”, „proszę o formalną odpowiedź” — sprawę należy oznaczyć jako reklamacyjną albo przekazać zgodnie z procedurą reklamacyjną.</w:t>
      </w:r>
    </w:p>
    <w:p w14:paraId="419E0A30" w14:textId="77777777" w:rsidR="004F0FAC" w:rsidRPr="004F0FAC" w:rsidRDefault="004F0FAC" w:rsidP="004F0FAC">
      <w:pPr>
        <w:numPr>
          <w:ilvl w:val="0"/>
          <w:numId w:val="12"/>
        </w:numPr>
      </w:pPr>
      <w:r w:rsidRPr="004F0FAC">
        <w:t>Jeżeli awaria jest potwierdzona i sprawa dotyczy standardowej korekty abonamentu, można zastosować szybką ścieżkę SCC → BOK.</w:t>
      </w:r>
    </w:p>
    <w:p w14:paraId="66F9AEA0" w14:textId="77777777" w:rsidR="004F0FAC" w:rsidRPr="004F0FAC" w:rsidRDefault="004F0FAC" w:rsidP="004F0FAC">
      <w:pPr>
        <w:numPr>
          <w:ilvl w:val="0"/>
          <w:numId w:val="12"/>
        </w:numPr>
      </w:pPr>
      <w:r w:rsidRPr="004F0FAC">
        <w:t>Jeżeli sprawa jest niejednoznaczna, dotyczy klienta B2B, wymaga głębszej analizy albo klient żąda odszkodowania ponad standardowe obniżenie abonamentu — sprawę należy skierować na ścieżkę reklamacyjną.</w:t>
      </w:r>
    </w:p>
    <w:p w14:paraId="13AD0C24" w14:textId="77777777" w:rsidR="004F0FAC" w:rsidRPr="004F0FAC" w:rsidRDefault="004F0FAC" w:rsidP="004F0FAC">
      <w:pPr>
        <w:numPr>
          <w:ilvl w:val="0"/>
          <w:numId w:val="12"/>
        </w:numPr>
      </w:pPr>
      <w:r w:rsidRPr="004F0FAC">
        <w:t>Przed wysłaniem każdej wiadomości należy uzupełnić pola w nawiasach kwadratowych.</w:t>
      </w:r>
    </w:p>
    <w:p w14:paraId="70B776A6" w14:textId="77777777" w:rsidR="004F0FAC" w:rsidRPr="004F0FAC" w:rsidRDefault="004F0FAC" w:rsidP="004F0FAC">
      <w:pPr>
        <w:numPr>
          <w:ilvl w:val="0"/>
          <w:numId w:val="12"/>
        </w:numPr>
      </w:pPr>
      <w:r w:rsidRPr="004F0FAC">
        <w:t>W korespondencji formalnej trzeba wskazać właściwego Dostawcę usług, czyli spółkę, z którą klient ma zawartą umowę.</w:t>
      </w:r>
    </w:p>
    <w:p w14:paraId="494FB9A3" w14:textId="77777777" w:rsidR="004F0FAC" w:rsidRPr="004F0FAC" w:rsidRDefault="004F0FAC" w:rsidP="004F0FAC">
      <w:r w:rsidRPr="004F0FAC">
        <w:pict w14:anchorId="6EC7B5FC">
          <v:rect id="_x0000_i1121" style="width:0;height:1.5pt" o:hralign="center" o:hrstd="t" o:hr="t" fillcolor="#a0a0a0" stroked="f"/>
        </w:pict>
      </w:r>
    </w:p>
    <w:p w14:paraId="12917B75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CZĘŚĆ 1. SCC — pierwszy kontakt i komunikacja wewnętrzna</w:t>
      </w:r>
    </w:p>
    <w:p w14:paraId="7239F7CA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1A. Skrypt rozmowy telefonicznej SCC — pozytywna weryfikacja awarii</w:t>
      </w:r>
    </w:p>
    <w:p w14:paraId="34E3FABE" w14:textId="77777777" w:rsidR="004F0FAC" w:rsidRPr="004F0FAC" w:rsidRDefault="004F0FAC" w:rsidP="004F0FAC">
      <w:r w:rsidRPr="004F0FAC">
        <w:rPr>
          <w:b/>
          <w:bCs/>
        </w:rPr>
        <w:t>Kiedy użyć:</w:t>
      </w:r>
      <w:r w:rsidRPr="004F0FAC">
        <w:t xml:space="preserve"> Klient dzwoni w sprawie braku usług, a pracownik SCC potwierdza w systemie awarię masową, trwającą albo zakończoną. Sprawa nadaje się do szybkiej ścieżki SCC → BOK.</w:t>
      </w:r>
    </w:p>
    <w:p w14:paraId="29171654" w14:textId="77777777" w:rsidR="004F0FAC" w:rsidRPr="004F0FAC" w:rsidRDefault="004F0FAC" w:rsidP="004F0FAC">
      <w:r w:rsidRPr="004F0FAC">
        <w:rPr>
          <w:b/>
          <w:bCs/>
        </w:rPr>
        <w:t>Cel rozmowy:</w:t>
      </w:r>
      <w:r w:rsidRPr="004F0FAC">
        <w:t xml:space="preserve"> Uspokoić klienta, potwierdzić awarię, nie obiecywać konkretnej kwoty przez telefon, przekazać sprawę do BOK.</w:t>
      </w:r>
    </w:p>
    <w:p w14:paraId="75C05D0B" w14:textId="77777777" w:rsidR="004F0FAC" w:rsidRPr="004F0FAC" w:rsidRDefault="004F0FAC" w:rsidP="004F0FAC">
      <w:r w:rsidRPr="004F0FAC">
        <w:rPr>
          <w:b/>
          <w:bCs/>
        </w:rPr>
        <w:t>Skrypt:</w:t>
      </w:r>
    </w:p>
    <w:p w14:paraId="6FBE689A" w14:textId="77777777" w:rsidR="004F0FAC" w:rsidRPr="004F0FAC" w:rsidRDefault="004F0FAC" w:rsidP="004F0FAC">
      <w:r w:rsidRPr="004F0FAC">
        <w:t>Panie/Pani [Imię/Nazwisko], sprawdziłem/</w:t>
      </w:r>
      <w:proofErr w:type="spellStart"/>
      <w:r w:rsidRPr="004F0FAC">
        <w:t>am</w:t>
      </w:r>
      <w:proofErr w:type="spellEnd"/>
      <w:r w:rsidRPr="004F0FAC">
        <w:t xml:space="preserve"> zgłoszenie w systemie. Potwierdzam, że w Pana/Pani rejonie [występuje obecnie / wystąpiła] awaria, która mogła wpływać na działanie usług.</w:t>
      </w:r>
    </w:p>
    <w:p w14:paraId="76BFD4A7" w14:textId="77777777" w:rsidR="004F0FAC" w:rsidRPr="004F0FAC" w:rsidRDefault="004F0FAC" w:rsidP="004F0FAC">
      <w:r w:rsidRPr="004F0FAC">
        <w:t>Przepraszamy za te niedogodności. Przekazuję sprawę do naszego Biura Obsługi Klienta, które zweryfikuje dokładny okres niedziałania usług i przygotuje odpowiednią korektę opłaty abonamentowej.</w:t>
      </w:r>
    </w:p>
    <w:p w14:paraId="384DFC7C" w14:textId="77777777" w:rsidR="004F0FAC" w:rsidRPr="004F0FAC" w:rsidRDefault="004F0FAC" w:rsidP="004F0FAC">
      <w:r w:rsidRPr="004F0FAC">
        <w:t>Na tym etapie nie musi Pan/Pani wysyłać dodatkowego pisma. Po wyliczeniu korekty poinformujemy Pana/Panią o sposobie rozliczenia w osobnej wiadomości [SMS/e-mail].</w:t>
      </w:r>
    </w:p>
    <w:p w14:paraId="22DBF797" w14:textId="77777777" w:rsidR="004F0FAC" w:rsidRPr="004F0FAC" w:rsidRDefault="004F0FAC" w:rsidP="004F0FAC">
      <w:r w:rsidRPr="004F0FAC">
        <w:t>Jeżeli chciałby/chciałaby Pan/Pani złożyć formalną reklamację albo domaga się Pan/Pani dodatkowych roszczeń ponad korektę abonamentu, oczywiście może Pan/Pani to zrobić — wtedy przekażemy sprawę zgodnie z procedurą reklamacyjną.</w:t>
      </w:r>
    </w:p>
    <w:p w14:paraId="6BB62DD3" w14:textId="77777777" w:rsidR="004F0FAC" w:rsidRPr="004F0FAC" w:rsidRDefault="004F0FAC" w:rsidP="004F0FAC">
      <w:r w:rsidRPr="004F0FAC">
        <w:rPr>
          <w:b/>
          <w:bCs/>
        </w:rPr>
        <w:lastRenderedPageBreak/>
        <w:t>Wariant, gdy awaria nadal trwa:</w:t>
      </w:r>
    </w:p>
    <w:p w14:paraId="4708ECEA" w14:textId="77777777" w:rsidR="004F0FAC" w:rsidRPr="004F0FAC" w:rsidRDefault="004F0FAC" w:rsidP="004F0FAC">
      <w:r w:rsidRPr="004F0FAC">
        <w:t>Awaria jest jeszcze w trakcie usuwania, dlatego BOK zweryfikuje ostateczny czas jej trwania po zakończeniu prac i wtedy przygotuje rozliczenie.</w:t>
      </w:r>
    </w:p>
    <w:p w14:paraId="3C75B130" w14:textId="77777777" w:rsidR="004F0FAC" w:rsidRPr="004F0FAC" w:rsidRDefault="004F0FAC" w:rsidP="004F0FAC">
      <w:r w:rsidRPr="004F0FAC">
        <w:rPr>
          <w:b/>
          <w:bCs/>
        </w:rPr>
        <w:t>Notatka do systemu po rozmowie:</w:t>
      </w:r>
    </w:p>
    <w:p w14:paraId="0A1B52A9" w14:textId="77777777" w:rsidR="004F0FAC" w:rsidRPr="004F0FAC" w:rsidRDefault="004F0FAC" w:rsidP="004F0FAC">
      <w:r w:rsidRPr="004F0FAC">
        <w:t>Klient poinformowany o potwierdzonej awarii i przekazaniu sprawy do BOK w celu wyliczenia korekty opłaty abonamentowej. Klient [użył / nie użył] słowa „reklamacja”. Klient [żąda / nie żąda] roszczeń ponad korektę abonamentu.</w:t>
      </w:r>
    </w:p>
    <w:p w14:paraId="553ED72A" w14:textId="77777777" w:rsidR="004F0FAC" w:rsidRPr="004F0FAC" w:rsidRDefault="004F0FAC" w:rsidP="004F0FAC">
      <w:r w:rsidRPr="004F0FAC">
        <w:pict w14:anchorId="7E9D8306">
          <v:rect id="_x0000_i1122" style="width:0;height:1.5pt" o:hralign="center" o:hrstd="t" o:hr="t" fillcolor="#a0a0a0" stroked="f"/>
        </w:pict>
      </w:r>
    </w:p>
    <w:p w14:paraId="66D141D1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1B. E-mail wewnętrzny SCC do BOK — wniosek o korektę z powodu awarii</w:t>
      </w:r>
    </w:p>
    <w:p w14:paraId="04D6EDC9" w14:textId="77777777" w:rsidR="004F0FAC" w:rsidRPr="004F0FAC" w:rsidRDefault="004F0FAC" w:rsidP="004F0FAC">
      <w:r w:rsidRPr="004F0FAC">
        <w:rPr>
          <w:b/>
          <w:bCs/>
        </w:rPr>
        <w:t>Kiedy użyć:</w:t>
      </w:r>
      <w:r w:rsidRPr="004F0FAC">
        <w:t xml:space="preserve"> Po rozmowie z klientem, gdy SCC potwierdziło awarię i przekazuje sprawę do BOK w celu wyliczenia korekty.</w:t>
      </w:r>
    </w:p>
    <w:p w14:paraId="446CD8FD" w14:textId="77777777" w:rsidR="004F0FAC" w:rsidRPr="004F0FAC" w:rsidRDefault="004F0FAC" w:rsidP="004F0FAC">
      <w:r w:rsidRPr="004F0FAC">
        <w:rPr>
          <w:b/>
          <w:bCs/>
        </w:rPr>
        <w:t>Temat:</w:t>
      </w:r>
    </w:p>
    <w:p w14:paraId="1ECD38C1" w14:textId="77777777" w:rsidR="004F0FAC" w:rsidRPr="004F0FAC" w:rsidRDefault="004F0FAC" w:rsidP="004F0FAC">
      <w:r w:rsidRPr="004F0FAC">
        <w:t>WNIOSEK O KOREKTĘ — awaria — [Nr klienta/Login] — [Imię i nazwisko / nazwa klienta]</w:t>
      </w:r>
    </w:p>
    <w:p w14:paraId="42070B98" w14:textId="77777777" w:rsidR="004F0FAC" w:rsidRPr="004F0FAC" w:rsidRDefault="004F0FAC" w:rsidP="004F0FAC">
      <w:r w:rsidRPr="004F0FAC">
        <w:rPr>
          <w:b/>
          <w:bCs/>
        </w:rPr>
        <w:t>Treść:</w:t>
      </w:r>
    </w:p>
    <w:p w14:paraId="2354AB00" w14:textId="77777777" w:rsidR="004F0FAC" w:rsidRPr="004F0FAC" w:rsidRDefault="004F0FAC" w:rsidP="004F0FAC">
      <w:r w:rsidRPr="004F0FAC">
        <w:t>Cześć,</w:t>
      </w:r>
    </w:p>
    <w:p w14:paraId="0230DE3E" w14:textId="77777777" w:rsidR="004F0FAC" w:rsidRPr="004F0FAC" w:rsidRDefault="004F0FAC" w:rsidP="004F0FAC">
      <w:r w:rsidRPr="004F0FAC">
        <w:t>proszę o weryfikację i wyliczenie korekty opłaty abonamentowej za potwierdzoną awarię dla poniższego klienta.</w:t>
      </w:r>
    </w:p>
    <w:p w14:paraId="27CAAFB1" w14:textId="77777777" w:rsidR="004F0FAC" w:rsidRPr="004F0FAC" w:rsidRDefault="004F0FAC" w:rsidP="004F0FAC">
      <w:r w:rsidRPr="004F0FAC">
        <w:rPr>
          <w:b/>
          <w:bCs/>
        </w:rPr>
        <w:t>Dane klienta:</w:t>
      </w:r>
      <w:r w:rsidRPr="004F0FAC">
        <w:br/>
        <w:t>Imię i nazwisko / nazwa: [dane]</w:t>
      </w:r>
      <w:r w:rsidRPr="004F0FAC">
        <w:br/>
        <w:t>Nr klienta / login: [dane]</w:t>
      </w:r>
      <w:r w:rsidRPr="004F0FAC">
        <w:br/>
        <w:t>Adres świadczenia usług: [adres]</w:t>
      </w:r>
      <w:r w:rsidRPr="004F0FAC">
        <w:br/>
        <w:t>Telefon kontaktowy / e-mail: [dane]</w:t>
      </w:r>
    </w:p>
    <w:p w14:paraId="25C2D180" w14:textId="77777777" w:rsidR="004F0FAC" w:rsidRPr="004F0FAC" w:rsidRDefault="004F0FAC" w:rsidP="004F0FAC">
      <w:r w:rsidRPr="004F0FAC">
        <w:rPr>
          <w:b/>
          <w:bCs/>
        </w:rPr>
        <w:t>Dane awarii:</w:t>
      </w:r>
      <w:r w:rsidRPr="004F0FAC">
        <w:br/>
        <w:t>Status awarii: [zakończona / w trakcie — do monitorowania przez BOK]</w:t>
      </w:r>
      <w:r w:rsidRPr="004F0FAC">
        <w:br/>
        <w:t>Początek braku usług: [data i godzina]</w:t>
      </w:r>
      <w:r w:rsidRPr="004F0FAC">
        <w:br/>
        <w:t>Koniec braku usług: [data i godzina / awaria trwa — proszę zweryfikować po zakończeniu]</w:t>
      </w:r>
      <w:r w:rsidRPr="004F0FAC">
        <w:br/>
        <w:t>Usługi objęte problemem: [Internet / TV / telefon / pakiet]</w:t>
      </w:r>
      <w:r w:rsidRPr="004F0FAC">
        <w:br/>
        <w:t>Źródło potwierdzenia awarii: [system / alert / zgłoszenie techniczne / inne]</w:t>
      </w:r>
      <w:r w:rsidRPr="004F0FAC">
        <w:br/>
        <w:t>Krótki opis: [np. awaria masowa na węźle X]</w:t>
      </w:r>
    </w:p>
    <w:p w14:paraId="3DEBEED2" w14:textId="77777777" w:rsidR="004F0FAC" w:rsidRPr="004F0FAC" w:rsidRDefault="004F0FAC" w:rsidP="004F0FAC">
      <w:r w:rsidRPr="004F0FAC">
        <w:rPr>
          <w:b/>
          <w:bCs/>
        </w:rPr>
        <w:t>Informacja z rozmowy z klientem:</w:t>
      </w:r>
      <w:r w:rsidRPr="004F0FAC">
        <w:br/>
        <w:t>Klient został poinformowany, że BOK zweryfikuje okres awarii i przygotuje korektę opłaty abonamentowej.</w:t>
      </w:r>
      <w:r w:rsidRPr="004F0FAC">
        <w:br/>
        <w:t>Czy klient użył słowa „reklamacja”: [TAK/NIE]</w:t>
      </w:r>
      <w:r w:rsidRPr="004F0FAC">
        <w:br/>
        <w:t>Czy klient zgłosił żądanie odszkodowania lub inne roszczenia ponad standardową korektę abonamentu: [TAK/NIE]</w:t>
      </w:r>
      <w:r w:rsidRPr="004F0FAC">
        <w:br/>
        <w:t>Preferowana forma rozliczenia, jeżeli klient wskazał: [zaliczenie na poczet kolejnej faktury / zwrot na rachunek / nie wskazał]</w:t>
      </w:r>
    </w:p>
    <w:p w14:paraId="1F35C788" w14:textId="77777777" w:rsidR="004F0FAC" w:rsidRPr="004F0FAC" w:rsidRDefault="004F0FAC" w:rsidP="004F0FAC">
      <w:r w:rsidRPr="004F0FAC">
        <w:t>Pozdrawiam,</w:t>
      </w:r>
      <w:r w:rsidRPr="004F0FAC">
        <w:br/>
        <w:t>[Imię i nazwisko pracownika SCC]</w:t>
      </w:r>
    </w:p>
    <w:p w14:paraId="6D346CB1" w14:textId="77777777" w:rsidR="004F0FAC" w:rsidRPr="004F0FAC" w:rsidRDefault="004F0FAC" w:rsidP="004F0FAC">
      <w:r w:rsidRPr="004F0FAC">
        <w:lastRenderedPageBreak/>
        <w:pict w14:anchorId="7BB86E65">
          <v:rect id="_x0000_i1123" style="width:0;height:1.5pt" o:hralign="center" o:hrstd="t" o:hr="t" fillcolor="#a0a0a0" stroked="f"/>
        </w:pict>
      </w:r>
    </w:p>
    <w:p w14:paraId="0F3ABCA9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1C. Skrypt rozmowy telefonicznej SCC — brak możliwości szybkiej weryfikacji</w:t>
      </w:r>
    </w:p>
    <w:p w14:paraId="5B646AB2" w14:textId="77777777" w:rsidR="004F0FAC" w:rsidRPr="004F0FAC" w:rsidRDefault="004F0FAC" w:rsidP="004F0FAC">
      <w:r w:rsidRPr="004F0FAC">
        <w:rPr>
          <w:b/>
          <w:bCs/>
        </w:rPr>
        <w:t>Kiedy użyć:</w:t>
      </w:r>
      <w:r w:rsidRPr="004F0FAC">
        <w:t xml:space="preserve"> Klient zgłasza brak usług za określony okres, ale SCC nie widzi potwierdzonej awarii masowej, wcześniejszego zgłoszenia albo jednoznacznych danych pozwalających od razu naliczyć korektę.</w:t>
      </w:r>
    </w:p>
    <w:p w14:paraId="365E1D8F" w14:textId="77777777" w:rsidR="004F0FAC" w:rsidRPr="004F0FAC" w:rsidRDefault="004F0FAC" w:rsidP="004F0FAC">
      <w:r w:rsidRPr="004F0FAC">
        <w:rPr>
          <w:b/>
          <w:bCs/>
        </w:rPr>
        <w:t>Cel rozmowy:</w:t>
      </w:r>
      <w:r w:rsidRPr="004F0FAC">
        <w:t xml:space="preserve"> Nie odmawiać definitywnie, tylko wyjaśnić, że potrzebna jest formalna analiza reklamacyjna.</w:t>
      </w:r>
    </w:p>
    <w:p w14:paraId="53A0CA32" w14:textId="77777777" w:rsidR="004F0FAC" w:rsidRPr="004F0FAC" w:rsidRDefault="004F0FAC" w:rsidP="004F0FAC">
      <w:r w:rsidRPr="004F0FAC">
        <w:rPr>
          <w:b/>
          <w:bCs/>
        </w:rPr>
        <w:t>Skrypt:</w:t>
      </w:r>
    </w:p>
    <w:p w14:paraId="5A79B26F" w14:textId="77777777" w:rsidR="004F0FAC" w:rsidRPr="004F0FAC" w:rsidRDefault="004F0FAC" w:rsidP="004F0FAC">
      <w:r w:rsidRPr="004F0FAC">
        <w:t>Panie/Pani [Imię/Nazwisko], sprawdziłem/</w:t>
      </w:r>
      <w:proofErr w:type="spellStart"/>
      <w:r w:rsidRPr="004F0FAC">
        <w:t>am</w:t>
      </w:r>
      <w:proofErr w:type="spellEnd"/>
      <w:r w:rsidRPr="004F0FAC">
        <w:t xml:space="preserve"> dostępne informacje w systemie. Na ten moment nie widzę potwierdzonej awarii masowej ani danych, które pozwoliłyby mi od ręki naliczyć korektę.</w:t>
      </w:r>
    </w:p>
    <w:p w14:paraId="09BF371A" w14:textId="77777777" w:rsidR="004F0FAC" w:rsidRPr="004F0FAC" w:rsidRDefault="004F0FAC" w:rsidP="004F0FAC">
      <w:r w:rsidRPr="004F0FAC">
        <w:t>To nie oznacza jeszcze, że sprawa jest zamknięta. W takiej sytuacji potrzebna jest dokładniejsza analiza, dlatego proszę o złożenie reklamacji. Najszybciej może Pan/Pani zrobić to mailowo na adres: [adres e-mail do reklamacji].</w:t>
      </w:r>
    </w:p>
    <w:p w14:paraId="07B18DB5" w14:textId="77777777" w:rsidR="004F0FAC" w:rsidRPr="004F0FAC" w:rsidRDefault="004F0FAC" w:rsidP="004F0FAC">
      <w:r w:rsidRPr="004F0FAC">
        <w:t>Żebyśmy mogli rozpatrzyć sprawę bez dodatkowego wezwania do uzupełnienia, proszę w wiadomości podać:</w:t>
      </w:r>
    </w:p>
    <w:p w14:paraId="41960124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imię i nazwisko albo nazwę klienta,</w:t>
      </w:r>
    </w:p>
    <w:p w14:paraId="32B6983F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login, numer klienta albo adres świadczenia usług,</w:t>
      </w:r>
    </w:p>
    <w:p w14:paraId="21FB7E62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dokładny okres problemu — daty i, jeśli to możliwe, godziny,</w:t>
      </w:r>
    </w:p>
    <w:p w14:paraId="482C32BE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informację, które usługi nie działały,</w:t>
      </w:r>
    </w:p>
    <w:p w14:paraId="62A38541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krótki opis sytuacji,</w:t>
      </w:r>
    </w:p>
    <w:p w14:paraId="363BED79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czego Pan/Pani oczekuje, na przykład obniżenia abonamentu za czas niedziałania usługi,</w:t>
      </w:r>
    </w:p>
    <w:p w14:paraId="34121326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sposób, w jaki mamy przekazać odpowiedź,</w:t>
      </w:r>
    </w:p>
    <w:p w14:paraId="34756AA1" w14:textId="77777777" w:rsidR="004F0FAC" w:rsidRPr="004F0FAC" w:rsidRDefault="004F0FAC" w:rsidP="004F0FAC">
      <w:pPr>
        <w:numPr>
          <w:ilvl w:val="0"/>
          <w:numId w:val="13"/>
        </w:numPr>
      </w:pPr>
      <w:r w:rsidRPr="004F0FAC">
        <w:t>jeżeli oczekuje Pan/Pani zwrotu pieniędzy — czy kwota ma zostać zaliczona na poczet kolejnych płatności, czy zwrócona na rachunek bankowy. Przy zwrocie na konto proszę podać numer rachunku.</w:t>
      </w:r>
    </w:p>
    <w:p w14:paraId="17886374" w14:textId="77777777" w:rsidR="004F0FAC" w:rsidRPr="004F0FAC" w:rsidRDefault="004F0FAC" w:rsidP="004F0FAC">
      <w:r w:rsidRPr="004F0FAC">
        <w:t>Po otrzymaniu reklamacji sprawa zostanie przekazana do analizy i otrzyma Pan/Pani odpowiedź w ustawowym terminie.</w:t>
      </w:r>
    </w:p>
    <w:p w14:paraId="665C1F1F" w14:textId="77777777" w:rsidR="004F0FAC" w:rsidRPr="004F0FAC" w:rsidRDefault="004F0FAC" w:rsidP="004F0FAC">
      <w:r w:rsidRPr="004F0FAC">
        <w:rPr>
          <w:b/>
          <w:bCs/>
        </w:rPr>
        <w:t>Wariant skrócony, gdy klient się spieszy:</w:t>
      </w:r>
    </w:p>
    <w:p w14:paraId="7722DB20" w14:textId="77777777" w:rsidR="004F0FAC" w:rsidRPr="004F0FAC" w:rsidRDefault="004F0FAC" w:rsidP="004F0FAC">
      <w:r w:rsidRPr="004F0FAC">
        <w:t>Proszę w mailu napisać: kto zgłasza sprawę, którego adresu/usługi dotyczy problem, od kiedy do kiedy usługa nie działała, czego Pan/Pani oczekuje oraz czy ewentualny zwrot ma być zaliczony na fakturę czy przelany na konto.</w:t>
      </w:r>
    </w:p>
    <w:p w14:paraId="0F3D45ED" w14:textId="77777777" w:rsidR="004F0FAC" w:rsidRPr="004F0FAC" w:rsidRDefault="004F0FAC" w:rsidP="004F0FAC">
      <w:r w:rsidRPr="004F0FAC">
        <w:rPr>
          <w:b/>
          <w:bCs/>
        </w:rPr>
        <w:t>Notatka do systemu po rozmowie:</w:t>
      </w:r>
    </w:p>
    <w:p w14:paraId="3CB04CC5" w14:textId="77777777" w:rsidR="004F0FAC" w:rsidRPr="004F0FAC" w:rsidRDefault="004F0FAC" w:rsidP="004F0FAC">
      <w:r w:rsidRPr="004F0FAC">
        <w:t>Brak możliwości szybkiego potwierdzenia awarii. Klient poinformowany o konieczności złożenia reklamacji i o danych wymaganych do jej rozpatrzenia. Przekazano adres: [adres e-mail].</w:t>
      </w:r>
    </w:p>
    <w:p w14:paraId="527DF9D5" w14:textId="77777777" w:rsidR="004F0FAC" w:rsidRPr="004F0FAC" w:rsidRDefault="004F0FAC" w:rsidP="004F0FAC">
      <w:r w:rsidRPr="004F0FAC">
        <w:pict w14:anchorId="6D700436">
          <v:rect id="_x0000_i1124" style="width:0;height:1.5pt" o:hralign="center" o:hrstd="t" o:hr="t" fillcolor="#a0a0a0" stroked="f"/>
        </w:pict>
      </w:r>
    </w:p>
    <w:p w14:paraId="45E6392B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lastRenderedPageBreak/>
        <w:t>1D. E-mail BOK do klienta — brak możliwości szybkiej weryfikacji, skierowanie na ścieżkę reklamacji</w:t>
      </w:r>
    </w:p>
    <w:p w14:paraId="2C2C09D4" w14:textId="77777777" w:rsidR="004F0FAC" w:rsidRPr="004F0FAC" w:rsidRDefault="004F0FAC" w:rsidP="004F0FAC">
      <w:r w:rsidRPr="004F0FAC">
        <w:rPr>
          <w:b/>
          <w:bCs/>
        </w:rPr>
        <w:t>Kiedy użyć:</w:t>
      </w:r>
      <w:r w:rsidRPr="004F0FAC">
        <w:t xml:space="preserve"> Klient wysłał wiadomość o braku usług, ale z treści nie wynika pełna reklamacja albo BOK nie może potwierdzić awarii na podstawie dostępnych danych.</w:t>
      </w:r>
    </w:p>
    <w:p w14:paraId="3081D060" w14:textId="77777777" w:rsidR="004F0FAC" w:rsidRPr="004F0FAC" w:rsidRDefault="004F0FAC" w:rsidP="004F0FAC">
      <w:r w:rsidRPr="004F0FAC">
        <w:rPr>
          <w:b/>
          <w:bCs/>
        </w:rPr>
        <w:t>Temat:</w:t>
      </w:r>
    </w:p>
    <w:p w14:paraId="7F23BBDA" w14:textId="77777777" w:rsidR="004F0FAC" w:rsidRPr="004F0FAC" w:rsidRDefault="004F0FAC" w:rsidP="004F0FAC">
      <w:r w:rsidRPr="004F0FAC">
        <w:t>Informacja o sposobie zgłoszenia reklamacji</w:t>
      </w:r>
    </w:p>
    <w:p w14:paraId="18EA9741" w14:textId="77777777" w:rsidR="004F0FAC" w:rsidRPr="004F0FAC" w:rsidRDefault="004F0FAC" w:rsidP="004F0FAC">
      <w:r w:rsidRPr="004F0FAC">
        <w:rPr>
          <w:b/>
          <w:bCs/>
        </w:rPr>
        <w:t>Treść:</w:t>
      </w:r>
    </w:p>
    <w:p w14:paraId="7AB9523B" w14:textId="77777777" w:rsidR="004F0FAC" w:rsidRPr="004F0FAC" w:rsidRDefault="004F0FAC" w:rsidP="004F0FAC">
      <w:r w:rsidRPr="004F0FAC">
        <w:t>Dzień dobry,</w:t>
      </w:r>
    </w:p>
    <w:p w14:paraId="3294956C" w14:textId="77777777" w:rsidR="004F0FAC" w:rsidRPr="004F0FAC" w:rsidRDefault="004F0FAC" w:rsidP="004F0FAC">
      <w:r w:rsidRPr="004F0FAC">
        <w:t>dziękujemy za wiadomość dotyczącą działania usług w dniach [daty / okres wskazany przez klienta].</w:t>
      </w:r>
    </w:p>
    <w:p w14:paraId="093530F8" w14:textId="77777777" w:rsidR="004F0FAC" w:rsidRPr="004F0FAC" w:rsidRDefault="004F0FAC" w:rsidP="004F0FAC">
      <w:r w:rsidRPr="004F0FAC">
        <w:t>Zweryfikowaliśmy dostępne dane systemowe, jednak na tym etapie nie możemy automatycznie potwierdzić awarii ani od ręki wystawić korekty opłaty abonamentowej.</w:t>
      </w:r>
    </w:p>
    <w:p w14:paraId="58A460AD" w14:textId="77777777" w:rsidR="004F0FAC" w:rsidRPr="004F0FAC" w:rsidRDefault="004F0FAC" w:rsidP="004F0FAC">
      <w:r w:rsidRPr="004F0FAC">
        <w:t>To nie zamyka sprawy. Abyśmy mogli przeprowadzić dokładniejszą analizę, prosimy o złożenie reklamacji. Może Pan/Pani zrobić to, odpowiadając na tę wiadomość.</w:t>
      </w:r>
    </w:p>
    <w:p w14:paraId="351DAABC" w14:textId="77777777" w:rsidR="004F0FAC" w:rsidRPr="004F0FAC" w:rsidRDefault="004F0FAC" w:rsidP="004F0FAC">
      <w:r w:rsidRPr="004F0FAC">
        <w:t>Abyśmy mogli rozpatrzyć sprawę bez dodatkowego wezwania do uzupełnienia, prosimy o podanie poniższych informacji:</w:t>
      </w:r>
    </w:p>
    <w:p w14:paraId="4E2BB8A0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imię i nazwisko albo nazwa klienta,</w:t>
      </w:r>
    </w:p>
    <w:p w14:paraId="7E56B327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login, numer klienta albo adres świadczenia usług,</w:t>
      </w:r>
    </w:p>
    <w:p w14:paraId="5F23E7FC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dokładny okres, którego dotyczy zgłoszenie,</w:t>
      </w:r>
    </w:p>
    <w:p w14:paraId="7F87A275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wskazanie, które usługi nie działały,</w:t>
      </w:r>
    </w:p>
    <w:p w14:paraId="117062A2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krótki opis problemu,</w:t>
      </w:r>
    </w:p>
    <w:p w14:paraId="1F84ABB5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Pana/Pani oczekiwanie, na przykład obniżenie abonamentu za czas niedziałania usługi,</w:t>
      </w:r>
    </w:p>
    <w:p w14:paraId="3FBC03D7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sposób, w jaki mamy przekazać odpowiedź na reklamację,</w:t>
      </w:r>
    </w:p>
    <w:p w14:paraId="2AEC14B7" w14:textId="77777777" w:rsidR="004F0FAC" w:rsidRPr="004F0FAC" w:rsidRDefault="004F0FAC" w:rsidP="004F0FAC">
      <w:pPr>
        <w:numPr>
          <w:ilvl w:val="0"/>
          <w:numId w:val="14"/>
        </w:numPr>
      </w:pPr>
      <w:r w:rsidRPr="004F0FAC">
        <w:t>jeżeli oczekuje Pan/Pani zwrotu pieniędzy — informację, czy kwota ma zostać zaliczona na poczet kolejnych płatności, czy zwrócona na rachunek bankowy. Przy zwrocie na konto prosimy o podanie numeru rachunku.</w:t>
      </w:r>
    </w:p>
    <w:p w14:paraId="3DE38081" w14:textId="77777777" w:rsidR="004F0FAC" w:rsidRPr="004F0FAC" w:rsidRDefault="004F0FAC" w:rsidP="004F0FAC">
      <w:r w:rsidRPr="004F0FAC">
        <w:t>Po otrzymaniu tych informacji sprawa zostanie przekazana do analizy w trybie reklamacyjnym.</w:t>
      </w:r>
    </w:p>
    <w:p w14:paraId="5BC5AE67" w14:textId="77777777" w:rsidR="004F0FAC" w:rsidRPr="004F0FAC" w:rsidRDefault="004F0FAC" w:rsidP="004F0FAC">
      <w:r w:rsidRPr="004F0FAC">
        <w:t>Pozdrawiamy,</w:t>
      </w:r>
      <w:r w:rsidRPr="004F0FAC">
        <w:br/>
        <w:t>[Imię i nazwisko]</w:t>
      </w:r>
      <w:r w:rsidRPr="004F0FAC">
        <w:br/>
        <w:t>[Stanowisko / BOK]</w:t>
      </w:r>
      <w:r w:rsidRPr="004F0FAC">
        <w:br/>
        <w:t>[Nazwa Dostawcy usług]</w:t>
      </w:r>
    </w:p>
    <w:p w14:paraId="49C08194" w14:textId="77777777" w:rsidR="004F0FAC" w:rsidRPr="004F0FAC" w:rsidRDefault="004F0FAC" w:rsidP="004F0FAC">
      <w:r w:rsidRPr="004F0FAC">
        <w:pict w14:anchorId="7D5E7EA1">
          <v:rect id="_x0000_i1125" style="width:0;height:1.5pt" o:hralign="center" o:hrstd="t" o:hr="t" fillcolor="#a0a0a0" stroked="f"/>
        </w:pict>
      </w:r>
    </w:p>
    <w:p w14:paraId="7937F4A3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CZĘŚĆ 2. BOK / Dział Reklamacji — zarządzanie wnioskami</w:t>
      </w:r>
    </w:p>
    <w:p w14:paraId="72B1044D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2A. E-mail BOK do klienta — informacja o wystawieniu korekty</w:t>
      </w:r>
    </w:p>
    <w:p w14:paraId="0BFEFE2E" w14:textId="77777777" w:rsidR="004F0FAC" w:rsidRPr="004F0FAC" w:rsidRDefault="004F0FAC" w:rsidP="004F0FAC">
      <w:r w:rsidRPr="004F0FAC">
        <w:rPr>
          <w:b/>
          <w:bCs/>
        </w:rPr>
        <w:lastRenderedPageBreak/>
        <w:t>Kiedy użyć:</w:t>
      </w:r>
      <w:r w:rsidRPr="004F0FAC">
        <w:t xml:space="preserve"> BOK wystawił korektę za potwierdzoną awarię. Wariant podstawowy stosujemy, gdy klient nie złożył formalnej reklamacji. Wariant formalny stosujemy, gdy klient użył słowa „reklamacja” albo zgłoszenie ma charakter reklamacyjny.</w:t>
      </w:r>
    </w:p>
    <w:p w14:paraId="5069D618" w14:textId="77777777" w:rsidR="004F0FAC" w:rsidRPr="004F0FAC" w:rsidRDefault="004F0FAC" w:rsidP="004F0FAC">
      <w:r w:rsidRPr="004F0FAC">
        <w:pict w14:anchorId="2D2CDFCC">
          <v:rect id="_x0000_i1126" style="width:0;height:1.5pt" o:hralign="center" o:hrstd="t" o:hr="t" fillcolor="#a0a0a0" stroked="f"/>
        </w:pict>
      </w:r>
    </w:p>
    <w:p w14:paraId="07473715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2A.1. Wariant podstawowy — informacja o korekcie, bez formalnej reklamacji</w:t>
      </w:r>
    </w:p>
    <w:p w14:paraId="5218C45E" w14:textId="77777777" w:rsidR="004F0FAC" w:rsidRPr="004F0FAC" w:rsidRDefault="004F0FAC" w:rsidP="004F0FAC">
      <w:r w:rsidRPr="004F0FAC">
        <w:rPr>
          <w:b/>
          <w:bCs/>
        </w:rPr>
        <w:t>Temat:</w:t>
      </w:r>
    </w:p>
    <w:p w14:paraId="1B323CA4" w14:textId="77777777" w:rsidR="004F0FAC" w:rsidRPr="004F0FAC" w:rsidRDefault="004F0FAC" w:rsidP="004F0FAC">
      <w:r w:rsidRPr="004F0FAC">
        <w:t>Informacja o korekcie opłaty abonamentowej</w:t>
      </w:r>
    </w:p>
    <w:p w14:paraId="714D2808" w14:textId="77777777" w:rsidR="004F0FAC" w:rsidRPr="004F0FAC" w:rsidRDefault="004F0FAC" w:rsidP="004F0FAC">
      <w:r w:rsidRPr="004F0FAC">
        <w:rPr>
          <w:b/>
          <w:bCs/>
        </w:rPr>
        <w:t>Treść:</w:t>
      </w:r>
    </w:p>
    <w:p w14:paraId="3805AD8C" w14:textId="77777777" w:rsidR="004F0FAC" w:rsidRPr="004F0FAC" w:rsidRDefault="004F0FAC" w:rsidP="004F0FAC">
      <w:r w:rsidRPr="004F0FAC">
        <w:t>Dzień dobry,</w:t>
      </w:r>
    </w:p>
    <w:p w14:paraId="4CDFAA67" w14:textId="77777777" w:rsidR="004F0FAC" w:rsidRPr="004F0FAC" w:rsidRDefault="004F0FAC" w:rsidP="004F0FAC">
      <w:r w:rsidRPr="004F0FAC">
        <w:t>kontaktujemy się w sprawie przerwy w działaniu usług w dniach [daty / okres].</w:t>
      </w:r>
    </w:p>
    <w:p w14:paraId="3B990364" w14:textId="77777777" w:rsidR="004F0FAC" w:rsidRPr="004F0FAC" w:rsidRDefault="004F0FAC" w:rsidP="004F0FAC">
      <w:r w:rsidRPr="004F0FAC">
        <w:t>Po weryfikacji potwierdziliśmy, że w tym okresie wystąpiła awaria wpływająca na działanie usług. W związku z tym na Pana/Pani koncie została przygotowana korekta opłaty abonamentowej w wysokości [kwota] zł.</w:t>
      </w:r>
    </w:p>
    <w:p w14:paraId="7823E239" w14:textId="77777777" w:rsidR="004F0FAC" w:rsidRPr="004F0FAC" w:rsidRDefault="004F0FAC" w:rsidP="004F0FAC">
      <w:r w:rsidRPr="004F0FAC">
        <w:t>Kwota ta zostanie [zaliczona na poczet najbliższej faktury / zwrócona na wskazany rachunek bankowy].</w:t>
      </w:r>
    </w:p>
    <w:p w14:paraId="13AAAF2D" w14:textId="77777777" w:rsidR="004F0FAC" w:rsidRPr="004F0FAC" w:rsidRDefault="004F0FAC" w:rsidP="004F0FAC">
      <w:r w:rsidRPr="004F0FAC">
        <w:t>Przepraszamy za niedogodności związane z przerwą w dostępie do usług.</w:t>
      </w:r>
    </w:p>
    <w:p w14:paraId="160F1E9A" w14:textId="77777777" w:rsidR="004F0FAC" w:rsidRPr="004F0FAC" w:rsidRDefault="004F0FAC" w:rsidP="004F0FAC">
      <w:r w:rsidRPr="004F0FAC">
        <w:t>Pozdrawiamy,</w:t>
      </w:r>
      <w:r w:rsidRPr="004F0FAC">
        <w:br/>
        <w:t>[Imię i nazwisko]</w:t>
      </w:r>
      <w:r w:rsidRPr="004F0FAC">
        <w:br/>
        <w:t>[Stanowisko / BOK]</w:t>
      </w:r>
      <w:r w:rsidRPr="004F0FAC">
        <w:br/>
        <w:t>[Nazwa Dostawcy usług]</w:t>
      </w:r>
    </w:p>
    <w:p w14:paraId="5D15B7D6" w14:textId="77777777" w:rsidR="004F0FAC" w:rsidRPr="004F0FAC" w:rsidRDefault="004F0FAC" w:rsidP="004F0FAC">
      <w:r w:rsidRPr="004F0FAC">
        <w:rPr>
          <w:b/>
          <w:bCs/>
        </w:rPr>
        <w:t>Opcjonalny SMS:</w:t>
      </w:r>
    </w:p>
    <w:p w14:paraId="253A67EF" w14:textId="77777777" w:rsidR="004F0FAC" w:rsidRPr="004F0FAC" w:rsidRDefault="004F0FAC" w:rsidP="004F0FAC">
      <w:proofErr w:type="spellStart"/>
      <w:r w:rsidRPr="004F0FAC">
        <w:t>Multiplay</w:t>
      </w:r>
      <w:proofErr w:type="spellEnd"/>
      <w:r w:rsidRPr="004F0FAC">
        <w:t>: Potwierdziliśmy awarię z dnia [data/okres]. Przyznaliśmy korektę abonamentu w wysokości [kwota] zł. Kwota zostanie [odliczona od kolejnej faktury / zwrócona zgodnie z ustaleniami]. Przepraszamy za niedogodności.</w:t>
      </w:r>
    </w:p>
    <w:p w14:paraId="4CB1F179" w14:textId="77777777" w:rsidR="004F0FAC" w:rsidRPr="004F0FAC" w:rsidRDefault="004F0FAC" w:rsidP="004F0FAC">
      <w:r w:rsidRPr="004F0FAC">
        <w:pict w14:anchorId="2D9271F2">
          <v:rect id="_x0000_i1127" style="width:0;height:1.5pt" o:hralign="center" o:hrstd="t" o:hr="t" fillcolor="#a0a0a0" stroked="f"/>
        </w:pict>
      </w:r>
    </w:p>
    <w:p w14:paraId="61898AE4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2A.2. Wariant formalny — reklamacja uwzględniona w całości</w:t>
      </w:r>
    </w:p>
    <w:p w14:paraId="74A24828" w14:textId="77777777" w:rsidR="004F0FAC" w:rsidRPr="004F0FAC" w:rsidRDefault="004F0FAC" w:rsidP="004F0FAC">
      <w:r w:rsidRPr="004F0FAC">
        <w:rPr>
          <w:b/>
          <w:bCs/>
        </w:rPr>
        <w:t>Temat:</w:t>
      </w:r>
    </w:p>
    <w:p w14:paraId="10B725FD" w14:textId="77777777" w:rsidR="004F0FAC" w:rsidRPr="004F0FAC" w:rsidRDefault="004F0FAC" w:rsidP="004F0FAC">
      <w:r w:rsidRPr="004F0FAC">
        <w:t>Odpowiedź na reklamację — reklamacja uwzględniona</w:t>
      </w:r>
    </w:p>
    <w:p w14:paraId="5D390D56" w14:textId="77777777" w:rsidR="004F0FAC" w:rsidRPr="004F0FAC" w:rsidRDefault="004F0FAC" w:rsidP="004F0FAC">
      <w:r w:rsidRPr="004F0FAC">
        <w:rPr>
          <w:b/>
          <w:bCs/>
        </w:rPr>
        <w:t>Treść:</w:t>
      </w:r>
    </w:p>
    <w:p w14:paraId="70C17F72" w14:textId="77777777" w:rsidR="004F0FAC" w:rsidRPr="004F0FAC" w:rsidRDefault="004F0FAC" w:rsidP="004F0FAC">
      <w:r w:rsidRPr="004F0FAC">
        <w:t>Dzień dobry,</w:t>
      </w:r>
    </w:p>
    <w:p w14:paraId="4A432522" w14:textId="77777777" w:rsidR="004F0FAC" w:rsidRPr="004F0FAC" w:rsidRDefault="004F0FAC" w:rsidP="004F0FAC">
      <w:r w:rsidRPr="004F0FAC">
        <w:t>potwierdzamy rozpatrzenie Pana/Pani reklamacji z dnia [data wpływu reklamacji], dotyczącej [przedmiot reklamacji, np. przerwy w działaniu usług] w okresie [reklamowany okres].</w:t>
      </w:r>
    </w:p>
    <w:p w14:paraId="0CF478C6" w14:textId="77777777" w:rsidR="004F0FAC" w:rsidRPr="004F0FAC" w:rsidRDefault="004F0FAC" w:rsidP="004F0FAC">
      <w:r w:rsidRPr="004F0FAC">
        <w:t>Twoją sprawę przeanalizowało nasze [Biuro Obsługi Klienta / Dział Reklamacji]. W razie pytań możesz skontaktować się z nami: [Nazwa Dostawcy usług], [adres], tel. [telefon], e-mail: [e-mail].</w:t>
      </w:r>
    </w:p>
    <w:p w14:paraId="19C9FB3B" w14:textId="77777777" w:rsidR="004F0FAC" w:rsidRPr="004F0FAC" w:rsidRDefault="004F0FAC" w:rsidP="004F0FAC">
      <w:r w:rsidRPr="004F0FAC">
        <w:t>Po analizie zgłoszenia reklamacja została uwzględniona.</w:t>
      </w:r>
    </w:p>
    <w:p w14:paraId="74B7BBDB" w14:textId="77777777" w:rsidR="004F0FAC" w:rsidRPr="004F0FAC" w:rsidRDefault="004F0FAC" w:rsidP="004F0FAC">
      <w:r w:rsidRPr="004F0FAC">
        <w:lastRenderedPageBreak/>
        <w:t>Przyznaliśmy korektę / zwrot w wysokości [kwota] zł. Kwota zostanie [zaliczona na poczet przyszłych płatności / zwrócona na wskazany rachunek bankowy] w terminie do [data / np. 30 dni od dnia uwzględnienia reklamacji].</w:t>
      </w:r>
    </w:p>
    <w:p w14:paraId="47AEADF4" w14:textId="77777777" w:rsidR="004F0FAC" w:rsidRPr="004F0FAC" w:rsidRDefault="004F0FAC" w:rsidP="004F0FAC">
      <w:r w:rsidRPr="004F0FAC">
        <w:t>Przepraszamy za niedogodności związane z przerwą w działaniu usług.</w:t>
      </w:r>
    </w:p>
    <w:p w14:paraId="13544AFA" w14:textId="77777777" w:rsidR="004F0FAC" w:rsidRPr="004F0FAC" w:rsidRDefault="004F0FAC" w:rsidP="004F0FAC">
      <w:r w:rsidRPr="004F0FAC">
        <w:t>Pozdrawiamy,</w:t>
      </w:r>
      <w:r w:rsidRPr="004F0FAC">
        <w:br/>
        <w:t>[Imię i nazwisko]</w:t>
      </w:r>
      <w:r w:rsidRPr="004F0FAC">
        <w:br/>
        <w:t>[Stanowisko]</w:t>
      </w:r>
      <w:r w:rsidRPr="004F0FAC">
        <w:br/>
        <w:t>[Nazwa Dostawcy usług]</w:t>
      </w:r>
    </w:p>
    <w:p w14:paraId="23CD0A6D" w14:textId="77777777" w:rsidR="004F0FAC" w:rsidRPr="004F0FAC" w:rsidRDefault="004F0FAC" w:rsidP="004F0FAC">
      <w:r w:rsidRPr="004F0FAC">
        <w:pict w14:anchorId="662A2CC6">
          <v:rect id="_x0000_i1128" style="width:0;height:1.5pt" o:hralign="center" o:hrstd="t" o:hr="t" fillcolor="#a0a0a0" stroked="f"/>
        </w:pict>
      </w:r>
    </w:p>
    <w:p w14:paraId="0C15B485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2B. E-mail BOK / Dział Reklamacji — wezwanie do uzupełnienia braków reklamacji</w:t>
      </w:r>
    </w:p>
    <w:p w14:paraId="37BAF948" w14:textId="77777777" w:rsidR="004F0FAC" w:rsidRPr="004F0FAC" w:rsidRDefault="004F0FAC" w:rsidP="004F0FAC">
      <w:r w:rsidRPr="004F0FAC">
        <w:rPr>
          <w:b/>
          <w:bCs/>
        </w:rPr>
        <w:t>Kiedy użyć:</w:t>
      </w:r>
      <w:r w:rsidRPr="004F0FAC">
        <w:t xml:space="preserve"> Klient złożył reklamację, ale brakuje elementów potrzebnych do jej rozpatrzenia, np. okresu problemu, żądania, loginu/adresu, formy zwrotu albo numeru rachunku bankowego.</w:t>
      </w:r>
    </w:p>
    <w:p w14:paraId="1AFA0405" w14:textId="77777777" w:rsidR="004F0FAC" w:rsidRPr="004F0FAC" w:rsidRDefault="004F0FAC" w:rsidP="004F0FAC">
      <w:r w:rsidRPr="004F0FAC">
        <w:rPr>
          <w:b/>
          <w:bCs/>
        </w:rPr>
        <w:t>Temat:</w:t>
      </w:r>
    </w:p>
    <w:p w14:paraId="0478E486" w14:textId="77777777" w:rsidR="004F0FAC" w:rsidRPr="004F0FAC" w:rsidRDefault="004F0FAC" w:rsidP="004F0FAC">
      <w:r w:rsidRPr="004F0FAC">
        <w:t>Prośba o uzupełnienie reklamacji</w:t>
      </w:r>
    </w:p>
    <w:p w14:paraId="2CE39EB4" w14:textId="77777777" w:rsidR="004F0FAC" w:rsidRPr="004F0FAC" w:rsidRDefault="004F0FAC" w:rsidP="004F0FAC">
      <w:r w:rsidRPr="004F0FAC">
        <w:rPr>
          <w:b/>
          <w:bCs/>
        </w:rPr>
        <w:t>Treść:</w:t>
      </w:r>
    </w:p>
    <w:p w14:paraId="334C37CF" w14:textId="77777777" w:rsidR="004F0FAC" w:rsidRPr="004F0FAC" w:rsidRDefault="004F0FAC" w:rsidP="004F0FAC">
      <w:r w:rsidRPr="004F0FAC">
        <w:t>Dzień dobry,</w:t>
      </w:r>
    </w:p>
    <w:p w14:paraId="0E05C091" w14:textId="77777777" w:rsidR="004F0FAC" w:rsidRPr="004F0FAC" w:rsidRDefault="004F0FAC" w:rsidP="004F0FAC">
      <w:r w:rsidRPr="004F0FAC">
        <w:t>otrzymaliśmy Pana/Pani reklamację z dnia [data wpływu reklamacji], dotyczącą [krótki opis sprawy].</w:t>
      </w:r>
    </w:p>
    <w:p w14:paraId="0DB92F47" w14:textId="77777777" w:rsidR="004F0FAC" w:rsidRPr="004F0FAC" w:rsidRDefault="004F0FAC" w:rsidP="004F0FAC">
      <w:r w:rsidRPr="004F0FAC">
        <w:t>Chcemy ją rozpatrzyć możliwie sprawnie, jednak obecnie brakuje nam informacji niezbędnych do dalszej analizy.</w:t>
      </w:r>
    </w:p>
    <w:p w14:paraId="14577DE7" w14:textId="77777777" w:rsidR="004F0FAC" w:rsidRPr="004F0FAC" w:rsidRDefault="004F0FAC" w:rsidP="004F0FAC">
      <w:r w:rsidRPr="004F0FAC">
        <w:t>Prosimy o uzupełnienie reklamacji o poniższe dane:</w:t>
      </w:r>
    </w:p>
    <w:p w14:paraId="7B85C8DA" w14:textId="77777777" w:rsidR="004F0FAC" w:rsidRPr="004F0FAC" w:rsidRDefault="004F0FAC" w:rsidP="004F0FAC">
      <w:pPr>
        <w:numPr>
          <w:ilvl w:val="0"/>
          <w:numId w:val="15"/>
        </w:numPr>
      </w:pPr>
      <w:r w:rsidRPr="004F0FAC">
        <w:t>[brakujący element 1, np. dokładny okres, którego dotyczy reklamacja],</w:t>
      </w:r>
    </w:p>
    <w:p w14:paraId="56774D67" w14:textId="77777777" w:rsidR="004F0FAC" w:rsidRPr="004F0FAC" w:rsidRDefault="004F0FAC" w:rsidP="004F0FAC">
      <w:pPr>
        <w:numPr>
          <w:ilvl w:val="0"/>
          <w:numId w:val="15"/>
        </w:numPr>
      </w:pPr>
      <w:r w:rsidRPr="004F0FAC">
        <w:t>[brakujący element 2, np. login, numer klienta albo adres świadczenia usług],</w:t>
      </w:r>
    </w:p>
    <w:p w14:paraId="39E14C26" w14:textId="77777777" w:rsidR="004F0FAC" w:rsidRPr="004F0FAC" w:rsidRDefault="004F0FAC" w:rsidP="004F0FAC">
      <w:pPr>
        <w:numPr>
          <w:ilvl w:val="0"/>
          <w:numId w:val="15"/>
        </w:numPr>
      </w:pPr>
      <w:r w:rsidRPr="004F0FAC">
        <w:t>[brakujący element 3, np. informacja, czy oczekiwany zwrot ma zostać zaliczony na poczet przyszłych płatności, czy zwrócony na rachunek bankowy],</w:t>
      </w:r>
    </w:p>
    <w:p w14:paraId="13331E95" w14:textId="77777777" w:rsidR="004F0FAC" w:rsidRPr="004F0FAC" w:rsidRDefault="004F0FAC" w:rsidP="004F0FAC">
      <w:pPr>
        <w:numPr>
          <w:ilvl w:val="0"/>
          <w:numId w:val="15"/>
        </w:numPr>
      </w:pPr>
      <w:r w:rsidRPr="004F0FAC">
        <w:t>[brakujący element 4, np. numer rachunku bankowego — jeżeli klient oczekuje przelewu].</w:t>
      </w:r>
    </w:p>
    <w:p w14:paraId="2B28E643" w14:textId="77777777" w:rsidR="004F0FAC" w:rsidRPr="004F0FAC" w:rsidRDefault="004F0FAC" w:rsidP="004F0FAC">
      <w:r w:rsidRPr="004F0FAC">
        <w:t>Prosimy o przesłanie tych informacji w terminie 7 dni od dnia otrzymania niniejszej wiadomości. Wystarczy odpowiedzieć na tego e-maila.</w:t>
      </w:r>
    </w:p>
    <w:p w14:paraId="5B1671A7" w14:textId="77777777" w:rsidR="004F0FAC" w:rsidRPr="004F0FAC" w:rsidRDefault="004F0FAC" w:rsidP="004F0FAC">
      <w:r w:rsidRPr="004F0FAC">
        <w:t>Pouczenie: nieuzupełnienie wskazanych braków w powyższym terminie spowoduje pozostawienie reklamacji bez rozpoznania.</w:t>
      </w:r>
    </w:p>
    <w:p w14:paraId="0713014B" w14:textId="77777777" w:rsidR="004F0FAC" w:rsidRPr="004F0FAC" w:rsidRDefault="004F0FAC" w:rsidP="004F0FAC">
      <w:r w:rsidRPr="004F0FAC">
        <w:t>Pozdrawiamy,</w:t>
      </w:r>
      <w:r w:rsidRPr="004F0FAC">
        <w:br/>
        <w:t>[Imię i nazwisko]</w:t>
      </w:r>
      <w:r w:rsidRPr="004F0FAC">
        <w:br/>
        <w:t>[Stanowisko]</w:t>
      </w:r>
      <w:r w:rsidRPr="004F0FAC">
        <w:br/>
        <w:t>[BOK / Dział Reklamacji]</w:t>
      </w:r>
      <w:r w:rsidRPr="004F0FAC">
        <w:br/>
        <w:t>[Nazwa Dostawcy usług]</w:t>
      </w:r>
    </w:p>
    <w:p w14:paraId="7F2543C1" w14:textId="77777777" w:rsidR="004F0FAC" w:rsidRPr="004F0FAC" w:rsidRDefault="004F0FAC" w:rsidP="004F0FAC">
      <w:r w:rsidRPr="004F0FAC">
        <w:pict w14:anchorId="7B049C4A">
          <v:rect id="_x0000_i1129" style="width:0;height:1.5pt" o:hralign="center" o:hrstd="t" o:hr="t" fillcolor="#a0a0a0" stroked="f"/>
        </w:pict>
      </w:r>
    </w:p>
    <w:p w14:paraId="53A53514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lastRenderedPageBreak/>
        <w:t>CZĘŚĆ 3. Dział Reklamacji — sprawy formalne</w:t>
      </w:r>
    </w:p>
    <w:p w14:paraId="03F224C0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3A. Potwierdzenie przyjęcia reklamacji</w:t>
      </w:r>
    </w:p>
    <w:p w14:paraId="7B787D1D" w14:textId="77777777" w:rsidR="004F0FAC" w:rsidRPr="004F0FAC" w:rsidRDefault="004F0FAC" w:rsidP="004F0FAC">
      <w:r w:rsidRPr="004F0FAC">
        <w:rPr>
          <w:b/>
          <w:bCs/>
        </w:rPr>
        <w:t>Kiedy użyć:</w:t>
      </w:r>
      <w:r w:rsidRPr="004F0FAC">
        <w:t xml:space="preserve"> Gdy klient złożył reklamację, a odpowiedź merytoryczna nie zostanie wysłana od razu. Potwierdzenie należy wysłać w terminie 14 dni od złożenia reklamacji, chyba że w tym terminie klient otrzyma już odpowiedź na reklamację.</w:t>
      </w:r>
    </w:p>
    <w:p w14:paraId="5864B78C" w14:textId="77777777" w:rsidR="004F0FAC" w:rsidRPr="004F0FAC" w:rsidRDefault="004F0FAC" w:rsidP="004F0FAC">
      <w:r w:rsidRPr="004F0FAC">
        <w:rPr>
          <w:b/>
          <w:bCs/>
        </w:rPr>
        <w:t>Cel wiadomości:</w:t>
      </w:r>
      <w:r w:rsidRPr="004F0FAC">
        <w:t xml:space="preserve"> Potwierdzić klientowi, że reklamacja wpłynęła i została przyjęta do rozpatrzenia. Na tym etapie nie informujemy jeszcze o wyniku sprawy.</w:t>
      </w:r>
    </w:p>
    <w:p w14:paraId="2AE252FF" w14:textId="77777777" w:rsidR="004F0FAC" w:rsidRPr="004F0FAC" w:rsidRDefault="004F0FAC" w:rsidP="004F0FAC">
      <w:r w:rsidRPr="004F0FAC">
        <w:rPr>
          <w:b/>
          <w:bCs/>
        </w:rPr>
        <w:t>Temat:</w:t>
      </w:r>
    </w:p>
    <w:p w14:paraId="4796D202" w14:textId="77777777" w:rsidR="004F0FAC" w:rsidRPr="004F0FAC" w:rsidRDefault="004F0FAC" w:rsidP="004F0FAC">
      <w:r w:rsidRPr="004F0FAC">
        <w:t>Potwierdzenie przyjęcia reklamacji</w:t>
      </w:r>
    </w:p>
    <w:p w14:paraId="00037A9C" w14:textId="77777777" w:rsidR="004F0FAC" w:rsidRPr="004F0FAC" w:rsidRDefault="004F0FAC" w:rsidP="004F0FAC">
      <w:r w:rsidRPr="004F0FAC">
        <w:rPr>
          <w:b/>
          <w:bCs/>
        </w:rPr>
        <w:t>Treść:</w:t>
      </w:r>
    </w:p>
    <w:p w14:paraId="20836B05" w14:textId="77777777" w:rsidR="004F0FAC" w:rsidRPr="004F0FAC" w:rsidRDefault="004F0FAC" w:rsidP="004F0FAC">
      <w:r w:rsidRPr="004F0FAC">
        <w:t>Dzień dobry,</w:t>
      </w:r>
    </w:p>
    <w:p w14:paraId="6CAD6912" w14:textId="77777777" w:rsidR="004F0FAC" w:rsidRPr="004F0FAC" w:rsidRDefault="004F0FAC" w:rsidP="004F0FAC">
      <w:r w:rsidRPr="004F0FAC">
        <w:t>potwierdzamy przyjęcie Pana/Pani reklamacji z dnia [data złożenia reklamacji].</w:t>
      </w:r>
    </w:p>
    <w:p w14:paraId="53A4BF6D" w14:textId="77777777" w:rsidR="004F0FAC" w:rsidRPr="004F0FAC" w:rsidRDefault="004F0FAC" w:rsidP="004F0FAC">
      <w:r w:rsidRPr="004F0FAC">
        <w:t>Reklamacja dotyczy: [krótki opis sprawy, np. przerwy w działaniu usług / wysokości naliczonej opłaty / działania usługi].</w:t>
      </w:r>
    </w:p>
    <w:p w14:paraId="72509FC5" w14:textId="77777777" w:rsidR="004F0FAC" w:rsidRPr="004F0FAC" w:rsidRDefault="004F0FAC" w:rsidP="004F0FAC">
      <w:r w:rsidRPr="004F0FAC">
        <w:t>Sprawa została przekazana do rozpatrzenia przez [Biuro Obsługi Klienta / Dział Reklamacji]. Odpowiedź prześlemy po analizie zgłoszenia, w terminie przewidzianym dla rozpatrywania reklamacji.</w:t>
      </w:r>
    </w:p>
    <w:p w14:paraId="1A0E4D58" w14:textId="77777777" w:rsidR="004F0FAC" w:rsidRPr="004F0FAC" w:rsidRDefault="004F0FAC" w:rsidP="004F0FAC">
      <w:r w:rsidRPr="004F0FAC">
        <w:t>W razie potrzeby skontaktujemy się z Panem/Panią, aby uzupełnić informacje niezbędne do rozpatrzenia sprawy.</w:t>
      </w:r>
    </w:p>
    <w:p w14:paraId="31B9D75A" w14:textId="77777777" w:rsidR="004F0FAC" w:rsidRPr="004F0FAC" w:rsidRDefault="004F0FAC" w:rsidP="004F0FAC">
      <w:r w:rsidRPr="004F0FAC">
        <w:t>Pozdrawiamy,</w:t>
      </w:r>
      <w:r w:rsidRPr="004F0FAC">
        <w:br/>
        <w:t>[Biuro Obsługi Klienta / Dział Reklamacji]</w:t>
      </w:r>
      <w:r w:rsidRPr="004F0FAC">
        <w:br/>
        <w:t>[Nazwa Dostawcy usług]</w:t>
      </w:r>
    </w:p>
    <w:p w14:paraId="41875BE1" w14:textId="77777777" w:rsidR="004F0FAC" w:rsidRPr="004F0FAC" w:rsidRDefault="004F0FAC" w:rsidP="004F0FAC">
      <w:r w:rsidRPr="004F0FAC">
        <w:rPr>
          <w:b/>
          <w:bCs/>
        </w:rPr>
        <w:t>Wariant SMS:</w:t>
      </w:r>
    </w:p>
    <w:p w14:paraId="00DCABD2" w14:textId="77777777" w:rsidR="004F0FAC" w:rsidRPr="004F0FAC" w:rsidRDefault="004F0FAC" w:rsidP="004F0FAC">
      <w:proofErr w:type="spellStart"/>
      <w:r w:rsidRPr="004F0FAC">
        <w:t>Multiplay</w:t>
      </w:r>
      <w:proofErr w:type="spellEnd"/>
      <w:r w:rsidRPr="004F0FAC">
        <w:t>: Potwierdzamy przyjęcie reklamacji z dnia [data]. Sprawa została przekazana do rozpatrzenia. Odpowiedź prześlemy po analizie zgłoszenia, w terminie przewidzianym dla rozpatrywania reklamacji.</w:t>
      </w:r>
    </w:p>
    <w:p w14:paraId="2CB84C0A" w14:textId="77777777" w:rsidR="004F0FAC" w:rsidRPr="004F0FAC" w:rsidRDefault="004F0FAC" w:rsidP="004F0FAC">
      <w:r w:rsidRPr="004F0FAC">
        <w:pict w14:anchorId="7AECC674">
          <v:rect id="_x0000_i1130" style="width:0;height:1.5pt" o:hralign="center" o:hrstd="t" o:hr="t" fillcolor="#a0a0a0" stroked="f"/>
        </w:pict>
      </w:r>
    </w:p>
    <w:p w14:paraId="3549F0AE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3B. Odpowiedź odmowna albo częściowo odmowna z klauzulą pozasądowe rozwiązywanie sporów konsumenckich — dla konsumentów</w:t>
      </w:r>
    </w:p>
    <w:p w14:paraId="70A30868" w14:textId="77777777" w:rsidR="004F0FAC" w:rsidRPr="004F0FAC" w:rsidRDefault="004F0FAC" w:rsidP="004F0FAC">
      <w:r w:rsidRPr="004F0FAC">
        <w:rPr>
          <w:b/>
          <w:bCs/>
        </w:rPr>
        <w:t>Kiedy użyć:</w:t>
      </w:r>
      <w:r w:rsidRPr="004F0FAC">
        <w:t xml:space="preserve"> Jako końcową część oficjalnej odpowiedzi na reklamację konsumenta, gdy reklamacja została nieuwzględniona w całości albo w części.</w:t>
      </w:r>
    </w:p>
    <w:p w14:paraId="39866106" w14:textId="77777777" w:rsidR="004F0FAC" w:rsidRPr="004F0FAC" w:rsidRDefault="004F0FAC" w:rsidP="004F0FAC">
      <w:r w:rsidRPr="004F0FAC">
        <w:rPr>
          <w:b/>
          <w:bCs/>
        </w:rPr>
        <w:t>Ważne:</w:t>
      </w:r>
      <w:r w:rsidRPr="004F0FAC">
        <w:t xml:space="preserve"> Ten szablon wymaga uzupełnienia o indywidualne uzasadnienie faktyczne i prawne. Nie należy wysyłać samej klauzuli bez opisu, dlaczego reklamacja została nieuwzględniona albo uwzględniona tylko częściowo.</w:t>
      </w:r>
    </w:p>
    <w:p w14:paraId="73450050" w14:textId="77777777" w:rsidR="004F0FAC" w:rsidRPr="004F0FAC" w:rsidRDefault="004F0FAC" w:rsidP="004F0FAC">
      <w:r w:rsidRPr="004F0FAC">
        <w:rPr>
          <w:b/>
          <w:bCs/>
        </w:rPr>
        <w:t>Temat:</w:t>
      </w:r>
    </w:p>
    <w:p w14:paraId="3929F4CC" w14:textId="77777777" w:rsidR="004F0FAC" w:rsidRPr="004F0FAC" w:rsidRDefault="004F0FAC" w:rsidP="004F0FAC">
      <w:r w:rsidRPr="004F0FAC">
        <w:t>Odpowiedź na reklamację z dnia [data]</w:t>
      </w:r>
    </w:p>
    <w:p w14:paraId="19A11A24" w14:textId="77777777" w:rsidR="004F0FAC" w:rsidRPr="004F0FAC" w:rsidRDefault="004F0FAC" w:rsidP="004F0FAC">
      <w:r w:rsidRPr="004F0FAC">
        <w:rPr>
          <w:b/>
          <w:bCs/>
        </w:rPr>
        <w:lastRenderedPageBreak/>
        <w:t>Treść:</w:t>
      </w:r>
    </w:p>
    <w:p w14:paraId="54749D5C" w14:textId="77777777" w:rsidR="004F0FAC" w:rsidRPr="004F0FAC" w:rsidRDefault="004F0FAC" w:rsidP="004F0FAC">
      <w:r w:rsidRPr="004F0FAC">
        <w:t>Dzień dobry,</w:t>
      </w:r>
    </w:p>
    <w:p w14:paraId="18C5BACD" w14:textId="77777777" w:rsidR="004F0FAC" w:rsidRPr="004F0FAC" w:rsidRDefault="004F0FAC" w:rsidP="004F0FAC">
      <w:r w:rsidRPr="004F0FAC">
        <w:t>w odpowiedzi na Pana/Pani reklamację z dnia [data złożenia reklamacji], dotyczącą [przedmiot reklamacji] za okres [reklamowany okres], informujemy, że po analizie sprawy reklamacja została [nieuwzględniona / uwzględniona częściowo].</w:t>
      </w:r>
    </w:p>
    <w:p w14:paraId="749BFEEB" w14:textId="77777777" w:rsidR="004F0FAC" w:rsidRPr="004F0FAC" w:rsidRDefault="004F0FAC" w:rsidP="004F0FAC">
      <w:r w:rsidRPr="004F0FAC">
        <w:t>Twoją sprawę przeanalizowało nasze [Biuro Obsługi Klienta / Dział Reklamacji]. W razie pytań możesz skontaktować się z nami: [Nazwa Dostawcy usług], [adres], tel. [telefon], e-mail: [e-mail].</w:t>
      </w:r>
    </w:p>
    <w:p w14:paraId="1F8F8345" w14:textId="77777777" w:rsidR="004F0FAC" w:rsidRPr="004F0FAC" w:rsidRDefault="004F0FAC" w:rsidP="004F0FAC">
      <w:r w:rsidRPr="004F0FAC">
        <w:rPr>
          <w:b/>
          <w:bCs/>
        </w:rPr>
        <w:t>Rozstrzygnięcie:</w:t>
      </w:r>
      <w:r w:rsidRPr="004F0FAC">
        <w:br/>
        <w:t>[np. Reklamacja została nieuwzględniona w całości / Reklamacja została uwzględniona częściowo w zakresie kwoty [kwota] zł, natomiast w pozostałym zakresie została nieuwzględniona.]</w:t>
      </w:r>
    </w:p>
    <w:p w14:paraId="5FABB852" w14:textId="77777777" w:rsidR="004F0FAC" w:rsidRPr="004F0FAC" w:rsidRDefault="004F0FAC" w:rsidP="004F0FAC">
      <w:r w:rsidRPr="004F0FAC">
        <w:rPr>
          <w:b/>
          <w:bCs/>
        </w:rPr>
        <w:t>Uzasadnienie faktyczne:</w:t>
      </w:r>
      <w:r w:rsidRPr="004F0FAC">
        <w:br/>
        <w:t>[Opisać konkretnie ustalenia: co sprawdzono, jakie dane systemowe, jakie okresy, czy była awaria, czy usługa działała, czy były zgłoszenia techniczne, czy faktura została naliczona prawidłowo itd.]</w:t>
      </w:r>
    </w:p>
    <w:p w14:paraId="59CAFBDA" w14:textId="77777777" w:rsidR="004F0FAC" w:rsidRPr="004F0FAC" w:rsidRDefault="004F0FAC" w:rsidP="004F0FAC">
      <w:r w:rsidRPr="004F0FAC">
        <w:rPr>
          <w:b/>
          <w:bCs/>
        </w:rPr>
        <w:t>Uzasadnienie prawne / umowne:</w:t>
      </w:r>
      <w:r w:rsidRPr="004F0FAC">
        <w:br/>
        <w:t>[Wskazać właściwe postanowienia umowy, regulaminu, cennika lub przepisów, z których wynika rozstrzygnięcie.]</w:t>
      </w:r>
    </w:p>
    <w:p w14:paraId="5B2CC0C5" w14:textId="77777777" w:rsidR="004F0FAC" w:rsidRPr="004F0FAC" w:rsidRDefault="004F0FAC" w:rsidP="004F0FAC">
      <w:r w:rsidRPr="004F0FAC">
        <w:rPr>
          <w:b/>
          <w:bCs/>
        </w:rPr>
        <w:t>W przypadku częściowego uwzględnienia:</w:t>
      </w:r>
      <w:r w:rsidRPr="004F0FAC">
        <w:br/>
        <w:t>Przyznana kwota wynosi [kwota] zł i zostanie [zaliczona na poczet przyszłych płatności / zwrócona na wskazany rachunek bankowy] w terminie do [data / np. 30 dni od dnia uwzględnienia reklamacji].</w:t>
      </w:r>
    </w:p>
    <w:p w14:paraId="5EEC38F4" w14:textId="77777777" w:rsidR="004F0FAC" w:rsidRPr="004F0FAC" w:rsidRDefault="004F0FAC" w:rsidP="004F0FAC">
      <w:r w:rsidRPr="004F0FAC">
        <w:rPr>
          <w:b/>
          <w:bCs/>
        </w:rPr>
        <w:t>Pouczenie:</w:t>
      </w:r>
      <w:r w:rsidRPr="004F0FAC">
        <w:br/>
        <w:t>Informujemy, że w związku z niniejszą odpowiedzią droga postępowania reklamacyjnego u Dostawcy usług ulega wyczerpaniu w zakresie, w jakim reklamacja nie została uwzględniona.</w:t>
      </w:r>
    </w:p>
    <w:p w14:paraId="2751DE5B" w14:textId="77777777" w:rsidR="004F0FAC" w:rsidRPr="004F0FAC" w:rsidRDefault="004F0FAC" w:rsidP="004F0FAC">
      <w:r w:rsidRPr="004F0FAC">
        <w:t>Przysługuje Panu/Pani prawo dochodzenia roszczeń w postępowaniu sądowym przed sądem powszechnym.</w:t>
      </w:r>
    </w:p>
    <w:p w14:paraId="0ACC0A40" w14:textId="77777777" w:rsidR="004F0FAC" w:rsidRPr="004F0FAC" w:rsidRDefault="004F0FAC" w:rsidP="004F0FAC">
      <w:r w:rsidRPr="004F0FAC">
        <w:t>Ponadto, jako konsumentowi, przysługuje Panu/Pani prawo dochodzenia roszczeń w postępowaniu w sprawie pozasądowego rozwiązywania sporów konsumenckich, prowadzonym przed Prezesem Urzędu Komunikacji Elektronicznej. Szczegółowe informacje dotyczące procedury oraz formularze są dostępne na stronie Centrum Informacji Konsumenckiej UKE: https://cik.uke.gov.pl/uslugi-teleko/dochodzenie-roszczen/pozasadowe-rozwiazywanie-sporow-adr-tele</w:t>
      </w:r>
    </w:p>
    <w:p w14:paraId="50B1EDC6" w14:textId="77777777" w:rsidR="004F0FAC" w:rsidRPr="004F0FAC" w:rsidRDefault="004F0FAC" w:rsidP="004F0FAC">
      <w:r w:rsidRPr="004F0FAC">
        <w:t>Pozdrawiamy,</w:t>
      </w:r>
      <w:r w:rsidRPr="004F0FAC">
        <w:br/>
        <w:t>[Imię i nazwisko]</w:t>
      </w:r>
      <w:r w:rsidRPr="004F0FAC">
        <w:br/>
        <w:t>[Stanowisko]</w:t>
      </w:r>
      <w:r w:rsidRPr="004F0FAC">
        <w:br/>
        <w:t>[Nazwa Dostawcy usług]</w:t>
      </w:r>
    </w:p>
    <w:p w14:paraId="54FBAB6E" w14:textId="77777777" w:rsidR="004F0FAC" w:rsidRPr="004F0FAC" w:rsidRDefault="004F0FAC" w:rsidP="004F0FAC">
      <w:r w:rsidRPr="004F0FAC">
        <w:pict w14:anchorId="68864ED8">
          <v:rect id="_x0000_i1131" style="width:0;height:1.5pt" o:hralign="center" o:hrstd="t" o:hr="t" fillcolor="#a0a0a0" stroked="f"/>
        </w:pict>
      </w:r>
    </w:p>
    <w:p w14:paraId="55EC8762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Dodatkowe gotowe bloki do wklejania</w:t>
      </w:r>
    </w:p>
    <w:p w14:paraId="6E128E12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lastRenderedPageBreak/>
        <w:t>Blok: klient użył słowa „reklamacja”, ale sprawa została załatwiona pozytywnie korektą</w:t>
      </w:r>
    </w:p>
    <w:p w14:paraId="58E12FB7" w14:textId="77777777" w:rsidR="004F0FAC" w:rsidRPr="004F0FAC" w:rsidRDefault="004F0FAC" w:rsidP="004F0FAC">
      <w:r w:rsidRPr="004F0FAC">
        <w:t>Jednocześnie potwierdzamy, że Pana/Pani zgłoszenie z dnia [data] zostało potraktowane jako reklamacja. Sprawę przeanalizowało nasze [Biuro Obsługi Klienta / Dział Reklamacji]. W razie pytań możesz skontaktować się z nami: [Nazwa Dostawcy usług], [adres], tel. [telefon], e-mail: [e-mail]. Reklamacja została uwzględniona poprzez przyznanie korekty opłaty abonamentowej w wysokości [kwota] zł, która zostanie [zaliczona na poczet przyszłych płatności / zwrócona na wskazany rachunek bankowy].</w:t>
      </w:r>
    </w:p>
    <w:p w14:paraId="51F05DF7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Blok: klient nie wskazał formy rozliczenia zwrotu</w:t>
      </w:r>
    </w:p>
    <w:p w14:paraId="0D51A872" w14:textId="77777777" w:rsidR="004F0FAC" w:rsidRPr="004F0FAC" w:rsidRDefault="004F0FAC" w:rsidP="004F0FAC">
      <w:r w:rsidRPr="004F0FAC">
        <w:t>Prosimy o informację, czy ewentualna kwota zwrotu ma zostać zaliczona na poczet przyszłych płatności, czy zwrócona na rachunek bankowy. Jeżeli wybiera Pan/Pani zwrot na rachunek bankowy, prosimy o podanie numeru rachunku.</w:t>
      </w:r>
    </w:p>
    <w:p w14:paraId="10B7DD7B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Blok: klient nie podał dokładnego okresu problemu</w:t>
      </w:r>
    </w:p>
    <w:p w14:paraId="78B876C5" w14:textId="77777777" w:rsidR="004F0FAC" w:rsidRPr="004F0FAC" w:rsidRDefault="004F0FAC" w:rsidP="004F0FAC">
      <w:r w:rsidRPr="004F0FAC">
        <w:t>Prosimy o wskazanie możliwie dokładnego okresu, którego dotyczy reklamacja, tj. dat oraz — jeżeli to możliwe — godzin, w których usługa nie działała albo działała nieprawidłowo.</w:t>
      </w:r>
    </w:p>
    <w:p w14:paraId="57B16185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>Blok: sprawa wymaga dłuższej analizy</w:t>
      </w:r>
    </w:p>
    <w:p w14:paraId="4AF71231" w14:textId="77777777" w:rsidR="004F0FAC" w:rsidRPr="004F0FAC" w:rsidRDefault="004F0FAC" w:rsidP="004F0FAC">
      <w:r w:rsidRPr="004F0FAC">
        <w:t>Sprawa wymaga dodatkowej analizy technicznej i rozliczeniowej. Odpowiedź na reklamację zostanie przekazana w ustawowym terminie.</w:t>
      </w:r>
    </w:p>
    <w:p w14:paraId="0381CAB4" w14:textId="77777777" w:rsidR="004F0FAC" w:rsidRPr="004F0FAC" w:rsidRDefault="004F0FAC" w:rsidP="004F0FAC">
      <w:r w:rsidRPr="004F0FAC">
        <w:pict w14:anchorId="038B944E">
          <v:rect id="_x0000_i1132" style="width:0;height:1.5pt" o:hralign="center" o:hrstd="t" o:hr="t" fillcolor="#a0a0a0" stroked="f"/>
        </w:pict>
      </w:r>
    </w:p>
    <w:p w14:paraId="254A1A42" w14:textId="77777777" w:rsidR="004F0FAC" w:rsidRPr="004F0FAC" w:rsidRDefault="004F0FAC" w:rsidP="004F0FAC">
      <w:pPr>
        <w:rPr>
          <w:b/>
          <w:bCs/>
        </w:rPr>
      </w:pPr>
      <w:r w:rsidRPr="004F0FAC">
        <w:rPr>
          <w:b/>
          <w:bCs/>
        </w:rPr>
        <w:t xml:space="preserve">Minimalna </w:t>
      </w:r>
      <w:proofErr w:type="spellStart"/>
      <w:r w:rsidRPr="004F0FAC">
        <w:rPr>
          <w:b/>
          <w:bCs/>
        </w:rPr>
        <w:t>checklista</w:t>
      </w:r>
      <w:proofErr w:type="spellEnd"/>
      <w:r w:rsidRPr="004F0FAC">
        <w:rPr>
          <w:b/>
          <w:bCs/>
        </w:rPr>
        <w:t xml:space="preserve"> przed wysłaniem wiadomości</w:t>
      </w:r>
    </w:p>
    <w:p w14:paraId="26DE18AA" w14:textId="77777777" w:rsidR="004F0FAC" w:rsidRPr="004F0FAC" w:rsidRDefault="004F0FAC" w:rsidP="004F0FAC">
      <w:r w:rsidRPr="004F0FAC">
        <w:t>Przed wysłaniem wiadomości pracownik powinien sprawdzić:</w:t>
      </w:r>
    </w:p>
    <w:p w14:paraId="3164FE8F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wybrano właściwą spółkę jako Dostawcę usług,</w:t>
      </w:r>
    </w:p>
    <w:p w14:paraId="0A8694C3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wpisano datę wpływu reklamacji, jeżeli sprawa ma charakter reklamacyjny,</w:t>
      </w:r>
    </w:p>
    <w:p w14:paraId="6805A406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wskazano jednostkę rozpatrującą reklamację oraz jej dane kontaktowe,</w:t>
      </w:r>
    </w:p>
    <w:p w14:paraId="3B727A4F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przy korekcie podano kwotę i sposób rozliczenia,</w:t>
      </w:r>
    </w:p>
    <w:p w14:paraId="31CAF367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przy reklamacji odmownej albo częściowo odmownej dodano uzasadnienie faktyczne i prawne,</w:t>
      </w:r>
    </w:p>
    <w:p w14:paraId="51E893ED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przy konsumencie dodano pouczenie o sądzie i pozasądowe rozwiązywanie sporów konsumenckich,</w:t>
      </w:r>
    </w:p>
    <w:p w14:paraId="627FDF4F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nie obiecano klientowi konkretnej kwoty przed wyliczeniem korekty,</w:t>
      </w:r>
    </w:p>
    <w:p w14:paraId="5EA6CF56" w14:textId="77777777" w:rsidR="004F0FAC" w:rsidRPr="004F0FAC" w:rsidRDefault="004F0FAC" w:rsidP="004F0FAC">
      <w:pPr>
        <w:numPr>
          <w:ilvl w:val="0"/>
          <w:numId w:val="16"/>
        </w:numPr>
      </w:pPr>
      <w:r w:rsidRPr="004F0FAC">
        <w:t>czy nie nazwano standardowej korekty „odszkodowaniem”, jeżeli klientowi przyznawany jest tylko proporcjonalny upust/korekta abonamentu.</w:t>
      </w:r>
    </w:p>
    <w:p w14:paraId="33278E1E" w14:textId="77777777" w:rsidR="00C84160" w:rsidRDefault="00C84160"/>
    <w:sectPr w:rsidR="00C84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3430"/>
    <w:multiLevelType w:val="multilevel"/>
    <w:tmpl w:val="83A61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3539A4"/>
    <w:multiLevelType w:val="multilevel"/>
    <w:tmpl w:val="0C14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841D8"/>
    <w:multiLevelType w:val="multilevel"/>
    <w:tmpl w:val="9832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4834CC"/>
    <w:multiLevelType w:val="multilevel"/>
    <w:tmpl w:val="4D5AC3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0632EF"/>
    <w:multiLevelType w:val="multilevel"/>
    <w:tmpl w:val="70668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AF6E0F"/>
    <w:multiLevelType w:val="multilevel"/>
    <w:tmpl w:val="ED86D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205E"/>
    <w:multiLevelType w:val="multilevel"/>
    <w:tmpl w:val="02024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A15686"/>
    <w:multiLevelType w:val="multilevel"/>
    <w:tmpl w:val="19E4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A06EDD"/>
    <w:multiLevelType w:val="multilevel"/>
    <w:tmpl w:val="AF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FE61E3"/>
    <w:multiLevelType w:val="multilevel"/>
    <w:tmpl w:val="309E9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703441"/>
    <w:multiLevelType w:val="multilevel"/>
    <w:tmpl w:val="C3AE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EF3784"/>
    <w:multiLevelType w:val="multilevel"/>
    <w:tmpl w:val="F25C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6067F"/>
    <w:multiLevelType w:val="multilevel"/>
    <w:tmpl w:val="EACA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75C04"/>
    <w:multiLevelType w:val="multilevel"/>
    <w:tmpl w:val="B05C3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B6145"/>
    <w:multiLevelType w:val="multilevel"/>
    <w:tmpl w:val="CBB6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613274"/>
    <w:multiLevelType w:val="multilevel"/>
    <w:tmpl w:val="9A96E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0712303">
    <w:abstractNumId w:val="3"/>
  </w:num>
  <w:num w:numId="2" w16cid:durableId="487095496">
    <w:abstractNumId w:val="14"/>
  </w:num>
  <w:num w:numId="3" w16cid:durableId="1601840258">
    <w:abstractNumId w:val="7"/>
  </w:num>
  <w:num w:numId="4" w16cid:durableId="1057048522">
    <w:abstractNumId w:val="9"/>
  </w:num>
  <w:num w:numId="5" w16cid:durableId="1775249757">
    <w:abstractNumId w:val="11"/>
  </w:num>
  <w:num w:numId="6" w16cid:durableId="1092359792">
    <w:abstractNumId w:val="1"/>
  </w:num>
  <w:num w:numId="7" w16cid:durableId="1962565007">
    <w:abstractNumId w:val="6"/>
  </w:num>
  <w:num w:numId="8" w16cid:durableId="1139957161">
    <w:abstractNumId w:val="0"/>
  </w:num>
  <w:num w:numId="9" w16cid:durableId="1742367163">
    <w:abstractNumId w:val="13"/>
  </w:num>
  <w:num w:numId="10" w16cid:durableId="1600874664">
    <w:abstractNumId w:val="4"/>
  </w:num>
  <w:num w:numId="11" w16cid:durableId="36199040">
    <w:abstractNumId w:val="10"/>
  </w:num>
  <w:num w:numId="12" w16cid:durableId="687025974">
    <w:abstractNumId w:val="2"/>
  </w:num>
  <w:num w:numId="13" w16cid:durableId="865019194">
    <w:abstractNumId w:val="15"/>
  </w:num>
  <w:num w:numId="14" w16cid:durableId="1893150874">
    <w:abstractNumId w:val="12"/>
  </w:num>
  <w:num w:numId="15" w16cid:durableId="780224937">
    <w:abstractNumId w:val="8"/>
  </w:num>
  <w:num w:numId="16" w16cid:durableId="98647393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A80"/>
    <w:rsid w:val="00167151"/>
    <w:rsid w:val="003D3251"/>
    <w:rsid w:val="004F0FAC"/>
    <w:rsid w:val="0051141B"/>
    <w:rsid w:val="00511D68"/>
    <w:rsid w:val="00512B47"/>
    <w:rsid w:val="00637DB0"/>
    <w:rsid w:val="006B6606"/>
    <w:rsid w:val="00AC3A80"/>
    <w:rsid w:val="00C84160"/>
    <w:rsid w:val="00D939A5"/>
    <w:rsid w:val="00E4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A9B07"/>
  <w15:chartTrackingRefBased/>
  <w15:docId w15:val="{C55AD508-10C5-4561-BCDA-3FA7F48C9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AC3A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AC3A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AC3A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AC3A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AC3A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AC3A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AC3A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AC3A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AC3A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AC3A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AC3A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AC3A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AC3A8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AC3A8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AC3A8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AC3A8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AC3A8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AC3A8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AC3A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AC3A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AC3A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AC3A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AC3A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AC3A8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AC3A8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AC3A8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AC3A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AC3A8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AC3A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</TotalTime>
  <Pages>9</Pages>
  <Words>2464</Words>
  <Characters>14790</Characters>
  <Application>Microsoft Office Word</Application>
  <DocSecurity>0</DocSecurity>
  <Lines>123</Lines>
  <Paragraphs>34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Łukasz Cichanowicz</dc:creator>
  <cp:keywords/>
  <dc:description/>
  <cp:lastModifiedBy>Łukasz Cichanowicz</cp:lastModifiedBy>
  <cp:revision>3</cp:revision>
  <dcterms:created xsi:type="dcterms:W3CDTF">2026-05-04T09:30:00Z</dcterms:created>
  <dcterms:modified xsi:type="dcterms:W3CDTF">2026-05-04T12:29:00Z</dcterms:modified>
</cp:coreProperties>
</file>