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8D6F" w14:textId="77777777" w:rsidR="0005426B" w:rsidRDefault="0005426B">
      <w:pPr>
        <w:rPr>
          <w:rFonts w:ascii="微软雅黑" w:eastAsia="微软雅黑" w:hAnsi="微软雅黑"/>
          <w:sz w:val="32"/>
          <w:szCs w:val="32"/>
        </w:rPr>
      </w:pPr>
    </w:p>
    <w:p w14:paraId="04D88443" w14:textId="77777777" w:rsidR="0005426B" w:rsidRDefault="00E82A86">
      <w:pPr>
        <w:jc w:val="center"/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广东东软学院</w:t>
      </w:r>
    </w:p>
    <w:p w14:paraId="1353975F" w14:textId="77777777" w:rsidR="0005426B" w:rsidRDefault="00E82A86">
      <w:pPr>
        <w:jc w:val="center"/>
        <w:rPr>
          <w:rFonts w:ascii="微软雅黑" w:eastAsia="微软雅黑" w:hAnsi="微软雅黑"/>
          <w:sz w:val="56"/>
          <w:szCs w:val="56"/>
        </w:rPr>
      </w:pPr>
      <w:r>
        <w:rPr>
          <w:rFonts w:ascii="微软雅黑" w:eastAsia="微软雅黑" w:hAnsi="微软雅黑" w:hint="eastAsia"/>
          <w:sz w:val="56"/>
          <w:szCs w:val="56"/>
        </w:rPr>
        <w:t>学生实验报告</w:t>
      </w:r>
    </w:p>
    <w:p w14:paraId="1D4D148E" w14:textId="77777777" w:rsidR="0005426B" w:rsidRDefault="0005426B">
      <w:pPr>
        <w:ind w:firstLineChars="200" w:firstLine="1044"/>
        <w:rPr>
          <w:rFonts w:asciiTheme="minorEastAsia" w:hAnsiTheme="minorEastAsia"/>
          <w:b/>
          <w:sz w:val="52"/>
          <w:szCs w:val="52"/>
        </w:rPr>
      </w:pPr>
    </w:p>
    <w:p w14:paraId="6D358CEF" w14:textId="4E7700D5" w:rsidR="0005426B" w:rsidRDefault="00E82A86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实验课程名称：</w:t>
      </w:r>
      <w:r w:rsidR="00F32E97">
        <w:rPr>
          <w:rFonts w:asciiTheme="minorEastAsia" w:hAnsiTheme="minorEastAsia" w:hint="eastAsia"/>
          <w:b/>
          <w:sz w:val="44"/>
          <w:szCs w:val="44"/>
        </w:rPr>
        <w:t>W</w:t>
      </w:r>
      <w:r w:rsidR="00F32E97">
        <w:rPr>
          <w:rFonts w:asciiTheme="minorEastAsia" w:hAnsiTheme="minorEastAsia"/>
          <w:b/>
          <w:sz w:val="44"/>
          <w:szCs w:val="44"/>
        </w:rPr>
        <w:t>eb</w:t>
      </w:r>
      <w:r w:rsidR="00F32E97">
        <w:rPr>
          <w:rFonts w:asciiTheme="minorEastAsia" w:hAnsiTheme="minorEastAsia" w:hint="eastAsia"/>
          <w:b/>
          <w:sz w:val="44"/>
          <w:szCs w:val="44"/>
        </w:rPr>
        <w:t>编程技术</w:t>
      </w:r>
    </w:p>
    <w:p w14:paraId="4D2A9C93" w14:textId="44B9D40A" w:rsidR="0005426B" w:rsidRDefault="00E82A86">
      <w:pPr>
        <w:snapToGrid w:val="0"/>
        <w:spacing w:line="360" w:lineRule="auto"/>
        <w:rPr>
          <w:rFonts w:asciiTheme="minorEastAsia" w:hAnsiTheme="minorEastAsia"/>
          <w:b/>
          <w:sz w:val="40"/>
          <w:szCs w:val="40"/>
        </w:rPr>
      </w:pPr>
      <w:r>
        <w:rPr>
          <w:rFonts w:asciiTheme="minorEastAsia" w:hAnsiTheme="minorEastAsia" w:hint="eastAsia"/>
          <w:b/>
          <w:sz w:val="44"/>
          <w:szCs w:val="44"/>
        </w:rPr>
        <w:t>实验项目名称：</w:t>
      </w:r>
      <w:r w:rsidR="00247888">
        <w:rPr>
          <w:rFonts w:asciiTheme="minorEastAsia" w:hAnsiTheme="minorEastAsia" w:hint="eastAsia"/>
          <w:b/>
          <w:sz w:val="44"/>
          <w:szCs w:val="44"/>
        </w:rPr>
        <w:t>自选官网</w:t>
      </w:r>
      <w:r w:rsidR="00864F2D">
        <w:rPr>
          <w:rFonts w:asciiTheme="minorEastAsia" w:hAnsiTheme="minorEastAsia" w:hint="eastAsia"/>
          <w:b/>
          <w:sz w:val="44"/>
          <w:szCs w:val="44"/>
        </w:rPr>
        <w:t>复现</w:t>
      </w:r>
      <w:r w:rsidR="0068788D">
        <w:rPr>
          <w:rFonts w:asciiTheme="minorEastAsia" w:hAnsiTheme="minorEastAsia" w:hint="eastAsia"/>
          <w:b/>
          <w:sz w:val="40"/>
          <w:szCs w:val="40"/>
        </w:rPr>
        <w:t>/网页设计</w:t>
      </w:r>
    </w:p>
    <w:p w14:paraId="242299F5" w14:textId="7C9CF687" w:rsidR="0005426B" w:rsidRDefault="00E82A86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实验类型：</w:t>
      </w:r>
      <w:r w:rsidR="00F32E97">
        <w:rPr>
          <w:rFonts w:asciiTheme="minorEastAsia" w:hAnsiTheme="minorEastAsia" w:hint="eastAsia"/>
          <w:b/>
          <w:sz w:val="44"/>
          <w:szCs w:val="44"/>
        </w:rPr>
        <w:t>实操性</w:t>
      </w:r>
    </w:p>
    <w:p w14:paraId="1073A268" w14:textId="4B778158" w:rsidR="0005426B" w:rsidRDefault="00E82A86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指导教师：易佳丽</w:t>
      </w:r>
    </w:p>
    <w:p w14:paraId="62EEC27F" w14:textId="77777777" w:rsidR="0005426B" w:rsidRDefault="0005426B">
      <w:pPr>
        <w:snapToGrid w:val="0"/>
        <w:spacing w:line="360" w:lineRule="auto"/>
        <w:rPr>
          <w:rFonts w:asciiTheme="minorEastAsia" w:hAnsiTheme="minorEastAsia"/>
          <w:b/>
          <w:sz w:val="30"/>
          <w:szCs w:val="30"/>
        </w:rPr>
      </w:pPr>
    </w:p>
    <w:p w14:paraId="5FEF1E48" w14:textId="77777777" w:rsidR="0005426B" w:rsidRDefault="00E82A86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30"/>
          <w:szCs w:val="30"/>
        </w:rPr>
        <w:t>实验日期：  年  月  日</w:t>
      </w:r>
    </w:p>
    <w:tbl>
      <w:tblPr>
        <w:tblStyle w:val="a9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789"/>
      </w:tblGrid>
      <w:tr w:rsidR="0005426B" w14:paraId="6BEE9A85" w14:textId="77777777">
        <w:trPr>
          <w:trHeight w:val="637"/>
        </w:trPr>
        <w:tc>
          <w:tcPr>
            <w:tcW w:w="213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2C268CA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0111C924" w14:textId="77777777" w:rsidR="0005426B" w:rsidRDefault="0005426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3C1FB53B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4264425C" w14:textId="77777777" w:rsidR="0005426B" w:rsidRDefault="0005426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  <w:tr w:rsidR="0005426B" w14:paraId="1358C99B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682F4CE0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vAlign w:val="center"/>
          </w:tcPr>
          <w:p w14:paraId="76600C94" w14:textId="77777777" w:rsidR="0005426B" w:rsidRDefault="0005426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left w:val="double" w:sz="4" w:space="0" w:color="auto"/>
            </w:tcBorders>
            <w:vAlign w:val="center"/>
          </w:tcPr>
          <w:p w14:paraId="6CCFFFF4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sz="4" w:space="0" w:color="auto"/>
            </w:tcBorders>
            <w:vAlign w:val="center"/>
          </w:tcPr>
          <w:p w14:paraId="4678952C" w14:textId="77777777" w:rsidR="0005426B" w:rsidRDefault="0005426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  <w:tr w:rsidR="0005426B" w14:paraId="26E6FEC2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0AC9E970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实验组</w:t>
            </w:r>
          </w:p>
          <w:p w14:paraId="48F87E60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074B850E" w14:textId="77777777" w:rsidR="0005426B" w:rsidRDefault="0005426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  <w:tr w:rsidR="0005426B" w14:paraId="6FC2DEF0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531CFCD0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37F2ADE0" w14:textId="77777777" w:rsidR="0005426B" w:rsidRDefault="0005426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  <w:tr w:rsidR="0005426B" w14:paraId="55E82E86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EB2E71D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实验成绩</w:t>
            </w:r>
          </w:p>
          <w:p w14:paraId="4F59CAC6" w14:textId="77777777" w:rsidR="0005426B" w:rsidRDefault="00E82A86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（教师签名）</w:t>
            </w:r>
          </w:p>
        </w:tc>
        <w:tc>
          <w:tcPr>
            <w:tcW w:w="7050" w:type="dxa"/>
            <w:gridSpan w:val="3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AF97010" w14:textId="77777777" w:rsidR="0005426B" w:rsidRDefault="0005426B">
            <w:pPr>
              <w:snapToGrid w:val="0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</w:tbl>
    <w:p w14:paraId="795F6EDC" w14:textId="77777777" w:rsidR="0005426B" w:rsidRDefault="0005426B">
      <w:pPr>
        <w:snapToGrid w:val="0"/>
        <w:spacing w:line="360" w:lineRule="auto"/>
        <w:jc w:val="center"/>
        <w:rPr>
          <w:rFonts w:asciiTheme="minorEastAsia" w:hAnsiTheme="minorEastAsia"/>
          <w:b/>
          <w:sz w:val="30"/>
          <w:szCs w:val="30"/>
        </w:rPr>
      </w:pPr>
    </w:p>
    <w:p w14:paraId="50AB4D03" w14:textId="77777777" w:rsidR="0005426B" w:rsidRDefault="0005426B">
      <w:pPr>
        <w:snapToGrid w:val="0"/>
        <w:spacing w:line="360" w:lineRule="auto"/>
        <w:jc w:val="center"/>
        <w:rPr>
          <w:rFonts w:asciiTheme="minorEastAsia" w:hAnsiTheme="minorEastAsia"/>
          <w:b/>
          <w:sz w:val="30"/>
          <w:szCs w:val="30"/>
        </w:rPr>
      </w:pPr>
    </w:p>
    <w:p w14:paraId="48AFF6B7" w14:textId="77777777" w:rsidR="0005426B" w:rsidRDefault="0005426B">
      <w:pPr>
        <w:snapToGrid w:val="0"/>
        <w:spacing w:line="360" w:lineRule="auto"/>
        <w:jc w:val="center"/>
        <w:rPr>
          <w:rFonts w:asciiTheme="minorEastAsia" w:hAnsiTheme="minorEastAsia"/>
          <w:b/>
          <w:sz w:val="30"/>
          <w:szCs w:val="30"/>
        </w:rPr>
      </w:pPr>
    </w:p>
    <w:p w14:paraId="40347D9E" w14:textId="77777777" w:rsidR="0005426B" w:rsidRDefault="0005426B"/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05426B" w14:paraId="046878EE" w14:textId="77777777">
        <w:trPr>
          <w:trHeight w:val="1266"/>
        </w:trPr>
        <w:tc>
          <w:tcPr>
            <w:tcW w:w="8856" w:type="dxa"/>
          </w:tcPr>
          <w:p w14:paraId="68757E72" w14:textId="77777777" w:rsidR="0005426B" w:rsidRDefault="00E82A86">
            <w:pPr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bookmarkStart w:id="0" w:name="OLE_LINK2"/>
            <w:bookmarkStart w:id="1" w:name="OLE_LINK1"/>
            <w:r>
              <w:rPr>
                <w:rFonts w:hint="eastAsia"/>
                <w:b/>
                <w:sz w:val="28"/>
                <w:szCs w:val="28"/>
              </w:rPr>
              <w:t>实验目的与要求</w:t>
            </w:r>
          </w:p>
          <w:bookmarkEnd w:id="0"/>
          <w:bookmarkEnd w:id="1"/>
          <w:p w14:paraId="53ECDE73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熟悉内容展示的网页设计</w:t>
            </w:r>
          </w:p>
          <w:p w14:paraId="411EBE2A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熟悉样式表现的设计运用</w:t>
            </w:r>
          </w:p>
          <w:p w14:paraId="537229AC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熟悉页面元素的行为编程</w:t>
            </w:r>
          </w:p>
          <w:p w14:paraId="5DB59236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了解与认知网站类软件的用户需求</w:t>
            </w:r>
          </w:p>
          <w:p w14:paraId="19B6FC95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以购物网站为参照设计与实现</w:t>
            </w:r>
          </w:p>
          <w:p w14:paraId="1C04A73D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页面核心内容具有增删改存与搜索等功能</w:t>
            </w:r>
          </w:p>
          <w:p w14:paraId="79909118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创新素质与论文写作训练：前五项，每项建议有1至3个：想法-设计编程实现-结果表现-解释结果-得出结论；多个方法、方案要有比较分析。要写在报告中。</w:t>
            </w:r>
          </w:p>
          <w:p w14:paraId="3A1B3FED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题目自拟作为副标题</w:t>
            </w:r>
          </w:p>
          <w:p w14:paraId="42704AD4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必须使用JS、CSS、CSS3、HTML、HTML5、表单、Ajax、JSON等技术，运用拓展使用前后端框架等技术与后端设计技术等加分</w:t>
            </w:r>
          </w:p>
          <w:p w14:paraId="68F377C9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提升自学能力与创新能力</w:t>
            </w:r>
          </w:p>
          <w:p w14:paraId="5F4752E1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要求实现的系统能够独立运行，功能合理且实用性强、界面美观大方</w:t>
            </w:r>
          </w:p>
          <w:p w14:paraId="4E435B0D" w14:textId="77777777" w:rsidR="00447BA8" w:rsidRDefault="00447BA8" w:rsidP="00447BA8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报告中要有：系统功能结构图及简要说明；所使用的技术；系统截图等</w:t>
            </w:r>
          </w:p>
          <w:p w14:paraId="210C21D5" w14:textId="77777777" w:rsidR="00FB3101" w:rsidRPr="005E2CFA" w:rsidRDefault="00FB3101" w:rsidP="00FB3101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color w:val="FF0000"/>
                <w:sz w:val="24"/>
                <w:szCs w:val="24"/>
              </w:rPr>
            </w:pPr>
            <w:r w:rsidRPr="005E2CFA"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功能至少要包括</w:t>
            </w:r>
            <w:r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基础逻辑功能，比如网上商城网页至少要包括3种主要功能</w:t>
            </w:r>
            <w:r w:rsidRPr="005E2CFA"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：首页</w:t>
            </w:r>
            <w:r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（包含轮播图、搜索、分类等功能）</w:t>
            </w:r>
            <w:r w:rsidRPr="005E2CFA"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、登录注册页面（登录注册合法性校验）、商品详情页</w:t>
            </w:r>
            <w:r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、购物车页面、提交订单页、结算页面、个人中心页</w:t>
            </w:r>
            <w:r w:rsidRPr="005E2CFA"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。</w:t>
            </w:r>
          </w:p>
          <w:p w14:paraId="697AA07F" w14:textId="77777777" w:rsidR="00FB3101" w:rsidRPr="005E2CFA" w:rsidRDefault="00FB3101" w:rsidP="00FB3101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color w:val="FF0000"/>
                <w:sz w:val="24"/>
                <w:szCs w:val="24"/>
              </w:rPr>
            </w:pPr>
            <w:r w:rsidRPr="005E2CFA">
              <w:rPr>
                <w:rFonts w:asciiTheme="minorEastAsia" w:hAnsiTheme="minorEastAsia" w:cs="Times New Roman" w:hint="eastAsia"/>
                <w:color w:val="FF0000"/>
                <w:sz w:val="24"/>
                <w:szCs w:val="24"/>
              </w:rPr>
              <w:t>提交材料包括∶</w:t>
            </w:r>
          </w:p>
          <w:p w14:paraId="206C2A37" w14:textId="77777777" w:rsidR="00FB3101" w:rsidRPr="006C0A6C" w:rsidRDefault="00FB3101" w:rsidP="00FB3101">
            <w:pPr>
              <w:numPr>
                <w:ilvl w:val="0"/>
                <w:numId w:val="8"/>
              </w:numPr>
              <w:ind w:leftChars="400" w:left="1260"/>
              <w:rPr>
                <w:rFonts w:ascii="宋体" w:eastAsia="宋体" w:hAnsi="宋体" w:cs="宋体"/>
                <w:color w:val="FF0000"/>
                <w:sz w:val="24"/>
                <w:szCs w:val="24"/>
              </w:rPr>
            </w:pPr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项目源代码：</w:t>
            </w:r>
          </w:p>
          <w:p w14:paraId="3551CB73" w14:textId="746076AF" w:rsidR="00FB3101" w:rsidRPr="006C0A6C" w:rsidRDefault="00FB3101" w:rsidP="001E2AA6">
            <w:pPr>
              <w:pStyle w:val="aa"/>
              <w:ind w:left="1620" w:firstLineChars="0" w:firstLine="0"/>
              <w:rPr>
                <w:rFonts w:ascii="宋体" w:eastAsia="宋体" w:hAnsi="宋体" w:cs="宋体"/>
                <w:color w:val="FF0000"/>
                <w:sz w:val="24"/>
                <w:szCs w:val="24"/>
              </w:rPr>
            </w:pPr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在</w:t>
            </w:r>
            <w:proofErr w:type="spellStart"/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github</w:t>
            </w:r>
            <w:proofErr w:type="spellEnd"/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或</w:t>
            </w:r>
            <w:proofErr w:type="spellStart"/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gitlab</w:t>
            </w:r>
            <w:proofErr w:type="spellEnd"/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上部署自己的项目，即实现点击链接便可看到项目运行效果。将项目网站粘贴在作业作答处。</w:t>
            </w:r>
          </w:p>
          <w:p w14:paraId="26C28927" w14:textId="20F706B2" w:rsidR="0005426B" w:rsidRPr="00FB3101" w:rsidRDefault="00FB3101" w:rsidP="00FB3101">
            <w:pPr>
              <w:ind w:leftChars="400" w:left="840"/>
              <w:rPr>
                <w:rFonts w:ascii="宋体" w:eastAsia="宋体" w:hAnsi="宋体" w:cs="宋体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（2）</w:t>
            </w:r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实验报告：学号_姓名_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大作业</w:t>
            </w:r>
            <w:r w:rsidRPr="006C0A6C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.docx</w:t>
            </w:r>
          </w:p>
        </w:tc>
      </w:tr>
      <w:tr w:rsidR="0005426B" w14:paraId="0B5E5965" w14:textId="77777777">
        <w:trPr>
          <w:trHeight w:val="1308"/>
        </w:trPr>
        <w:tc>
          <w:tcPr>
            <w:tcW w:w="8856" w:type="dxa"/>
          </w:tcPr>
          <w:p w14:paraId="62A87BF9" w14:textId="77777777" w:rsidR="0005426B" w:rsidRDefault="00E82A8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实验原理与内容</w:t>
            </w:r>
          </w:p>
          <w:p w14:paraId="5A3764D2" w14:textId="0E1A8F3B" w:rsidR="000E5979" w:rsidRDefault="00864F2D" w:rsidP="00864F2D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B90A2F">
              <w:rPr>
                <w:rFonts w:asciiTheme="minorEastAsia" w:hAnsiTheme="minorEastAsia" w:hint="eastAsia"/>
                <w:sz w:val="24"/>
                <w:szCs w:val="24"/>
              </w:rPr>
              <w:t>复现</w:t>
            </w:r>
            <w:r w:rsidR="00447BA8">
              <w:rPr>
                <w:rFonts w:asciiTheme="minorEastAsia" w:hAnsiTheme="minorEastAsia" w:hint="eastAsia"/>
                <w:sz w:val="24"/>
                <w:szCs w:val="24"/>
              </w:rPr>
              <w:t>任一</w:t>
            </w:r>
            <w:r w:rsidRPr="00B90A2F">
              <w:rPr>
                <w:rFonts w:asciiTheme="minorEastAsia" w:hAnsiTheme="minorEastAsia" w:hint="eastAsia"/>
                <w:sz w:val="24"/>
                <w:szCs w:val="24"/>
              </w:rPr>
              <w:t>官网</w:t>
            </w:r>
            <w:r w:rsidR="00447BA8">
              <w:rPr>
                <w:rFonts w:asciiTheme="minorEastAsia" w:hAnsiTheme="minorEastAsia" w:hint="eastAsia"/>
                <w:sz w:val="24"/>
                <w:szCs w:val="24"/>
              </w:rPr>
              <w:t>，比如京东商城</w:t>
            </w:r>
            <w:hyperlink r:id="rId7" w:history="1">
              <w:r w:rsidR="002576F2" w:rsidRPr="00CB1C2F">
                <w:rPr>
                  <w:rStyle w:val="ab"/>
                  <w:rFonts w:asciiTheme="minorEastAsia" w:hAnsiTheme="minorEastAsia"/>
                  <w:sz w:val="24"/>
                  <w:szCs w:val="24"/>
                </w:rPr>
                <w:t>https://www.jd.com/?cu=true</w:t>
              </w:r>
            </w:hyperlink>
          </w:p>
          <w:p w14:paraId="0708F5D9" w14:textId="70F303D0" w:rsidR="002576F2" w:rsidRPr="002576F2" w:rsidRDefault="002576F2" w:rsidP="00864F2D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或自己设计一个网站</w:t>
            </w:r>
          </w:p>
          <w:p w14:paraId="271BC413" w14:textId="183D628A" w:rsidR="00864F2D" w:rsidRDefault="00447BA8" w:rsidP="00864F2D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5F9F5B1" wp14:editId="61534B8F">
                  <wp:extent cx="5759450" cy="264858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4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75602" w14:textId="1B0F5E31" w:rsidR="0005426B" w:rsidRDefault="0005426B">
            <w:pPr>
              <w:ind w:firstLineChars="200" w:firstLine="420"/>
              <w:rPr>
                <w:rFonts w:ascii="Times New Roman" w:eastAsia="宋体" w:hAnsi="Times New Roman" w:cs="Times New Roman"/>
                <w:bCs/>
                <w:color w:val="FF0000"/>
                <w:kern w:val="0"/>
                <w:szCs w:val="21"/>
              </w:rPr>
            </w:pPr>
          </w:p>
          <w:p w14:paraId="46A5E264" w14:textId="14D9DE74" w:rsidR="0005426B" w:rsidRDefault="00F32E97">
            <w:pPr>
              <w:ind w:firstLineChars="217" w:firstLine="457"/>
              <w:rPr>
                <w:b/>
              </w:rPr>
            </w:pPr>
            <w:r>
              <w:rPr>
                <w:rFonts w:hint="eastAsia"/>
                <w:b/>
              </w:rPr>
              <w:t>详细实验要求参考实验指导书。</w:t>
            </w:r>
          </w:p>
        </w:tc>
      </w:tr>
      <w:tr w:rsidR="0005426B" w14:paraId="691FC455" w14:textId="77777777">
        <w:tc>
          <w:tcPr>
            <w:tcW w:w="8856" w:type="dxa"/>
          </w:tcPr>
          <w:p w14:paraId="46FA6D63" w14:textId="77777777" w:rsidR="0005426B" w:rsidRDefault="00E82A8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实验设备与软件环境</w:t>
            </w:r>
          </w:p>
          <w:p w14:paraId="6A6C565D" w14:textId="77777777" w:rsidR="00864F2D" w:rsidRDefault="00864F2D" w:rsidP="00864F2D">
            <w:pPr>
              <w:numPr>
                <w:ilvl w:val="0"/>
                <w:numId w:val="7"/>
              </w:num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Visual Studio Code或其它IDE软件</w:t>
            </w:r>
          </w:p>
          <w:p w14:paraId="6C314588" w14:textId="0FB7D6CE" w:rsidR="0005426B" w:rsidRPr="00864F2D" w:rsidRDefault="00864F2D" w:rsidP="00864F2D">
            <w:pPr>
              <w:numPr>
                <w:ilvl w:val="0"/>
                <w:numId w:val="7"/>
              </w:num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浏览器：谷歌、火狐、</w:t>
            </w:r>
            <w:r>
              <w:rPr>
                <w:rFonts w:asciiTheme="minorEastAsia" w:hAnsiTheme="minorEastAsia"/>
                <w:sz w:val="24"/>
                <w:szCs w:val="24"/>
              </w:rPr>
              <w:t>E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d</w:t>
            </w:r>
            <w:r>
              <w:rPr>
                <w:rFonts w:asciiTheme="minorEastAsia" w:hAnsiTheme="minorEastAsia"/>
                <w:sz w:val="24"/>
                <w:szCs w:val="24"/>
              </w:rPr>
              <w:t>ge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等浏览器</w:t>
            </w:r>
          </w:p>
          <w:p w14:paraId="258E21A7" w14:textId="6AE19C2C" w:rsidR="00F32E97" w:rsidRPr="00F32E97" w:rsidRDefault="00F32E97"/>
        </w:tc>
      </w:tr>
      <w:tr w:rsidR="0005426B" w14:paraId="263B3A3C" w14:textId="77777777">
        <w:tc>
          <w:tcPr>
            <w:tcW w:w="8856" w:type="dxa"/>
          </w:tcPr>
          <w:p w14:paraId="600B9C8D" w14:textId="38A0D88A" w:rsidR="0005426B" w:rsidRDefault="00E82A8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实验过程与结果（贴</w:t>
            </w:r>
            <w:r w:rsidR="00F32E97">
              <w:rPr>
                <w:rFonts w:hint="eastAsia"/>
                <w:b/>
                <w:sz w:val="28"/>
                <w:szCs w:val="28"/>
              </w:rPr>
              <w:t>效果</w:t>
            </w:r>
            <w:r>
              <w:rPr>
                <w:rFonts w:hint="eastAsia"/>
                <w:b/>
                <w:sz w:val="28"/>
                <w:szCs w:val="28"/>
              </w:rPr>
              <w:t>图）</w:t>
            </w:r>
          </w:p>
          <w:p w14:paraId="3F5CB8C9" w14:textId="24791EE2" w:rsidR="0005426B" w:rsidRDefault="00E82A86">
            <w:pPr>
              <w:ind w:firstLineChars="200" w:firstLine="480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要求：写出</w:t>
            </w:r>
            <w:r w:rsidR="00F32E97">
              <w:rPr>
                <w:rFonts w:ascii="宋体" w:hAnsi="宋体" w:hint="eastAsia"/>
                <w:color w:val="FF0000"/>
                <w:sz w:val="24"/>
                <w:szCs w:val="24"/>
              </w:rPr>
              <w:t>你做</w:t>
            </w:r>
            <w:r>
              <w:rPr>
                <w:rFonts w:ascii="宋体" w:hAnsi="宋体" w:hint="eastAsia"/>
                <w:color w:val="FF0000"/>
                <w:sz w:val="24"/>
                <w:szCs w:val="24"/>
              </w:rPr>
              <w:t>实验的具体流程和实验的结果，需要分点说明，</w:t>
            </w:r>
            <w:r w:rsidR="00864F2D">
              <w:rPr>
                <w:rFonts w:ascii="宋体" w:hAnsi="宋体" w:hint="eastAsia"/>
                <w:color w:val="FF0000"/>
                <w:sz w:val="24"/>
                <w:szCs w:val="24"/>
              </w:rPr>
              <w:t>以开发者的角度分析代码，写出你的开发思路，</w:t>
            </w:r>
            <w:r>
              <w:rPr>
                <w:rFonts w:ascii="宋体" w:hAnsi="宋体" w:hint="eastAsia"/>
                <w:color w:val="FF0000"/>
                <w:sz w:val="24"/>
                <w:szCs w:val="24"/>
              </w:rPr>
              <w:t>相应的地方需要截图说明</w:t>
            </w:r>
            <w:r w:rsidR="00F32E97">
              <w:rPr>
                <w:rFonts w:ascii="宋体" w:hAnsi="宋体" w:hint="eastAsia"/>
                <w:color w:val="FF0000"/>
                <w:sz w:val="24"/>
                <w:szCs w:val="24"/>
              </w:rPr>
              <w:t>或用代码说明</w:t>
            </w:r>
            <w:r>
              <w:rPr>
                <w:rFonts w:ascii="宋体" w:hAnsi="宋体" w:hint="eastAsia"/>
                <w:color w:val="FF0000"/>
                <w:sz w:val="24"/>
                <w:szCs w:val="24"/>
              </w:rPr>
              <w:t>。</w:t>
            </w:r>
            <w:r w:rsidRPr="00F32E97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截图中</w:t>
            </w:r>
            <w:r w:rsidR="00F32E97" w:rsidRPr="00F32E97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必须</w:t>
            </w:r>
            <w:r w:rsidRPr="00F32E97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出现自己的学号或姓名。</w:t>
            </w:r>
          </w:p>
          <w:p w14:paraId="3A090EDB" w14:textId="264452C9" w:rsidR="0005426B" w:rsidRDefault="003A7F45" w:rsidP="003A7F45">
            <w:pPr>
              <w:pStyle w:val="aa"/>
              <w:numPr>
                <w:ilvl w:val="0"/>
                <w:numId w:val="10"/>
              </w:numPr>
              <w:spacing w:line="400" w:lineRule="exact"/>
              <w:ind w:firstLineChars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功能模块拆分</w:t>
            </w:r>
          </w:p>
          <w:p w14:paraId="204C32C4" w14:textId="2ED2E5B4" w:rsidR="003A7F45" w:rsidRPr="003A7F45" w:rsidRDefault="003A7F45" w:rsidP="003A7F45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5A690A80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3BC96F95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37CA7E16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06CA0690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6FEE0283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54FE6FBB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2195FA31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0966C94E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46C0C31B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63FCE487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1C121527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4E46F5AE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1B45AF9B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31D20FC5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4EB1FD96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419F9CD2" w14:textId="77777777" w:rsidR="0005426B" w:rsidRDefault="0005426B">
            <w:pPr>
              <w:spacing w:line="300" w:lineRule="auto"/>
              <w:rPr>
                <w:b/>
                <w:sz w:val="24"/>
                <w:szCs w:val="24"/>
              </w:rPr>
            </w:pPr>
          </w:p>
        </w:tc>
      </w:tr>
      <w:tr w:rsidR="0005426B" w14:paraId="35479B77" w14:textId="77777777">
        <w:tc>
          <w:tcPr>
            <w:tcW w:w="8856" w:type="dxa"/>
          </w:tcPr>
          <w:p w14:paraId="2EE4BBAA" w14:textId="77777777" w:rsidR="0005426B" w:rsidRDefault="00E82A8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操作异常问题与解决方案</w:t>
            </w:r>
          </w:p>
          <w:p w14:paraId="47363806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4E1CC2EF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03736227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7EF6A2CE" w14:textId="77777777" w:rsidR="0005426B" w:rsidRDefault="0005426B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4D1EF415" w14:textId="77777777" w:rsidR="0005426B" w:rsidRDefault="0005426B"/>
        </w:tc>
      </w:tr>
      <w:tr w:rsidR="0005426B" w14:paraId="26E14919" w14:textId="77777777">
        <w:tc>
          <w:tcPr>
            <w:tcW w:w="8856" w:type="dxa"/>
          </w:tcPr>
          <w:p w14:paraId="5D2C71C0" w14:textId="77777777" w:rsidR="0005426B" w:rsidRDefault="00E82A8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实验总结</w:t>
            </w:r>
          </w:p>
          <w:p w14:paraId="109DFD41" w14:textId="77777777" w:rsidR="0005426B" w:rsidRDefault="0005426B">
            <w:pPr>
              <w:pStyle w:val="aa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</w:p>
          <w:p w14:paraId="25F6734A" w14:textId="77777777" w:rsidR="0005426B" w:rsidRDefault="00E82A86">
            <w:pPr>
              <w:pStyle w:val="aa"/>
              <w:spacing w:line="400" w:lineRule="exact"/>
              <w:ind w:left="420" w:firstLineChars="0" w:firstLine="0"/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</w:p>
        </w:tc>
      </w:tr>
    </w:tbl>
    <w:p w14:paraId="7A43FE79" w14:textId="77777777" w:rsidR="0005426B" w:rsidRDefault="0005426B"/>
    <w:p w14:paraId="2B2FFFE9" w14:textId="77777777" w:rsidR="0005426B" w:rsidRDefault="00E82A86">
      <w:pPr>
        <w:spacing w:line="400" w:lineRule="exact"/>
        <w:rPr>
          <w:rFonts w:ascii="宋体" w:hAnsi="宋体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color w:val="FF0000"/>
          <w:sz w:val="24"/>
          <w:szCs w:val="24"/>
        </w:rPr>
        <w:t>其他要求：</w:t>
      </w:r>
    </w:p>
    <w:p w14:paraId="00DA4A16" w14:textId="77777777" w:rsidR="0005426B" w:rsidRDefault="00E82A86">
      <w:pPr>
        <w:pStyle w:val="aa"/>
        <w:numPr>
          <w:ilvl w:val="0"/>
          <w:numId w:val="3"/>
        </w:numPr>
        <w:spacing w:line="400" w:lineRule="exact"/>
        <w:ind w:left="0" w:firstLine="480"/>
        <w:rPr>
          <w:rFonts w:ascii="宋体" w:hAnsi="宋体"/>
          <w:color w:val="FF0000"/>
          <w:sz w:val="24"/>
          <w:szCs w:val="24"/>
        </w:rPr>
      </w:pPr>
      <w:r>
        <w:rPr>
          <w:rFonts w:ascii="宋体" w:hAnsi="宋体" w:hint="eastAsia"/>
          <w:color w:val="FF0000"/>
          <w:sz w:val="24"/>
          <w:szCs w:val="24"/>
        </w:rPr>
        <w:t>格式：实验报告正文部分的小标题为宋体小四加粗；正文为宋体小四，不用加粗，行距为20磅。</w:t>
      </w:r>
    </w:p>
    <w:p w14:paraId="73AE5E21" w14:textId="77777777" w:rsidR="0005426B" w:rsidRDefault="00E82A86">
      <w:pPr>
        <w:pStyle w:val="aa"/>
        <w:numPr>
          <w:ilvl w:val="0"/>
          <w:numId w:val="3"/>
        </w:numPr>
        <w:spacing w:line="400" w:lineRule="exact"/>
        <w:ind w:left="0" w:firstLine="480"/>
        <w:rPr>
          <w:rFonts w:ascii="宋体" w:hAnsi="宋体"/>
          <w:color w:val="FF0000"/>
          <w:sz w:val="24"/>
          <w:szCs w:val="24"/>
        </w:rPr>
      </w:pPr>
      <w:r>
        <w:rPr>
          <w:rFonts w:ascii="宋体" w:hAnsi="宋体" w:hint="eastAsia"/>
          <w:color w:val="FF0000"/>
          <w:sz w:val="24"/>
          <w:szCs w:val="24"/>
        </w:rPr>
        <w:t>所提交的报告要删除本模板中红色字部分的说明。</w:t>
      </w:r>
    </w:p>
    <w:p w14:paraId="53807597" w14:textId="77777777" w:rsidR="0005426B" w:rsidRDefault="0005426B"/>
    <w:p w14:paraId="21E67CF5" w14:textId="77777777" w:rsidR="0005426B" w:rsidRDefault="0005426B"/>
    <w:p w14:paraId="75784D43" w14:textId="77777777" w:rsidR="0005426B" w:rsidRDefault="0005426B"/>
    <w:p w14:paraId="13AACB09" w14:textId="77777777" w:rsidR="0005426B" w:rsidRDefault="0005426B"/>
    <w:p w14:paraId="4D7658F1" w14:textId="77777777" w:rsidR="0005426B" w:rsidRDefault="0005426B"/>
    <w:sectPr w:rsidR="00054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02AD0" w14:textId="77777777" w:rsidR="00C350E4" w:rsidRDefault="00C350E4" w:rsidP="00F32E97">
      <w:r>
        <w:separator/>
      </w:r>
    </w:p>
  </w:endnote>
  <w:endnote w:type="continuationSeparator" w:id="0">
    <w:p w14:paraId="5BF5E7AA" w14:textId="77777777" w:rsidR="00C350E4" w:rsidRDefault="00C350E4" w:rsidP="00F3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8B36D" w14:textId="77777777" w:rsidR="00C350E4" w:rsidRDefault="00C350E4" w:rsidP="00F32E97">
      <w:r>
        <w:separator/>
      </w:r>
    </w:p>
  </w:footnote>
  <w:footnote w:type="continuationSeparator" w:id="0">
    <w:p w14:paraId="46532FEA" w14:textId="77777777" w:rsidR="00C350E4" w:rsidRDefault="00C350E4" w:rsidP="00F32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504BF4"/>
    <w:multiLevelType w:val="singleLevel"/>
    <w:tmpl w:val="B7504BF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F8B0ED1"/>
    <w:multiLevelType w:val="singleLevel"/>
    <w:tmpl w:val="BF8B0ED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 w15:restartNumberingAfterBreak="0">
    <w:nsid w:val="13DA60C4"/>
    <w:multiLevelType w:val="singleLevel"/>
    <w:tmpl w:val="13DA60C4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 w15:restartNumberingAfterBreak="0">
    <w:nsid w:val="192BA81E"/>
    <w:multiLevelType w:val="singleLevel"/>
    <w:tmpl w:val="192BA81E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628012A"/>
    <w:multiLevelType w:val="hybridMultilevel"/>
    <w:tmpl w:val="50D0909A"/>
    <w:lvl w:ilvl="0" w:tplc="8264BDA0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C380F88"/>
    <w:multiLevelType w:val="hybridMultilevel"/>
    <w:tmpl w:val="139CCE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82F56D"/>
    <w:multiLevelType w:val="singleLevel"/>
    <w:tmpl w:val="3982F56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4FB0626D"/>
    <w:multiLevelType w:val="hybridMultilevel"/>
    <w:tmpl w:val="067C42DE"/>
    <w:lvl w:ilvl="0" w:tplc="F5D23776">
      <w:start w:val="1"/>
      <w:numFmt w:val="decimalEnclosedCircle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 w15:restartNumberingAfterBreak="0">
    <w:nsid w:val="5EDD0DA2"/>
    <w:multiLevelType w:val="multilevel"/>
    <w:tmpl w:val="5EDD0DA2"/>
    <w:lvl w:ilvl="0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04A0913"/>
    <w:multiLevelType w:val="singleLevel"/>
    <w:tmpl w:val="13DA60C4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</w:abstractNum>
  <w:num w:numId="1" w16cid:durableId="1744377833">
    <w:abstractNumId w:val="3"/>
  </w:num>
  <w:num w:numId="2" w16cid:durableId="1113672674">
    <w:abstractNumId w:val="0"/>
  </w:num>
  <w:num w:numId="3" w16cid:durableId="354426804">
    <w:abstractNumId w:val="8"/>
  </w:num>
  <w:num w:numId="4" w16cid:durableId="356196355">
    <w:abstractNumId w:val="5"/>
  </w:num>
  <w:num w:numId="5" w16cid:durableId="1591308140">
    <w:abstractNumId w:val="1"/>
  </w:num>
  <w:num w:numId="6" w16cid:durableId="1152022640">
    <w:abstractNumId w:val="2"/>
  </w:num>
  <w:num w:numId="7" w16cid:durableId="171603175">
    <w:abstractNumId w:val="6"/>
  </w:num>
  <w:num w:numId="8" w16cid:durableId="2008287446">
    <w:abstractNumId w:val="9"/>
  </w:num>
  <w:num w:numId="9" w16cid:durableId="1362786091">
    <w:abstractNumId w:val="7"/>
  </w:num>
  <w:num w:numId="10" w16cid:durableId="2068333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RiNjdiN2UzZjhhOWJjMTk2MzdjNzViMTZkYTVlMDUifQ=="/>
  </w:docVars>
  <w:rsids>
    <w:rsidRoot w:val="004A0E12"/>
    <w:rsid w:val="00016F9E"/>
    <w:rsid w:val="000221E4"/>
    <w:rsid w:val="00044615"/>
    <w:rsid w:val="0005426B"/>
    <w:rsid w:val="00054A7B"/>
    <w:rsid w:val="000616C1"/>
    <w:rsid w:val="00066EA9"/>
    <w:rsid w:val="000C5226"/>
    <w:rsid w:val="000C5599"/>
    <w:rsid w:val="000C591E"/>
    <w:rsid w:val="000D32C3"/>
    <w:rsid w:val="000E5979"/>
    <w:rsid w:val="000E7F65"/>
    <w:rsid w:val="00130384"/>
    <w:rsid w:val="001314AC"/>
    <w:rsid w:val="0018294B"/>
    <w:rsid w:val="00185509"/>
    <w:rsid w:val="00192283"/>
    <w:rsid w:val="001A415D"/>
    <w:rsid w:val="001A484A"/>
    <w:rsid w:val="001A4B87"/>
    <w:rsid w:val="001D131E"/>
    <w:rsid w:val="001D3401"/>
    <w:rsid w:val="001E104E"/>
    <w:rsid w:val="001E15BA"/>
    <w:rsid w:val="001E2AA6"/>
    <w:rsid w:val="001F0F00"/>
    <w:rsid w:val="001F347D"/>
    <w:rsid w:val="0020576C"/>
    <w:rsid w:val="00205934"/>
    <w:rsid w:val="00227728"/>
    <w:rsid w:val="0023752B"/>
    <w:rsid w:val="00237D98"/>
    <w:rsid w:val="00247888"/>
    <w:rsid w:val="00254442"/>
    <w:rsid w:val="002576F2"/>
    <w:rsid w:val="00265E04"/>
    <w:rsid w:val="00266BE9"/>
    <w:rsid w:val="00274786"/>
    <w:rsid w:val="00282376"/>
    <w:rsid w:val="00283AF5"/>
    <w:rsid w:val="002A4995"/>
    <w:rsid w:val="002A6DF0"/>
    <w:rsid w:val="002B4D9E"/>
    <w:rsid w:val="002B6EA0"/>
    <w:rsid w:val="002C4907"/>
    <w:rsid w:val="002C5A69"/>
    <w:rsid w:val="002C605C"/>
    <w:rsid w:val="002E269F"/>
    <w:rsid w:val="002F2930"/>
    <w:rsid w:val="002F5E1C"/>
    <w:rsid w:val="00323578"/>
    <w:rsid w:val="00332BBE"/>
    <w:rsid w:val="00340805"/>
    <w:rsid w:val="00343814"/>
    <w:rsid w:val="00345ED0"/>
    <w:rsid w:val="00360D1C"/>
    <w:rsid w:val="00387B58"/>
    <w:rsid w:val="003A7F45"/>
    <w:rsid w:val="003B43E7"/>
    <w:rsid w:val="003B5413"/>
    <w:rsid w:val="003C44BD"/>
    <w:rsid w:val="003D1856"/>
    <w:rsid w:val="003E0810"/>
    <w:rsid w:val="003E755F"/>
    <w:rsid w:val="003F2D72"/>
    <w:rsid w:val="003F2FE1"/>
    <w:rsid w:val="00406676"/>
    <w:rsid w:val="00412F80"/>
    <w:rsid w:val="004226A6"/>
    <w:rsid w:val="00423EF5"/>
    <w:rsid w:val="004334FD"/>
    <w:rsid w:val="00447BA8"/>
    <w:rsid w:val="00463B4B"/>
    <w:rsid w:val="004643CA"/>
    <w:rsid w:val="00490443"/>
    <w:rsid w:val="004950D0"/>
    <w:rsid w:val="004A0E12"/>
    <w:rsid w:val="004F0BE9"/>
    <w:rsid w:val="004F7A92"/>
    <w:rsid w:val="005548C8"/>
    <w:rsid w:val="00555C57"/>
    <w:rsid w:val="005647A0"/>
    <w:rsid w:val="00571A31"/>
    <w:rsid w:val="00581DE5"/>
    <w:rsid w:val="00582355"/>
    <w:rsid w:val="005859F2"/>
    <w:rsid w:val="00585D27"/>
    <w:rsid w:val="0058606B"/>
    <w:rsid w:val="005A3C4B"/>
    <w:rsid w:val="005A4901"/>
    <w:rsid w:val="005C1FE3"/>
    <w:rsid w:val="005E0471"/>
    <w:rsid w:val="005E4B45"/>
    <w:rsid w:val="00637790"/>
    <w:rsid w:val="00647681"/>
    <w:rsid w:val="0066112A"/>
    <w:rsid w:val="0067600F"/>
    <w:rsid w:val="0068088F"/>
    <w:rsid w:val="006856BE"/>
    <w:rsid w:val="0068788D"/>
    <w:rsid w:val="00691FD6"/>
    <w:rsid w:val="0069677D"/>
    <w:rsid w:val="006B46E8"/>
    <w:rsid w:val="006C7360"/>
    <w:rsid w:val="006F2C7E"/>
    <w:rsid w:val="007124D2"/>
    <w:rsid w:val="00730E13"/>
    <w:rsid w:val="00785632"/>
    <w:rsid w:val="007A0173"/>
    <w:rsid w:val="007C0377"/>
    <w:rsid w:val="007C2007"/>
    <w:rsid w:val="007C4DCE"/>
    <w:rsid w:val="007D03E7"/>
    <w:rsid w:val="007D67B8"/>
    <w:rsid w:val="007E7574"/>
    <w:rsid w:val="007F45A3"/>
    <w:rsid w:val="007F6214"/>
    <w:rsid w:val="0080643D"/>
    <w:rsid w:val="008112AB"/>
    <w:rsid w:val="00815C9F"/>
    <w:rsid w:val="0084108F"/>
    <w:rsid w:val="00841CC6"/>
    <w:rsid w:val="0085076D"/>
    <w:rsid w:val="00850B4E"/>
    <w:rsid w:val="00853C95"/>
    <w:rsid w:val="00855E76"/>
    <w:rsid w:val="00861694"/>
    <w:rsid w:val="00864F2D"/>
    <w:rsid w:val="008658B4"/>
    <w:rsid w:val="008A744D"/>
    <w:rsid w:val="008B2F7E"/>
    <w:rsid w:val="008B4FD3"/>
    <w:rsid w:val="008B6129"/>
    <w:rsid w:val="008C1216"/>
    <w:rsid w:val="008C350D"/>
    <w:rsid w:val="008C5A24"/>
    <w:rsid w:val="008C6CD6"/>
    <w:rsid w:val="008F38D4"/>
    <w:rsid w:val="0090134B"/>
    <w:rsid w:val="00910E97"/>
    <w:rsid w:val="009372CE"/>
    <w:rsid w:val="00937A16"/>
    <w:rsid w:val="00962C3E"/>
    <w:rsid w:val="0096481A"/>
    <w:rsid w:val="00974FA6"/>
    <w:rsid w:val="00975A9B"/>
    <w:rsid w:val="00993B5C"/>
    <w:rsid w:val="009A36DD"/>
    <w:rsid w:val="009A7DEC"/>
    <w:rsid w:val="009C76B5"/>
    <w:rsid w:val="009E34AB"/>
    <w:rsid w:val="00A076C2"/>
    <w:rsid w:val="00A244A0"/>
    <w:rsid w:val="00A25FDA"/>
    <w:rsid w:val="00A279A1"/>
    <w:rsid w:val="00A37273"/>
    <w:rsid w:val="00A524A3"/>
    <w:rsid w:val="00A668EE"/>
    <w:rsid w:val="00A71AB2"/>
    <w:rsid w:val="00A8317C"/>
    <w:rsid w:val="00AB494F"/>
    <w:rsid w:val="00AE562C"/>
    <w:rsid w:val="00AF042E"/>
    <w:rsid w:val="00B07E6F"/>
    <w:rsid w:val="00B121D8"/>
    <w:rsid w:val="00B13C09"/>
    <w:rsid w:val="00B4366B"/>
    <w:rsid w:val="00B54905"/>
    <w:rsid w:val="00B64CC0"/>
    <w:rsid w:val="00B722FB"/>
    <w:rsid w:val="00BA5BAF"/>
    <w:rsid w:val="00BB05B6"/>
    <w:rsid w:val="00BB637B"/>
    <w:rsid w:val="00BE5E8B"/>
    <w:rsid w:val="00BE6995"/>
    <w:rsid w:val="00BF279E"/>
    <w:rsid w:val="00C1496D"/>
    <w:rsid w:val="00C2259A"/>
    <w:rsid w:val="00C33ED3"/>
    <w:rsid w:val="00C350E4"/>
    <w:rsid w:val="00C47864"/>
    <w:rsid w:val="00C47E6B"/>
    <w:rsid w:val="00C51BB4"/>
    <w:rsid w:val="00C741D5"/>
    <w:rsid w:val="00C825E3"/>
    <w:rsid w:val="00C91719"/>
    <w:rsid w:val="00CA7756"/>
    <w:rsid w:val="00CB297E"/>
    <w:rsid w:val="00CC77BA"/>
    <w:rsid w:val="00D0004B"/>
    <w:rsid w:val="00D01EC8"/>
    <w:rsid w:val="00D10950"/>
    <w:rsid w:val="00D1278F"/>
    <w:rsid w:val="00D12FCE"/>
    <w:rsid w:val="00D23527"/>
    <w:rsid w:val="00D314AD"/>
    <w:rsid w:val="00D358CD"/>
    <w:rsid w:val="00D42BB4"/>
    <w:rsid w:val="00D476CB"/>
    <w:rsid w:val="00D54A2A"/>
    <w:rsid w:val="00D56E4F"/>
    <w:rsid w:val="00D62145"/>
    <w:rsid w:val="00D75B07"/>
    <w:rsid w:val="00D81CB1"/>
    <w:rsid w:val="00D85537"/>
    <w:rsid w:val="00DA3F4D"/>
    <w:rsid w:val="00DB60E9"/>
    <w:rsid w:val="00DC2F3B"/>
    <w:rsid w:val="00DC4A48"/>
    <w:rsid w:val="00DD230F"/>
    <w:rsid w:val="00DD3CE9"/>
    <w:rsid w:val="00DE7F83"/>
    <w:rsid w:val="00E01D4E"/>
    <w:rsid w:val="00E0622E"/>
    <w:rsid w:val="00E304FE"/>
    <w:rsid w:val="00E323A9"/>
    <w:rsid w:val="00E417A5"/>
    <w:rsid w:val="00E5007B"/>
    <w:rsid w:val="00E82A86"/>
    <w:rsid w:val="00E9669F"/>
    <w:rsid w:val="00EA0C9C"/>
    <w:rsid w:val="00EB0D0F"/>
    <w:rsid w:val="00EB1679"/>
    <w:rsid w:val="00ED013A"/>
    <w:rsid w:val="00ED2F61"/>
    <w:rsid w:val="00F10F4E"/>
    <w:rsid w:val="00F24EC0"/>
    <w:rsid w:val="00F32E97"/>
    <w:rsid w:val="00F63FCD"/>
    <w:rsid w:val="00F7073E"/>
    <w:rsid w:val="00F80947"/>
    <w:rsid w:val="00FA700D"/>
    <w:rsid w:val="00FB3101"/>
    <w:rsid w:val="00FB41A8"/>
    <w:rsid w:val="00FD77A1"/>
    <w:rsid w:val="00FD7B98"/>
    <w:rsid w:val="00FE34CC"/>
    <w:rsid w:val="00FE44D4"/>
    <w:rsid w:val="05073D2D"/>
    <w:rsid w:val="0F5D444D"/>
    <w:rsid w:val="1CB212D3"/>
    <w:rsid w:val="340377CB"/>
    <w:rsid w:val="35716128"/>
    <w:rsid w:val="37A856ED"/>
    <w:rsid w:val="3F671F11"/>
    <w:rsid w:val="424B0183"/>
    <w:rsid w:val="46610AD9"/>
    <w:rsid w:val="50F4577B"/>
    <w:rsid w:val="665A111D"/>
    <w:rsid w:val="6A9A6D03"/>
    <w:rsid w:val="70D76841"/>
    <w:rsid w:val="7C77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9A627"/>
  <w15:docId w15:val="{1D4D8485-B339-490C-A0EC-4408E950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b">
    <w:name w:val="Hyperlink"/>
    <w:basedOn w:val="a0"/>
    <w:uiPriority w:val="99"/>
    <w:unhideWhenUsed/>
    <w:rsid w:val="000E597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E597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jd.com/?cu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508</Words>
  <Characters>564</Characters>
  <Application>Microsoft Office Word</Application>
  <DocSecurity>0</DocSecurity>
  <Lines>62</Lines>
  <Paragraphs>51</Paragraphs>
  <ScaleCrop>false</ScaleCrop>
  <Company>Microsoft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</dc:creator>
  <cp:lastModifiedBy>佳丽 易</cp:lastModifiedBy>
  <cp:revision>18</cp:revision>
  <dcterms:created xsi:type="dcterms:W3CDTF">2024-10-08T11:04:00Z</dcterms:created>
  <dcterms:modified xsi:type="dcterms:W3CDTF">2025-11-18T04:57:00Z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2052-12.1.0.18196</vt:lpwstr>
  </property>
  <property fmtid="{D5CDD505-2E9C-101B-9397-08002B2CF9AE}" pid="3" name="ICV">
    <vt:lpwstr>800044D058AD4D5AA66B31E75950DF1D_12</vt:lpwstr>
  </property>
</Properties>
</file>