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English, Chinese (Traditional)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/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/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