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B2A" w:rsidRDefault="00EA3B2A" w:rsidP="008C7624">
      <w:pPr>
        <w:rPr>
          <w:b/>
        </w:rPr>
      </w:pPr>
    </w:p>
    <w:p w:rsidR="00EA3B2A" w:rsidRDefault="00EA3B2A" w:rsidP="00D821A7">
      <w:pPr>
        <w:jc w:val="center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Pr="00EA3B2A" w:rsidRDefault="00EA3B2A" w:rsidP="00EA3B2A">
      <w:pPr>
        <w:jc w:val="right"/>
        <w:rPr>
          <w:b/>
          <w:sz w:val="72"/>
          <w:szCs w:val="72"/>
        </w:rPr>
      </w:pPr>
      <w:r w:rsidRPr="00EA3B2A">
        <w:rPr>
          <w:b/>
          <w:sz w:val="72"/>
          <w:szCs w:val="72"/>
        </w:rPr>
        <w:t>Project Vision Document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:rsidTr="0048362B">
        <w:trPr>
          <w:trHeight w:val="270"/>
          <w:jc w:val="center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:rsidTr="0048362B">
        <w:trPr>
          <w:trHeight w:val="52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62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F30BFA" w:rsidRDefault="00F30BFA" w:rsidP="008C7624">
      <w:pPr>
        <w:rPr>
          <w:b/>
        </w:rPr>
      </w:pPr>
    </w:p>
    <w:p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</w:r>
      <w:r>
        <w:rPr>
          <w:b/>
        </w:rPr>
        <w:lastRenderedPageBreak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Introduction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pStyle w:val="ListParagraph"/>
        <w:numPr>
          <w:ilvl w:val="1"/>
          <w:numId w:val="4"/>
        </w:numPr>
        <w:spacing w:after="0" w:line="254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30BFA">
        <w:rPr>
          <w:sz w:val="20"/>
          <w:szCs w:val="20"/>
        </w:rPr>
        <w:t>Purpose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pStyle w:val="ListParagraph"/>
        <w:spacing w:after="0"/>
        <w:rPr>
          <w:sz w:val="20"/>
          <w:szCs w:val="20"/>
        </w:rPr>
      </w:pPr>
      <w:r w:rsidRPr="00F30BFA">
        <w:rPr>
          <w:sz w:val="20"/>
          <w:szCs w:val="20"/>
        </w:rPr>
        <w:t>1.2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Stakeholders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1.3 Scope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360" w:firstLine="360"/>
        <w:rPr>
          <w:sz w:val="20"/>
          <w:szCs w:val="20"/>
        </w:rPr>
      </w:pPr>
      <w:r w:rsidRPr="00F30BFA">
        <w:rPr>
          <w:sz w:val="20"/>
          <w:szCs w:val="20"/>
        </w:rPr>
        <w:t>1.4 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1.5 References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Business Case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 xml:space="preserve">2.1 Business Opportunity/need </w:t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  <w:t>5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2.2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Problem statement</w:t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  <w:t>5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Stakeholders and User details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 xml:space="preserve">3.1 Stakeholders Details 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3.2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Users Types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3.3 User Environment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360" w:firstLine="360"/>
        <w:rPr>
          <w:sz w:val="20"/>
          <w:szCs w:val="20"/>
        </w:rPr>
      </w:pPr>
      <w:r w:rsidRPr="00F30BFA">
        <w:rPr>
          <w:sz w:val="20"/>
          <w:szCs w:val="20"/>
        </w:rPr>
        <w:t>3.4 User Profile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Project/Product Overview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4.1 Features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Benefits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4.3 Modules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Constraints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Assumptions and Dependencies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Cost and Pricing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Quality Control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Project Documentation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Additional Details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pStyle w:val="ListParagraph"/>
        <w:rPr>
          <w:b/>
        </w:rPr>
      </w:pPr>
    </w:p>
    <w:p w:rsidR="0055529B" w:rsidRDefault="0055529B" w:rsidP="008C7624">
      <w:pPr>
        <w:rPr>
          <w:b/>
        </w:rPr>
      </w:pPr>
    </w:p>
    <w:p w:rsidR="008C7624" w:rsidRPr="00795A04" w:rsidRDefault="008C7624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Introduction</w:t>
      </w:r>
    </w:p>
    <w:p w:rsidR="007A56DF" w:rsidRPr="00570182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[Define the overview of the document and include stakeholders, scope, features, and constraints for the project.]</w:t>
      </w:r>
    </w:p>
    <w:p w:rsidR="00005E72" w:rsidRPr="008C7624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8C7624">
        <w:rPr>
          <w:b/>
        </w:rPr>
        <w:br/>
        <w:t>1.1 Purpose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purpose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behind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creating the document.]</w:t>
      </w:r>
    </w:p>
    <w:p w:rsidR="008C7624" w:rsidRDefault="008C7624" w:rsidP="008C7624">
      <w:pPr>
        <w:ind w:left="360"/>
        <w:rPr>
          <w:b/>
        </w:rPr>
      </w:pPr>
      <w:r w:rsidRPr="008C7624">
        <w:rPr>
          <w:b/>
        </w:rPr>
        <w:t>1.2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7624">
        <w:rPr>
          <w:b/>
        </w:rPr>
        <w:t>Stakeholders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brief details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about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stakeholders involved in the project.]</w:t>
      </w:r>
    </w:p>
    <w:p w:rsidR="008C7624" w:rsidRDefault="008C7624" w:rsidP="008C7624">
      <w:pPr>
        <w:ind w:left="360"/>
        <w:rPr>
          <w:b/>
        </w:rPr>
      </w:pPr>
      <w:r>
        <w:rPr>
          <w:b/>
        </w:rPr>
        <w:t>1.3 Scope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[Give brief details of the scope of the project and define the broad outlines of what is included and what isn’t.]</w:t>
      </w:r>
    </w:p>
    <w:p w:rsidR="008C7624" w:rsidRDefault="008C7624" w:rsidP="008C7624">
      <w:pPr>
        <w:ind w:firstLine="360"/>
        <w:rPr>
          <w:b/>
        </w:rPr>
      </w:pPr>
      <w:r>
        <w:rPr>
          <w:b/>
        </w:rPr>
        <w:t>1.4 Definitions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[Define any of the technical or business acronyms and abbreviations used in the document.]</w:t>
      </w:r>
    </w:p>
    <w:p w:rsidR="007A56DF" w:rsidRDefault="008C7624" w:rsidP="007A56DF">
      <w:pPr>
        <w:ind w:left="360"/>
        <w:rPr>
          <w:b/>
        </w:rPr>
      </w:pPr>
      <w:r>
        <w:rPr>
          <w:b/>
        </w:rPr>
        <w:t>1.5 References</w:t>
      </w:r>
    </w:p>
    <w:p w:rsidR="008C7624" w:rsidRPr="00570182" w:rsidRDefault="008C7624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7A56DF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any of the other reference documents that are mentioned in the document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7A56DF" w:rsidRDefault="007A56DF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075547">
      <w:pPr>
        <w:rPr>
          <w:rFonts w:ascii="Times New Roman" w:hAnsi="Times New Roman" w:cs="Times New Roman"/>
          <w:i/>
          <w:sz w:val="20"/>
          <w:szCs w:val="20"/>
        </w:rPr>
      </w:pPr>
    </w:p>
    <w:p w:rsidR="00075547" w:rsidRDefault="00075547" w:rsidP="00075547">
      <w:pPr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7A56DF" w:rsidRPr="00795A04" w:rsidRDefault="007A56DF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Business Case</w:t>
      </w:r>
    </w:p>
    <w:p w:rsidR="007A56DF" w:rsidRPr="00570182" w:rsidRDefault="007A56DF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Give the reason of initiating the project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 the business proposition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the associated explanation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] </w:t>
      </w:r>
    </w:p>
    <w:p w:rsidR="007A56DF" w:rsidRPr="008C7624" w:rsidRDefault="00D26333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2</w:t>
      </w:r>
      <w:r w:rsidR="007A56DF" w:rsidRPr="008C7624">
        <w:rPr>
          <w:b/>
        </w:rPr>
        <w:t xml:space="preserve">.1 </w:t>
      </w:r>
      <w:r w:rsidR="007A56DF">
        <w:rPr>
          <w:b/>
        </w:rPr>
        <w:t>Business Opportunity</w:t>
      </w:r>
      <w:r w:rsidR="00570182">
        <w:rPr>
          <w:b/>
        </w:rPr>
        <w:t>/need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Explain the business opportunity that will be met by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implementation of the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project and the need for the same.]</w:t>
      </w:r>
    </w:p>
    <w:p w:rsidR="007A56DF" w:rsidRDefault="00D26333" w:rsidP="007A56DF">
      <w:pPr>
        <w:ind w:left="360"/>
        <w:rPr>
          <w:b/>
        </w:rPr>
      </w:pPr>
      <w:r>
        <w:rPr>
          <w:b/>
        </w:rPr>
        <w:t>2</w:t>
      </w:r>
      <w:r w:rsidR="007A56DF" w:rsidRPr="008C7624">
        <w:rPr>
          <w:b/>
        </w:rPr>
        <w:t>.2</w:t>
      </w:r>
      <w:r w:rsidR="007A56D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A56DF">
        <w:rPr>
          <w:b/>
        </w:rPr>
        <w:t>Problem statement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Provide details of the problem that will be solved by the implementation of this project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7A56DF" w:rsidRDefault="007A56DF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2B32E6" w:rsidRDefault="002B32E6" w:rsidP="00F30BFA">
      <w:pPr>
        <w:rPr>
          <w:b/>
        </w:rPr>
      </w:pPr>
    </w:p>
    <w:p w:rsidR="00075547" w:rsidRDefault="00075547" w:rsidP="00F30BFA">
      <w:pPr>
        <w:rPr>
          <w:b/>
        </w:rPr>
      </w:pPr>
    </w:p>
    <w:p w:rsidR="002B32E6" w:rsidRDefault="002B32E6" w:rsidP="00F30BFA">
      <w:pPr>
        <w:rPr>
          <w:b/>
        </w:rPr>
      </w:pPr>
    </w:p>
    <w:p w:rsidR="00DA50A8" w:rsidRPr="007A56DF" w:rsidRDefault="00DA50A8" w:rsidP="007A56DF">
      <w:pPr>
        <w:ind w:left="360"/>
        <w:rPr>
          <w:b/>
        </w:rPr>
      </w:pPr>
    </w:p>
    <w:p w:rsidR="00D26333" w:rsidRPr="00795A04" w:rsidRDefault="00D26333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Stakeholders and User details</w:t>
      </w:r>
    </w:p>
    <w:p w:rsidR="00D26333" w:rsidRPr="00570182" w:rsidRDefault="00D26333" w:rsidP="00D26333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Furnish the details of the stakeholders that are going to be a part of the project and the users that are going to use the end product/application/service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Pr="008C7624" w:rsidRDefault="00D26333" w:rsidP="00D26333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3</w:t>
      </w:r>
      <w:r w:rsidRPr="008C7624">
        <w:rPr>
          <w:b/>
        </w:rPr>
        <w:t xml:space="preserve">.1 </w:t>
      </w:r>
      <w:r w:rsidR="00EC5DDA">
        <w:rPr>
          <w:b/>
        </w:rPr>
        <w:t>Stakeholders Details</w:t>
      </w:r>
    </w:p>
    <w:p w:rsidR="00D26333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EC5DD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each of the stakeholders that will be affected by the outcome of the project in any way, in the format given below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EC5DD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7"/>
        <w:gridCol w:w="4423"/>
      </w:tblGrid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Stakeholder Name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Designation/Type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Specialties/Expertise/Domains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Involvement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Contact Details/Email ID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CB6FFD" w:rsidRPr="00570182" w:rsidRDefault="00CB6FFD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26333" w:rsidRDefault="00D26333" w:rsidP="00D26333">
      <w:pPr>
        <w:ind w:left="360"/>
        <w:rPr>
          <w:b/>
        </w:rPr>
      </w:pPr>
      <w:r>
        <w:rPr>
          <w:b/>
        </w:rPr>
        <w:t>3</w:t>
      </w:r>
      <w:r w:rsidRPr="008C7624">
        <w:rPr>
          <w:b/>
        </w:rPr>
        <w:t>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F5B1A">
        <w:rPr>
          <w:b/>
        </w:rPr>
        <w:t>Users Types</w:t>
      </w:r>
    </w:p>
    <w:p w:rsidR="00D26333" w:rsidRPr="00570182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 w:rsidR="00FF5B1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of all the different types of users/user demographics that will interact with the system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Default="00D26333" w:rsidP="00D26333">
      <w:pPr>
        <w:ind w:left="360"/>
        <w:rPr>
          <w:b/>
        </w:rPr>
      </w:pPr>
      <w:r>
        <w:rPr>
          <w:b/>
        </w:rPr>
        <w:t xml:space="preserve">3.3 </w:t>
      </w:r>
      <w:r w:rsidR="00FF5B1A">
        <w:rPr>
          <w:b/>
        </w:rPr>
        <w:t>User Environment</w:t>
      </w:r>
    </w:p>
    <w:p w:rsidR="00D26333" w:rsidRPr="00570182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FF5B1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Users work in different environment and all those details will come in here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Default="000B62AE" w:rsidP="00D26333">
      <w:pPr>
        <w:ind w:firstLine="360"/>
        <w:rPr>
          <w:b/>
        </w:rPr>
      </w:pPr>
      <w:r>
        <w:rPr>
          <w:b/>
        </w:rPr>
        <w:t>3</w:t>
      </w:r>
      <w:r w:rsidR="00D26333">
        <w:rPr>
          <w:b/>
        </w:rPr>
        <w:t xml:space="preserve">.4 </w:t>
      </w:r>
      <w:r w:rsidR="00FF5B1A">
        <w:rPr>
          <w:b/>
        </w:rPr>
        <w:t>User Profile</w:t>
      </w:r>
    </w:p>
    <w:p w:rsidR="00FF5B1A" w:rsidRDefault="00FF5B1A" w:rsidP="00FF5B1A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Users profile details shall be elucidated in the form of the table below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64"/>
      </w:tblGrid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Name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interaction area/domain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Involvement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Deliverables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FF5B1A" w:rsidRDefault="00FF5B1A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2B32E6" w:rsidRDefault="002B32E6" w:rsidP="004A5777">
      <w:pPr>
        <w:rPr>
          <w:b/>
        </w:rPr>
      </w:pPr>
    </w:p>
    <w:p w:rsidR="004A5777" w:rsidRPr="00795A04" w:rsidRDefault="005B3B1B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Project/Product Overview</w:t>
      </w:r>
    </w:p>
    <w:p w:rsidR="004A5777" w:rsidRPr="00570182" w:rsidRDefault="004A5777" w:rsidP="004A577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This section defines an overview of the project along with the features, capabilities and modules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4A5777" w:rsidRPr="008C7624" w:rsidRDefault="004A5777" w:rsidP="004A5777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4</w:t>
      </w:r>
      <w:r w:rsidRPr="008C7624">
        <w:rPr>
          <w:b/>
        </w:rPr>
        <w:t xml:space="preserve">.1 </w:t>
      </w:r>
      <w:r w:rsidR="005B3B1B">
        <w:rPr>
          <w:b/>
        </w:rPr>
        <w:t>Features</w:t>
      </w:r>
    </w:p>
    <w:p w:rsidR="004A5777" w:rsidRDefault="004A5777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features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/requirements</w:t>
      </w:r>
      <w:r w:rsidR="00795A0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-along with </w:t>
      </w:r>
      <w:r w:rsidR="00E7110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that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are required for the project to be successful and acceptable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 a tabular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format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like below: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3"/>
        <w:gridCol w:w="2995"/>
        <w:gridCol w:w="3012"/>
      </w:tblGrid>
      <w:tr w:rsidR="005B3B1B" w:rsidTr="005B3B1B">
        <w:tc>
          <w:tcPr>
            <w:tcW w:w="3116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 w:rsidRPr="005B3B1B">
              <w:rPr>
                <w:b/>
                <w:sz w:val="20"/>
                <w:szCs w:val="20"/>
              </w:rPr>
              <w:t>S.No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117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</w:t>
            </w:r>
          </w:p>
        </w:tc>
        <w:tc>
          <w:tcPr>
            <w:tcW w:w="3117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 w:rsidRPr="005B3B1B">
              <w:rPr>
                <w:b/>
                <w:sz w:val="20"/>
                <w:szCs w:val="20"/>
              </w:rPr>
              <w:t>Description</w:t>
            </w:r>
          </w:p>
        </w:tc>
      </w:tr>
      <w:tr w:rsidR="005B3B1B" w:rsidTr="005B3B1B">
        <w:tc>
          <w:tcPr>
            <w:tcW w:w="3116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</w:tr>
      <w:tr w:rsidR="005B3B1B" w:rsidTr="005B3B1B">
        <w:tc>
          <w:tcPr>
            <w:tcW w:w="3116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5B3B1B" w:rsidTr="005B3B1B">
        <w:tc>
          <w:tcPr>
            <w:tcW w:w="3116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5B3B1B" w:rsidRPr="00570182" w:rsidRDefault="005B3B1B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F30BFA" w:rsidRDefault="00F30BFA" w:rsidP="00F30BFA">
      <w:pPr>
        <w:ind w:left="360"/>
        <w:rPr>
          <w:b/>
        </w:rPr>
      </w:pPr>
      <w:r>
        <w:rPr>
          <w:b/>
        </w:rPr>
        <w:t>4</w:t>
      </w:r>
      <w:r w:rsidRPr="008C7624">
        <w:rPr>
          <w:b/>
        </w:rPr>
        <w:t>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b/>
        </w:rPr>
        <w:t>Benefits</w:t>
      </w:r>
    </w:p>
    <w:p w:rsidR="004A5777" w:rsidRPr="00570182" w:rsidRDefault="00F30BFA" w:rsidP="00F30BFA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4A5777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details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about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how the features that are elaborated above will help attain the overall objective of the project and the benefit they will impart to the intended end users/customers.]</w:t>
      </w:r>
    </w:p>
    <w:p w:rsidR="004A5777" w:rsidRDefault="004A5777" w:rsidP="004A5777">
      <w:pPr>
        <w:ind w:left="360"/>
        <w:rPr>
          <w:b/>
        </w:rPr>
      </w:pPr>
      <w:r>
        <w:rPr>
          <w:b/>
        </w:rPr>
        <w:t xml:space="preserve">4.3 </w:t>
      </w:r>
      <w:r w:rsidR="005B3B1B">
        <w:rPr>
          <w:b/>
        </w:rPr>
        <w:t>Modules</w:t>
      </w:r>
    </w:p>
    <w:p w:rsidR="004A5777" w:rsidRDefault="004A5777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There may be modules or phases in which the project/product is intended to be developed and those details will come in here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075547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075547" w:rsidRDefault="00075547" w:rsidP="00075547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570182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5B3B1B" w:rsidRPr="00360524" w:rsidRDefault="005B3B1B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Constraints</w:t>
      </w:r>
    </w:p>
    <w:p w:rsidR="005B3B1B" w:rsidRDefault="005B3B1B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Define the cons</w:t>
      </w:r>
      <w:r w:rsidR="00826AA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traints that may/will pose a limitation in achieving the intended outcome from the project/product.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DA50A8" w:rsidRPr="00570182" w:rsidRDefault="00DA50A8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26AAD" w:rsidRPr="00360524" w:rsidRDefault="00826AAD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Assumptions and Dependencies</w:t>
      </w:r>
    </w:p>
    <w:p w:rsidR="00826AAD" w:rsidRDefault="00826AAD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all the external and internal dependencies the project/product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is exposed to. Also detail out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assumptions that are considered while drafting the Vision document.]</w:t>
      </w: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360524" w:rsidRDefault="00DA50A8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Cost and Pricing</w:t>
      </w:r>
    </w:p>
    <w:p w:rsidR="00DA50A8" w:rsidRDefault="00DA50A8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All the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particulars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constraints against the cost of the application are listed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 this section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. Additionally, the pricing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for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manpower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hiring, 3</w:t>
      </w: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party vendors, software and limitations against the same are detailed.]</w:t>
      </w:r>
    </w:p>
    <w:p w:rsidR="00330E89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360524" w:rsidRDefault="00330E89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Quality Control</w:t>
      </w:r>
    </w:p>
    <w:p w:rsidR="00330E89" w:rsidRDefault="00330E89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quality expectations and acceptance criteria of the finished product/application/software are listed here.]</w:t>
      </w: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992EC6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Project Documentation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The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type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of the documentation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and the level of details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expected from the project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documentation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are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here. Information about the format and language are also provided.]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992EC6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Additional Details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details that is not a part of any of the above detailed sections or any added details are provided here.]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DA50A8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DA50A8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DA50A8" w:rsidRDefault="00DA50A8" w:rsidP="00DA50A8">
      <w:pPr>
        <w:rPr>
          <w:b/>
        </w:rPr>
      </w:pP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570182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C7624" w:rsidRDefault="008C7624"/>
    <w:sectPr w:rsidR="008C76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527" w:rsidRDefault="00C17527" w:rsidP="0090017A">
      <w:pPr>
        <w:spacing w:after="0" w:line="240" w:lineRule="auto"/>
      </w:pPr>
      <w:r>
        <w:separator/>
      </w:r>
    </w:p>
  </w:endnote>
  <w:endnote w:type="continuationSeparator" w:id="0">
    <w:p w:rsidR="00C17527" w:rsidRDefault="00C17527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90" w:rsidRDefault="00D66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547" w:rsidRPr="0007554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90" w:rsidRDefault="00D6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527" w:rsidRDefault="00C17527" w:rsidP="0090017A">
      <w:pPr>
        <w:spacing w:after="0" w:line="240" w:lineRule="auto"/>
      </w:pPr>
      <w:r>
        <w:separator/>
      </w:r>
    </w:p>
  </w:footnote>
  <w:footnote w:type="continuationSeparator" w:id="0">
    <w:p w:rsidR="00C17527" w:rsidRDefault="00C17527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90" w:rsidRDefault="00D66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17A" w:rsidRPr="0090017A" w:rsidRDefault="00D821A7" w:rsidP="00D821A7">
    <w:pPr>
      <w:jc w:val="both"/>
      <w:rPr>
        <w:sz w:val="18"/>
        <w:szCs w:val="18"/>
      </w:rPr>
    </w:pPr>
    <w:r w:rsidRPr="0090017A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90017A" w:rsidRPr="0090017A">
      <w:rPr>
        <w:sz w:val="18"/>
        <w:szCs w:val="18"/>
      </w:rPr>
      <w:t>Project Vision Document &lt;Version No.&gt;</w:t>
    </w:r>
  </w:p>
  <w:p w:rsidR="0090017A" w:rsidRDefault="00900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90" w:rsidRDefault="00D66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1A"/>
    <w:rsid w:val="00005E72"/>
    <w:rsid w:val="000228BD"/>
    <w:rsid w:val="00075547"/>
    <w:rsid w:val="000B62AE"/>
    <w:rsid w:val="002B32E6"/>
    <w:rsid w:val="00330E89"/>
    <w:rsid w:val="00360524"/>
    <w:rsid w:val="0048362B"/>
    <w:rsid w:val="004A5777"/>
    <w:rsid w:val="005327AA"/>
    <w:rsid w:val="0055529B"/>
    <w:rsid w:val="00570182"/>
    <w:rsid w:val="005B3B1B"/>
    <w:rsid w:val="00665CFE"/>
    <w:rsid w:val="0077501A"/>
    <w:rsid w:val="0077760A"/>
    <w:rsid w:val="00795A04"/>
    <w:rsid w:val="007A56DF"/>
    <w:rsid w:val="00826AAD"/>
    <w:rsid w:val="00874218"/>
    <w:rsid w:val="008C7624"/>
    <w:rsid w:val="0090017A"/>
    <w:rsid w:val="00992EC6"/>
    <w:rsid w:val="00AD60CB"/>
    <w:rsid w:val="00B134E9"/>
    <w:rsid w:val="00BC355F"/>
    <w:rsid w:val="00C17527"/>
    <w:rsid w:val="00CB6FFD"/>
    <w:rsid w:val="00D26333"/>
    <w:rsid w:val="00D66E90"/>
    <w:rsid w:val="00D821A7"/>
    <w:rsid w:val="00D85077"/>
    <w:rsid w:val="00D90921"/>
    <w:rsid w:val="00DA50A8"/>
    <w:rsid w:val="00E71101"/>
    <w:rsid w:val="00EA3B2A"/>
    <w:rsid w:val="00EC5DDA"/>
    <w:rsid w:val="00F30BFA"/>
    <w:rsid w:val="00F72A83"/>
    <w:rsid w:val="00FE78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2015-09-23T06:35:00Z</dcterms:created>
  <dcterms:modified xsi:type="dcterms:W3CDTF">2021-08-18T03:45:00Z</dcterms:modified>
</cp:coreProperties>
</file>