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3665D" w14:textId="0130508F" w:rsidR="0037305C" w:rsidRDefault="00300088">
      <w:r>
        <w:t>Project scope statement</w:t>
      </w:r>
    </w:p>
    <w:p w14:paraId="358F206B" w14:textId="7C73B6C0" w:rsidR="00300088" w:rsidRDefault="00300088" w:rsidP="00D65497">
      <w:pPr>
        <w:pStyle w:val="ListParagraph"/>
        <w:numPr>
          <w:ilvl w:val="0"/>
          <w:numId w:val="2"/>
        </w:numPr>
      </w:pPr>
      <w:r>
        <w:t xml:space="preserve">Project Purpose – main goal or list the purposes of the project </w:t>
      </w:r>
    </w:p>
    <w:p w14:paraId="4423C7ED" w14:textId="6B2D9880" w:rsidR="00300088" w:rsidRDefault="00300088" w:rsidP="00D65497">
      <w:pPr>
        <w:pStyle w:val="ListParagraph"/>
        <w:numPr>
          <w:ilvl w:val="0"/>
          <w:numId w:val="2"/>
        </w:numPr>
      </w:pPr>
      <w:r>
        <w:t>Project description- high level description of the project)</w:t>
      </w:r>
    </w:p>
    <w:p w14:paraId="4B8A2FBC" w14:textId="1246CF67" w:rsidR="00300088" w:rsidRDefault="00300088" w:rsidP="00D65497">
      <w:pPr>
        <w:pStyle w:val="ListParagraph"/>
        <w:numPr>
          <w:ilvl w:val="0"/>
          <w:numId w:val="2"/>
        </w:numPr>
      </w:pPr>
      <w:r>
        <w:t>Project constraints- what is the limit of the project, what things we cannot control, what are within limit</w:t>
      </w:r>
    </w:p>
    <w:p w14:paraId="6DD4C5D5" w14:textId="356C4CE7" w:rsidR="00300088" w:rsidRDefault="00300088" w:rsidP="00D65497">
      <w:pPr>
        <w:pStyle w:val="ListParagraph"/>
        <w:numPr>
          <w:ilvl w:val="0"/>
          <w:numId w:val="2"/>
        </w:numPr>
      </w:pPr>
      <w:r>
        <w:t>Project approvals – what acceptance we need to get or what things should get approved</w:t>
      </w:r>
    </w:p>
    <w:p w14:paraId="725E03C3" w14:textId="418F4F00" w:rsidR="00300088" w:rsidRDefault="00300088" w:rsidP="00D65497">
      <w:pPr>
        <w:pStyle w:val="ListParagraph"/>
        <w:numPr>
          <w:ilvl w:val="0"/>
          <w:numId w:val="2"/>
        </w:numPr>
      </w:pPr>
      <w:r>
        <w:t>Exclusions – what things to eliminate or exclude from the project</w:t>
      </w:r>
    </w:p>
    <w:p w14:paraId="31D68FC3" w14:textId="0319AFB0" w:rsidR="00300088" w:rsidRDefault="00300088" w:rsidP="00D65497">
      <w:pPr>
        <w:pStyle w:val="ListParagraph"/>
        <w:numPr>
          <w:ilvl w:val="0"/>
          <w:numId w:val="2"/>
        </w:numPr>
      </w:pPr>
      <w:r>
        <w:t xml:space="preserve">Communication matrix- what type of communication should </w:t>
      </w:r>
      <w:proofErr w:type="gramStart"/>
      <w:r>
        <w:t>be  made</w:t>
      </w:r>
      <w:proofErr w:type="gramEnd"/>
      <w:r>
        <w:t xml:space="preserve"> with the stakeholders, customers, </w:t>
      </w:r>
      <w:proofErr w:type="spellStart"/>
      <w:r>
        <w:t>sponsers</w:t>
      </w:r>
      <w:proofErr w:type="spellEnd"/>
      <w:r>
        <w:t>.</w:t>
      </w:r>
    </w:p>
    <w:p w14:paraId="0B75921C" w14:textId="4B455A29" w:rsidR="00300088" w:rsidRDefault="00300088" w:rsidP="00D65497">
      <w:pPr>
        <w:pStyle w:val="ListParagraph"/>
        <w:numPr>
          <w:ilvl w:val="0"/>
          <w:numId w:val="2"/>
        </w:numPr>
      </w:pPr>
      <w:r>
        <w:t>Desired results- what are we desiring to achieve, fundraising goals, community support</w:t>
      </w:r>
    </w:p>
    <w:p w14:paraId="3EA0C5CA" w14:textId="253ABC44" w:rsidR="00300088" w:rsidRDefault="00300088" w:rsidP="00D65497">
      <w:pPr>
        <w:pStyle w:val="ListParagraph"/>
        <w:numPr>
          <w:ilvl w:val="0"/>
          <w:numId w:val="2"/>
        </w:numPr>
      </w:pPr>
      <w:r>
        <w:t xml:space="preserve">Acceptance criteria- do you need board approval for this </w:t>
      </w:r>
      <w:proofErr w:type="gramStart"/>
      <w:r>
        <w:t>plan ,</w:t>
      </w:r>
      <w:proofErr w:type="gramEnd"/>
      <w:r>
        <w:t xml:space="preserve"> or any budget approval or any other approvals to get the project going.</w:t>
      </w:r>
    </w:p>
    <w:p w14:paraId="59554156" w14:textId="77777777" w:rsidR="00334CAC" w:rsidRDefault="00334CAC" w:rsidP="00D65497">
      <w:pPr>
        <w:pStyle w:val="ListParagraph"/>
        <w:numPr>
          <w:ilvl w:val="0"/>
          <w:numId w:val="2"/>
        </w:numPr>
      </w:pPr>
    </w:p>
    <w:sectPr w:rsidR="00334CAC" w:rsidSect="00300088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A17A0"/>
    <w:multiLevelType w:val="hybridMultilevel"/>
    <w:tmpl w:val="FEA84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A6C39"/>
    <w:multiLevelType w:val="hybridMultilevel"/>
    <w:tmpl w:val="43E05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B7"/>
    <w:rsid w:val="00300088"/>
    <w:rsid w:val="00334CAC"/>
    <w:rsid w:val="0037305C"/>
    <w:rsid w:val="00A72FE3"/>
    <w:rsid w:val="00A926B7"/>
    <w:rsid w:val="00D6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08E3"/>
  <w15:chartTrackingRefBased/>
  <w15:docId w15:val="{C5245D41-0095-4E59-A453-F85EC438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2020-09-04T04:39:00Z</dcterms:created>
  <dcterms:modified xsi:type="dcterms:W3CDTF">2020-09-04T11:02:00Z</dcterms:modified>
</cp:coreProperties>
</file>