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D5" w:rsidRDefault="00123FD5" w:rsidP="00123F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548C">
        <w:rPr>
          <w:rFonts w:ascii="Times New Roman" w:hAnsi="Times New Roman" w:cs="Times New Roman"/>
          <w:b/>
          <w:sz w:val="28"/>
          <w:szCs w:val="28"/>
        </w:rPr>
        <w:t>Проект бот-</w:t>
      </w:r>
      <w:proofErr w:type="spellStart"/>
      <w:r w:rsidRPr="0023548C">
        <w:rPr>
          <w:rFonts w:ascii="Times New Roman" w:hAnsi="Times New Roman" w:cs="Times New Roman"/>
          <w:b/>
          <w:sz w:val="28"/>
          <w:szCs w:val="28"/>
        </w:rPr>
        <w:t>айтишник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23FD5" w:rsidRDefault="00123FD5" w:rsidP="00123F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Инструкция по установке и запуску.</w:t>
      </w:r>
    </w:p>
    <w:p w:rsidR="00123FD5" w:rsidRPr="00FF38B4" w:rsidRDefault="00123FD5" w:rsidP="00123F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3FD5" w:rsidRPr="002F179A" w:rsidRDefault="00123FD5" w:rsidP="00123FD5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Установка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123FD5" w:rsidRPr="002F179A" w:rsidRDefault="00123FD5" w:rsidP="00123F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Скачиваем с официального сайта установщик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F179A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Pr="007F6D6E">
          <w:rPr>
            <w:rStyle w:val="a9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</w:p>
    <w:p w:rsidR="00123FD5" w:rsidRDefault="00123FD5" w:rsidP="00123F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E99E9C" wp14:editId="3A76A1A3">
            <wp:extent cx="4786685" cy="239334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569" cy="2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D5" w:rsidRDefault="00123FD5" w:rsidP="00123F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установкой ставим все галочки. Устанавливаем. Перезагружаем ПК.</w:t>
      </w:r>
    </w:p>
    <w:p w:rsidR="00123FD5" w:rsidRDefault="00123FD5" w:rsidP="00123F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23B152" wp14:editId="18567F18">
            <wp:extent cx="4365395" cy="2687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921" cy="26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D5" w:rsidRDefault="00123FD5" w:rsidP="00123F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79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Установка необходимых пакетов</w:t>
      </w:r>
    </w:p>
    <w:p w:rsidR="00123FD5" w:rsidRDefault="00123FD5" w:rsidP="00123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корректной работы Бота необходимо установить два пакета. Чтобы установить, необходимо запустить консоль </w:t>
      </w:r>
      <w:r w:rsidRPr="002F179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2F17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от администратора. Далее необходимо установить следующие пакеты: </w:t>
      </w:r>
      <w:proofErr w:type="spellStart"/>
      <w:r w:rsidRPr="002F179A">
        <w:rPr>
          <w:rFonts w:ascii="Times New Roman" w:hAnsi="Times New Roman" w:cs="Times New Roman"/>
          <w:sz w:val="24"/>
          <w:szCs w:val="24"/>
        </w:rPr>
        <w:t>aiogram</w:t>
      </w:r>
      <w:proofErr w:type="spellEnd"/>
      <w:r w:rsidRPr="00D31E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F179A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D31EF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Делается это так: пишем в консоли: </w:t>
      </w:r>
      <w:proofErr w:type="spellStart"/>
      <w:r w:rsidRPr="00D31EFA">
        <w:rPr>
          <w:rFonts w:ascii="Times New Roman" w:hAnsi="Times New Roman" w:cs="Times New Roman"/>
          <w:i/>
          <w:sz w:val="24"/>
          <w:szCs w:val="24"/>
        </w:rPr>
        <w:t>pip</w:t>
      </w:r>
      <w:proofErr w:type="spellEnd"/>
      <w:r w:rsidRPr="00D31E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1EFA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 w:rsidRPr="00D31E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1EFA">
        <w:rPr>
          <w:rFonts w:ascii="Times New Roman" w:hAnsi="Times New Roman" w:cs="Times New Roman"/>
          <w:i/>
          <w:sz w:val="24"/>
          <w:szCs w:val="24"/>
        </w:rPr>
        <w:t>aiogram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 xml:space="preserve">Ждём, пока установится пакет. Далее пишем в консоли: </w:t>
      </w:r>
      <w:proofErr w:type="spellStart"/>
      <w:r w:rsidRPr="00D31EFA">
        <w:rPr>
          <w:rFonts w:ascii="Times New Roman" w:hAnsi="Times New Roman" w:cs="Times New Roman"/>
          <w:i/>
          <w:sz w:val="24"/>
          <w:szCs w:val="24"/>
        </w:rPr>
        <w:t>pip</w:t>
      </w:r>
      <w:proofErr w:type="spellEnd"/>
      <w:r w:rsidRPr="00D31E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1EFA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 w:rsidRPr="00D31E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1EFA">
        <w:rPr>
          <w:rFonts w:ascii="Times New Roman" w:hAnsi="Times New Roman" w:cs="Times New Roman"/>
          <w:i/>
          <w:sz w:val="24"/>
          <w:szCs w:val="24"/>
        </w:rPr>
        <w:t>requests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Ждём, пока установится пакет. После установки, переходим к установке бота.</w:t>
      </w:r>
    </w:p>
    <w:p w:rsidR="00244D3B" w:rsidRDefault="00244D3B" w:rsidP="00244D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5CBD17" wp14:editId="582C2AF0">
            <wp:extent cx="5940425" cy="1198630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3B" w:rsidRPr="00244D3B" w:rsidRDefault="00244D3B" w:rsidP="00244D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7400504" wp14:editId="4C96CCF9">
            <wp:extent cx="5940425" cy="1198630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D5" w:rsidRPr="00505CC2" w:rsidRDefault="00123FD5" w:rsidP="00123F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CC2">
        <w:rPr>
          <w:rFonts w:ascii="Times New Roman" w:hAnsi="Times New Roman" w:cs="Times New Roman"/>
          <w:b/>
          <w:sz w:val="24"/>
          <w:szCs w:val="24"/>
        </w:rPr>
        <w:t>3. У</w:t>
      </w:r>
      <w:r>
        <w:rPr>
          <w:rFonts w:ascii="Times New Roman" w:hAnsi="Times New Roman" w:cs="Times New Roman"/>
          <w:b/>
          <w:sz w:val="24"/>
          <w:szCs w:val="24"/>
        </w:rPr>
        <w:t>становка бота</w:t>
      </w:r>
      <w:r w:rsidRPr="00505C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23FD5" w:rsidRDefault="00123FD5" w:rsidP="00123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архива папку </w:t>
      </w:r>
      <w:r w:rsidRPr="00505CC2">
        <w:rPr>
          <w:rFonts w:ascii="Times New Roman" w:hAnsi="Times New Roman" w:cs="Times New Roman"/>
          <w:i/>
          <w:sz w:val="24"/>
          <w:szCs w:val="24"/>
          <w:lang w:val="en-US"/>
        </w:rPr>
        <w:t>it</w:t>
      </w:r>
      <w:r w:rsidRPr="00505CC2">
        <w:rPr>
          <w:rFonts w:ascii="Times New Roman" w:hAnsi="Times New Roman" w:cs="Times New Roman"/>
          <w:i/>
          <w:sz w:val="24"/>
          <w:szCs w:val="24"/>
        </w:rPr>
        <w:t>_</w:t>
      </w:r>
      <w:r w:rsidRPr="00505CC2">
        <w:rPr>
          <w:rFonts w:ascii="Times New Roman" w:hAnsi="Times New Roman" w:cs="Times New Roman"/>
          <w:i/>
          <w:sz w:val="24"/>
          <w:szCs w:val="24"/>
          <w:lang w:val="en-US"/>
        </w:rPr>
        <w:t>bot</w:t>
      </w:r>
      <w:r w:rsidRPr="00505CC2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505CC2">
        <w:rPr>
          <w:rFonts w:ascii="Times New Roman" w:hAnsi="Times New Roman" w:cs="Times New Roman"/>
          <w:i/>
          <w:sz w:val="24"/>
          <w:szCs w:val="24"/>
          <w:lang w:val="en-US"/>
        </w:rPr>
        <w:t>mfc</w:t>
      </w:r>
      <w:proofErr w:type="spellEnd"/>
      <w:r w:rsidRPr="00505CC2">
        <w:rPr>
          <w:rFonts w:ascii="Times New Roman" w:hAnsi="Times New Roman" w:cs="Times New Roman"/>
          <w:i/>
          <w:sz w:val="24"/>
          <w:szCs w:val="24"/>
        </w:rPr>
        <w:t xml:space="preserve">42 </w:t>
      </w:r>
      <w:r>
        <w:rPr>
          <w:rFonts w:ascii="Times New Roman" w:hAnsi="Times New Roman" w:cs="Times New Roman"/>
          <w:sz w:val="24"/>
          <w:szCs w:val="24"/>
        </w:rPr>
        <w:t xml:space="preserve">копируем в корень диска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460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Далее, переходим во вложенную папку</w:t>
      </w:r>
      <w:r w:rsidRPr="00B4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fsm</w:t>
      </w:r>
      <w:proofErr w:type="spellEnd"/>
      <w:r w:rsidRPr="00B4605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Потом в папку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23FD5" w:rsidRDefault="00123FD5" w:rsidP="003D18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566933" wp14:editId="130EAD2F">
            <wp:extent cx="4752975" cy="1219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D5" w:rsidRDefault="00123FD5" w:rsidP="00123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Открываем файл </w:t>
      </w:r>
      <w:r>
        <w:rPr>
          <w:rFonts w:ascii="Times New Roman" w:hAnsi="Times New Roman" w:cs="Times New Roman"/>
          <w:sz w:val="24"/>
          <w:szCs w:val="24"/>
          <w:lang w:val="en-US"/>
        </w:rPr>
        <w:t>bot.ini</w:t>
      </w:r>
    </w:p>
    <w:p w:rsidR="00123FD5" w:rsidRDefault="00123FD5" w:rsidP="003D18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16ADE1" wp14:editId="4219675B">
            <wp:extent cx="3486150" cy="1476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D5" w:rsidRDefault="00123FD5" w:rsidP="00123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параметры конфигурации:</w:t>
      </w:r>
    </w:p>
    <w:p w:rsidR="00123FD5" w:rsidRDefault="00123FD5" w:rsidP="00123FD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B4605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указываем наш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бота;</w:t>
      </w:r>
    </w:p>
    <w:p w:rsidR="00123FD5" w:rsidRDefault="00123FD5" w:rsidP="00123FD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053">
        <w:rPr>
          <w:rFonts w:ascii="Times New Roman" w:hAnsi="Times New Roman" w:cs="Times New Roman"/>
          <w:sz w:val="24"/>
          <w:szCs w:val="24"/>
        </w:rPr>
        <w:t>admin_ais_login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указываем логин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(админа)</w:t>
      </w:r>
    </w:p>
    <w:p w:rsidR="00123FD5" w:rsidRDefault="00123FD5" w:rsidP="00123FD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053">
        <w:rPr>
          <w:rFonts w:ascii="Times New Roman" w:hAnsi="Times New Roman" w:cs="Times New Roman"/>
          <w:sz w:val="24"/>
          <w:szCs w:val="24"/>
        </w:rPr>
        <w:t>admin_ais_password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указываем пароль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(админа)</w:t>
      </w:r>
    </w:p>
    <w:p w:rsidR="00123FD5" w:rsidRDefault="00123FD5" w:rsidP="00123FD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053">
        <w:rPr>
          <w:rFonts w:ascii="Times New Roman" w:hAnsi="Times New Roman" w:cs="Times New Roman"/>
          <w:sz w:val="24"/>
          <w:szCs w:val="24"/>
        </w:rPr>
        <w:t>admin_pkpvd_login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указываем логин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пвд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(админа)</w:t>
      </w:r>
    </w:p>
    <w:p w:rsidR="00123FD5" w:rsidRDefault="00123FD5" w:rsidP="00123FD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053">
        <w:rPr>
          <w:rFonts w:ascii="Times New Roman" w:hAnsi="Times New Roman" w:cs="Times New Roman"/>
          <w:sz w:val="24"/>
          <w:szCs w:val="24"/>
        </w:rPr>
        <w:t>admin_pkpvd_password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указываем пароль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пвд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(админа)</w:t>
      </w:r>
    </w:p>
    <w:p w:rsidR="00123FD5" w:rsidRPr="00AE18CC" w:rsidRDefault="00123FD5" w:rsidP="00123FD5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053">
        <w:rPr>
          <w:rFonts w:ascii="Times New Roman" w:hAnsi="Times New Roman" w:cs="Times New Roman"/>
          <w:sz w:val="24"/>
          <w:szCs w:val="24"/>
        </w:rPr>
        <w:t>admin_group_id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указываем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46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группы.</w:t>
      </w:r>
    </w:p>
    <w:p w:rsidR="00123FD5" w:rsidRPr="0046337C" w:rsidRDefault="00123FD5" w:rsidP="00463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</w:t>
      </w:r>
      <w:r w:rsidR="0046337C">
        <w:rPr>
          <w:rFonts w:ascii="Times New Roman" w:hAnsi="Times New Roman" w:cs="Times New Roman"/>
          <w:sz w:val="24"/>
          <w:szCs w:val="24"/>
        </w:rPr>
        <w:t>е настройки файла конфигурации</w:t>
      </w:r>
      <w:r w:rsidR="0046337C" w:rsidRPr="0046337C">
        <w:rPr>
          <w:rFonts w:ascii="Times New Roman" w:hAnsi="Times New Roman" w:cs="Times New Roman"/>
          <w:sz w:val="24"/>
          <w:szCs w:val="24"/>
        </w:rPr>
        <w:t xml:space="preserve">, </w:t>
      </w:r>
      <w:r w:rsidR="0046337C">
        <w:rPr>
          <w:rFonts w:ascii="Times New Roman" w:hAnsi="Times New Roman" w:cs="Times New Roman"/>
          <w:sz w:val="24"/>
          <w:szCs w:val="24"/>
        </w:rPr>
        <w:t>бот готов к запуску.</w:t>
      </w:r>
    </w:p>
    <w:p w:rsidR="00123FD5" w:rsidRDefault="00123FD5" w:rsidP="004633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337C">
        <w:rPr>
          <w:rFonts w:ascii="Times New Roman" w:hAnsi="Times New Roman" w:cs="Times New Roman"/>
          <w:b/>
          <w:sz w:val="24"/>
          <w:szCs w:val="24"/>
        </w:rPr>
        <w:t>4. Запуск бот</w:t>
      </w:r>
      <w:r w:rsidR="0046337C" w:rsidRPr="0046337C">
        <w:rPr>
          <w:rFonts w:ascii="Times New Roman" w:hAnsi="Times New Roman" w:cs="Times New Roman"/>
          <w:b/>
          <w:sz w:val="24"/>
          <w:szCs w:val="24"/>
        </w:rPr>
        <w:t>а</w:t>
      </w:r>
    </w:p>
    <w:p w:rsidR="0046337C" w:rsidRPr="0046337C" w:rsidRDefault="0046337C" w:rsidP="00463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бота необходимо в папке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fsm</w:t>
      </w:r>
      <w:proofErr w:type="spellEnd"/>
      <w:r w:rsidRPr="00463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463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63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46337C">
        <w:rPr>
          <w:rFonts w:ascii="Times New Roman" w:hAnsi="Times New Roman" w:cs="Times New Roman"/>
          <w:sz w:val="24"/>
          <w:szCs w:val="24"/>
        </w:rPr>
        <w:t>Start_Bot_mfc42.bat .</w:t>
      </w:r>
    </w:p>
    <w:p w:rsidR="0046337C" w:rsidRDefault="0046337C" w:rsidP="004633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BE58511" wp14:editId="200750FE">
            <wp:extent cx="3427012" cy="1370804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6607" cy="137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7C" w:rsidRDefault="0046337C" w:rsidP="00463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Если всё прошло успешно, в консоли появится информация как на скриншоте.</w:t>
      </w:r>
    </w:p>
    <w:p w:rsidR="0046337C" w:rsidRPr="0046337C" w:rsidRDefault="0046337C" w:rsidP="004633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8FAACCD" wp14:editId="5182F246">
            <wp:extent cx="5940425" cy="107171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D5" w:rsidRPr="002F179A" w:rsidRDefault="00123FD5" w:rsidP="00123F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48C" w:rsidRDefault="00244D3B" w:rsidP="00CC52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Теперь мы можем писать боту, и он будет отвечать на сообщения и команды.</w:t>
      </w:r>
    </w:p>
    <w:p w:rsidR="00244D3B" w:rsidRDefault="00244D3B" w:rsidP="00244D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E4B56A" wp14:editId="74F289F4">
            <wp:extent cx="4108415" cy="3299792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795" cy="330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78" w:rsidRDefault="00A24B78" w:rsidP="00A24B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24B78" w:rsidRPr="00F1248B" w:rsidRDefault="00A24B78" w:rsidP="00A24B7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248B">
        <w:rPr>
          <w:rFonts w:ascii="Times New Roman" w:hAnsi="Times New Roman" w:cs="Times New Roman"/>
          <w:b/>
          <w:sz w:val="24"/>
          <w:szCs w:val="24"/>
          <w:u w:val="single"/>
        </w:rPr>
        <w:t>Вопросы и ответы.</w:t>
      </w:r>
    </w:p>
    <w:p w:rsidR="00A24B78" w:rsidRPr="00A24B78" w:rsidRDefault="00A24B78" w:rsidP="00A24B78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4B78">
        <w:rPr>
          <w:rFonts w:ascii="Times New Roman" w:hAnsi="Times New Roman" w:cs="Times New Roman"/>
          <w:b/>
          <w:sz w:val="24"/>
          <w:szCs w:val="24"/>
        </w:rPr>
        <w:t xml:space="preserve">Как узнать </w:t>
      </w:r>
      <w:proofErr w:type="spellStart"/>
      <w:r w:rsidRPr="00A24B78">
        <w:rPr>
          <w:rFonts w:ascii="Times New Roman" w:hAnsi="Times New Roman" w:cs="Times New Roman"/>
          <w:b/>
          <w:sz w:val="24"/>
          <w:szCs w:val="24"/>
        </w:rPr>
        <w:t>token</w:t>
      </w:r>
      <w:proofErr w:type="spellEnd"/>
      <w:r w:rsidRPr="00A24B78">
        <w:rPr>
          <w:rFonts w:ascii="Times New Roman" w:hAnsi="Times New Roman" w:cs="Times New Roman"/>
          <w:b/>
          <w:sz w:val="24"/>
          <w:szCs w:val="24"/>
        </w:rPr>
        <w:t xml:space="preserve"> бота?</w:t>
      </w:r>
    </w:p>
    <w:p w:rsidR="00A24B78" w:rsidRDefault="00A24B78" w:rsidP="00BB4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написать в телеграмме</w:t>
      </w:r>
      <w:r w:rsidRPr="00A24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боту </w:t>
      </w:r>
      <w:r w:rsidRPr="00A24B7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24B78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Pr="00A24B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Далее пишем: </w:t>
      </w:r>
      <w:r w:rsidRPr="00A24B78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newbot</w:t>
      </w:r>
      <w:proofErr w:type="spellEnd"/>
      <w:r w:rsidRPr="00A24B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Делаем по инструкции. Пример ниже:</w:t>
      </w:r>
    </w:p>
    <w:p w:rsidR="00A24B78" w:rsidRDefault="00A24B78" w:rsidP="00A24B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308318" wp14:editId="61221519">
            <wp:extent cx="3681453" cy="399202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2639" cy="39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78" w:rsidRDefault="00A24B78" w:rsidP="00A24B78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4B78">
        <w:rPr>
          <w:rFonts w:ascii="Times New Roman" w:hAnsi="Times New Roman" w:cs="Times New Roman"/>
          <w:b/>
          <w:sz w:val="24"/>
          <w:szCs w:val="24"/>
        </w:rPr>
        <w:t xml:space="preserve">Как поменять </w:t>
      </w:r>
      <w:proofErr w:type="spellStart"/>
      <w:r w:rsidRPr="00A24B78">
        <w:rPr>
          <w:rFonts w:ascii="Times New Roman" w:hAnsi="Times New Roman" w:cs="Times New Roman"/>
          <w:b/>
          <w:sz w:val="24"/>
          <w:szCs w:val="24"/>
        </w:rPr>
        <w:t>аватар</w:t>
      </w:r>
      <w:proofErr w:type="spellEnd"/>
      <w:r w:rsidRPr="00A24B78">
        <w:rPr>
          <w:rFonts w:ascii="Times New Roman" w:hAnsi="Times New Roman" w:cs="Times New Roman"/>
          <w:b/>
          <w:sz w:val="24"/>
          <w:szCs w:val="24"/>
        </w:rPr>
        <w:t xml:space="preserve"> боту?</w:t>
      </w:r>
    </w:p>
    <w:p w:rsidR="00A24B78" w:rsidRPr="00A24B78" w:rsidRDefault="00A24B78" w:rsidP="00A24B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Пишем боту </w:t>
      </w:r>
      <w:r w:rsidRPr="00A24B78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mybots</w:t>
      </w:r>
      <w:proofErr w:type="spellEnd"/>
      <w:r w:rsidRPr="00A24B78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Бот предложит выбрать вашего бота.</w:t>
      </w:r>
    </w:p>
    <w:p w:rsidR="00A24B78" w:rsidRDefault="00A24B78" w:rsidP="00A24B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55AFE7" wp14:editId="5C2E2E48">
            <wp:extent cx="3733800" cy="847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78" w:rsidRDefault="00A24B78" w:rsidP="00A24B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жмём </w:t>
      </w:r>
      <w:r>
        <w:rPr>
          <w:rFonts w:ascii="Times New Roman" w:hAnsi="Times New Roman" w:cs="Times New Roman"/>
          <w:sz w:val="24"/>
          <w:szCs w:val="24"/>
          <w:lang w:val="en-US"/>
        </w:rPr>
        <w:t>Edit Bot</w:t>
      </w:r>
    </w:p>
    <w:p w:rsidR="00A24B78" w:rsidRDefault="00A24B78" w:rsidP="00A24B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942340" wp14:editId="30BCD337">
            <wp:extent cx="2537909" cy="1789127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1346" cy="17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78" w:rsidRPr="00A24B78" w:rsidRDefault="00A24B78" w:rsidP="00F1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мы можем поменять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аватар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бота, имя бота, описание и т</w:t>
      </w:r>
      <w:r w:rsidR="00F124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д. Чтобы сменить фото бота, выберем 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A24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Botpic</w:t>
      </w:r>
      <w:proofErr w:type="spellEnd"/>
      <w:r w:rsidRPr="00A24B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Бот предложит прислать фотографию бота.</w:t>
      </w:r>
    </w:p>
    <w:p w:rsidR="00A24B78" w:rsidRPr="00A24B78" w:rsidRDefault="00A24B78" w:rsidP="00A24B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4B78" w:rsidRPr="00A24B78" w:rsidRDefault="00A24B78" w:rsidP="00A24B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4B78" w:rsidRDefault="00A24B78" w:rsidP="00A24B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CC81736" wp14:editId="6D57BF6A">
            <wp:extent cx="3819525" cy="2981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78" w:rsidRDefault="00A24B78" w:rsidP="00A24B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отправки фото, бот сообщит об успехе.</w:t>
      </w:r>
    </w:p>
    <w:p w:rsidR="00A24B78" w:rsidRDefault="00A24B78" w:rsidP="00A24B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F4317D" wp14:editId="1178F242">
            <wp:extent cx="2404950" cy="281148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7691" cy="28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78" w:rsidRDefault="00A24B78" w:rsidP="00A24B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E8E7F6" wp14:editId="0D9BE48B">
            <wp:extent cx="2417695" cy="2814761"/>
            <wp:effectExtent l="0" t="0" r="190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543" cy="28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8B" w:rsidRDefault="00F1248B" w:rsidP="00F1248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48B">
        <w:rPr>
          <w:rFonts w:ascii="Times New Roman" w:hAnsi="Times New Roman" w:cs="Times New Roman"/>
          <w:b/>
          <w:sz w:val="24"/>
          <w:szCs w:val="24"/>
        </w:rPr>
        <w:lastRenderedPageBreak/>
        <w:t>К</w:t>
      </w:r>
      <w:r>
        <w:rPr>
          <w:rFonts w:ascii="Times New Roman" w:hAnsi="Times New Roman" w:cs="Times New Roman"/>
          <w:b/>
          <w:sz w:val="24"/>
          <w:szCs w:val="24"/>
        </w:rPr>
        <w:t>ак узнать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id </w:t>
      </w:r>
      <w:r>
        <w:rPr>
          <w:rFonts w:ascii="Times New Roman" w:hAnsi="Times New Roman" w:cs="Times New Roman"/>
          <w:b/>
          <w:sz w:val="24"/>
          <w:szCs w:val="24"/>
        </w:rPr>
        <w:t>группы.</w:t>
      </w:r>
    </w:p>
    <w:p w:rsidR="00F1248B" w:rsidRDefault="00F1248B" w:rsidP="00F1248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Во-первых, бота нужно добавить в группу, в которой вы хотите узнать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1248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Сделать это можно по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1248B" w:rsidRDefault="00F1248B" w:rsidP="003D18C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C41ACD9" wp14:editId="5E90E95B">
            <wp:extent cx="2926080" cy="172313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7777" cy="172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8B" w:rsidRPr="00F1248B" w:rsidRDefault="00F1248B" w:rsidP="00F1248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Во-вторых, необходимо остановить бота. </w:t>
      </w:r>
      <w:r w:rsidRPr="00B16E4A">
        <w:rPr>
          <w:rFonts w:ascii="Times New Roman" w:hAnsi="Times New Roman" w:cs="Times New Roman"/>
          <w:b/>
          <w:sz w:val="24"/>
          <w:szCs w:val="24"/>
          <w:u w:val="single"/>
        </w:rPr>
        <w:t>Также должен быть отключен скрипт</w:t>
      </w:r>
      <w:r>
        <w:rPr>
          <w:rFonts w:ascii="Times New Roman" w:hAnsi="Times New Roman" w:cs="Times New Roman"/>
          <w:sz w:val="24"/>
          <w:szCs w:val="24"/>
        </w:rPr>
        <w:t xml:space="preserve"> для бота. Чтобы остановить бота, напишите ему </w:t>
      </w:r>
      <w:r w:rsidRPr="00F1248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F1248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Далее напишите ему </w:t>
      </w:r>
      <w:r w:rsidRPr="00F1248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F1248B">
        <w:rPr>
          <w:rFonts w:ascii="Times New Roman" w:hAnsi="Times New Roman" w:cs="Times New Roman"/>
          <w:sz w:val="24"/>
          <w:szCs w:val="24"/>
        </w:rPr>
        <w:t>.</w:t>
      </w:r>
    </w:p>
    <w:p w:rsidR="00F1248B" w:rsidRDefault="00F1248B" w:rsidP="00B16E4A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FE1620F" wp14:editId="20003A7B">
            <wp:extent cx="1804946" cy="1522243"/>
            <wp:effectExtent l="0" t="0" r="508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6649" cy="152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8B" w:rsidRDefault="00F1248B" w:rsidP="00F1248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 группе необходимо обратиться к боту:</w:t>
      </w:r>
    </w:p>
    <w:p w:rsidR="00F1248B" w:rsidRPr="00F1248B" w:rsidRDefault="00F1248B" w:rsidP="00B16E4A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1248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6834A8" wp14:editId="59B8D1C5">
            <wp:extent cx="3048000" cy="876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4A" w:rsidRPr="00B16E4A" w:rsidRDefault="00F1248B" w:rsidP="00F1248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248B">
        <w:rPr>
          <w:rFonts w:ascii="Times New Roman" w:hAnsi="Times New Roman" w:cs="Times New Roman"/>
          <w:sz w:val="24"/>
          <w:szCs w:val="24"/>
        </w:rPr>
        <w:t xml:space="preserve">Теперь необходимо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B16E4A" w:rsidRPr="00B16E4A">
        <w:rPr>
          <w:rFonts w:ascii="Times New Roman" w:hAnsi="Times New Roman" w:cs="Times New Roman"/>
          <w:sz w:val="24"/>
          <w:szCs w:val="24"/>
        </w:rPr>
        <w:t xml:space="preserve"> </w:t>
      </w:r>
      <w:r w:rsidRPr="00F1248B">
        <w:rPr>
          <w:rFonts w:ascii="Times New Roman" w:hAnsi="Times New Roman" w:cs="Times New Roman"/>
          <w:sz w:val="24"/>
          <w:szCs w:val="24"/>
        </w:rPr>
        <w:t>- запрос боту на адрес</w:t>
      </w:r>
      <w:r w:rsidR="00B16E4A" w:rsidRPr="00B16E4A">
        <w:rPr>
          <w:rFonts w:ascii="Times New Roman" w:hAnsi="Times New Roman" w:cs="Times New Roman"/>
          <w:sz w:val="24"/>
          <w:szCs w:val="24"/>
        </w:rPr>
        <w:t>:</w:t>
      </w:r>
    </w:p>
    <w:p w:rsidR="00F1248B" w:rsidRPr="00B16E4A" w:rsidRDefault="000E5439" w:rsidP="00F1248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F1248B" w:rsidRPr="00B16E4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https://api.telegram.org/bot</w:t>
        </w:r>
        <w:r w:rsidR="00F1248B" w:rsidRPr="00B34B32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Token</w:t>
        </w:r>
        <w:r w:rsidR="00F1248B" w:rsidRPr="00B16E4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_</w:t>
        </w:r>
        <w:r w:rsidR="00F1248B" w:rsidRPr="00B34B32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bot</w:t>
        </w:r>
        <w:r w:rsidR="00F1248B" w:rsidRPr="00B16E4A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/getUpdates</w:t>
        </w:r>
      </w:hyperlink>
    </w:p>
    <w:p w:rsidR="00F1248B" w:rsidRPr="00B16E4A" w:rsidRDefault="00F1248B" w:rsidP="00F1248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Где, </w:t>
      </w:r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F1248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F124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ваш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</w:t>
      </w:r>
      <w:r w:rsidR="00B16E4A">
        <w:rPr>
          <w:rFonts w:ascii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бота.</w:t>
      </w:r>
    </w:p>
    <w:p w:rsidR="00F1248B" w:rsidRPr="00B16E4A" w:rsidRDefault="00B16E4A" w:rsidP="00B16E4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(Можно сделать в браузере</w:t>
      </w:r>
      <w:r w:rsidRPr="00B16E4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смотреть в консоли разработчика, или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Pr="00F1248B">
        <w:rPr>
          <w:rFonts w:ascii="Times New Roman" w:hAnsi="Times New Roman" w:cs="Times New Roman"/>
          <w:sz w:val="24"/>
          <w:szCs w:val="24"/>
        </w:rPr>
        <w:t>)</w:t>
      </w:r>
      <w:r w:rsidRPr="00B16E4A">
        <w:rPr>
          <w:rFonts w:ascii="Times New Roman" w:hAnsi="Times New Roman" w:cs="Times New Roman"/>
          <w:sz w:val="24"/>
          <w:szCs w:val="24"/>
        </w:rPr>
        <w:t xml:space="preserve">. </w:t>
      </w:r>
      <w:r w:rsidR="00F1248B" w:rsidRPr="00B16E4A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F1248B" w:rsidRPr="00B16E4A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F1248B" w:rsidRPr="00B16E4A">
        <w:rPr>
          <w:rFonts w:ascii="Times New Roman" w:hAnsi="Times New Roman" w:cs="Times New Roman"/>
          <w:sz w:val="24"/>
          <w:szCs w:val="24"/>
        </w:rPr>
        <w:t xml:space="preserve"> находим </w:t>
      </w:r>
      <w:r w:rsidR="00F1248B" w:rsidRPr="00B16E4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1248B" w:rsidRPr="00B16E4A">
        <w:rPr>
          <w:rFonts w:ascii="Times New Roman" w:hAnsi="Times New Roman" w:cs="Times New Roman"/>
          <w:sz w:val="24"/>
          <w:szCs w:val="24"/>
        </w:rPr>
        <w:t xml:space="preserve"> группы. </w:t>
      </w:r>
      <w:r w:rsidR="00F1248B" w:rsidRPr="00B16E4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F1248B" w:rsidRPr="00B16E4A">
        <w:rPr>
          <w:rFonts w:ascii="Times New Roman" w:hAnsi="Times New Roman" w:cs="Times New Roman"/>
          <w:sz w:val="24"/>
          <w:szCs w:val="24"/>
        </w:rPr>
        <w:t xml:space="preserve"> группы начинается со знака –</w:t>
      </w:r>
    </w:p>
    <w:p w:rsidR="00F1248B" w:rsidRPr="00F1248B" w:rsidRDefault="00F1248B" w:rsidP="00B16E4A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9BB0B3" wp14:editId="0C6B5BD7">
            <wp:extent cx="3734353" cy="1574359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7516" cy="15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8B" w:rsidRDefault="00B16E4A" w:rsidP="00B16E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Pr="00B16E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мы получаем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16E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группы. Его необходимо добавить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B16E4A">
        <w:rPr>
          <w:rFonts w:ascii="Times New Roman" w:hAnsi="Times New Roman" w:cs="Times New Roman"/>
          <w:sz w:val="24"/>
          <w:szCs w:val="24"/>
        </w:rPr>
        <w:t>.</w:t>
      </w:r>
    </w:p>
    <w:p w:rsidR="00B16E4A" w:rsidRDefault="00B16E4A" w:rsidP="00B16E4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6E4A">
        <w:rPr>
          <w:rFonts w:ascii="Times New Roman" w:hAnsi="Times New Roman" w:cs="Times New Roman"/>
          <w:b/>
          <w:sz w:val="24"/>
          <w:szCs w:val="24"/>
        </w:rPr>
        <w:lastRenderedPageBreak/>
        <w:t>4. Бот не запускается</w:t>
      </w:r>
    </w:p>
    <w:p w:rsidR="00B16E4A" w:rsidRDefault="00B16E4A" w:rsidP="000C1F4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бот не запускается, консоль сразу закрывается, или бот не отвечает на сообщения, то попробуйте сделать следующее:</w:t>
      </w:r>
    </w:p>
    <w:p w:rsidR="00B16E4A" w:rsidRDefault="00B16E4A" w:rsidP="00B16E4A">
      <w:pPr>
        <w:pStyle w:val="a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все файлы бота. Проверьте </w:t>
      </w:r>
      <w:r w:rsidR="00F079F1">
        <w:rPr>
          <w:rFonts w:ascii="Times New Roman" w:hAnsi="Times New Roman" w:cs="Times New Roman"/>
          <w:sz w:val="24"/>
          <w:szCs w:val="24"/>
        </w:rPr>
        <w:t>местоположение</w:t>
      </w:r>
      <w:r>
        <w:rPr>
          <w:rFonts w:ascii="Times New Roman" w:hAnsi="Times New Roman" w:cs="Times New Roman"/>
          <w:sz w:val="24"/>
          <w:szCs w:val="24"/>
        </w:rPr>
        <w:t xml:space="preserve"> директории</w:t>
      </w:r>
      <w:r w:rsidR="00F079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6E4A" w:rsidRDefault="00B16E4A" w:rsidP="00B16E4A">
      <w:pPr>
        <w:pStyle w:val="a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 файл конфигурации</w:t>
      </w:r>
      <w:r w:rsidR="00F079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6E4A" w:rsidRPr="00B16E4A" w:rsidRDefault="00B16E4A" w:rsidP="00B16E4A">
      <w:pPr>
        <w:pStyle w:val="a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Проверьте, установлены ли пакеты </w:t>
      </w:r>
      <w:proofErr w:type="spellStart"/>
      <w:r w:rsidRPr="002F179A">
        <w:rPr>
          <w:rFonts w:ascii="Times New Roman" w:hAnsi="Times New Roman" w:cs="Times New Roman"/>
          <w:sz w:val="24"/>
          <w:szCs w:val="24"/>
        </w:rPr>
        <w:t>aiogram</w:t>
      </w:r>
      <w:proofErr w:type="spellEnd"/>
      <w:r w:rsidRPr="00B16E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F179A">
        <w:rPr>
          <w:rFonts w:ascii="Times New Roman" w:hAnsi="Times New Roman" w:cs="Times New Roman"/>
          <w:sz w:val="24"/>
          <w:szCs w:val="24"/>
        </w:rPr>
        <w:t>requests</w:t>
      </w:r>
      <w:proofErr w:type="spellEnd"/>
    </w:p>
    <w:p w:rsidR="00B16E4A" w:rsidRDefault="00B16E4A" w:rsidP="00B16E4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C1F40" w:rsidRPr="000C1F40" w:rsidRDefault="00B16E4A" w:rsidP="000C1F4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все пакеты установлены и директории правильные, то попробуйте следующее: В директории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fsm</w:t>
      </w:r>
      <w:proofErr w:type="spellEnd"/>
      <w:r w:rsidRPr="00B16E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запустите консоль и напишите:</w:t>
      </w:r>
      <w:r w:rsidRPr="00B16E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6E4A" w:rsidRPr="000C1F40" w:rsidRDefault="000C1F40" w:rsidP="000C1F4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 w:rsidRPr="000C1F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16E4A" w:rsidRPr="00B16E4A">
        <w:rPr>
          <w:rFonts w:ascii="Times New Roman" w:hAnsi="Times New Roman" w:cs="Times New Roman"/>
          <w:i/>
          <w:sz w:val="24"/>
          <w:szCs w:val="24"/>
        </w:rPr>
        <w:t>C:\it_bot_mfc42\fsm\bot.py</w:t>
      </w:r>
    </w:p>
    <w:p w:rsidR="00B16E4A" w:rsidRDefault="00B16E4A" w:rsidP="00B16E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F76DA14" wp14:editId="7231EB9E">
            <wp:extent cx="5940425" cy="1608188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4A" w:rsidRPr="002A527B" w:rsidRDefault="00B16E4A" w:rsidP="002A5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окне будут ошибки, прочитайте содержимое ошибки. В</w:t>
      </w:r>
      <w:r w:rsidR="002A527B">
        <w:rPr>
          <w:rFonts w:ascii="Times New Roman" w:hAnsi="Times New Roman" w:cs="Times New Roman"/>
          <w:sz w:val="24"/>
          <w:szCs w:val="24"/>
        </w:rPr>
        <w:t xml:space="preserve">озможно, нужно в скрипте поправить </w:t>
      </w:r>
      <w:r w:rsidR="002A527B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="002A527B" w:rsidRPr="002A527B">
        <w:rPr>
          <w:rFonts w:ascii="Times New Roman" w:hAnsi="Times New Roman" w:cs="Times New Roman"/>
          <w:sz w:val="24"/>
          <w:szCs w:val="24"/>
        </w:rPr>
        <w:t xml:space="preserve">. </w:t>
      </w:r>
      <w:r w:rsidR="002A527B">
        <w:rPr>
          <w:rFonts w:ascii="Times New Roman" w:hAnsi="Times New Roman" w:cs="Times New Roman"/>
          <w:sz w:val="24"/>
          <w:szCs w:val="24"/>
        </w:rPr>
        <w:t>Если неизвестная ошибка, попробуйте по коду ошибки найти решение в интернете. Но вообще, бот был неоднократно проверен много раз. Неизвестных ошибок быть не должно.</w:t>
      </w:r>
      <w:bookmarkStart w:id="0" w:name="_GoBack"/>
      <w:bookmarkEnd w:id="0"/>
    </w:p>
    <w:p w:rsidR="00B16E4A" w:rsidRPr="00B16E4A" w:rsidRDefault="00B16E4A" w:rsidP="00B16E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16E4A" w:rsidRPr="00B16E4A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439" w:rsidRDefault="000E5439" w:rsidP="00CC7827">
      <w:pPr>
        <w:spacing w:after="0" w:line="240" w:lineRule="auto"/>
      </w:pPr>
      <w:r>
        <w:separator/>
      </w:r>
    </w:p>
  </w:endnote>
  <w:endnote w:type="continuationSeparator" w:id="0">
    <w:p w:rsidR="000E5439" w:rsidRDefault="000E5439" w:rsidP="00CC7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3643"/>
      <w:docPartObj>
        <w:docPartGallery w:val="Page Numbers (Bottom of Page)"/>
        <w:docPartUnique/>
      </w:docPartObj>
    </w:sdtPr>
    <w:sdtEndPr/>
    <w:sdtContent>
      <w:p w:rsidR="00CC7827" w:rsidRDefault="00CC78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8C8">
          <w:rPr>
            <w:noProof/>
          </w:rPr>
          <w:t>7</w:t>
        </w:r>
        <w:r>
          <w:fldChar w:fldCharType="end"/>
        </w:r>
      </w:p>
    </w:sdtContent>
  </w:sdt>
  <w:p w:rsidR="00CC7827" w:rsidRDefault="00CC782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439" w:rsidRDefault="000E5439" w:rsidP="00CC7827">
      <w:pPr>
        <w:spacing w:after="0" w:line="240" w:lineRule="auto"/>
      </w:pPr>
      <w:r>
        <w:separator/>
      </w:r>
    </w:p>
  </w:footnote>
  <w:footnote w:type="continuationSeparator" w:id="0">
    <w:p w:rsidR="000E5439" w:rsidRDefault="000E5439" w:rsidP="00CC7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4ED"/>
    <w:multiLevelType w:val="hybridMultilevel"/>
    <w:tmpl w:val="F4C27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158E5"/>
    <w:multiLevelType w:val="hybridMultilevel"/>
    <w:tmpl w:val="450A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F5301"/>
    <w:multiLevelType w:val="hybridMultilevel"/>
    <w:tmpl w:val="0A7E0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BD25A43"/>
    <w:multiLevelType w:val="hybridMultilevel"/>
    <w:tmpl w:val="2E000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E0"/>
    <w:rsid w:val="00005389"/>
    <w:rsid w:val="000646F3"/>
    <w:rsid w:val="00077F2E"/>
    <w:rsid w:val="00091CA3"/>
    <w:rsid w:val="000B09B0"/>
    <w:rsid w:val="000C1F40"/>
    <w:rsid w:val="000D0709"/>
    <w:rsid w:val="000E4AC5"/>
    <w:rsid w:val="000E5439"/>
    <w:rsid w:val="00103C83"/>
    <w:rsid w:val="00123FD5"/>
    <w:rsid w:val="00175A2B"/>
    <w:rsid w:val="001835DD"/>
    <w:rsid w:val="0023548C"/>
    <w:rsid w:val="00244D3B"/>
    <w:rsid w:val="00285C30"/>
    <w:rsid w:val="00297E4E"/>
    <w:rsid w:val="002A527B"/>
    <w:rsid w:val="00305A62"/>
    <w:rsid w:val="003B03E0"/>
    <w:rsid w:val="003D0693"/>
    <w:rsid w:val="003D18C8"/>
    <w:rsid w:val="0040130D"/>
    <w:rsid w:val="0046337C"/>
    <w:rsid w:val="005329E2"/>
    <w:rsid w:val="00593CA9"/>
    <w:rsid w:val="00610737"/>
    <w:rsid w:val="006E4818"/>
    <w:rsid w:val="006F1B57"/>
    <w:rsid w:val="007447E1"/>
    <w:rsid w:val="00763617"/>
    <w:rsid w:val="007A39C3"/>
    <w:rsid w:val="00905627"/>
    <w:rsid w:val="009D0726"/>
    <w:rsid w:val="009E620F"/>
    <w:rsid w:val="00A24B78"/>
    <w:rsid w:val="00B16E4A"/>
    <w:rsid w:val="00BB4F2E"/>
    <w:rsid w:val="00C14637"/>
    <w:rsid w:val="00C4317D"/>
    <w:rsid w:val="00C847F1"/>
    <w:rsid w:val="00C856C4"/>
    <w:rsid w:val="00CC5247"/>
    <w:rsid w:val="00CC7827"/>
    <w:rsid w:val="00D14212"/>
    <w:rsid w:val="00DE7C58"/>
    <w:rsid w:val="00E95201"/>
    <w:rsid w:val="00ED3689"/>
    <w:rsid w:val="00F079F1"/>
    <w:rsid w:val="00F1248B"/>
    <w:rsid w:val="00F70393"/>
    <w:rsid w:val="00F7131C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538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7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7827"/>
  </w:style>
  <w:style w:type="paragraph" w:styleId="a7">
    <w:name w:val="footer"/>
    <w:basedOn w:val="a"/>
    <w:link w:val="a8"/>
    <w:uiPriority w:val="99"/>
    <w:unhideWhenUsed/>
    <w:rsid w:val="00CC7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7827"/>
  </w:style>
  <w:style w:type="character" w:styleId="a9">
    <w:name w:val="Hyperlink"/>
    <w:basedOn w:val="a0"/>
    <w:uiPriority w:val="99"/>
    <w:unhideWhenUsed/>
    <w:rsid w:val="00123FD5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23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538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7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7827"/>
  </w:style>
  <w:style w:type="paragraph" w:styleId="a7">
    <w:name w:val="footer"/>
    <w:basedOn w:val="a"/>
    <w:link w:val="a8"/>
    <w:uiPriority w:val="99"/>
    <w:unhideWhenUsed/>
    <w:rsid w:val="00CC7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7827"/>
  </w:style>
  <w:style w:type="character" w:styleId="a9">
    <w:name w:val="Hyperlink"/>
    <w:basedOn w:val="a0"/>
    <w:uiPriority w:val="99"/>
    <w:unhideWhenUsed/>
    <w:rsid w:val="00123FD5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23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api.telegram.org/botToken_bot/getUpdates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it11</dc:creator>
  <cp:keywords/>
  <dc:description/>
  <cp:lastModifiedBy>it11</cp:lastModifiedBy>
  <cp:revision>48</cp:revision>
  <dcterms:created xsi:type="dcterms:W3CDTF">2021-10-04T09:41:00Z</dcterms:created>
  <dcterms:modified xsi:type="dcterms:W3CDTF">2021-10-19T09:45:00Z</dcterms:modified>
</cp:coreProperties>
</file>