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5EC64" w14:textId="04FBB1E2" w:rsidR="00806E02" w:rsidRDefault="006E6C3D" w:rsidP="000F3946">
      <w:pPr>
        <w:pStyle w:val="Heading2"/>
      </w:pPr>
      <w:r>
        <w:t>GIT keyword</w:t>
      </w:r>
    </w:p>
    <w:p w14:paraId="46E3E745" w14:textId="34FB1B82" w:rsidR="006E6C3D" w:rsidRDefault="006E6C3D" w:rsidP="000F3946">
      <w:pPr>
        <w:spacing w:after="0"/>
      </w:pPr>
      <w:r>
        <w:t>Git version</w:t>
      </w:r>
      <w:r w:rsidR="001A1E81">
        <w:t xml:space="preserve">   -- to check version</w:t>
      </w:r>
    </w:p>
    <w:p w14:paraId="0B83B048" w14:textId="5C94E9D3" w:rsidR="00F71D27" w:rsidRDefault="00F71D27" w:rsidP="000F3946">
      <w:pPr>
        <w:spacing w:after="0"/>
      </w:pPr>
      <w:r>
        <w:t>Git apt update</w:t>
      </w:r>
    </w:p>
    <w:p w14:paraId="57DB2309" w14:textId="5C1D7A6C" w:rsidR="00F71D27" w:rsidRDefault="00F71D27" w:rsidP="000F3946">
      <w:pPr>
        <w:spacing w:after="0"/>
      </w:pPr>
      <w:r>
        <w:t>Git apt install git</w:t>
      </w:r>
      <w:r w:rsidR="001A1E81">
        <w:t xml:space="preserve">  -- to install</w:t>
      </w:r>
    </w:p>
    <w:p w14:paraId="75082EAC" w14:textId="67E23D6E" w:rsidR="000F3946" w:rsidRDefault="001E1F94" w:rsidP="000F3946">
      <w:pPr>
        <w:spacing w:after="0"/>
      </w:pPr>
      <w:r>
        <w:t>Git help</w:t>
      </w:r>
    </w:p>
    <w:p w14:paraId="6D5B889D" w14:textId="748D93FC" w:rsidR="008A333A" w:rsidRDefault="008A333A" w:rsidP="000F3946">
      <w:pPr>
        <w:spacing w:after="0"/>
      </w:pPr>
      <w:r>
        <w:t xml:space="preserve">Git config --global </w:t>
      </w:r>
      <w:r w:rsidR="001A1E81">
        <w:t>--</w:t>
      </w:r>
      <w:r>
        <w:t>list</w:t>
      </w:r>
      <w:r w:rsidR="001A1E81">
        <w:t xml:space="preserve">      --to get users list</w:t>
      </w:r>
    </w:p>
    <w:p w14:paraId="6EED9917" w14:textId="2C468D89" w:rsidR="008A333A" w:rsidRDefault="00825FA5" w:rsidP="000F3946">
      <w:pPr>
        <w:spacing w:after="0"/>
      </w:pPr>
      <w:r>
        <w:t>Git config –global user.name “user”</w:t>
      </w:r>
      <w:r w:rsidR="001A1E81">
        <w:tab/>
        <w:t>-- to add user</w:t>
      </w:r>
    </w:p>
    <w:p w14:paraId="19F14C95" w14:textId="5EA881E2" w:rsidR="00825FA5" w:rsidRDefault="00825FA5" w:rsidP="00825FA5">
      <w:pPr>
        <w:spacing w:after="0"/>
      </w:pPr>
      <w:r>
        <w:t xml:space="preserve">Git config –global </w:t>
      </w:r>
      <w:proofErr w:type="spellStart"/>
      <w:r>
        <w:t>user.email</w:t>
      </w:r>
      <w:proofErr w:type="spellEnd"/>
      <w:r>
        <w:t xml:space="preserve"> “email”</w:t>
      </w:r>
      <w:r w:rsidR="001A1E81">
        <w:tab/>
        <w:t>-- to add email</w:t>
      </w:r>
    </w:p>
    <w:p w14:paraId="559714F2" w14:textId="5CCE2818" w:rsidR="00825FA5" w:rsidRDefault="00435464" w:rsidP="00825FA5">
      <w:pPr>
        <w:spacing w:after="0"/>
      </w:pPr>
      <w:r>
        <w:t>Cat ~/.</w:t>
      </w:r>
      <w:proofErr w:type="spellStart"/>
      <w:r>
        <w:t>gitconfig</w:t>
      </w:r>
      <w:proofErr w:type="spellEnd"/>
      <w:r w:rsidR="001A1E81">
        <w:tab/>
      </w:r>
      <w:r w:rsidR="001A1E81">
        <w:tab/>
      </w:r>
      <w:r w:rsidR="001A1E81">
        <w:tab/>
      </w:r>
      <w:r w:rsidR="001A1E81">
        <w:tab/>
        <w:t>-- to display config</w:t>
      </w:r>
    </w:p>
    <w:p w14:paraId="1C3C9420" w14:textId="5B0B3DEE" w:rsidR="001A1E81" w:rsidRDefault="00B53D03" w:rsidP="00825FA5">
      <w:pPr>
        <w:spacing w:after="0"/>
      </w:pPr>
      <w:r>
        <w:t>Perl hi.pl</w:t>
      </w:r>
      <w:r w:rsidR="001A1E81">
        <w:tab/>
      </w:r>
      <w:r w:rsidR="001A1E81">
        <w:tab/>
      </w:r>
      <w:r w:rsidR="001A1E81">
        <w:tab/>
      </w:r>
      <w:r w:rsidR="001A1E81">
        <w:tab/>
        <w:t xml:space="preserve">-- to run hi.pl </w:t>
      </w:r>
      <w:proofErr w:type="spellStart"/>
      <w:r w:rsidR="001A1E81">
        <w:t>perl</w:t>
      </w:r>
      <w:proofErr w:type="spellEnd"/>
      <w:r w:rsidR="001A1E81">
        <w:t xml:space="preserve"> script</w:t>
      </w:r>
    </w:p>
    <w:p w14:paraId="184EEE6B" w14:textId="23B18AFE" w:rsidR="00B53D03" w:rsidRDefault="008D5705" w:rsidP="00825FA5">
      <w:pPr>
        <w:spacing w:after="0"/>
      </w:pPr>
      <w:r>
        <w:t>Git status</w:t>
      </w:r>
      <w:r w:rsidR="001A1E81">
        <w:tab/>
      </w:r>
      <w:r w:rsidR="001A1E81">
        <w:tab/>
      </w:r>
      <w:r w:rsidR="001A1E81">
        <w:tab/>
      </w:r>
      <w:r w:rsidR="001A1E81">
        <w:tab/>
        <w:t>-- to check status</w:t>
      </w:r>
    </w:p>
    <w:p w14:paraId="2132B20F" w14:textId="054E6AB3" w:rsidR="00A733A8" w:rsidRDefault="00A733A8" w:rsidP="00825FA5">
      <w:pPr>
        <w:spacing w:after="0"/>
      </w:pPr>
      <w:r>
        <w:t xml:space="preserve">Git </w:t>
      </w:r>
      <w:proofErr w:type="spellStart"/>
      <w:r>
        <w:t>init</w:t>
      </w:r>
      <w:proofErr w:type="spellEnd"/>
      <w:r w:rsidR="001A1E81">
        <w:tab/>
      </w:r>
      <w:r w:rsidR="001A1E81">
        <w:tab/>
      </w:r>
      <w:r w:rsidR="001A1E81">
        <w:tab/>
      </w:r>
      <w:r w:rsidR="001A1E81">
        <w:tab/>
      </w:r>
      <w:r w:rsidR="001A1E81">
        <w:tab/>
        <w:t xml:space="preserve">-- to </w:t>
      </w:r>
      <w:proofErr w:type="spellStart"/>
      <w:r w:rsidR="001A1E81">
        <w:t>inititate</w:t>
      </w:r>
      <w:proofErr w:type="spellEnd"/>
      <w:r w:rsidR="001A1E81">
        <w:t xml:space="preserve"> git</w:t>
      </w:r>
    </w:p>
    <w:p w14:paraId="6E326C8F" w14:textId="52601933" w:rsidR="00141C2D" w:rsidRDefault="00141C2D" w:rsidP="00825FA5">
      <w:pPr>
        <w:spacing w:after="0"/>
      </w:pPr>
      <w:r>
        <w:t>Git add .</w:t>
      </w:r>
      <w:r w:rsidR="001A1E81">
        <w:tab/>
      </w:r>
      <w:r w:rsidR="001A1E81">
        <w:tab/>
      </w:r>
      <w:r w:rsidR="001A1E81">
        <w:tab/>
      </w:r>
      <w:r w:rsidR="001A1E81">
        <w:tab/>
        <w:t>-- to add files modified to local repo</w:t>
      </w:r>
    </w:p>
    <w:p w14:paraId="54B131CE" w14:textId="0ACF4C35" w:rsidR="003E1639" w:rsidRDefault="003E1639" w:rsidP="00825FA5">
      <w:pPr>
        <w:spacing w:after="0"/>
      </w:pPr>
      <w:r>
        <w:t>Git commit -m “comment”</w:t>
      </w:r>
      <w:r w:rsidR="001A1E81">
        <w:tab/>
      </w:r>
      <w:r w:rsidR="001A1E81">
        <w:tab/>
        <w:t>--to commit files to local repo</w:t>
      </w:r>
    </w:p>
    <w:p w14:paraId="7879F2F5" w14:textId="130E855C" w:rsidR="009A2C7E" w:rsidRDefault="009A2C7E" w:rsidP="009A2C7E">
      <w:pPr>
        <w:spacing w:after="0"/>
      </w:pPr>
      <w:r>
        <w:t>Git commit -am “comment”</w:t>
      </w:r>
      <w:r w:rsidR="001A1E81">
        <w:tab/>
      </w:r>
      <w:r w:rsidR="001A1E81">
        <w:tab/>
        <w:t>--to add and modify to local repo</w:t>
      </w:r>
    </w:p>
    <w:p w14:paraId="1EAD4698" w14:textId="36320D57" w:rsidR="009A2C7E" w:rsidRDefault="00177862" w:rsidP="00825FA5">
      <w:pPr>
        <w:spacing w:after="0"/>
      </w:pPr>
      <w:r>
        <w:t>Git log</w:t>
      </w:r>
      <w:r w:rsidR="001A1E81">
        <w:tab/>
      </w:r>
      <w:r w:rsidR="001A1E81">
        <w:tab/>
      </w:r>
      <w:r w:rsidR="001A1E81">
        <w:tab/>
      </w:r>
      <w:r w:rsidR="001A1E81">
        <w:tab/>
      </w:r>
      <w:r w:rsidR="001A1E81">
        <w:tab/>
        <w:t>-- to check git log</w:t>
      </w:r>
    </w:p>
    <w:p w14:paraId="0CAB8ECC" w14:textId="3253A3D1" w:rsidR="00F64389" w:rsidRDefault="00F64389" w:rsidP="00825FA5">
      <w:pPr>
        <w:spacing w:after="0"/>
      </w:pPr>
      <w:r>
        <w:t xml:space="preserve">Git </w:t>
      </w:r>
      <w:proofErr w:type="spellStart"/>
      <w:r>
        <w:t>reflog</w:t>
      </w:r>
      <w:proofErr w:type="spellEnd"/>
    </w:p>
    <w:p w14:paraId="4DC0453E" w14:textId="7C02BDE4" w:rsidR="00C05024" w:rsidRDefault="00C05024" w:rsidP="00825FA5">
      <w:pPr>
        <w:spacing w:after="0"/>
      </w:pPr>
      <w:r>
        <w:t>Git remote -v</w:t>
      </w:r>
      <w:r w:rsidR="001A1E81">
        <w:tab/>
      </w:r>
      <w:r w:rsidR="001A1E81">
        <w:tab/>
      </w:r>
      <w:r w:rsidR="001A1E81">
        <w:tab/>
      </w:r>
      <w:r w:rsidR="001A1E81">
        <w:tab/>
        <w:t>-- to check if any remote repo connected</w:t>
      </w:r>
    </w:p>
    <w:p w14:paraId="0197B1EE" w14:textId="3391A073" w:rsidR="0090618B" w:rsidRDefault="0090618B" w:rsidP="00825FA5">
      <w:pPr>
        <w:spacing w:after="0"/>
      </w:pPr>
    </w:p>
    <w:p w14:paraId="74C51CF7" w14:textId="15ACAAE2" w:rsidR="0090618B" w:rsidRDefault="0090618B" w:rsidP="00825FA5">
      <w:pPr>
        <w:spacing w:after="0"/>
      </w:pPr>
      <w:r>
        <w:t>Git local reposit</w:t>
      </w:r>
      <w:r w:rsidR="000F2EE4">
        <w:t>or</w:t>
      </w:r>
      <w:r>
        <w:t>y / remote repository</w:t>
      </w:r>
    </w:p>
    <w:p w14:paraId="1C245082" w14:textId="38314BBE" w:rsidR="00132156" w:rsidRDefault="00132156" w:rsidP="00825FA5">
      <w:pPr>
        <w:spacing w:after="0"/>
      </w:pPr>
    </w:p>
    <w:p w14:paraId="56337A8F" w14:textId="0FF1A52E" w:rsidR="00132156" w:rsidRDefault="00132156" w:rsidP="00825FA5">
      <w:pPr>
        <w:spacing w:after="0"/>
      </w:pPr>
    </w:p>
    <w:p w14:paraId="445A9866" w14:textId="35C888EF" w:rsidR="00132156" w:rsidRDefault="00325AFA" w:rsidP="00825FA5">
      <w:pPr>
        <w:spacing w:after="0"/>
      </w:pPr>
      <w:r>
        <w:t>To point to remote repository</w:t>
      </w:r>
    </w:p>
    <w:p w14:paraId="6939F9B6" w14:textId="02019A76" w:rsidR="00325AFA" w:rsidRDefault="002E55CE" w:rsidP="00825FA5">
      <w:pPr>
        <w:spacing w:after="0"/>
      </w:pPr>
      <w:r>
        <w:t xml:space="preserve">Git remote add origin </w:t>
      </w:r>
      <w:hyperlink r:id="rId5" w:history="1">
        <w:r w:rsidR="00D6070C" w:rsidRPr="001A665A">
          <w:rPr>
            <w:rStyle w:val="Hyperlink"/>
          </w:rPr>
          <w:t>https://topgear-gitlab.wipro.com/athore/gitlearn.git</w:t>
        </w:r>
      </w:hyperlink>
      <w:r w:rsidR="001A1E81">
        <w:t xml:space="preserve">--to add remote </w:t>
      </w:r>
      <w:proofErr w:type="spellStart"/>
      <w:r w:rsidR="001A1E81">
        <w:t>git</w:t>
      </w:r>
      <w:proofErr w:type="spellEnd"/>
      <w:r w:rsidR="001A1E81">
        <w:t xml:space="preserve"> repo</w:t>
      </w:r>
    </w:p>
    <w:p w14:paraId="15B72536" w14:textId="246F1D4D" w:rsidR="0073178D" w:rsidRDefault="0073178D" w:rsidP="00825FA5">
      <w:pPr>
        <w:spacing w:after="0"/>
      </w:pPr>
      <w:r>
        <w:t>Git push -u origin master</w:t>
      </w:r>
      <w:r w:rsidR="001A1E81">
        <w:tab/>
        <w:t>--to push file to master</w:t>
      </w:r>
    </w:p>
    <w:p w14:paraId="2D365F43" w14:textId="214B970C" w:rsidR="00825FA5" w:rsidRDefault="00E41AC9" w:rsidP="000F3946">
      <w:pPr>
        <w:spacing w:after="0"/>
      </w:pPr>
      <w:r>
        <w:t xml:space="preserve">Git pull </w:t>
      </w:r>
      <w:proofErr w:type="spellStart"/>
      <w:r>
        <w:t>url</w:t>
      </w:r>
      <w:proofErr w:type="spellEnd"/>
      <w:r w:rsidR="001A1E81">
        <w:tab/>
      </w:r>
      <w:r w:rsidR="001A1E81">
        <w:tab/>
      </w:r>
      <w:r w:rsidR="001A1E81">
        <w:tab/>
        <w:t>--to pull from remote repo</w:t>
      </w:r>
    </w:p>
    <w:p w14:paraId="4B237B82" w14:textId="6A2B7C47" w:rsidR="00BB4A85" w:rsidRDefault="00AB099C" w:rsidP="000F3946">
      <w:pPr>
        <w:spacing w:after="0"/>
      </w:pPr>
      <w:r>
        <w:t xml:space="preserve">Git clone </w:t>
      </w:r>
      <w:proofErr w:type="spellStart"/>
      <w:r>
        <w:t>url</w:t>
      </w:r>
      <w:proofErr w:type="spellEnd"/>
      <w:r w:rsidR="001A1E81">
        <w:tab/>
      </w:r>
      <w:r w:rsidR="001A1E81">
        <w:tab/>
      </w:r>
      <w:r w:rsidR="001A1E81">
        <w:tab/>
        <w:t xml:space="preserve">--to clone from remote </w:t>
      </w:r>
      <w:proofErr w:type="spellStart"/>
      <w:r w:rsidR="001A1E81">
        <w:t>url</w:t>
      </w:r>
      <w:proofErr w:type="spellEnd"/>
    </w:p>
    <w:p w14:paraId="06BCDBDA" w14:textId="4BB85F00" w:rsidR="001B0EB4" w:rsidRDefault="001B0EB4" w:rsidP="000F3946">
      <w:pPr>
        <w:spacing w:after="0"/>
      </w:pPr>
      <w:r>
        <w:t>Git branch -a</w:t>
      </w:r>
      <w:r w:rsidR="000E0B16">
        <w:tab/>
      </w:r>
      <w:r w:rsidR="000E0B16">
        <w:tab/>
      </w:r>
      <w:r w:rsidR="000E0B16">
        <w:tab/>
        <w:t>-- to check which branch we are in</w:t>
      </w:r>
    </w:p>
    <w:p w14:paraId="58753A91" w14:textId="47D6F634" w:rsidR="00D6586D" w:rsidRDefault="00D6586D" w:rsidP="000F3946">
      <w:pPr>
        <w:spacing w:after="0"/>
      </w:pPr>
      <w:r>
        <w:t>Git remote remove origin</w:t>
      </w:r>
      <w:r w:rsidR="000E0B16">
        <w:tab/>
        <w:t>--to remove remote connection</w:t>
      </w:r>
    </w:p>
    <w:p w14:paraId="7EE50051" w14:textId="1E01FE1E" w:rsidR="008C358C" w:rsidRDefault="008C358C" w:rsidP="000F3946">
      <w:pPr>
        <w:spacing w:after="0"/>
      </w:pPr>
      <w:r>
        <w:t xml:space="preserve">Git  checkout -b </w:t>
      </w:r>
      <w:proofErr w:type="spellStart"/>
      <w:r>
        <w:t>gittest</w:t>
      </w:r>
      <w:proofErr w:type="spellEnd"/>
      <w:r w:rsidR="000E0B16">
        <w:tab/>
      </w:r>
      <w:r w:rsidR="000E0B16">
        <w:tab/>
        <w:t>--to create another branch</w:t>
      </w:r>
    </w:p>
    <w:p w14:paraId="47B448C1" w14:textId="4FF258A6" w:rsidR="00503621" w:rsidRDefault="00503621" w:rsidP="000F3946">
      <w:pPr>
        <w:spacing w:after="0"/>
      </w:pPr>
      <w:r>
        <w:t>Git branch -a</w:t>
      </w:r>
      <w:r w:rsidR="000E0B16">
        <w:tab/>
      </w:r>
      <w:r w:rsidR="000E0B16">
        <w:tab/>
      </w:r>
      <w:r w:rsidR="000E0B16">
        <w:tab/>
        <w:t>--to display which branch currently on</w:t>
      </w:r>
    </w:p>
    <w:p w14:paraId="1F884450" w14:textId="6FEA128E" w:rsidR="00575CD0" w:rsidRDefault="008D19CB" w:rsidP="000F3946">
      <w:pPr>
        <w:spacing w:after="0"/>
      </w:pPr>
      <w:r>
        <w:t>Git checkout master</w:t>
      </w:r>
      <w:r w:rsidR="000E0B16">
        <w:tab/>
      </w:r>
      <w:r w:rsidR="000E0B16">
        <w:tab/>
        <w:t>--to comeback to master branch</w:t>
      </w:r>
    </w:p>
    <w:p w14:paraId="2783E176" w14:textId="1B7370FF" w:rsidR="00C36322" w:rsidRDefault="00D8240A" w:rsidP="000F3946">
      <w:pPr>
        <w:spacing w:after="0"/>
      </w:pPr>
      <w:r>
        <w:t xml:space="preserve">git merge </w:t>
      </w:r>
      <w:proofErr w:type="spellStart"/>
      <w:r>
        <w:t>gittest</w:t>
      </w:r>
      <w:proofErr w:type="spellEnd"/>
      <w:r w:rsidR="000E0B16">
        <w:tab/>
      </w:r>
      <w:r w:rsidR="000E0B16">
        <w:tab/>
        <w:t xml:space="preserve">--to merge master and </w:t>
      </w:r>
      <w:proofErr w:type="spellStart"/>
      <w:r w:rsidR="000E0B16">
        <w:t>gittest</w:t>
      </w:r>
      <w:proofErr w:type="spellEnd"/>
      <w:r w:rsidR="000E0B16">
        <w:t>. Run from master</w:t>
      </w:r>
    </w:p>
    <w:p w14:paraId="4FD65C94" w14:textId="36082C28" w:rsidR="006224F1" w:rsidRDefault="006224F1" w:rsidP="000F3946">
      <w:pPr>
        <w:spacing w:after="0"/>
      </w:pPr>
      <w:r>
        <w:t xml:space="preserve">git branch -d </w:t>
      </w:r>
      <w:proofErr w:type="spellStart"/>
      <w:r>
        <w:t>gittest</w:t>
      </w:r>
      <w:proofErr w:type="spellEnd"/>
      <w:r w:rsidR="000E0B16">
        <w:tab/>
      </w:r>
      <w:r w:rsidR="000E0B16">
        <w:tab/>
        <w:t>--to delete branch</w:t>
      </w:r>
    </w:p>
    <w:p w14:paraId="7292DBEF" w14:textId="786A5251" w:rsidR="000E0B16" w:rsidRDefault="000E0B16" w:rsidP="000F3946">
      <w:pPr>
        <w:spacing w:after="0"/>
      </w:pPr>
    </w:p>
    <w:p w14:paraId="21E4D474" w14:textId="62B736B0" w:rsidR="00DF57E2" w:rsidRDefault="00DF57E2" w:rsidP="000F3946">
      <w:pPr>
        <w:spacing w:after="0"/>
      </w:pPr>
    </w:p>
    <w:p w14:paraId="29B9E1E5" w14:textId="3B3A0825" w:rsidR="00DF57E2" w:rsidRDefault="00DF57E2" w:rsidP="00263CC4">
      <w:pPr>
        <w:pStyle w:val="Heading2"/>
      </w:pPr>
      <w:r>
        <w:t>Maven</w:t>
      </w:r>
      <w:r w:rsidR="00263CC4">
        <w:t xml:space="preserve"> and Jenkins integration</w:t>
      </w:r>
    </w:p>
    <w:p w14:paraId="778C5A37" w14:textId="5E6DF92C" w:rsidR="00DF57E2" w:rsidRDefault="00DF57E2" w:rsidP="000F3946">
      <w:pPr>
        <w:spacing w:after="0"/>
      </w:pPr>
    </w:p>
    <w:p w14:paraId="681ED101" w14:textId="3240538C" w:rsidR="00C92B0A" w:rsidRDefault="00C92B0A" w:rsidP="000F3946">
      <w:pPr>
        <w:spacing w:after="0"/>
      </w:pPr>
      <w:proofErr w:type="spellStart"/>
      <w:r>
        <w:t>jenkins</w:t>
      </w:r>
      <w:proofErr w:type="spellEnd"/>
    </w:p>
    <w:p w14:paraId="3BFCFD4D" w14:textId="47CA2DE4" w:rsidR="00DF57E2" w:rsidRDefault="00C92B0A" w:rsidP="000F3946">
      <w:pPr>
        <w:spacing w:after="0"/>
      </w:pPr>
      <w:r>
        <w:t xml:space="preserve">Poll SCM </w:t>
      </w:r>
      <w:r w:rsidR="00776D0F">
        <w:t xml:space="preserve">--- </w:t>
      </w:r>
      <w:r>
        <w:t>to check code change in git</w:t>
      </w:r>
    </w:p>
    <w:p w14:paraId="324F6C0E" w14:textId="1B8B6E5A" w:rsidR="00776D0F" w:rsidRDefault="00776D0F" w:rsidP="000F3946">
      <w:pPr>
        <w:spacing w:after="0"/>
      </w:pPr>
    </w:p>
    <w:p w14:paraId="4F153B9A" w14:textId="45C9FA14" w:rsidR="00142D50" w:rsidRDefault="00142D50" w:rsidP="00E260C4">
      <w:pPr>
        <w:pStyle w:val="ListParagraph"/>
        <w:numPr>
          <w:ilvl w:val="0"/>
          <w:numId w:val="1"/>
        </w:numPr>
        <w:spacing w:after="0"/>
      </w:pPr>
      <w:r>
        <w:t xml:space="preserve">Jenkins </w:t>
      </w:r>
      <w:r>
        <w:sym w:font="Wingdings" w:char="F0DF"/>
      </w:r>
      <w:r>
        <w:sym w:font="Wingdings" w:char="F0E0"/>
      </w:r>
      <w:r>
        <w:t xml:space="preserve"> Git configuration using Access token/URL/</w:t>
      </w:r>
      <w:r w:rsidR="00A26867">
        <w:t>Plugins</w:t>
      </w:r>
    </w:p>
    <w:p w14:paraId="708B9A8B" w14:textId="30B8FA70" w:rsidR="00496617" w:rsidRDefault="00496617" w:rsidP="00E260C4">
      <w:pPr>
        <w:pStyle w:val="ListParagraph"/>
        <w:numPr>
          <w:ilvl w:val="0"/>
          <w:numId w:val="1"/>
        </w:numPr>
        <w:spacing w:after="0"/>
      </w:pPr>
      <w:r>
        <w:t>Build when a change is pushed to GitLab</w:t>
      </w:r>
      <w:r w:rsidR="00045409">
        <w:t xml:space="preserve"> – This needs the Jenkins project </w:t>
      </w:r>
      <w:proofErr w:type="spellStart"/>
      <w:r w:rsidR="00045409">
        <w:t>url</w:t>
      </w:r>
      <w:proofErr w:type="spellEnd"/>
      <w:r w:rsidR="00045409">
        <w:t xml:space="preserve"> to be updated in Gitlab integration menu</w:t>
      </w:r>
    </w:p>
    <w:p w14:paraId="436C7AD2" w14:textId="610A268D" w:rsidR="00DA295C" w:rsidRDefault="00DA295C" w:rsidP="00DA295C">
      <w:pPr>
        <w:spacing w:after="0"/>
      </w:pPr>
    </w:p>
    <w:p w14:paraId="24BF6BF6" w14:textId="77777777" w:rsidR="00700F62" w:rsidRDefault="00700F62" w:rsidP="00DA295C">
      <w:pPr>
        <w:spacing w:after="0"/>
      </w:pPr>
    </w:p>
    <w:p w14:paraId="2F84D0BE" w14:textId="77777777" w:rsidR="00700F62" w:rsidRDefault="00700F62" w:rsidP="00DA295C">
      <w:pPr>
        <w:spacing w:after="0"/>
      </w:pPr>
    </w:p>
    <w:p w14:paraId="7E3CDF05" w14:textId="12966A9D" w:rsidR="0050337A" w:rsidRDefault="00DA295C" w:rsidP="00DA295C">
      <w:pPr>
        <w:spacing w:after="0"/>
      </w:pPr>
      <w:r>
        <w:lastRenderedPageBreak/>
        <w:t xml:space="preserve">Jenkins </w:t>
      </w:r>
      <w:r>
        <w:sym w:font="Wingdings" w:char="F0DF"/>
      </w:r>
      <w:r>
        <w:sym w:font="Wingdings" w:char="F0E0"/>
      </w:r>
      <w:r>
        <w:t xml:space="preserve"> Maven </w:t>
      </w:r>
      <w:r>
        <w:t xml:space="preserve"> </w:t>
      </w:r>
      <w:r>
        <w:sym w:font="Wingdings" w:char="F0DF"/>
      </w:r>
      <w:r>
        <w:sym w:font="Wingdings" w:char="F0E0"/>
      </w:r>
      <w:r>
        <w:t xml:space="preserve"> Webap</w:t>
      </w:r>
      <w:r w:rsidR="00CB0086">
        <w:t>p</w:t>
      </w:r>
    </w:p>
    <w:p w14:paraId="70B9F043" w14:textId="6309C9BC" w:rsidR="00CB0086" w:rsidRDefault="00CB0086" w:rsidP="00DA295C">
      <w:pPr>
        <w:spacing w:after="0"/>
      </w:pP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com.devops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=Demo2 -</w:t>
      </w:r>
      <w:proofErr w:type="spellStart"/>
      <w:r>
        <w:t>DarchetypeArtifactID</w:t>
      </w:r>
      <w:proofErr w:type="spellEnd"/>
      <w:r>
        <w:t>=maven-archetype-webapp -</w:t>
      </w:r>
      <w:proofErr w:type="spellStart"/>
      <w:r>
        <w:t>DinteractiveMode</w:t>
      </w:r>
      <w:proofErr w:type="spellEnd"/>
      <w:r>
        <w:t>=false</w:t>
      </w:r>
    </w:p>
    <w:p w14:paraId="098D1A46" w14:textId="1548DC59" w:rsidR="00700F62" w:rsidRDefault="00700F62" w:rsidP="00DA295C">
      <w:pPr>
        <w:spacing w:after="0"/>
      </w:pPr>
    </w:p>
    <w:p w14:paraId="2739F536" w14:textId="0EF4C3AE" w:rsidR="00700F62" w:rsidRDefault="00934CE7" w:rsidP="00DA295C">
      <w:pPr>
        <w:spacing w:after="0"/>
      </w:pPr>
      <w:r>
        <w:t>Tree – command to see tree inside the web folder</w:t>
      </w:r>
    </w:p>
    <w:p w14:paraId="5F039059" w14:textId="0207ABAD" w:rsidR="00934CE7" w:rsidRDefault="00934CE7" w:rsidP="00DA295C">
      <w:pPr>
        <w:spacing w:after="0"/>
      </w:pPr>
    </w:p>
    <w:p w14:paraId="28629CD2" w14:textId="655B8FC8" w:rsidR="007018E3" w:rsidRDefault="007018E3" w:rsidP="00DA295C">
      <w:pPr>
        <w:spacing w:after="0"/>
      </w:pPr>
      <w:proofErr w:type="spellStart"/>
      <w:r>
        <w:t>Mvn</w:t>
      </w:r>
      <w:proofErr w:type="spellEnd"/>
      <w:r>
        <w:t xml:space="preserve"> clean</w:t>
      </w:r>
    </w:p>
    <w:p w14:paraId="04A7E472" w14:textId="29027124" w:rsidR="00C54FBA" w:rsidRDefault="00C54FBA" w:rsidP="00DA295C">
      <w:pPr>
        <w:spacing w:after="0"/>
      </w:pPr>
      <w:r>
        <w:t>Git status</w:t>
      </w:r>
    </w:p>
    <w:p w14:paraId="5DBB386F" w14:textId="3B3B898C" w:rsidR="00C54FBA" w:rsidRDefault="00C54FBA" w:rsidP="00DA295C">
      <w:pPr>
        <w:spacing w:after="0"/>
      </w:pPr>
      <w:r>
        <w:t xml:space="preserve">Git </w:t>
      </w:r>
      <w:proofErr w:type="spellStart"/>
      <w:r>
        <w:t>init</w:t>
      </w:r>
      <w:proofErr w:type="spellEnd"/>
    </w:p>
    <w:p w14:paraId="761897BF" w14:textId="0B01E4B9" w:rsidR="00C54FBA" w:rsidRDefault="00C54FBA" w:rsidP="00DA295C">
      <w:pPr>
        <w:spacing w:after="0"/>
      </w:pPr>
      <w:r>
        <w:t>Git add</w:t>
      </w:r>
    </w:p>
    <w:p w14:paraId="0E6447F8" w14:textId="3EA845D3" w:rsidR="0051364C" w:rsidRDefault="0051364C" w:rsidP="00DA295C">
      <w:pPr>
        <w:spacing w:after="0"/>
      </w:pPr>
      <w:r>
        <w:t>Commit git</w:t>
      </w:r>
    </w:p>
    <w:p w14:paraId="588B9075" w14:textId="2581E757" w:rsidR="00B11B8A" w:rsidRDefault="00B11B8A" w:rsidP="00DA295C">
      <w:pPr>
        <w:spacing w:after="0"/>
      </w:pPr>
      <w:proofErr w:type="spellStart"/>
      <w:r>
        <w:t>Mvn</w:t>
      </w:r>
      <w:proofErr w:type="spellEnd"/>
      <w:r>
        <w:t xml:space="preserve"> clean compile</w:t>
      </w:r>
      <w:r w:rsidR="00E37291">
        <w:t xml:space="preserve">  --- target classes will be created</w:t>
      </w:r>
    </w:p>
    <w:p w14:paraId="0394B7E5" w14:textId="138B6A8D" w:rsidR="00E37291" w:rsidRDefault="00995802" w:rsidP="00DA295C">
      <w:pPr>
        <w:spacing w:after="0"/>
      </w:pPr>
      <w:proofErr w:type="spellStart"/>
      <w:r>
        <w:t>Mvn</w:t>
      </w:r>
      <w:proofErr w:type="spellEnd"/>
      <w:r>
        <w:t xml:space="preserve"> clean test </w:t>
      </w:r>
      <w:proofErr w:type="spellStart"/>
      <w:r>
        <w:t>comple</w:t>
      </w:r>
      <w:proofErr w:type="spellEnd"/>
    </w:p>
    <w:p w14:paraId="66835054" w14:textId="76276291" w:rsidR="004F3E0F" w:rsidRDefault="004F3E0F" w:rsidP="00DA295C">
      <w:pPr>
        <w:spacing w:after="0"/>
      </w:pPr>
      <w:proofErr w:type="spellStart"/>
      <w:r>
        <w:t>Mvn</w:t>
      </w:r>
      <w:proofErr w:type="spellEnd"/>
      <w:r>
        <w:t xml:space="preserve"> c</w:t>
      </w:r>
      <w:r w:rsidR="00D25357">
        <w:t>l</w:t>
      </w:r>
      <w:r>
        <w:t>ean test</w:t>
      </w:r>
    </w:p>
    <w:p w14:paraId="5FFD3C73" w14:textId="6B8E692C" w:rsidR="00D25357" w:rsidRDefault="00D25357" w:rsidP="00DA295C">
      <w:pPr>
        <w:spacing w:after="0"/>
      </w:pPr>
    </w:p>
    <w:p w14:paraId="5165B2C5" w14:textId="48598BC9" w:rsidR="00FA2266" w:rsidRDefault="00FA2266" w:rsidP="00DA295C">
      <w:pPr>
        <w:spacing w:after="0"/>
      </w:pPr>
      <w:proofErr w:type="spellStart"/>
      <w:r>
        <w:t>Mvn</w:t>
      </w:r>
      <w:proofErr w:type="spellEnd"/>
      <w:r>
        <w:t xml:space="preserve"> clean package ---to generate war file</w:t>
      </w:r>
    </w:p>
    <w:p w14:paraId="1EB356F7" w14:textId="77777777" w:rsidR="00855F0D" w:rsidRDefault="00855F0D" w:rsidP="00DA295C">
      <w:pPr>
        <w:spacing w:after="0"/>
      </w:pPr>
    </w:p>
    <w:p w14:paraId="2EA19537" w14:textId="77777777" w:rsidR="004F3E0F" w:rsidRDefault="004F3E0F" w:rsidP="00DA295C">
      <w:pPr>
        <w:spacing w:after="0"/>
      </w:pPr>
    </w:p>
    <w:p w14:paraId="7877B044" w14:textId="77777777" w:rsidR="00700F62" w:rsidRDefault="00700F62" w:rsidP="00DA295C">
      <w:pPr>
        <w:spacing w:after="0"/>
      </w:pPr>
    </w:p>
    <w:p w14:paraId="516CF501" w14:textId="5C0004DF" w:rsidR="00776D0F" w:rsidRDefault="00776D0F" w:rsidP="000F3946">
      <w:pPr>
        <w:spacing w:after="0"/>
      </w:pPr>
      <w:r>
        <w:t xml:space="preserve"> </w:t>
      </w:r>
    </w:p>
    <w:sectPr w:rsidR="00776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91361"/>
    <w:multiLevelType w:val="hybridMultilevel"/>
    <w:tmpl w:val="90405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98"/>
    <w:rsid w:val="00045409"/>
    <w:rsid w:val="000E0B16"/>
    <w:rsid w:val="000F2EE4"/>
    <w:rsid w:val="000F3946"/>
    <w:rsid w:val="00132156"/>
    <w:rsid w:val="00141C2D"/>
    <w:rsid w:val="00142D50"/>
    <w:rsid w:val="00177862"/>
    <w:rsid w:val="001A1E81"/>
    <w:rsid w:val="001B0EB4"/>
    <w:rsid w:val="001E1F94"/>
    <w:rsid w:val="00263CC4"/>
    <w:rsid w:val="002E55CE"/>
    <w:rsid w:val="00325AFA"/>
    <w:rsid w:val="003E1639"/>
    <w:rsid w:val="00435464"/>
    <w:rsid w:val="00496617"/>
    <w:rsid w:val="004F3E0F"/>
    <w:rsid w:val="0050337A"/>
    <w:rsid w:val="00503621"/>
    <w:rsid w:val="0051364C"/>
    <w:rsid w:val="0053504E"/>
    <w:rsid w:val="00575CD0"/>
    <w:rsid w:val="006224F1"/>
    <w:rsid w:val="006E6C3D"/>
    <w:rsid w:val="00700F62"/>
    <w:rsid w:val="007018E3"/>
    <w:rsid w:val="0073178D"/>
    <w:rsid w:val="00776D0F"/>
    <w:rsid w:val="00806E02"/>
    <w:rsid w:val="00825FA5"/>
    <w:rsid w:val="00855F0D"/>
    <w:rsid w:val="008A333A"/>
    <w:rsid w:val="008C177D"/>
    <w:rsid w:val="008C358C"/>
    <w:rsid w:val="008D19CB"/>
    <w:rsid w:val="008D5705"/>
    <w:rsid w:val="0090618B"/>
    <w:rsid w:val="00934CE7"/>
    <w:rsid w:val="00995802"/>
    <w:rsid w:val="009A2C7E"/>
    <w:rsid w:val="00A26867"/>
    <w:rsid w:val="00A733A8"/>
    <w:rsid w:val="00AB099C"/>
    <w:rsid w:val="00AD4B19"/>
    <w:rsid w:val="00B11B8A"/>
    <w:rsid w:val="00B53D03"/>
    <w:rsid w:val="00BB4A85"/>
    <w:rsid w:val="00C05024"/>
    <w:rsid w:val="00C36322"/>
    <w:rsid w:val="00C54FBA"/>
    <w:rsid w:val="00C92B0A"/>
    <w:rsid w:val="00CB0086"/>
    <w:rsid w:val="00D25357"/>
    <w:rsid w:val="00D6070C"/>
    <w:rsid w:val="00D6586D"/>
    <w:rsid w:val="00D8240A"/>
    <w:rsid w:val="00DA295C"/>
    <w:rsid w:val="00DF57E2"/>
    <w:rsid w:val="00E260C4"/>
    <w:rsid w:val="00E37291"/>
    <w:rsid w:val="00E41AC9"/>
    <w:rsid w:val="00F45FD5"/>
    <w:rsid w:val="00F64198"/>
    <w:rsid w:val="00F64389"/>
    <w:rsid w:val="00F71D27"/>
    <w:rsid w:val="00FA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D819"/>
  <w15:chartTrackingRefBased/>
  <w15:docId w15:val="{7BC61147-2B31-40EC-B9CD-643C5176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1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7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pgear-gitlab.wipro.com/athore/gitlear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72</cp:revision>
  <dcterms:created xsi:type="dcterms:W3CDTF">2020-05-09T02:36:00Z</dcterms:created>
  <dcterms:modified xsi:type="dcterms:W3CDTF">2020-05-10T05:57:00Z</dcterms:modified>
</cp:coreProperties>
</file>