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B602FF"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207BF513"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0E2CEDD" w14:textId="7FF7A6D9" w:rsidR="00244243" w:rsidRDefault="001D3844"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1D3844">
            <w:t>This data set contains</w:t>
          </w:r>
          <w:r>
            <w:t xml:space="preserve"> 120</w:t>
          </w:r>
          <w:r w:rsidRPr="001D3844">
            <w:t xml:space="preserve"> twelve-week old male rats</w:t>
          </w:r>
          <w:r w:rsidR="001B0818">
            <w:t xml:space="preserve"> and</w:t>
          </w:r>
          <w:r w:rsidRPr="001D3844">
            <w:t xml:space="preserve"> </w:t>
          </w:r>
          <w:r w:rsidR="001B0818">
            <w:t>18976</w:t>
          </w:r>
          <w:r>
            <w:t xml:space="preserve"> </w:t>
          </w:r>
          <w:r w:rsidRPr="001D3844">
            <w:t>different probes (genes) from eye tissue were measured. The intensity values were normalized using the RMA (robust multi-chip averaging method to obtain summary expression values for each probe.</w:t>
          </w: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0F8E527C"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3A3967">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795FFBED"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BC39D8">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C39D8">
        <w:t> </w:t>
      </w:r>
      <w:r w:rsidR="00BC39D8">
        <w:t> </w:t>
      </w:r>
      <w:r w:rsidR="00BC39D8">
        <w:t> </w:t>
      </w:r>
      <w:r w:rsidR="00BC39D8">
        <w:t> </w:t>
      </w:r>
      <w:r w:rsidR="00BC39D8">
        <w:t> </w:t>
      </w:r>
      <w:r w:rsidR="00BE7412">
        <w:fldChar w:fldCharType="end"/>
      </w:r>
    </w:p>
    <w:p w14:paraId="7AE03883" w14:textId="5FCFC53A" w:rsidR="003C081E" w:rsidRDefault="00000000" w:rsidP="003C081E">
      <w:sdt>
        <w:sdtPr>
          <w:rPr>
            <w:rFonts w:ascii="MS Gothic" w:eastAsia="MS Gothic" w:hAnsi="MS Gothic" w:cs="MS Gothic"/>
          </w:rPr>
          <w:id w:val="733047913"/>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09BC181E" w:rsidR="003C081E" w:rsidRDefault="00000000" w:rsidP="003C081E">
      <w:sdt>
        <w:sdtPr>
          <w:rPr>
            <w:rFonts w:ascii="MS Gothic" w:eastAsia="MS Gothic" w:hAnsi="MS Gothic" w:cs="MS Gothic"/>
          </w:rPr>
          <w:id w:val="2133209940"/>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1D3844">
        <w:t>.txt</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0BB55068"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1D3844" w:rsidRPr="001D3844">
        <w:rPr>
          <w:noProof/>
        </w:rPr>
        <w:t>RatEyeExpression.txt</w:t>
      </w:r>
      <w:r w:rsidR="001D3844">
        <w:rPr>
          <w:noProof/>
        </w:rPr>
        <w:t xml:space="preserve"> in the folder Real Data/Data</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57DB4B9C"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E26F3D">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6C319171" w:rsidR="003C081E" w:rsidRDefault="003C081E" w:rsidP="003C081E">
          <w:pPr>
            <w:pBdr>
              <w:top w:val="single" w:sz="4" w:space="1" w:color="auto"/>
              <w:left w:val="single" w:sz="4" w:space="4" w:color="auto"/>
              <w:bottom w:val="single" w:sz="4" w:space="1" w:color="auto"/>
              <w:right w:val="single" w:sz="4" w:space="4" w:color="auto"/>
            </w:pBdr>
          </w:pPr>
        </w:p>
        <w:p w14:paraId="6E1F1E21" w14:textId="6AB2C9B3" w:rsidR="00281996" w:rsidRDefault="00281996" w:rsidP="00281996">
          <w:pPr>
            <w:pBdr>
              <w:top w:val="single" w:sz="4" w:space="1" w:color="auto"/>
              <w:left w:val="single" w:sz="4" w:space="4" w:color="auto"/>
              <w:bottom w:val="single" w:sz="4" w:space="1" w:color="auto"/>
              <w:right w:val="single" w:sz="4" w:space="4" w:color="auto"/>
            </w:pBdr>
          </w:pPr>
          <w:r>
            <w:t>The data is also made publicly available at the GitHub repository</w:t>
          </w:r>
        </w:p>
        <w:p w14:paraId="3AD3D93E" w14:textId="77777777" w:rsidR="00281996" w:rsidRDefault="00281996" w:rsidP="00281996">
          <w:pPr>
            <w:pBdr>
              <w:top w:val="single" w:sz="4" w:space="1" w:color="auto"/>
              <w:left w:val="single" w:sz="4" w:space="4" w:color="auto"/>
              <w:bottom w:val="single" w:sz="4" w:space="1" w:color="auto"/>
              <w:right w:val="single" w:sz="4" w:space="4" w:color="auto"/>
            </w:pBdr>
          </w:pPr>
        </w:p>
        <w:p w14:paraId="44A59D4D" w14:textId="6C41EB46" w:rsidR="00281996" w:rsidRPr="00F81156" w:rsidRDefault="00281996" w:rsidP="00281996">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https://github.com/multizhang288/Model-Free-Inference</w:t>
          </w: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031F47C3" w14:textId="77777777" w:rsidR="003A2BF6" w:rsidRDefault="003A2BF6" w:rsidP="003A2BF6">
          <w:pPr>
            <w:pBdr>
              <w:top w:val="single" w:sz="4" w:space="1" w:color="auto"/>
              <w:left w:val="single" w:sz="4" w:space="4" w:color="auto"/>
              <w:bottom w:val="single" w:sz="4" w:space="1" w:color="auto"/>
              <w:right w:val="single" w:sz="4" w:space="4" w:color="auto"/>
            </w:pBdr>
          </w:pPr>
          <w:r>
            <w:t>-Tables_Figures.Rmd: Generate all the tables and figures based on the saved intermediate results.</w:t>
          </w:r>
        </w:p>
        <w:p w14:paraId="6210A6D4" w14:textId="77777777" w:rsidR="003A2BF6" w:rsidRDefault="003A2BF6" w:rsidP="003A2BF6">
          <w:pPr>
            <w:pBdr>
              <w:top w:val="single" w:sz="4" w:space="1" w:color="auto"/>
              <w:left w:val="single" w:sz="4" w:space="4" w:color="auto"/>
              <w:bottom w:val="single" w:sz="4" w:space="1" w:color="auto"/>
              <w:right w:val="single" w:sz="4" w:space="4" w:color="auto"/>
            </w:pBdr>
          </w:pPr>
        </w:p>
        <w:p w14:paraId="33DD0C8D" w14:textId="77777777" w:rsidR="003A2BF6" w:rsidRDefault="003A2BF6" w:rsidP="003A2BF6">
          <w:pPr>
            <w:pBdr>
              <w:top w:val="single" w:sz="4" w:space="1" w:color="auto"/>
              <w:left w:val="single" w:sz="4" w:space="4" w:color="auto"/>
              <w:bottom w:val="single" w:sz="4" w:space="1" w:color="auto"/>
              <w:right w:val="single" w:sz="4" w:space="4" w:color="auto"/>
            </w:pBdr>
          </w:pPr>
          <w:r>
            <w:t>-Folder Study 1 contains the simulation codes and results of 5.1.1 and 5.1.2</w:t>
          </w:r>
        </w:p>
        <w:p w14:paraId="42375F87" w14:textId="77777777" w:rsidR="003A2BF6" w:rsidRDefault="003A2BF6" w:rsidP="003A2BF6">
          <w:pPr>
            <w:pBdr>
              <w:top w:val="single" w:sz="4" w:space="1" w:color="auto"/>
              <w:left w:val="single" w:sz="4" w:space="4" w:color="auto"/>
              <w:bottom w:val="single" w:sz="4" w:space="1" w:color="auto"/>
              <w:right w:val="single" w:sz="4" w:space="4" w:color="auto"/>
            </w:pBdr>
          </w:pPr>
        </w:p>
        <w:p w14:paraId="6158A3DE" w14:textId="2F321CAD" w:rsidR="003A2BF6" w:rsidRDefault="003A2BF6" w:rsidP="003A2BF6">
          <w:pPr>
            <w:pBdr>
              <w:top w:val="single" w:sz="4" w:space="1" w:color="auto"/>
              <w:left w:val="single" w:sz="4" w:space="4" w:color="auto"/>
              <w:bottom w:val="single" w:sz="4" w:space="1" w:color="auto"/>
              <w:right w:val="single" w:sz="4" w:space="4" w:color="auto"/>
            </w:pBdr>
          </w:pPr>
          <w:r>
            <w:t>-Folder Study 2 contains the simulation codes and results of Study 2, S.4.2, S.4.3</w:t>
          </w:r>
          <w:r w:rsidR="00966666">
            <w:t xml:space="preserve">, </w:t>
          </w:r>
          <w:r>
            <w:t>S.4.4</w:t>
          </w:r>
          <w:r w:rsidR="00966666">
            <w:t xml:space="preserve"> and S.4.6</w:t>
          </w:r>
        </w:p>
        <w:p w14:paraId="20937615" w14:textId="77777777" w:rsidR="003A2BF6" w:rsidRDefault="003A2BF6" w:rsidP="003A2BF6">
          <w:pPr>
            <w:pBdr>
              <w:top w:val="single" w:sz="4" w:space="1" w:color="auto"/>
              <w:left w:val="single" w:sz="4" w:space="4" w:color="auto"/>
              <w:bottom w:val="single" w:sz="4" w:space="1" w:color="auto"/>
              <w:right w:val="single" w:sz="4" w:space="4" w:color="auto"/>
            </w:pBdr>
          </w:pPr>
        </w:p>
        <w:p w14:paraId="5425D5D3" w14:textId="77777777" w:rsidR="003A2BF6" w:rsidRDefault="003A2BF6" w:rsidP="003A2BF6">
          <w:pPr>
            <w:pBdr>
              <w:top w:val="single" w:sz="4" w:space="1" w:color="auto"/>
              <w:left w:val="single" w:sz="4" w:space="4" w:color="auto"/>
              <w:bottom w:val="single" w:sz="4" w:space="1" w:color="auto"/>
              <w:right w:val="single" w:sz="4" w:space="4" w:color="auto"/>
            </w:pBdr>
          </w:pPr>
          <w:r>
            <w:t>-Folder FDR contains the simulation codes and results of 5.1.3: Comparison of FDR control procedures</w:t>
          </w:r>
        </w:p>
        <w:p w14:paraId="4A88E375" w14:textId="77777777" w:rsidR="003A2BF6" w:rsidRDefault="003A2BF6" w:rsidP="003A2BF6">
          <w:pPr>
            <w:pBdr>
              <w:top w:val="single" w:sz="4" w:space="1" w:color="auto"/>
              <w:left w:val="single" w:sz="4" w:space="4" w:color="auto"/>
              <w:bottom w:val="single" w:sz="4" w:space="1" w:color="auto"/>
              <w:right w:val="single" w:sz="4" w:space="4" w:color="auto"/>
            </w:pBdr>
          </w:pPr>
        </w:p>
        <w:p w14:paraId="421AC30A" w14:textId="56517FC6" w:rsidR="00281996" w:rsidRDefault="003A2BF6" w:rsidP="00E659E3">
          <w:pPr>
            <w:pBdr>
              <w:top w:val="single" w:sz="4" w:space="1" w:color="auto"/>
              <w:left w:val="single" w:sz="4" w:space="4" w:color="auto"/>
              <w:bottom w:val="single" w:sz="4" w:space="1" w:color="auto"/>
              <w:right w:val="single" w:sz="4" w:space="4" w:color="auto"/>
            </w:pBdr>
          </w:pPr>
          <w:r>
            <w:t>-Folder Real Data is about the subsection 5.3 Real Data Analysis</w:t>
          </w:r>
          <w:r w:rsidR="00E26F3D">
            <w:t xml:space="preserve"> </w:t>
          </w:r>
          <w:r w:rsidR="00E26F3D">
            <w:rPr>
              <w:rFonts w:hint="eastAsia"/>
            </w:rPr>
            <w:t>and</w:t>
          </w:r>
          <w:r w:rsidR="00E26F3D">
            <w:t xml:space="preserve"> S.4.5</w:t>
          </w:r>
        </w:p>
        <w:p w14:paraId="37099DAE" w14:textId="77777777" w:rsidR="00281996" w:rsidRDefault="00281996" w:rsidP="00E659E3">
          <w:pPr>
            <w:pBdr>
              <w:top w:val="single" w:sz="4" w:space="1" w:color="auto"/>
              <w:left w:val="single" w:sz="4" w:space="4" w:color="auto"/>
              <w:bottom w:val="single" w:sz="4" w:space="1" w:color="auto"/>
              <w:right w:val="single" w:sz="4" w:space="4" w:color="auto"/>
            </w:pBdr>
          </w:pPr>
        </w:p>
        <w:p w14:paraId="5BAE3F40" w14:textId="5AE76F0A" w:rsidR="00281996" w:rsidRDefault="00281996" w:rsidP="00281996">
          <w:pPr>
            <w:pBdr>
              <w:top w:val="single" w:sz="4" w:space="1" w:color="auto"/>
              <w:left w:val="single" w:sz="4" w:space="4" w:color="auto"/>
              <w:bottom w:val="single" w:sz="4" w:space="1" w:color="auto"/>
              <w:right w:val="single" w:sz="4" w:space="4" w:color="auto"/>
            </w:pBdr>
          </w:pPr>
          <w:r>
            <w:t>All code</w:t>
          </w:r>
          <w:r w:rsidR="00E26F3D">
            <w:t>s</w:t>
          </w:r>
          <w:r>
            <w:t xml:space="preserve"> are made publicly available at the GitHub repository</w:t>
          </w:r>
        </w:p>
        <w:p w14:paraId="46BD6685" w14:textId="77777777" w:rsidR="00281996" w:rsidRDefault="00281996" w:rsidP="00281996">
          <w:pPr>
            <w:pBdr>
              <w:top w:val="single" w:sz="4" w:space="1" w:color="auto"/>
              <w:left w:val="single" w:sz="4" w:space="4" w:color="auto"/>
              <w:bottom w:val="single" w:sz="4" w:space="1" w:color="auto"/>
              <w:right w:val="single" w:sz="4" w:space="4" w:color="auto"/>
            </w:pBdr>
          </w:pPr>
        </w:p>
        <w:p w14:paraId="2080EA32" w14:textId="6B12E836" w:rsidR="00E659E3" w:rsidRPr="003A2BF6" w:rsidRDefault="00281996" w:rsidP="00281996">
          <w:pPr>
            <w:pBdr>
              <w:top w:val="single" w:sz="4" w:space="1" w:color="auto"/>
              <w:left w:val="single" w:sz="4" w:space="4" w:color="auto"/>
              <w:bottom w:val="single" w:sz="4" w:space="1" w:color="auto"/>
              <w:right w:val="single" w:sz="4" w:space="4" w:color="auto"/>
            </w:pBdr>
          </w:pPr>
          <w:r>
            <w:t>https://github.com/multizhang288/Model-Free-Inference</w:t>
          </w: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3F279BBC"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rsidR="003C081E">
        <w:t xml:space="preserve"> Script files</w:t>
      </w:r>
    </w:p>
    <w:p w14:paraId="4EDD8942" w14:textId="0A397C4F"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15FA633D"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A2BF6">
            <w:rPr>
              <w:rFonts w:ascii="MS Gothic" w:eastAsia="MS Gothic" w:hAnsi="MS Gothic" w:cs="MS Gothic" w:hint="eastAsia"/>
            </w:rPr>
            <w:t>☐</w:t>
          </w:r>
        </w:sdtContent>
      </w:sdt>
      <w:r w:rsidR="003C081E">
        <w:t xml:space="preserve"> Package</w:t>
      </w:r>
    </w:p>
    <w:p w14:paraId="11891825" w14:textId="00F20F05"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61085DA2"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1"/>
            <w14:checkedState w14:val="2612" w14:font="MS Gothic"/>
            <w14:uncheckedState w14:val="2610" w14:font="MS Gothic"/>
          </w14:checkbox>
        </w:sdtPr>
        <w:sdtContent>
          <w:r w:rsidR="00F93838">
            <w:rPr>
              <w:rFonts w:ascii="MS Gothic" w:eastAsia="MS Gothic" w:hAnsi="MS Gothic" w:cs="MS Gothic" w:hint="eastAsia"/>
            </w:rPr>
            <w:t>☒</w:t>
          </w:r>
        </w:sdtContent>
      </w:sdt>
      <w:r w:rsidR="003C081E">
        <w:t xml:space="preserve"> Reproducible report </w:t>
      </w:r>
    </w:p>
    <w:p w14:paraId="501BB67D" w14:textId="02CA1365"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lastRenderedPageBreak/>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557DE472" w:rsidR="00933472" w:rsidRPr="00F81156" w:rsidRDefault="003A2BF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4.0.3</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6B34C18A" w14:textId="4495D969"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t xml:space="preserve">dplyr version 1.0.10                           </w:t>
          </w:r>
          <w:r w:rsidR="007100DC">
            <w:t xml:space="preserve"> </w:t>
          </w:r>
          <w:r>
            <w:t xml:space="preserve"> stringr version 1.5.0</w:t>
          </w:r>
        </w:p>
        <w:p w14:paraId="5ACC910C" w14:textId="18CB26A2"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t xml:space="preserve">ggplot2 version 3.4.1                         </w:t>
          </w:r>
          <w:r w:rsidR="007100DC">
            <w:t xml:space="preserve"> </w:t>
          </w:r>
          <w:r>
            <w:t xml:space="preserve"> </w:t>
          </w:r>
          <w:r w:rsidR="002C69A8">
            <w:t xml:space="preserve">splines </w:t>
          </w:r>
          <w:r>
            <w:t>version</w:t>
          </w:r>
          <w:r w:rsidR="002C69A8">
            <w:t xml:space="preserve"> 4.2.2</w:t>
          </w:r>
        </w:p>
        <w:p w14:paraId="519B6B53" w14:textId="3F71ABE4" w:rsidR="00933472" w:rsidRDefault="003A2BF6" w:rsidP="003A2BF6">
          <w:pPr>
            <w:pBdr>
              <w:top w:val="single" w:sz="4" w:space="1" w:color="auto"/>
              <w:left w:val="single" w:sz="4" w:space="4" w:color="auto"/>
              <w:bottom w:val="single" w:sz="4" w:space="1" w:color="auto"/>
              <w:right w:val="single" w:sz="4" w:space="4" w:color="auto"/>
            </w:pBdr>
            <w:ind w:firstLineChars="50" w:firstLine="110"/>
          </w:pPr>
          <w:r>
            <w:t>gridExtra version 2.3</w:t>
          </w:r>
          <w:r w:rsidR="002C69A8">
            <w:t xml:space="preserve">                           tidyr version 1.2.1</w:t>
          </w:r>
        </w:p>
        <w:p w14:paraId="08794264" w14:textId="569CC646"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m</w:t>
          </w:r>
          <w:r>
            <w:t>vtnorm version 1.1-3</w:t>
          </w:r>
          <w:r w:rsidR="007100DC">
            <w:t xml:space="preserve">                        </w:t>
          </w:r>
          <w:r w:rsidR="007100DC">
            <w:rPr>
              <w:rFonts w:hint="eastAsia"/>
            </w:rPr>
            <w:t>hdi</w:t>
          </w:r>
          <w:r w:rsidR="007100DC">
            <w:t xml:space="preserve"> version 0.1-9</w:t>
          </w:r>
        </w:p>
        <w:p w14:paraId="3B886871" w14:textId="36A5AA2C"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n</w:t>
          </w:r>
          <w:r>
            <w:t>cvreg version 3.13.0</w:t>
          </w:r>
        </w:p>
        <w:p w14:paraId="61D8E8D7" w14:textId="09515B13"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p</w:t>
          </w:r>
          <w:r>
            <w:t>atchwork version 1.1.2</w:t>
          </w:r>
        </w:p>
        <w:p w14:paraId="03315A14" w14:textId="2E655E13"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p</w:t>
          </w:r>
          <w:r>
            <w:t>racma version 2.4.2</w:t>
          </w:r>
        </w:p>
        <w:p w14:paraId="17FDE795" w14:textId="27BF9CB5" w:rsidR="00933472" w:rsidRP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s</w:t>
          </w:r>
          <w:r>
            <w:t>n version 2.1.0</w:t>
          </w: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77777777" w:rsidR="003C081E" w:rsidRDefault="00000000"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No parallel code used</w:t>
      </w:r>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470080E7" w:rsidR="00724257" w:rsidRDefault="00000000" w:rsidP="003C081E">
      <w:sdt>
        <w:sdtPr>
          <w:rPr>
            <w:rFonts w:ascii="MS Gothic" w:eastAsia="MS Gothic" w:hAnsi="MS Gothic" w:cs="MS Gothic"/>
          </w:rPr>
          <w:id w:val="-951623634"/>
          <w14:checkbox>
            <w14:checked w14:val="1"/>
            <w14:checkedState w14:val="2612" w14:font="MS Gothic"/>
            <w14:uncheckedState w14:val="2610" w14:font="MS Gothic"/>
          </w14:checkbox>
        </w:sdtPr>
        <w:sdtContent>
          <w:r w:rsidR="002C69A8">
            <w:rPr>
              <w:rFonts w:ascii="MS Gothic" w:eastAsia="MS Gothic" w:hAnsi="MS Gothic" w:cs="MS Gothic" w:hint="eastAsia"/>
            </w:rPr>
            <w:t>☒</w:t>
          </w:r>
        </w:sdtContent>
      </w:sdt>
      <w:r w:rsidR="003C081E">
        <w:t xml:space="preserve"> Multi-machine/multi-node parallelization </w:t>
      </w:r>
    </w:p>
    <w:p w14:paraId="62C038B3" w14:textId="6C284327"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2C69A8">
        <w:t>300</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77777777" w:rsidR="003C081E" w:rsidRDefault="00000000" w:rsidP="003C081E">
      <w:sdt>
        <w:sdtPr>
          <w:rPr>
            <w:rFonts w:ascii="MS Gothic" w:eastAsia="MS Gothic" w:hAnsi="MS Gothic" w:cs="MS Gothic"/>
          </w:rPr>
          <w:id w:val="63436935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lastRenderedPageBreak/>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howingPlcHdr/>
      </w:sdtPr>
      <w:sdtEndPr>
        <w:rPr>
          <w:rFonts w:ascii="Times New Roman" w:hAnsi="Times New Roman" w:cs="Times New Roman"/>
          <w:color w:val="7F7F7F" w:themeColor="text1" w:themeTint="80"/>
        </w:rPr>
      </w:sdtEndPr>
      <w:sdtContent>
        <w:p w14:paraId="5F68E55B" w14:textId="08CBEE6A" w:rsidR="00512020" w:rsidRPr="00F81156" w:rsidRDefault="002C69A8"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2D17E57E" w:rsidR="002420A6" w:rsidRDefault="00000000" w:rsidP="002420A6">
      <w:sdt>
        <w:sdtPr>
          <w:rPr>
            <w:rFonts w:ascii="MS Gothic" w:eastAsia="MS Gothic" w:hAnsi="MS Gothic" w:cs="MS Gothic"/>
          </w:rPr>
          <w:id w:val="-1624604447"/>
          <w14:checkbox>
            <w14:checked w14:val="1"/>
            <w14:checkedState w14:val="2612" w14:font="MS Gothic"/>
            <w14:uncheckedState w14:val="2610" w14:font="MS Gothic"/>
          </w14:checkbox>
        </w:sdtPr>
        <w:sdtContent>
          <w:r w:rsidR="002C69A8">
            <w:rPr>
              <w:rFonts w:ascii="MS Gothic" w:eastAsia="MS Gothic" w:hAnsi="MS Gothic" w:cs="MS Gothic" w:hint="eastAsia"/>
            </w:rPr>
            <w:t>☒</w:t>
          </w:r>
        </w:sdtContent>
      </w:sdt>
      <w:r w:rsidR="00DE7C77">
        <w:t xml:space="preserve"> Any numbers provided in text in the paper</w:t>
      </w:r>
    </w:p>
    <w:p w14:paraId="270D28C4" w14:textId="44B91476"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281996">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474BE8AA" w:rsidR="00DE7C77" w:rsidRDefault="00000000" w:rsidP="00DE7C77">
      <w:sdt>
        <w:sdtPr>
          <w:rPr>
            <w:rFonts w:ascii="MS Gothic" w:eastAsia="MS Gothic" w:hAnsi="MS Gothic" w:cs="MS Gothic"/>
          </w:rPr>
          <w:id w:val="-1947686302"/>
          <w14:checkbox>
            <w14:checked w14:val="1"/>
            <w14:checkedState w14:val="2612" w14:font="MS Gothic"/>
            <w14:uncheckedState w14:val="2610" w14:font="MS Gothic"/>
          </w14:checkbox>
        </w:sdtPr>
        <w:sdtContent>
          <w:r w:rsidR="00281996">
            <w:rPr>
              <w:rFonts w:ascii="MS Gothic" w:eastAsia="MS Gothic" w:hAnsi="MS Gothic" w:cs="MS Gothic" w:hint="eastAsia"/>
            </w:rPr>
            <w:t>☒</w:t>
          </w:r>
        </w:sdtContent>
      </w:sdt>
      <w:r w:rsidR="00DE7C77">
        <w:t xml:space="preserve"> All tables and figures in the paper</w:t>
      </w:r>
    </w:p>
    <w:p w14:paraId="74FCC893" w14:textId="14399650" w:rsidR="00DE7C77" w:rsidRDefault="00000000" w:rsidP="00DE7C77">
      <w:sdt>
        <w:sdtPr>
          <w:rPr>
            <w:rFonts w:ascii="MS Gothic" w:eastAsia="MS Gothic" w:hAnsi="MS Gothic" w:cs="MS Gothic"/>
          </w:rPr>
          <w:id w:val="-493485599"/>
          <w14:checkbox>
            <w14:checked w14:val="1"/>
            <w14:checkedState w14:val="2612" w14:font="MS Gothic"/>
            <w14:uncheckedState w14:val="2610" w14:font="MS Gothic"/>
          </w14:checkbox>
        </w:sdtPr>
        <w:sdtContent>
          <w:r w:rsidR="002C69A8">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1FFA2845" w14:textId="4BC3A283" w:rsidR="00100417" w:rsidRDefault="002C69A8" w:rsidP="00A035AA">
          <w:pPr>
            <w:pBdr>
              <w:top w:val="single" w:sz="4" w:space="1" w:color="auto"/>
              <w:left w:val="single" w:sz="4" w:space="4" w:color="auto"/>
              <w:bottom w:val="single" w:sz="4" w:space="1" w:color="auto"/>
              <w:right w:val="single" w:sz="4" w:space="4" w:color="auto"/>
            </w:pBdr>
          </w:pPr>
          <w:r>
            <w:t>Figures 1</w:t>
          </w:r>
          <w:r w:rsidR="00966666">
            <w:t xml:space="preserve">, </w:t>
          </w:r>
          <w:r>
            <w:t>S.1</w:t>
          </w:r>
          <w:r w:rsidR="00966666">
            <w:t xml:space="preserve"> and S.3,</w:t>
          </w:r>
          <w:r>
            <w:t xml:space="preserve"> Tables 3-5, S.1-S.</w:t>
          </w:r>
          <w:r w:rsidR="00100417">
            <w:t>5</w:t>
          </w:r>
          <w:r>
            <w:t xml:space="preserve"> are reproduced</w:t>
          </w:r>
          <w:r w:rsidR="00100417">
            <w:t xml:space="preserve"> in Tables_Figures.Rmd</w:t>
          </w:r>
          <w:r>
            <w:t>.</w:t>
          </w:r>
        </w:p>
        <w:p w14:paraId="08705767" w14:textId="77777777" w:rsidR="00100417" w:rsidRDefault="00100417" w:rsidP="00A035AA">
          <w:pPr>
            <w:pBdr>
              <w:top w:val="single" w:sz="4" w:space="1" w:color="auto"/>
              <w:left w:val="single" w:sz="4" w:space="4" w:color="auto"/>
              <w:bottom w:val="single" w:sz="4" w:space="1" w:color="auto"/>
              <w:right w:val="single" w:sz="4" w:space="4" w:color="auto"/>
            </w:pBdr>
          </w:pPr>
        </w:p>
        <w:p w14:paraId="19FC3B38" w14:textId="11F2C80A" w:rsidR="00100417" w:rsidRDefault="00100417" w:rsidP="00A035AA">
          <w:pPr>
            <w:pBdr>
              <w:top w:val="single" w:sz="4" w:space="1" w:color="auto"/>
              <w:left w:val="single" w:sz="4" w:space="4" w:color="auto"/>
              <w:bottom w:val="single" w:sz="4" w:space="1" w:color="auto"/>
              <w:right w:val="single" w:sz="4" w:space="4" w:color="auto"/>
            </w:pBdr>
          </w:pPr>
          <w:r>
            <w:t xml:space="preserve">Figure </w:t>
          </w:r>
          <w:r w:rsidR="00966666">
            <w:t>S.</w:t>
          </w:r>
          <w:r>
            <w:t>2 can be reproduced by Real Data/Plot.R</w:t>
          </w:r>
        </w:p>
        <w:p w14:paraId="1A3093E2" w14:textId="77777777" w:rsidR="00100417" w:rsidRDefault="00100417" w:rsidP="00A035AA">
          <w:pPr>
            <w:pBdr>
              <w:top w:val="single" w:sz="4" w:space="1" w:color="auto"/>
              <w:left w:val="single" w:sz="4" w:space="4" w:color="auto"/>
              <w:bottom w:val="single" w:sz="4" w:space="1" w:color="auto"/>
              <w:right w:val="single" w:sz="4" w:space="4" w:color="auto"/>
            </w:pBdr>
          </w:pPr>
        </w:p>
        <w:p w14:paraId="01F86C81" w14:textId="77777777" w:rsidR="00100417" w:rsidRDefault="002C69A8" w:rsidP="00A035AA">
          <w:pPr>
            <w:pBdr>
              <w:top w:val="single" w:sz="4" w:space="1" w:color="auto"/>
              <w:left w:val="single" w:sz="4" w:space="4" w:color="auto"/>
              <w:bottom w:val="single" w:sz="4" w:space="1" w:color="auto"/>
              <w:right w:val="single" w:sz="4" w:space="4" w:color="auto"/>
            </w:pBdr>
          </w:pPr>
          <w:r>
            <w:t>In Table 2, we reproduce the Wn and TNL. TZZ is based on the existing package hdi with command lasso.proj.</w:t>
          </w:r>
        </w:p>
        <w:p w14:paraId="4092B9D0" w14:textId="77777777" w:rsidR="00100417" w:rsidRDefault="00100417" w:rsidP="00A035AA">
          <w:pPr>
            <w:pBdr>
              <w:top w:val="single" w:sz="4" w:space="1" w:color="auto"/>
              <w:left w:val="single" w:sz="4" w:space="4" w:color="auto"/>
              <w:bottom w:val="single" w:sz="4" w:space="1" w:color="auto"/>
              <w:right w:val="single" w:sz="4" w:space="4" w:color="auto"/>
            </w:pBdr>
          </w:pPr>
        </w:p>
        <w:p w14:paraId="6972F695" w14:textId="46AAFE6E" w:rsidR="00A035AA" w:rsidRDefault="002C69A8" w:rsidP="00A035AA">
          <w:pPr>
            <w:pBdr>
              <w:top w:val="single" w:sz="4" w:space="1" w:color="auto"/>
              <w:left w:val="single" w:sz="4" w:space="4" w:color="auto"/>
              <w:bottom w:val="single" w:sz="4" w:space="1" w:color="auto"/>
              <w:right w:val="single" w:sz="4" w:space="4" w:color="auto"/>
            </w:pBdr>
          </w:pPr>
          <w:r>
            <w:t>In Table 3,</w:t>
          </w:r>
          <w:r w:rsidR="00211A19">
            <w:t xml:space="preserve"> we reproduce the FDR control results of Wn.</w:t>
          </w:r>
          <w:r>
            <w:t xml:space="preserve"> </w:t>
          </w:r>
          <w:r w:rsidR="00211A19">
            <w:t>T</w:t>
          </w:r>
          <w:r>
            <w:t xml:space="preserve">he results of knockoff method is directly from the exisitng package knockoff under R 3.6.0. </w:t>
          </w: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29" w:name="_heading=h.1ci93xb" w:colFirst="0" w:colLast="0"/>
      <w:bookmarkEnd w:id="29"/>
      <w:r>
        <w:t>Workflow details</w:t>
      </w:r>
    </w:p>
    <w:p w14:paraId="3E0AF6BA" w14:textId="354E8388" w:rsidR="001D7464" w:rsidRDefault="001D7464" w:rsidP="001D7464">
      <w:pPr>
        <w:pStyle w:val="Heading3"/>
      </w:pPr>
      <w:commentRangeStart w:id="30"/>
      <w:r>
        <w:t>Location</w:t>
      </w:r>
      <w:commentRangeEnd w:id="30"/>
      <w:r>
        <w:rPr>
          <w:rStyle w:val="CommentReference"/>
          <w:color w:val="auto"/>
        </w:rPr>
        <w:commentReference w:id="30"/>
      </w:r>
      <w:r>
        <w:t xml:space="preserve"> </w:t>
      </w:r>
    </w:p>
    <w:p w14:paraId="2018D791" w14:textId="1283758C" w:rsidR="001D7464" w:rsidRPr="001D7464" w:rsidRDefault="001D7464" w:rsidP="001D7464">
      <w:r>
        <w:t>The workflow is available:</w:t>
      </w:r>
    </w:p>
    <w:p w14:paraId="45A81995" w14:textId="5160FB56" w:rsidR="001D7464" w:rsidRDefault="00000000" w:rsidP="001D7464">
      <w:sdt>
        <w:sdtPr>
          <w:rPr>
            <w:rFonts w:ascii="MS Gothic" w:eastAsia="MS Gothic" w:hAnsi="MS Gothic" w:cs="MS Gothic"/>
          </w:rPr>
          <w:id w:val="-1608806456"/>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1D7464">
        <w:t xml:space="preserve"> As part of the paper’s supplementary material </w:t>
      </w:r>
    </w:p>
    <w:p w14:paraId="5CEA4511" w14:textId="2CF37B64"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281996">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281996" w:rsidRPr="00281996">
        <w:rPr>
          <w:noProof/>
        </w:rPr>
        <w:t xml:space="preserve">https://github.com/multizhang288/Model-Free-Inference </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13D17523" w:rsidR="00357F8A" w:rsidRDefault="00100417" w:rsidP="00357F8A">
          <w:pPr>
            <w:pBdr>
              <w:top w:val="single" w:sz="4" w:space="1" w:color="auto"/>
              <w:left w:val="single" w:sz="4" w:space="4" w:color="auto"/>
              <w:bottom w:val="single" w:sz="4" w:space="1" w:color="auto"/>
              <w:right w:val="single" w:sz="4" w:space="4" w:color="auto"/>
            </w:pBdr>
          </w:pPr>
          <w:r>
            <w:t>Some readme-style files that document workflow are provided.</w:t>
          </w:r>
        </w:p>
        <w:p w14:paraId="658786F8" w14:textId="758040F4" w:rsidR="00281996" w:rsidRDefault="00281996" w:rsidP="00357F8A">
          <w:pPr>
            <w:pBdr>
              <w:top w:val="single" w:sz="4" w:space="1" w:color="auto"/>
              <w:left w:val="single" w:sz="4" w:space="4" w:color="auto"/>
              <w:bottom w:val="single" w:sz="4" w:space="1" w:color="auto"/>
              <w:right w:val="single" w:sz="4" w:space="4" w:color="auto"/>
            </w:pBdr>
          </w:pPr>
        </w:p>
        <w:p w14:paraId="7AFCB5B1" w14:textId="76AFE2D1" w:rsidR="00281996" w:rsidRDefault="00281996" w:rsidP="00281996">
          <w:pPr>
            <w:pBdr>
              <w:top w:val="single" w:sz="4" w:space="1" w:color="auto"/>
              <w:left w:val="single" w:sz="4" w:space="4" w:color="auto"/>
              <w:bottom w:val="single" w:sz="4" w:space="1" w:color="auto"/>
              <w:right w:val="single" w:sz="4" w:space="4" w:color="auto"/>
            </w:pBdr>
          </w:pPr>
          <w:r>
            <w:t>Since data, intermediate results</w:t>
          </w:r>
          <w:r w:rsidR="00E26F3D">
            <w:t>,</w:t>
          </w:r>
          <w:r>
            <w:t xml:space="preserve"> and code will take over 200MB, we can’t upload all intermediate results along with this revision </w:t>
          </w:r>
          <w:r w:rsidR="00E26F3D">
            <w:t>submission</w:t>
          </w:r>
          <w:r>
            <w:t>. We have put all code, real data</w:t>
          </w:r>
          <w:r w:rsidR="00E26F3D">
            <w:t>,</w:t>
          </w:r>
          <w:r>
            <w:t xml:space="preserve"> and intermediate results </w:t>
          </w:r>
          <w:r w:rsidR="00E26F3D">
            <w:t>in</w:t>
          </w:r>
          <w:r>
            <w:t xml:space="preserve"> the GitHub repository</w:t>
          </w:r>
        </w:p>
        <w:p w14:paraId="4BD33239" w14:textId="77777777" w:rsidR="00281996" w:rsidRDefault="00281996" w:rsidP="00281996">
          <w:pPr>
            <w:pBdr>
              <w:top w:val="single" w:sz="4" w:space="1" w:color="auto"/>
              <w:left w:val="single" w:sz="4" w:space="4" w:color="auto"/>
              <w:bottom w:val="single" w:sz="4" w:space="1" w:color="auto"/>
              <w:right w:val="single" w:sz="4" w:space="4" w:color="auto"/>
            </w:pBdr>
          </w:pPr>
        </w:p>
        <w:p w14:paraId="5448D2DD" w14:textId="003A9658" w:rsidR="00281996" w:rsidRDefault="00281996" w:rsidP="00281996">
          <w:pPr>
            <w:pBdr>
              <w:top w:val="single" w:sz="4" w:space="1" w:color="auto"/>
              <w:left w:val="single" w:sz="4" w:space="4" w:color="auto"/>
              <w:bottom w:val="single" w:sz="4" w:space="1" w:color="auto"/>
              <w:right w:val="single" w:sz="4" w:space="4" w:color="auto"/>
            </w:pBdr>
          </w:pPr>
          <w:r>
            <w:t>https://github.com/multizhang288/Model-Free-Inference</w:t>
          </w: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1"/>
      <w:r>
        <w:lastRenderedPageBreak/>
        <w:t>Format(s)</w:t>
      </w:r>
      <w:commentRangeEnd w:id="31"/>
      <w:r w:rsidR="007A3FFF">
        <w:rPr>
          <w:rStyle w:val="CommentReference"/>
          <w:color w:val="auto"/>
        </w:rPr>
        <w:commentReference w:id="31"/>
      </w:r>
      <w:r>
        <w:t xml:space="preserve">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637DF8FE"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2" w:name="_heading=h.3whwml4" w:colFirst="0" w:colLast="0"/>
      <w:bookmarkEnd w:id="32"/>
      <w:commentRangeStart w:id="33"/>
      <w:r>
        <w:t>Instructions</w:t>
      </w:r>
      <w:commentRangeEnd w:id="33"/>
      <w:r>
        <w:rPr>
          <w:rStyle w:val="CommentReference"/>
          <w:color w:val="auto"/>
        </w:rPr>
        <w:commentReference w:id="33"/>
      </w:r>
    </w:p>
    <w:sdt>
      <w:sdtPr>
        <w:id w:val="329879692"/>
        <w:placeholder>
          <w:docPart w:val="A8E88FEB4BB90A4B82E40DC88951609C"/>
        </w:placeholder>
      </w:sdtPr>
      <w:sdtContent>
        <w:p w14:paraId="5DCB85F3" w14:textId="5E286A72" w:rsidR="00A035AA" w:rsidRDefault="00100417" w:rsidP="00A035AA">
          <w:pPr>
            <w:pBdr>
              <w:top w:val="single" w:sz="4" w:space="1" w:color="auto"/>
              <w:left w:val="single" w:sz="4" w:space="4" w:color="auto"/>
              <w:bottom w:val="single" w:sz="4" w:space="1" w:color="auto"/>
              <w:right w:val="single" w:sz="4" w:space="4" w:color="auto"/>
            </w:pBdr>
          </w:pPr>
          <w:r>
            <w:t>Step 1: Load the following R-packages:</w:t>
          </w:r>
        </w:p>
        <w:sdt>
          <w:sdtPr>
            <w:id w:val="-1761596766"/>
            <w:placeholder>
              <w:docPart w:val="D5C058F392254B65AC53E1086AB666FC"/>
            </w:placeholder>
          </w:sdtPr>
          <w:sdtEndPr>
            <w:rPr>
              <w:rFonts w:ascii="Times New Roman" w:hAnsi="Times New Roman" w:cs="Times New Roman"/>
              <w:color w:val="7F7F7F" w:themeColor="text1" w:themeTint="80"/>
            </w:rPr>
          </w:sdtEndPr>
          <w:sdtContent>
            <w:p w14:paraId="63F6FBB8"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t>dplyr version 1.0.10                            stringr version 1.5.0</w:t>
              </w:r>
            </w:p>
            <w:p w14:paraId="1523B922"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t>ggplot2 version 3.4.1                          splines version 4.2.2</w:t>
              </w:r>
            </w:p>
            <w:p w14:paraId="1682076D"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t>gridExtra version 2.3                           tidyr version 1.2.1</w:t>
              </w:r>
            </w:p>
            <w:p w14:paraId="15638B4F"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m</w:t>
              </w:r>
              <w:r>
                <w:t>vtnorm version 1.1-3</w:t>
              </w:r>
            </w:p>
            <w:p w14:paraId="26E41DB5"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n</w:t>
              </w:r>
              <w:r>
                <w:t>cvreg version 3.13.0</w:t>
              </w:r>
            </w:p>
            <w:p w14:paraId="18547196"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p</w:t>
              </w:r>
              <w:r>
                <w:t>atchwork version 1.1.2</w:t>
              </w:r>
            </w:p>
            <w:p w14:paraId="7A96503F"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p</w:t>
              </w:r>
              <w:r>
                <w:t>racma version 2.4.2</w:t>
              </w:r>
            </w:p>
            <w:p w14:paraId="73916909"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rPr>
                  <w:rFonts w:ascii="Times New Roman" w:hAnsi="Times New Roman" w:cs="Times New Roman"/>
                  <w:color w:val="7F7F7F" w:themeColor="text1" w:themeTint="80"/>
                </w:rPr>
              </w:pPr>
              <w:r>
                <w:rPr>
                  <w:rFonts w:hint="eastAsia"/>
                </w:rPr>
                <w:t>s</w:t>
              </w:r>
              <w:r>
                <w:t>n version 2.1.0</w:t>
              </w:r>
            </w:p>
          </w:sdtContent>
        </w:sdt>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A08570B" w14:textId="18234B07" w:rsidR="00100417" w:rsidRDefault="00100417" w:rsidP="00A035AA">
          <w:pPr>
            <w:pBdr>
              <w:top w:val="single" w:sz="4" w:space="1" w:color="auto"/>
              <w:left w:val="single" w:sz="4" w:space="4" w:color="auto"/>
              <w:bottom w:val="single" w:sz="4" w:space="1" w:color="auto"/>
              <w:right w:val="single" w:sz="4" w:space="4" w:color="auto"/>
            </w:pBdr>
          </w:pPr>
          <w:r>
            <w:rPr>
              <w:rFonts w:hint="eastAsia"/>
            </w:rPr>
            <w:t>T</w:t>
          </w:r>
          <w:r>
            <w:t>he following steps can be implemented independently.</w:t>
          </w:r>
        </w:p>
        <w:p w14:paraId="543E14FF" w14:textId="77777777" w:rsidR="00100417" w:rsidRPr="00100417" w:rsidRDefault="00100417" w:rsidP="00A035AA">
          <w:pPr>
            <w:pBdr>
              <w:top w:val="single" w:sz="4" w:space="1" w:color="auto"/>
              <w:left w:val="single" w:sz="4" w:space="4" w:color="auto"/>
              <w:bottom w:val="single" w:sz="4" w:space="1" w:color="auto"/>
              <w:right w:val="single" w:sz="4" w:space="4" w:color="auto"/>
            </w:pBdr>
          </w:pPr>
        </w:p>
        <w:p w14:paraId="6D5ECDD1" w14:textId="4C02DA21" w:rsidR="00A035AA" w:rsidRDefault="00100417" w:rsidP="00100417">
          <w:pPr>
            <w:pBdr>
              <w:top w:val="single" w:sz="4" w:space="1" w:color="auto"/>
              <w:left w:val="single" w:sz="4" w:space="4" w:color="auto"/>
              <w:bottom w:val="single" w:sz="4" w:space="1" w:color="auto"/>
              <w:right w:val="single" w:sz="4" w:space="4" w:color="auto"/>
            </w:pBdr>
          </w:pPr>
          <w:r>
            <w:rPr>
              <w:rFonts w:hint="eastAsia"/>
            </w:rPr>
            <w:t>S</w:t>
          </w:r>
          <w:r>
            <w:t xml:space="preserve">tep 2: Run the simulations of section 5.1.1 (The choice of h) and section </w:t>
          </w:r>
          <w:r w:rsidRPr="00100417">
            <w:t xml:space="preserve">5.1.2 </w:t>
          </w:r>
          <w:r>
            <w:t>(</w:t>
          </w:r>
          <w:r w:rsidRPr="00100417">
            <w:t>Comparison with existing methods</w:t>
          </w:r>
          <w:r>
            <w:t>). Codes are in Folder “Study 1”</w:t>
          </w:r>
        </w:p>
        <w:p w14:paraId="60D184DE" w14:textId="7771B65F"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65BFB5E6" w14:textId="33766A1C"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R</w:t>
          </w:r>
          <w:r>
            <w:t>un the codes in the folders of “Impact of h” and “Results_h_5”. Codes are saved in the corresponding subfolders “Codes”.</w:t>
          </w:r>
        </w:p>
        <w:p w14:paraId="6A92F381" w14:textId="17C44459"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I</w:t>
          </w:r>
          <w:r>
            <w:t>t might take more than 200 hours if you go through all the settings in the paper. The script only contain</w:t>
          </w:r>
          <w:r w:rsidR="00B05191">
            <w:t>s</w:t>
          </w:r>
          <w:r>
            <w:t xml:space="preserve"> one setting for the purpose of the demo.</w:t>
          </w:r>
        </w:p>
        <w:p w14:paraId="441B6B12" w14:textId="15869768"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4FDE06F0" w14:textId="549C0E39"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t>“</w:t>
          </w:r>
          <w:r>
            <w:rPr>
              <w:rFonts w:hint="eastAsia"/>
            </w:rPr>
            <w:t>R</w:t>
          </w:r>
          <w:r>
            <w:t>esults” contains the final results that can be directly used to reproduce the tables and figures.</w:t>
          </w:r>
        </w:p>
        <w:p w14:paraId="6604275E" w14:textId="19EF4D29" w:rsidR="00100417" w:rsidRDefault="00100417" w:rsidP="00100417">
          <w:pPr>
            <w:pBdr>
              <w:top w:val="single" w:sz="4" w:space="1" w:color="auto"/>
              <w:left w:val="single" w:sz="4" w:space="4" w:color="auto"/>
              <w:bottom w:val="single" w:sz="4" w:space="1" w:color="auto"/>
              <w:right w:val="single" w:sz="4" w:space="4" w:color="auto"/>
            </w:pBdr>
          </w:pPr>
          <w:r>
            <w:rPr>
              <w:rFonts w:hint="eastAsia"/>
            </w:rPr>
            <w:t>S</w:t>
          </w:r>
          <w:r>
            <w:t xml:space="preserve">tep 3: Run the simulations of section </w:t>
          </w:r>
          <w:r w:rsidRPr="00100417">
            <w:t>Study 2, S.4.2, S.4.3</w:t>
          </w:r>
          <w:r w:rsidR="00966666">
            <w:t xml:space="preserve">, </w:t>
          </w:r>
          <w:r w:rsidRPr="00100417">
            <w:t>S.4.4</w:t>
          </w:r>
          <w:r w:rsidR="00966666">
            <w:t xml:space="preserve"> and S.4.6</w:t>
          </w:r>
          <w:r>
            <w:t>. Codes are in Folder “Study 2”</w:t>
          </w:r>
        </w:p>
        <w:p w14:paraId="13722E92" w14:textId="7D60E34F"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4C1E5579" w14:textId="7DD99123"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R</w:t>
          </w:r>
          <w:r>
            <w:t>un the codes in the folders of “Distribution”, “Extreme_d”, “Semi-synthetic”, “Sparsity”</w:t>
          </w:r>
          <w:r w:rsidR="00966666">
            <w:t>,</w:t>
          </w:r>
          <w:r>
            <w:t xml:space="preserve"> “Transformation”</w:t>
          </w:r>
          <w:r w:rsidR="00966666">
            <w:t xml:space="preserve"> and “Adversarial</w:t>
          </w:r>
          <w:r w:rsidR="00D079C4">
            <w:t>_</w:t>
          </w:r>
          <w:r w:rsidR="00966666">
            <w:t>Example”</w:t>
          </w:r>
          <w:r>
            <w:t xml:space="preserve">. </w:t>
          </w:r>
        </w:p>
        <w:p w14:paraId="118B2E58" w14:textId="1C4FFF5B"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I</w:t>
          </w:r>
          <w:r>
            <w:t>t might take more than 150 hours if you go through all the settings in the paper. The script only contain</w:t>
          </w:r>
          <w:r w:rsidR="00B05191">
            <w:t>s</w:t>
          </w:r>
          <w:r>
            <w:t xml:space="preserve"> one setting for the purpose of the demo.</w:t>
          </w:r>
        </w:p>
        <w:p w14:paraId="6585D2E6" w14:textId="2E0D475B"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59F8B8B0" w14:textId="77777777"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t>“</w:t>
          </w:r>
          <w:r>
            <w:rPr>
              <w:rFonts w:hint="eastAsia"/>
            </w:rPr>
            <w:t>R</w:t>
          </w:r>
          <w:r>
            <w:t>esults” contains the final results that can be directly used to reproduce the tables and figures.</w:t>
          </w:r>
        </w:p>
        <w:p w14:paraId="2F47BDA2" w14:textId="1972DEB4" w:rsidR="00100417" w:rsidRDefault="00100417" w:rsidP="00100417">
          <w:pPr>
            <w:pBdr>
              <w:top w:val="single" w:sz="4" w:space="1" w:color="auto"/>
              <w:left w:val="single" w:sz="4" w:space="4" w:color="auto"/>
              <w:bottom w:val="single" w:sz="4" w:space="1" w:color="auto"/>
              <w:right w:val="single" w:sz="4" w:space="4" w:color="auto"/>
            </w:pBdr>
          </w:pPr>
          <w:r>
            <w:rPr>
              <w:rFonts w:hint="eastAsia"/>
            </w:rPr>
            <w:lastRenderedPageBreak/>
            <w:t>S</w:t>
          </w:r>
          <w:r>
            <w:t>tep 4: Run the real data analysis. Codes are in Folder “Real Data”</w:t>
          </w:r>
        </w:p>
        <w:p w14:paraId="4628783D" w14:textId="020E6D83"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157AB82A" w14:textId="75151DE3"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R</w:t>
          </w:r>
          <w:r>
            <w:t>un the codes “Real_Analysis.R” and “Plot.R”. Codes are saved in the corresponding subfolders “Codes”.</w:t>
          </w:r>
        </w:p>
        <w:p w14:paraId="4BC4EBD0" w14:textId="74CEE2FA"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I</w:t>
          </w:r>
          <w:r>
            <w:t>t might take 2-3 hours.</w:t>
          </w:r>
        </w:p>
        <w:p w14:paraId="4F367EC1" w14:textId="77777777"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78A99A09" w14:textId="77777777"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t>“</w:t>
          </w:r>
          <w:r>
            <w:rPr>
              <w:rFonts w:hint="eastAsia"/>
            </w:rPr>
            <w:t>R</w:t>
          </w:r>
          <w:r>
            <w:t>esults” contains the final results that can be directly used to reproduce the tables and figures.</w:t>
          </w:r>
        </w:p>
        <w:p w14:paraId="690AC641" w14:textId="3F63038E" w:rsidR="00A035AA" w:rsidRDefault="00A0536B" w:rsidP="00A0536B">
          <w:pPr>
            <w:pBdr>
              <w:top w:val="single" w:sz="4" w:space="1" w:color="auto"/>
              <w:left w:val="single" w:sz="4" w:space="4" w:color="auto"/>
              <w:bottom w:val="single" w:sz="4" w:space="1" w:color="auto"/>
              <w:right w:val="single" w:sz="4" w:space="4" w:color="auto"/>
            </w:pBdr>
          </w:pPr>
          <w:r>
            <w:rPr>
              <w:rFonts w:hint="eastAsia"/>
            </w:rPr>
            <w:t>S</w:t>
          </w:r>
          <w:r>
            <w:t>tep 5: Run the simulations of section 5.1.3. Codes are in Folder “FDR”.</w:t>
          </w:r>
        </w:p>
        <w:p w14:paraId="6952744A"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47B7F6FC" w14:textId="32A1E7AC"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 xml:space="preserve">Run the “Simualtion_Pvalues” to generate the p-values </w:t>
          </w:r>
          <w:r w:rsidR="001A56F6">
            <w:t xml:space="preserve">and statistics </w:t>
          </w:r>
          <w:r>
            <w:t xml:space="preserve">of all variables of 1000 replications. It is not a feasible task </w:t>
          </w:r>
          <w:r w:rsidR="001A56F6">
            <w:t>on</w:t>
          </w:r>
          <w:r>
            <w:t xml:space="preserve"> </w:t>
          </w:r>
          <w:r w:rsidR="001A56F6">
            <w:t xml:space="preserve">a </w:t>
          </w:r>
          <w:r>
            <w:t>local desktop.</w:t>
          </w:r>
        </w:p>
        <w:p w14:paraId="635E063F"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We store all the statistics data in the Folder “Data”.</w:t>
          </w:r>
        </w:p>
        <w:p w14:paraId="487E579D"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Run the “Estimation_FDR.R”. It takes about 7-8 hours.</w:t>
          </w:r>
        </w:p>
        <w:p w14:paraId="5D64AB37" w14:textId="233505E3" w:rsidR="00A035AA" w:rsidRDefault="00A0536B" w:rsidP="00A035AA">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We store all the results of FDR and Power in the Folder “Results”.</w:t>
          </w:r>
        </w:p>
        <w:p w14:paraId="74063946" w14:textId="0F1603CD" w:rsidR="00A0536B" w:rsidRPr="00A0536B" w:rsidRDefault="00A0536B" w:rsidP="00A0536B">
          <w:pPr>
            <w:pBdr>
              <w:top w:val="single" w:sz="4" w:space="1" w:color="auto"/>
              <w:left w:val="single" w:sz="4" w:space="4" w:color="auto"/>
              <w:bottom w:val="single" w:sz="4" w:space="1" w:color="auto"/>
              <w:right w:val="single" w:sz="4" w:space="4" w:color="auto"/>
            </w:pBdr>
          </w:pPr>
          <w:r>
            <w:rPr>
              <w:rFonts w:hint="eastAsia"/>
            </w:rPr>
            <w:t>S</w:t>
          </w:r>
          <w:r>
            <w:t xml:space="preserve">tep 6: Run the Tables_Figures.Rmd to generate the Tables and Figures. Note that they are not latex </w:t>
          </w:r>
          <w:r w:rsidR="001A56F6">
            <w:t>codes</w:t>
          </w:r>
          <w:r>
            <w:t xml:space="preserve">. </w:t>
          </w:r>
          <w:r w:rsidR="001A56F6">
            <w:t>The final</w:t>
          </w:r>
          <w:r>
            <w:t xml:space="preserve"> results can be found in Tables_Figures.ht</w:t>
          </w:r>
          <w:r>
            <w:rPr>
              <w:rFonts w:hint="eastAsia"/>
            </w:rPr>
            <w:t>ml</w:t>
          </w:r>
          <w:r>
            <w:t>.</w:t>
          </w: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375F680E" w:rsidR="00DE7C77" w:rsidRDefault="00000000" w:rsidP="00DE7C77">
      <w:sdt>
        <w:sdtPr>
          <w:rPr>
            <w:rFonts w:ascii="MS Gothic" w:eastAsia="MS Gothic" w:hAnsi="MS Gothic" w:cs="MS Gothic"/>
          </w:rPr>
          <w:id w:val="1316299814"/>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&gt;8 hours</w:t>
      </w:r>
    </w:p>
    <w:p w14:paraId="2486CC9E" w14:textId="364B0AA8" w:rsidR="00512020" w:rsidRPr="006869E1" w:rsidRDefault="00000000" w:rsidP="006869E1">
      <w:pPr>
        <w:rPr>
          <w:rFonts w:cs="Times New Roman"/>
        </w:rPr>
      </w:pPr>
      <w:sdt>
        <w:sdtPr>
          <w:rPr>
            <w:rFonts w:ascii="MS Gothic" w:eastAsia="MS Gothic" w:hAnsi="MS Gothic" w:cs="MS Gothic"/>
          </w:rPr>
          <w:id w:val="-148361587"/>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2B4026E1" w:rsidR="00512020" w:rsidRDefault="001B0818"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We use the clusters of the University to finish all the tasks.</w:t>
          </w: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4"/>
      <w:r>
        <w:t>Additional documentation (optional)</w:t>
      </w:r>
      <w:commentRangeEnd w:id="34"/>
      <w:r>
        <w:rPr>
          <w:rStyle w:val="CommentReference"/>
          <w:color w:val="auto"/>
        </w:rPr>
        <w:commentReference w:id="34"/>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091C2FEB" w14:textId="77777777" w:rsidR="00943B65" w:rsidRDefault="00943B65" w:rsidP="00A035AA">
          <w:pPr>
            <w:pBdr>
              <w:top w:val="single" w:sz="4" w:space="1" w:color="auto"/>
              <w:left w:val="single" w:sz="4" w:space="4" w:color="auto"/>
              <w:bottom w:val="single" w:sz="4" w:space="1" w:color="auto"/>
              <w:right w:val="single" w:sz="4" w:space="4" w:color="auto"/>
            </w:pBdr>
          </w:pPr>
        </w:p>
        <w:p w14:paraId="1E4F1ED9" w14:textId="1AF005A7" w:rsidR="00943B65" w:rsidRDefault="00943B65" w:rsidP="00A035AA">
          <w:pPr>
            <w:pBdr>
              <w:top w:val="single" w:sz="4" w:space="1" w:color="auto"/>
              <w:left w:val="single" w:sz="4" w:space="4" w:color="auto"/>
              <w:bottom w:val="single" w:sz="4" w:space="1" w:color="auto"/>
              <w:right w:val="single" w:sz="4" w:space="4" w:color="auto"/>
            </w:pBdr>
          </w:pPr>
          <w:r>
            <w:t xml:space="preserve">It may take very long time to run all simulations. For your convenience, we have also saved </w:t>
          </w:r>
          <w:r w:rsidRPr="00943B65">
            <w:t>intermediate results</w:t>
          </w:r>
          <w:r>
            <w:t xml:space="preserve"> of our simulations, and the intermediate results can be found at the link of the GitHub </w:t>
          </w:r>
          <w:r w:rsidRPr="00943B65">
            <w:t xml:space="preserve">repository </w:t>
          </w:r>
        </w:p>
        <w:p w14:paraId="3C945152" w14:textId="77777777" w:rsidR="00943B65" w:rsidRDefault="00943B65" w:rsidP="00A035AA">
          <w:pPr>
            <w:pBdr>
              <w:top w:val="single" w:sz="4" w:space="1" w:color="auto"/>
              <w:left w:val="single" w:sz="4" w:space="4" w:color="auto"/>
              <w:bottom w:val="single" w:sz="4" w:space="1" w:color="auto"/>
              <w:right w:val="single" w:sz="4" w:space="4" w:color="auto"/>
            </w:pBdr>
          </w:pPr>
        </w:p>
        <w:p w14:paraId="145DF8E7" w14:textId="39CB141D" w:rsidR="00A035AA" w:rsidRDefault="00000000" w:rsidP="00A035AA">
          <w:pPr>
            <w:pBdr>
              <w:top w:val="single" w:sz="4" w:space="1" w:color="auto"/>
              <w:left w:val="single" w:sz="4" w:space="4" w:color="auto"/>
              <w:bottom w:val="single" w:sz="4" w:space="1" w:color="auto"/>
              <w:right w:val="single" w:sz="4" w:space="4" w:color="auto"/>
            </w:pBdr>
          </w:pPr>
          <w:hyperlink r:id="rId11" w:history="1">
            <w:r w:rsidR="00943B65" w:rsidRPr="00C07CF0">
              <w:rPr>
                <w:rStyle w:val="Hyperlink"/>
              </w:rPr>
              <w:t>https://github.com/multizhang288/Model-Free-Inference</w:t>
            </w:r>
          </w:hyperlink>
        </w:p>
        <w:p w14:paraId="35B58CCD" w14:textId="0E1F9A2C" w:rsidR="00943B65" w:rsidRDefault="00943B65" w:rsidP="00A035AA">
          <w:pPr>
            <w:pBdr>
              <w:top w:val="single" w:sz="4" w:space="1" w:color="auto"/>
              <w:left w:val="single" w:sz="4" w:space="4" w:color="auto"/>
              <w:bottom w:val="single" w:sz="4" w:space="1" w:color="auto"/>
              <w:right w:val="single" w:sz="4" w:space="4" w:color="auto"/>
            </w:pBdr>
          </w:pPr>
        </w:p>
        <w:p w14:paraId="6D6A4566" w14:textId="42545BE6" w:rsidR="00943B65" w:rsidRDefault="00943B65" w:rsidP="00A035AA">
          <w:pPr>
            <w:pBdr>
              <w:top w:val="single" w:sz="4" w:space="1" w:color="auto"/>
              <w:left w:val="single" w:sz="4" w:space="4" w:color="auto"/>
              <w:bottom w:val="single" w:sz="4" w:space="1" w:color="auto"/>
              <w:right w:val="single" w:sz="4" w:space="4" w:color="auto"/>
            </w:pBdr>
          </w:pPr>
          <w:r>
            <w:lastRenderedPageBreak/>
            <w:t>Since the intermediate results take over more than 200MB, we can’t upload all intermediate results along with the submission.</w:t>
          </w: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2F434CBF"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5" w:name="_heading=h.3as4poj" w:colFirst="0" w:colLast="0"/>
      <w:bookmarkEnd w:id="35"/>
      <w:commentRangeStart w:id="36"/>
      <w:r>
        <w:t>Notes</w:t>
      </w:r>
      <w:commentRangeEnd w:id="36"/>
      <w:r>
        <w:rPr>
          <w:rStyle w:val="CommentReference"/>
        </w:rPr>
        <w:commentReference w:id="36"/>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2"/>
      <w:footerReference w:type="default" r:id="rId13"/>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1" w:author="Author" w:date="2020-04-25T15:26:00Z" w:initials="CP">
    <w:p w14:paraId="02BE8CD2" w14:textId="517B983A" w:rsidR="007A3FFF" w:rsidRDefault="007A3FFF">
      <w:pPr>
        <w:pStyle w:val="CommentText"/>
      </w:pPr>
      <w:r>
        <w:rPr>
          <w:rStyle w:val="CommentReference"/>
        </w:rPr>
        <w:annotationRef/>
      </w:r>
      <w:r>
        <w:t>Check all that apply</w:t>
      </w:r>
    </w:p>
  </w:comment>
  <w:comment w:id="33"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4"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6"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86995" w14:textId="77777777" w:rsidR="0049320E" w:rsidRDefault="0049320E" w:rsidP="00BE71E0">
      <w:pPr>
        <w:spacing w:line="240" w:lineRule="auto"/>
      </w:pPr>
      <w:r>
        <w:separator/>
      </w:r>
    </w:p>
  </w:endnote>
  <w:endnote w:type="continuationSeparator" w:id="0">
    <w:p w14:paraId="78D3A9D4" w14:textId="77777777" w:rsidR="0049320E" w:rsidRDefault="0049320E"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E41F3" w14:textId="77777777" w:rsidR="0049320E" w:rsidRDefault="0049320E" w:rsidP="00BE71E0">
      <w:pPr>
        <w:spacing w:line="240" w:lineRule="auto"/>
      </w:pPr>
      <w:r>
        <w:separator/>
      </w:r>
    </w:p>
  </w:footnote>
  <w:footnote w:type="continuationSeparator" w:id="0">
    <w:p w14:paraId="39422FE7" w14:textId="77777777" w:rsidR="0049320E" w:rsidRDefault="0049320E"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B41"/>
    <w:multiLevelType w:val="hybridMultilevel"/>
    <w:tmpl w:val="7048DD78"/>
    <w:lvl w:ilvl="0" w:tplc="643A61D4">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70B40"/>
    <w:multiLevelType w:val="hybridMultilevel"/>
    <w:tmpl w:val="358A6846"/>
    <w:lvl w:ilvl="0" w:tplc="98CC3B02">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3" w15:restartNumberingAfterBreak="0">
    <w:nsid w:val="61E25D8C"/>
    <w:multiLevelType w:val="hybridMultilevel"/>
    <w:tmpl w:val="AAC6E4CA"/>
    <w:lvl w:ilvl="0" w:tplc="A8788BEE">
      <w:start w:val="1"/>
      <w:numFmt w:val="decimal"/>
      <w:lvlText w:val="(%1)"/>
      <w:lvlJc w:val="left"/>
      <w:pPr>
        <w:ind w:left="732" w:hanging="36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4" w15:restartNumberingAfterBreak="0">
    <w:nsid w:val="6A034596"/>
    <w:multiLevelType w:val="hybridMultilevel"/>
    <w:tmpl w:val="4370B042"/>
    <w:lvl w:ilvl="0" w:tplc="B628C16E">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5" w15:restartNumberingAfterBreak="0">
    <w:nsid w:val="6D070784"/>
    <w:multiLevelType w:val="hybridMultilevel"/>
    <w:tmpl w:val="F3803862"/>
    <w:lvl w:ilvl="0" w:tplc="1D7C9A9C">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num w:numId="1" w16cid:durableId="1930114715">
    <w:abstractNumId w:val="1"/>
  </w:num>
  <w:num w:numId="2" w16cid:durableId="1767724237">
    <w:abstractNumId w:val="4"/>
  </w:num>
  <w:num w:numId="3" w16cid:durableId="1488476072">
    <w:abstractNumId w:val="3"/>
  </w:num>
  <w:num w:numId="4" w16cid:durableId="1923446844">
    <w:abstractNumId w:val="5"/>
  </w:num>
  <w:num w:numId="5" w16cid:durableId="1135562959">
    <w:abstractNumId w:val="0"/>
  </w:num>
  <w:num w:numId="6" w16cid:durableId="390888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1E0"/>
    <w:rsid w:val="000F159F"/>
    <w:rsid w:val="00100417"/>
    <w:rsid w:val="00186D40"/>
    <w:rsid w:val="001A56F6"/>
    <w:rsid w:val="001B0818"/>
    <w:rsid w:val="001C08ED"/>
    <w:rsid w:val="001D3844"/>
    <w:rsid w:val="001D7464"/>
    <w:rsid w:val="001E2564"/>
    <w:rsid w:val="001F5FED"/>
    <w:rsid w:val="00211A19"/>
    <w:rsid w:val="002124CE"/>
    <w:rsid w:val="002420A6"/>
    <w:rsid w:val="00244243"/>
    <w:rsid w:val="00281996"/>
    <w:rsid w:val="002961E3"/>
    <w:rsid w:val="002C69A8"/>
    <w:rsid w:val="002E672F"/>
    <w:rsid w:val="00305CB4"/>
    <w:rsid w:val="00344F0A"/>
    <w:rsid w:val="0034568B"/>
    <w:rsid w:val="00357F8A"/>
    <w:rsid w:val="003A2BF6"/>
    <w:rsid w:val="003A3967"/>
    <w:rsid w:val="003C081E"/>
    <w:rsid w:val="00404319"/>
    <w:rsid w:val="00412CCD"/>
    <w:rsid w:val="004833F5"/>
    <w:rsid w:val="00490DDA"/>
    <w:rsid w:val="0049320E"/>
    <w:rsid w:val="004A026D"/>
    <w:rsid w:val="004E0DA1"/>
    <w:rsid w:val="004F00CC"/>
    <w:rsid w:val="004F536D"/>
    <w:rsid w:val="00505400"/>
    <w:rsid w:val="00512020"/>
    <w:rsid w:val="00530410"/>
    <w:rsid w:val="0053774F"/>
    <w:rsid w:val="0056558D"/>
    <w:rsid w:val="005A2756"/>
    <w:rsid w:val="005B40DC"/>
    <w:rsid w:val="005C3C9A"/>
    <w:rsid w:val="005F651C"/>
    <w:rsid w:val="006869E1"/>
    <w:rsid w:val="006E3519"/>
    <w:rsid w:val="006F2924"/>
    <w:rsid w:val="0070082A"/>
    <w:rsid w:val="007100DC"/>
    <w:rsid w:val="00724257"/>
    <w:rsid w:val="007335E5"/>
    <w:rsid w:val="007A3FFF"/>
    <w:rsid w:val="007C0B46"/>
    <w:rsid w:val="0086691F"/>
    <w:rsid w:val="008E4982"/>
    <w:rsid w:val="008F3841"/>
    <w:rsid w:val="00925326"/>
    <w:rsid w:val="00933472"/>
    <w:rsid w:val="009427EB"/>
    <w:rsid w:val="00943B65"/>
    <w:rsid w:val="00966666"/>
    <w:rsid w:val="0098234F"/>
    <w:rsid w:val="009D4B5C"/>
    <w:rsid w:val="009E72C0"/>
    <w:rsid w:val="009F4A5B"/>
    <w:rsid w:val="00A035AA"/>
    <w:rsid w:val="00A0536B"/>
    <w:rsid w:val="00A25097"/>
    <w:rsid w:val="00A8295C"/>
    <w:rsid w:val="00B05191"/>
    <w:rsid w:val="00B602FF"/>
    <w:rsid w:val="00B77F91"/>
    <w:rsid w:val="00B94E83"/>
    <w:rsid w:val="00BA6A16"/>
    <w:rsid w:val="00BC39D8"/>
    <w:rsid w:val="00BC604B"/>
    <w:rsid w:val="00BE71E0"/>
    <w:rsid w:val="00BE7412"/>
    <w:rsid w:val="00C05D93"/>
    <w:rsid w:val="00C6642C"/>
    <w:rsid w:val="00C8133F"/>
    <w:rsid w:val="00C85F8A"/>
    <w:rsid w:val="00CD4CAB"/>
    <w:rsid w:val="00D079C4"/>
    <w:rsid w:val="00D30D2A"/>
    <w:rsid w:val="00D8332B"/>
    <w:rsid w:val="00DE7C77"/>
    <w:rsid w:val="00E030AF"/>
    <w:rsid w:val="00E26F3D"/>
    <w:rsid w:val="00E659E3"/>
    <w:rsid w:val="00E75C2B"/>
    <w:rsid w:val="00EA6476"/>
    <w:rsid w:val="00EA64AE"/>
    <w:rsid w:val="00EA6CAD"/>
    <w:rsid w:val="00EC0A7C"/>
    <w:rsid w:val="00ED71CE"/>
    <w:rsid w:val="00F34063"/>
    <w:rsid w:val="00F852CD"/>
    <w:rsid w:val="00F93838"/>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paragraph" w:styleId="ListParagraph">
    <w:name w:val="List Paragraph"/>
    <w:basedOn w:val="Normal"/>
    <w:uiPriority w:val="34"/>
    <w:qFormat/>
    <w:rsid w:val="001004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ultizhang288/Model-Free-Inference"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371EAE" w:rsidRDefault="00AA27E4" w:rsidP="00AA27E4">
          <w:pPr>
            <w:pStyle w:val="FB1313EFBF5C47409EDE9A423DBF6933"/>
          </w:pPr>
          <w:r w:rsidRPr="00620A89">
            <w:rPr>
              <w:rStyle w:val="PlaceholderText"/>
            </w:rPr>
            <w:t>Click or tap here to enter text.</w:t>
          </w:r>
        </w:p>
      </w:docPartBody>
    </w:docPart>
    <w:docPart>
      <w:docPartPr>
        <w:name w:val="D5C058F392254B65AC53E1086AB666FC"/>
        <w:category>
          <w:name w:val="General"/>
          <w:gallery w:val="placeholder"/>
        </w:category>
        <w:types>
          <w:type w:val="bbPlcHdr"/>
        </w:types>
        <w:behaviors>
          <w:behavior w:val="content"/>
        </w:behaviors>
        <w:guid w:val="{1D40E87E-C234-42D1-A71E-8708860D63BB}"/>
      </w:docPartPr>
      <w:docPartBody>
        <w:p w:rsidR="0078424D" w:rsidRDefault="00D60AFC" w:rsidP="00D60AFC">
          <w:pPr>
            <w:pStyle w:val="D5C058F392254B65AC53E1086AB666FC"/>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29C"/>
    <w:rsid w:val="0003729C"/>
    <w:rsid w:val="0004116D"/>
    <w:rsid w:val="000C7A64"/>
    <w:rsid w:val="000F7E2C"/>
    <w:rsid w:val="00100076"/>
    <w:rsid w:val="00272790"/>
    <w:rsid w:val="00280E64"/>
    <w:rsid w:val="00306F82"/>
    <w:rsid w:val="00347F5C"/>
    <w:rsid w:val="00371EAE"/>
    <w:rsid w:val="003948F0"/>
    <w:rsid w:val="003E53BB"/>
    <w:rsid w:val="004B7D5F"/>
    <w:rsid w:val="004D37D2"/>
    <w:rsid w:val="004E1749"/>
    <w:rsid w:val="00560CB6"/>
    <w:rsid w:val="005741D9"/>
    <w:rsid w:val="005F712F"/>
    <w:rsid w:val="00685E05"/>
    <w:rsid w:val="006A264A"/>
    <w:rsid w:val="00720C08"/>
    <w:rsid w:val="0078424D"/>
    <w:rsid w:val="00833740"/>
    <w:rsid w:val="009E646A"/>
    <w:rsid w:val="009F6C54"/>
    <w:rsid w:val="00A05D07"/>
    <w:rsid w:val="00A44EDC"/>
    <w:rsid w:val="00AA27E4"/>
    <w:rsid w:val="00B015E6"/>
    <w:rsid w:val="00B85C4F"/>
    <w:rsid w:val="00BB1E43"/>
    <w:rsid w:val="00BB2866"/>
    <w:rsid w:val="00BF58BB"/>
    <w:rsid w:val="00C36457"/>
    <w:rsid w:val="00C64D42"/>
    <w:rsid w:val="00CA3A19"/>
    <w:rsid w:val="00CF0C2B"/>
    <w:rsid w:val="00D60AFC"/>
    <w:rsid w:val="00DA46AA"/>
    <w:rsid w:val="00E44832"/>
    <w:rsid w:val="00F21C17"/>
    <w:rsid w:val="00F846C6"/>
    <w:rsid w:val="00F8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0AFC"/>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 w:type="paragraph" w:customStyle="1" w:styleId="D5C058F392254B65AC53E1086AB666FC">
    <w:name w:val="D5C058F392254B65AC53E1086AB666FC"/>
    <w:rsid w:val="00D60AFC"/>
    <w:pPr>
      <w:widowControl w:val="0"/>
      <w:jc w:val="both"/>
    </w:pPr>
    <w:rPr>
      <w:kern w:val="2"/>
      <w:sz w:val="21"/>
      <w:szCs w:val="22"/>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Zhang, Zhe</cp:lastModifiedBy>
  <cp:revision>16</cp:revision>
  <dcterms:created xsi:type="dcterms:W3CDTF">2023-04-19T02:44:00Z</dcterms:created>
  <dcterms:modified xsi:type="dcterms:W3CDTF">2023-11-28T01:56:00Z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1ba312d3ff75ccedcae2f4e3a0ca4ccf244761ec59dbb18f692e852c5003148f</vt:lpwstr>
  </property>
</Properties>
</file>