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296" w14:textId="5D6C18B7" w:rsidR="00AC5C06" w:rsidRDefault="00637364">
      <w:r>
        <w:t>SPS</w:t>
      </w:r>
    </w:p>
    <w:p w14:paraId="713A6075" w14:textId="77777777" w:rsidR="00914C23" w:rsidRDefault="00914C23"/>
    <w:p w14:paraId="16FD055E" w14:textId="5BDBF222" w:rsidR="00637364" w:rsidRDefault="00637364" w:rsidP="00914C23">
      <w:pPr>
        <w:jc w:val="both"/>
      </w:pPr>
      <w:r>
        <w:t xml:space="preserve">I am a passionate full stack java Developer with 7 plus years of professional experience in JAVA EE, Prime Faces, JPA, Hibernate, Spring, Spring boot, Android, Flutter and GCP. I worked </w:t>
      </w:r>
      <w:r w:rsidR="00C24EE8">
        <w:t>with international</w:t>
      </w:r>
      <w:r>
        <w:t xml:space="preserve"> communities in different culture and different time-zone. I contributed </w:t>
      </w:r>
      <w:proofErr w:type="gramStart"/>
      <w:r>
        <w:t>in</w:t>
      </w:r>
      <w:proofErr w:type="gramEnd"/>
      <w:r>
        <w:t xml:space="preserve"> analyzing, designing, implementing, testing and deploying different large scale projects. I was a lead organizer for GDG Bahir </w:t>
      </w:r>
      <w:proofErr w:type="gramStart"/>
      <w:r>
        <w:t>Dar(</w:t>
      </w:r>
      <w:proofErr w:type="gramEnd"/>
      <w:r>
        <w:t xml:space="preserve">Google Developers Group Bahir Dar Chapter), a local community of passionate developers , that give me to the chance to improve my team work and communication skill.  I am looking for a chance to showcase my hands on experience </w:t>
      </w:r>
      <w:r w:rsidR="00914C23">
        <w:t xml:space="preserve">during this interview process. </w:t>
      </w:r>
    </w:p>
    <w:sectPr w:rsidR="00637364" w:rsidSect="0084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64"/>
    <w:rsid w:val="00213727"/>
    <w:rsid w:val="00637364"/>
    <w:rsid w:val="00840262"/>
    <w:rsid w:val="00914C23"/>
    <w:rsid w:val="00C24EE8"/>
    <w:rsid w:val="00C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2A63"/>
  <w15:chartTrackingRefBased/>
  <w15:docId w15:val="{662CF145-7ED5-E34D-B7B4-69820249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Muluadam Temesgen Akalu</dc:creator>
  <cp:keywords/>
  <dc:description/>
  <cp:lastModifiedBy>Muluadam Temesgen Akalu</cp:lastModifiedBy>
  <cp:revision>3</cp:revision>
  <dcterms:created xsi:type="dcterms:W3CDTF">2022-01-12T06:45:00Z</dcterms:created>
  <dcterms:modified xsi:type="dcterms:W3CDTF">2022-01-12T06:46:00Z</dcterms:modified>
</cp:coreProperties>
</file>