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DD" w:rsidRDefault="003274DD" w:rsidP="009A5308">
      <w:pPr>
        <w:jc w:val="both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                                MULUALEM KAHSSAY</w:t>
      </w:r>
    </w:p>
    <w:p w:rsidR="003274DD" w:rsidRDefault="003274DD" w:rsidP="009A5308">
      <w:pPr>
        <w:jc w:val="both"/>
        <w:rPr>
          <w:b/>
          <w:sz w:val="36"/>
        </w:rPr>
      </w:pPr>
      <w:r>
        <w:rPr>
          <w:b/>
          <w:sz w:val="36"/>
        </w:rPr>
        <w:t xml:space="preserve">                                         21329429</w:t>
      </w:r>
    </w:p>
    <w:p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session 2</w:t>
      </w:r>
    </w:p>
    <w:p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="009A5308"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1- Get a pan and a bowl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2- Beat eggs, milk, salt, and pepper in bowl until blended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3- Heat a small frying pan for a minute, then add butter and let it melt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4- Melt the butter slowly until it is frothy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5- While the butter is melting, pop a slice of whole wheat bread in the                          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</w:t>
      </w:r>
      <w:r w:rsidR="007C11EA">
        <w:rPr>
          <w:sz w:val="28"/>
        </w:rPr>
        <w:t xml:space="preserve">    toaster</w:t>
      </w:r>
      <w:r>
        <w:rPr>
          <w:sz w:val="28"/>
        </w:rPr>
        <w:t xml:space="preserve">    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6- Pour the egg mixture and let it sit in bowl until blended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7- Stir with a wooden spoon 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8- Repeat until the eggs are softly set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9- Remove from the heater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10- Butter a toast and lay it on a plate, spoon scrambled egg on it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</w:p>
    <w:p w:rsidR="003274DD" w:rsidRPr="00C31C3A" w:rsidRDefault="003274DD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lastRenderedPageBreak/>
        <w:t xml:space="preserve">2) </w:t>
      </w:r>
      <w:r w:rsidR="009A5308" w:rsidRPr="006C58EC">
        <w:rPr>
          <w:sz w:val="28"/>
        </w:rPr>
        <w:t xml:space="preserve">Is Idle (the Python language shell) an Interpreter or </w:t>
      </w:r>
      <w:r w:rsidR="00201490" w:rsidRPr="006C58EC">
        <w:rPr>
          <w:sz w:val="28"/>
        </w:rPr>
        <w:t>a</w:t>
      </w:r>
      <w:r w:rsidR="009A5308" w:rsidRPr="006C58EC">
        <w:rPr>
          <w:sz w:val="28"/>
        </w:rPr>
        <w:t xml:space="preserve"> Compiler or both? Explain your answer. </w:t>
      </w:r>
    </w:p>
    <w:p w:rsidR="003D42C4" w:rsidRDefault="00201490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   </w:t>
      </w:r>
    </w:p>
    <w:p w:rsidR="00201490" w:rsidRDefault="00201490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>IDLE (integrated development learning environment) is a shell that allows to type in command in python and have it executed</w:t>
      </w:r>
      <w:r w:rsidR="00D62ED4">
        <w:rPr>
          <w:sz w:val="28"/>
        </w:rPr>
        <w:t xml:space="preserve"> and see the outcome</w:t>
      </w:r>
      <w:r>
        <w:rPr>
          <w:sz w:val="28"/>
        </w:rPr>
        <w:t xml:space="preserve">. Shell is an interpreter. A “shell” is a user interface for something. A python shell is way for a user to interact with python interpreter </w:t>
      </w:r>
    </w:p>
    <w:p w:rsidR="00201490" w:rsidRDefault="00201490" w:rsidP="003D42C4">
      <w:pPr>
        <w:pStyle w:val="ListParagraph"/>
        <w:spacing w:after="0"/>
        <w:ind w:left="0"/>
        <w:jc w:val="both"/>
        <w:rPr>
          <w:sz w:val="28"/>
        </w:rPr>
      </w:pPr>
    </w:p>
    <w:p w:rsidR="00D62ED4" w:rsidRDefault="00D62ED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>A shell is usually an “interactive shell” usually termed as RELP stands for “Read – Execute – Print – Loop”. Compiler is used only for translation. It does not execute.</w:t>
      </w:r>
    </w:p>
    <w:p w:rsidR="00201490" w:rsidRDefault="00201490" w:rsidP="003D42C4">
      <w:pPr>
        <w:pStyle w:val="ListParagraph"/>
        <w:spacing w:after="0"/>
        <w:ind w:left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2A7BB0" w:rsidRDefault="002A7BB0" w:rsidP="003D42C4">
      <w:pPr>
        <w:spacing w:after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lastRenderedPageBreak/>
        <w:t>3</w:t>
      </w:r>
      <w:r w:rsidR="009A5308">
        <w:rPr>
          <w:sz w:val="28"/>
        </w:rPr>
        <w:t>) Write a command in the Idle shell that says “Hello world”</w:t>
      </w:r>
    </w:p>
    <w:p w:rsidR="003D42C4" w:rsidRDefault="00D62ED4" w:rsidP="003D42C4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</w:p>
    <w:p w:rsidR="00D62ED4" w:rsidRDefault="00D62ED4" w:rsidP="003D42C4">
      <w:pPr>
        <w:spacing w:after="0"/>
        <w:jc w:val="both"/>
        <w:rPr>
          <w:sz w:val="28"/>
        </w:rPr>
      </w:pPr>
    </w:p>
    <w:p w:rsidR="00D62ED4" w:rsidRDefault="002A7BB0" w:rsidP="003D42C4">
      <w:pPr>
        <w:spacing w:after="0"/>
        <w:jc w:val="both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31510" cy="4671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eb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D4" w:rsidRDefault="00D62ED4" w:rsidP="003D42C4">
      <w:pPr>
        <w:spacing w:after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54585B" w:rsidRDefault="0054585B" w:rsidP="003D42C4">
      <w:pPr>
        <w:spacing w:after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4</w:t>
      </w:r>
      <w:r w:rsidR="009A5308">
        <w:rPr>
          <w:sz w:val="28"/>
        </w:rPr>
        <w:t xml:space="preserve">) Write a program that produces the following output: 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D1004B" w:rsidRDefault="002A7BB0" w:rsidP="009A5308">
      <w:pPr>
        <w:spacing w:after="0" w:line="240" w:lineRule="auto"/>
        <w:jc w:val="both"/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inline distT="0" distB="0" distL="0" distR="0">
            <wp:extent cx="5731510" cy="3733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eba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D1004B" w:rsidRDefault="009472BA" w:rsidP="009A5308">
      <w:pPr>
        <w:spacing w:after="0" w:line="240" w:lineRule="auto"/>
        <w:jc w:val="both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eba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9A5308" w:rsidRPr="003D42C4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:rsidR="0054585B" w:rsidRDefault="0054585B" w:rsidP="009A5308">
      <w:pPr>
        <w:spacing w:after="0" w:line="240" w:lineRule="auto"/>
        <w:jc w:val="both"/>
        <w:rPr>
          <w:sz w:val="28"/>
        </w:rPr>
      </w:pPr>
    </w:p>
    <w:p w:rsidR="0054585B" w:rsidRDefault="0054585B" w:rsidP="009A5308">
      <w:pPr>
        <w:spacing w:after="0" w:line="240" w:lineRule="auto"/>
        <w:jc w:val="both"/>
        <w:rPr>
          <w:sz w:val="28"/>
        </w:rPr>
      </w:pPr>
    </w:p>
    <w:p w:rsidR="0054585B" w:rsidRDefault="0054585B" w:rsidP="009A5308">
      <w:pPr>
        <w:spacing w:after="0" w:line="240" w:lineRule="auto"/>
        <w:jc w:val="both"/>
        <w:rPr>
          <w:sz w:val="28"/>
        </w:rPr>
      </w:pPr>
    </w:p>
    <w:p w:rsidR="009A5308" w:rsidRDefault="003D42C4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:rsidR="009472BA" w:rsidRDefault="009472BA" w:rsidP="009A5308">
      <w:pPr>
        <w:spacing w:after="0" w:line="240" w:lineRule="auto"/>
        <w:jc w:val="both"/>
        <w:rPr>
          <w:sz w:val="28"/>
        </w:rPr>
      </w:pPr>
    </w:p>
    <w:p w:rsidR="009472BA" w:rsidRDefault="009472BA" w:rsidP="009A5308">
      <w:pPr>
        <w:spacing w:after="0" w:line="240" w:lineRule="auto"/>
        <w:jc w:val="both"/>
        <w:rPr>
          <w:sz w:val="28"/>
        </w:rPr>
      </w:pPr>
    </w:p>
    <w:p w:rsidR="009472BA" w:rsidRDefault="009472BA" w:rsidP="009A5308">
      <w:pPr>
        <w:spacing w:after="0" w:line="240" w:lineRule="auto"/>
        <w:jc w:val="both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eba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D5" w:rsidRDefault="00B51CBE">
      <w:r>
        <w:rPr>
          <w:noProof/>
          <w:lang w:eastAsia="en-GB"/>
        </w:rPr>
        <w:lastRenderedPageBreak/>
        <w:drawing>
          <wp:inline distT="0" distB="0" distL="0" distR="0" wp14:anchorId="400E34BC" wp14:editId="7C09DEAB">
            <wp:extent cx="5731510" cy="4671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eb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08"/>
    <w:rsid w:val="00035BD3"/>
    <w:rsid w:val="00201490"/>
    <w:rsid w:val="00287858"/>
    <w:rsid w:val="002A7BB0"/>
    <w:rsid w:val="003274DD"/>
    <w:rsid w:val="003D42C4"/>
    <w:rsid w:val="004624D5"/>
    <w:rsid w:val="0054585B"/>
    <w:rsid w:val="005A7287"/>
    <w:rsid w:val="007C11EA"/>
    <w:rsid w:val="008847EF"/>
    <w:rsid w:val="009472BA"/>
    <w:rsid w:val="009A5308"/>
    <w:rsid w:val="00B51CBE"/>
    <w:rsid w:val="00BB47AA"/>
    <w:rsid w:val="00C23D9F"/>
    <w:rsid w:val="00D1004B"/>
    <w:rsid w:val="00D62ED4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Sauer</dc:creator>
  <cp:lastModifiedBy>Dell</cp:lastModifiedBy>
  <cp:revision>2</cp:revision>
  <dcterms:created xsi:type="dcterms:W3CDTF">2016-10-10T10:24:00Z</dcterms:created>
  <dcterms:modified xsi:type="dcterms:W3CDTF">2016-10-10T10:24:00Z</dcterms:modified>
</cp:coreProperties>
</file>