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8200" w14:textId="365F0A41" w:rsidR="0012250F" w:rsidRPr="00220086" w:rsidRDefault="0012250F">
      <w:pPr>
        <w:rPr>
          <w:rFonts w:ascii="Arial" w:hAnsi="Arial" w:cs="Arial"/>
          <w:sz w:val="24"/>
          <w:szCs w:val="24"/>
        </w:rPr>
      </w:pPr>
      <w:proofErr w:type="gramStart"/>
      <w:r w:rsidRPr="00220086">
        <w:rPr>
          <w:rFonts w:ascii="Arial" w:hAnsi="Arial" w:cs="Arial"/>
          <w:sz w:val="24"/>
          <w:szCs w:val="24"/>
        </w:rPr>
        <w:t>Deliverables</w:t>
      </w:r>
      <w:r w:rsidRPr="0022008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220086">
        <w:rPr>
          <w:rFonts w:ascii="Arial" w:hAnsi="Arial" w:cs="Arial"/>
          <w:sz w:val="24"/>
          <w:szCs w:val="24"/>
        </w:rPr>
        <w:t xml:space="preserve"> develop react based web-</w:t>
      </w:r>
      <w:proofErr w:type="spellStart"/>
      <w:r w:rsidRPr="00220086">
        <w:rPr>
          <w:rFonts w:ascii="Arial" w:hAnsi="Arial" w:cs="Arial"/>
          <w:sz w:val="24"/>
          <w:szCs w:val="24"/>
        </w:rPr>
        <w:t>base</w:t>
      </w:r>
      <w:proofErr w:type="spellEnd"/>
      <w:r w:rsidRPr="00220086">
        <w:rPr>
          <w:rFonts w:ascii="Arial" w:hAnsi="Arial" w:cs="Arial"/>
          <w:sz w:val="24"/>
          <w:szCs w:val="24"/>
        </w:rPr>
        <w:t xml:space="preserve"> question-answering  system  </w:t>
      </w:r>
    </w:p>
    <w:p w14:paraId="1D8D0B03" w14:textId="6A85F7AA" w:rsidR="0012250F" w:rsidRPr="00220086" w:rsidRDefault="0012250F">
      <w:pPr>
        <w:rPr>
          <w:rFonts w:ascii="Arial" w:hAnsi="Arial" w:cs="Arial"/>
          <w:sz w:val="24"/>
          <w:szCs w:val="24"/>
        </w:rPr>
      </w:pPr>
      <w:proofErr w:type="gramStart"/>
      <w:r w:rsidRPr="00220086">
        <w:rPr>
          <w:rFonts w:ascii="Arial" w:hAnsi="Arial" w:cs="Arial"/>
          <w:sz w:val="24"/>
          <w:szCs w:val="24"/>
        </w:rPr>
        <w:t>Modules :</w:t>
      </w:r>
      <w:proofErr w:type="gramEnd"/>
    </w:p>
    <w:p w14:paraId="020A6EC6" w14:textId="53E02934" w:rsidR="0012250F" w:rsidRPr="00220086" w:rsidRDefault="0012250F">
      <w:pPr>
        <w:rPr>
          <w:rFonts w:ascii="Arial" w:hAnsi="Arial" w:cs="Arial"/>
          <w:sz w:val="24"/>
          <w:szCs w:val="24"/>
        </w:rPr>
      </w:pPr>
      <w:r w:rsidRPr="00220086">
        <w:rPr>
          <w:rFonts w:ascii="Arial" w:hAnsi="Arial" w:cs="Arial"/>
          <w:sz w:val="24"/>
          <w:szCs w:val="24"/>
        </w:rPr>
        <w:t>User management module</w:t>
      </w:r>
    </w:p>
    <w:p w14:paraId="0E982F22" w14:textId="42D2E3D4" w:rsidR="0012250F" w:rsidRPr="00220086" w:rsidRDefault="0012250F">
      <w:pPr>
        <w:rPr>
          <w:rFonts w:ascii="Arial" w:hAnsi="Arial" w:cs="Arial"/>
          <w:sz w:val="24"/>
          <w:szCs w:val="24"/>
        </w:rPr>
      </w:pPr>
      <w:r w:rsidRPr="00220086">
        <w:rPr>
          <w:rFonts w:ascii="Arial" w:hAnsi="Arial" w:cs="Arial"/>
          <w:sz w:val="24"/>
          <w:szCs w:val="24"/>
        </w:rPr>
        <w:t>Question management module</w:t>
      </w:r>
    </w:p>
    <w:p w14:paraId="4EEFDDF5" w14:textId="257BB306" w:rsidR="0012250F" w:rsidRPr="00220086" w:rsidRDefault="0012250F">
      <w:pPr>
        <w:rPr>
          <w:rFonts w:ascii="Arial" w:hAnsi="Arial" w:cs="Arial"/>
          <w:sz w:val="24"/>
          <w:szCs w:val="24"/>
        </w:rPr>
      </w:pPr>
      <w:r w:rsidRPr="00220086">
        <w:rPr>
          <w:rFonts w:ascii="Arial" w:hAnsi="Arial" w:cs="Arial"/>
          <w:sz w:val="24"/>
          <w:szCs w:val="24"/>
        </w:rPr>
        <w:t>Answer management sub module</w:t>
      </w:r>
    </w:p>
    <w:tbl>
      <w:tblPr>
        <w:tblStyle w:val="TableGrid"/>
        <w:tblW w:w="11645" w:type="dxa"/>
        <w:tblLook w:val="04A0" w:firstRow="1" w:lastRow="0" w:firstColumn="1" w:lastColumn="0" w:noHBand="0" w:noVBand="1"/>
      </w:tblPr>
      <w:tblGrid>
        <w:gridCol w:w="3138"/>
        <w:gridCol w:w="2494"/>
        <w:gridCol w:w="3476"/>
        <w:gridCol w:w="2537"/>
      </w:tblGrid>
      <w:tr w:rsidR="00D7321A" w14:paraId="1754E4A0" w14:textId="2C136EB7" w:rsidTr="00AA3660">
        <w:trPr>
          <w:trHeight w:val="442"/>
        </w:trPr>
        <w:tc>
          <w:tcPr>
            <w:tcW w:w="3138" w:type="dxa"/>
            <w:shd w:val="clear" w:color="auto" w:fill="AEAAAA" w:themeFill="background2" w:themeFillShade="BF"/>
          </w:tcPr>
          <w:p w14:paraId="6C002288" w14:textId="7524C0FB" w:rsidR="00D7321A" w:rsidRPr="00220086" w:rsidRDefault="00D7321A" w:rsidP="00AA3660">
            <w:pPr>
              <w:jc w:val="center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Modules</w:t>
            </w:r>
          </w:p>
        </w:tc>
        <w:tc>
          <w:tcPr>
            <w:tcW w:w="2494" w:type="dxa"/>
            <w:shd w:val="clear" w:color="auto" w:fill="AEAAAA" w:themeFill="background2" w:themeFillShade="BF"/>
          </w:tcPr>
          <w:p w14:paraId="5C39B8AF" w14:textId="46545573" w:rsidR="00D7321A" w:rsidRPr="00220086" w:rsidRDefault="00D7321A" w:rsidP="00AA3660">
            <w:pPr>
              <w:jc w:val="center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Activities</w:t>
            </w:r>
            <w:r w:rsidR="005502AB" w:rsidRPr="00220086">
              <w:rPr>
                <w:rFonts w:ascii="Arial" w:hAnsi="Arial" w:cs="Arial"/>
              </w:rPr>
              <w:t>/Process</w:t>
            </w:r>
          </w:p>
        </w:tc>
        <w:tc>
          <w:tcPr>
            <w:tcW w:w="3476" w:type="dxa"/>
            <w:shd w:val="clear" w:color="auto" w:fill="AEAAAA" w:themeFill="background2" w:themeFillShade="BF"/>
          </w:tcPr>
          <w:p w14:paraId="2D6F0664" w14:textId="6F3C5D73" w:rsidR="00D7321A" w:rsidRPr="00220086" w:rsidRDefault="005502AB" w:rsidP="00AA3660">
            <w:pPr>
              <w:jc w:val="center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Preconditions/ </w:t>
            </w:r>
            <w:r w:rsidR="00D7321A" w:rsidRPr="00220086">
              <w:rPr>
                <w:rFonts w:ascii="Arial" w:hAnsi="Arial" w:cs="Arial"/>
              </w:rPr>
              <w:t>Inter dependencies</w:t>
            </w:r>
          </w:p>
        </w:tc>
        <w:tc>
          <w:tcPr>
            <w:tcW w:w="2537" w:type="dxa"/>
            <w:shd w:val="clear" w:color="auto" w:fill="AEAAAA" w:themeFill="background2" w:themeFillShade="BF"/>
          </w:tcPr>
          <w:p w14:paraId="008B35A8" w14:textId="6BFB91D5" w:rsidR="00D7321A" w:rsidRPr="00220086" w:rsidRDefault="00D7321A" w:rsidP="00AA3660">
            <w:pPr>
              <w:jc w:val="center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Task @tier</w:t>
            </w:r>
          </w:p>
        </w:tc>
      </w:tr>
      <w:tr w:rsidR="0096211C" w14:paraId="1DC7D475" w14:textId="779612F8" w:rsidTr="00D7321A">
        <w:trPr>
          <w:trHeight w:val="442"/>
        </w:trPr>
        <w:tc>
          <w:tcPr>
            <w:tcW w:w="3138" w:type="dxa"/>
            <w:vMerge w:val="restart"/>
          </w:tcPr>
          <w:p w14:paraId="586B6106" w14:textId="77777777" w:rsidR="0096211C" w:rsidRPr="00220086" w:rsidRDefault="0096211C" w:rsidP="00AA3660">
            <w:pPr>
              <w:jc w:val="center"/>
              <w:rPr>
                <w:rFonts w:ascii="Arial" w:hAnsi="Arial" w:cs="Arial"/>
              </w:rPr>
            </w:pPr>
          </w:p>
          <w:p w14:paraId="0DB1A0E3" w14:textId="77777777" w:rsidR="0096211C" w:rsidRPr="00220086" w:rsidRDefault="0096211C" w:rsidP="00AA3660">
            <w:pPr>
              <w:jc w:val="center"/>
              <w:rPr>
                <w:rFonts w:ascii="Arial" w:hAnsi="Arial" w:cs="Arial"/>
              </w:rPr>
            </w:pPr>
          </w:p>
          <w:p w14:paraId="2C4C1CD9" w14:textId="77777777" w:rsidR="0096211C" w:rsidRPr="00220086" w:rsidRDefault="0096211C" w:rsidP="00AA3660">
            <w:pPr>
              <w:jc w:val="center"/>
              <w:rPr>
                <w:rFonts w:ascii="Arial" w:hAnsi="Arial" w:cs="Arial"/>
              </w:rPr>
            </w:pPr>
          </w:p>
          <w:p w14:paraId="2ED38DBE" w14:textId="150B14A5" w:rsidR="0096211C" w:rsidRPr="00220086" w:rsidRDefault="0096211C" w:rsidP="00AA3660">
            <w:pPr>
              <w:jc w:val="center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User module</w:t>
            </w:r>
          </w:p>
        </w:tc>
        <w:tc>
          <w:tcPr>
            <w:tcW w:w="2494" w:type="dxa"/>
          </w:tcPr>
          <w:p w14:paraId="04F16DAC" w14:textId="027008D1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Sign-up:</w:t>
            </w:r>
          </w:p>
        </w:tc>
        <w:tc>
          <w:tcPr>
            <w:tcW w:w="3476" w:type="dxa"/>
          </w:tcPr>
          <w:p w14:paraId="3D090313" w14:textId="5A6C7927" w:rsidR="0096211C" w:rsidRPr="00220086" w:rsidRDefault="0096211C">
            <w:pPr>
              <w:rPr>
                <w:rFonts w:ascii="Arial" w:hAnsi="Arial" w:cs="Arial"/>
              </w:rPr>
            </w:pPr>
          </w:p>
        </w:tc>
        <w:tc>
          <w:tcPr>
            <w:tcW w:w="2537" w:type="dxa"/>
          </w:tcPr>
          <w:p w14:paraId="56054804" w14:textId="4535644B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Database</w:t>
            </w:r>
          </w:p>
          <w:p w14:paraId="371513BE" w14:textId="77777777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API </w:t>
            </w:r>
          </w:p>
          <w:p w14:paraId="5362A2FD" w14:textId="315EBB21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Front-end </w:t>
            </w:r>
          </w:p>
        </w:tc>
      </w:tr>
      <w:tr w:rsidR="0096211C" w14:paraId="09DF2295" w14:textId="77777777" w:rsidTr="00D7321A">
        <w:trPr>
          <w:trHeight w:val="462"/>
        </w:trPr>
        <w:tc>
          <w:tcPr>
            <w:tcW w:w="3138" w:type="dxa"/>
            <w:vMerge/>
          </w:tcPr>
          <w:p w14:paraId="045EC94F" w14:textId="77777777" w:rsidR="0096211C" w:rsidRPr="00220086" w:rsidRDefault="0096211C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14:paraId="435D8A61" w14:textId="2F0E43DA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Login:</w:t>
            </w:r>
          </w:p>
        </w:tc>
        <w:tc>
          <w:tcPr>
            <w:tcW w:w="3476" w:type="dxa"/>
          </w:tcPr>
          <w:p w14:paraId="76928B4B" w14:textId="68E46530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User-database</w:t>
            </w:r>
          </w:p>
        </w:tc>
        <w:tc>
          <w:tcPr>
            <w:tcW w:w="2537" w:type="dxa"/>
          </w:tcPr>
          <w:p w14:paraId="0E730953" w14:textId="77777777" w:rsidR="0096211C" w:rsidRPr="00220086" w:rsidRDefault="0096211C" w:rsidP="00AA3660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API </w:t>
            </w:r>
          </w:p>
          <w:p w14:paraId="6E3968A0" w14:textId="40E4404C" w:rsidR="0096211C" w:rsidRPr="00220086" w:rsidRDefault="0096211C" w:rsidP="00AA3660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Middleware</w:t>
            </w:r>
            <w:r w:rsidRPr="00220086">
              <w:rPr>
                <w:rFonts w:ascii="Arial" w:hAnsi="Arial" w:cs="Arial"/>
              </w:rPr>
              <w:t xml:space="preserve"> (JWT)</w:t>
            </w:r>
          </w:p>
          <w:p w14:paraId="6EF6B733" w14:textId="2B6FBA29" w:rsidR="0096211C" w:rsidRPr="00220086" w:rsidRDefault="0096211C" w:rsidP="00AA3660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Front-end</w:t>
            </w:r>
          </w:p>
        </w:tc>
      </w:tr>
      <w:tr w:rsidR="0096211C" w14:paraId="1044F18A" w14:textId="77777777" w:rsidTr="00D7321A">
        <w:trPr>
          <w:trHeight w:val="442"/>
        </w:trPr>
        <w:tc>
          <w:tcPr>
            <w:tcW w:w="3138" w:type="dxa"/>
            <w:vMerge/>
          </w:tcPr>
          <w:p w14:paraId="708478AB" w14:textId="77777777" w:rsidR="0096211C" w:rsidRPr="00220086" w:rsidRDefault="0096211C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14:paraId="251620DF" w14:textId="249AA869" w:rsidR="0096211C" w:rsidRPr="00220086" w:rsidRDefault="0096211C">
            <w:pPr>
              <w:rPr>
                <w:rFonts w:ascii="Arial" w:hAnsi="Arial" w:cs="Arial"/>
              </w:rPr>
            </w:pPr>
            <w:proofErr w:type="spellStart"/>
            <w:r w:rsidRPr="00220086">
              <w:rPr>
                <w:rFonts w:ascii="Arial" w:hAnsi="Arial" w:cs="Arial"/>
              </w:rPr>
              <w:t>Check_User</w:t>
            </w:r>
            <w:proofErr w:type="spellEnd"/>
          </w:p>
        </w:tc>
        <w:tc>
          <w:tcPr>
            <w:tcW w:w="3476" w:type="dxa"/>
          </w:tcPr>
          <w:p w14:paraId="5CF7E274" w14:textId="1771DE24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User-database</w:t>
            </w:r>
          </w:p>
        </w:tc>
        <w:tc>
          <w:tcPr>
            <w:tcW w:w="2537" w:type="dxa"/>
          </w:tcPr>
          <w:p w14:paraId="2CB75502" w14:textId="0A9A1B85" w:rsidR="0096211C" w:rsidRPr="00220086" w:rsidRDefault="0096211C" w:rsidP="00AA3660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API </w:t>
            </w:r>
          </w:p>
        </w:tc>
      </w:tr>
      <w:tr w:rsidR="0096211C" w14:paraId="087C3D56" w14:textId="77777777" w:rsidTr="00D7321A">
        <w:trPr>
          <w:trHeight w:val="442"/>
        </w:trPr>
        <w:tc>
          <w:tcPr>
            <w:tcW w:w="3138" w:type="dxa"/>
            <w:vMerge/>
          </w:tcPr>
          <w:p w14:paraId="5A361DBC" w14:textId="77777777" w:rsidR="0096211C" w:rsidRPr="00220086" w:rsidRDefault="0096211C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14:paraId="691F8E62" w14:textId="7CCBB09E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Logout</w:t>
            </w:r>
          </w:p>
        </w:tc>
        <w:tc>
          <w:tcPr>
            <w:tcW w:w="3476" w:type="dxa"/>
          </w:tcPr>
          <w:p w14:paraId="31079234" w14:textId="77777777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User-database</w:t>
            </w:r>
          </w:p>
          <w:p w14:paraId="7AA644AD" w14:textId="490B5909" w:rsidR="0096211C" w:rsidRPr="00220086" w:rsidRDefault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Logged user</w:t>
            </w:r>
          </w:p>
        </w:tc>
        <w:tc>
          <w:tcPr>
            <w:tcW w:w="2537" w:type="dxa"/>
          </w:tcPr>
          <w:p w14:paraId="1D89F1BB" w14:textId="77777777" w:rsidR="0096211C" w:rsidRPr="00220086" w:rsidRDefault="0096211C" w:rsidP="00AA3660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API</w:t>
            </w:r>
          </w:p>
          <w:p w14:paraId="500B4728" w14:textId="77777777" w:rsidR="0096211C" w:rsidRPr="00220086" w:rsidRDefault="0096211C" w:rsidP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Middleware (JWT)</w:t>
            </w:r>
          </w:p>
          <w:p w14:paraId="57A5A372" w14:textId="51FED812" w:rsidR="0096211C" w:rsidRPr="00220086" w:rsidRDefault="0096211C" w:rsidP="00AA3660">
            <w:pPr>
              <w:rPr>
                <w:rFonts w:ascii="Arial" w:hAnsi="Arial" w:cs="Arial"/>
              </w:rPr>
            </w:pPr>
          </w:p>
        </w:tc>
      </w:tr>
      <w:tr w:rsidR="0047151E" w14:paraId="20485B24" w14:textId="77777777" w:rsidTr="00D7321A">
        <w:trPr>
          <w:trHeight w:val="442"/>
        </w:trPr>
        <w:tc>
          <w:tcPr>
            <w:tcW w:w="3138" w:type="dxa"/>
            <w:vMerge w:val="restart"/>
          </w:tcPr>
          <w:p w14:paraId="7823BF0E" w14:textId="77777777" w:rsidR="0047151E" w:rsidRPr="00220086" w:rsidRDefault="0047151E" w:rsidP="0047151E">
            <w:pPr>
              <w:jc w:val="center"/>
              <w:rPr>
                <w:rFonts w:ascii="Arial" w:hAnsi="Arial" w:cs="Arial"/>
              </w:rPr>
            </w:pPr>
          </w:p>
          <w:p w14:paraId="65D9BA94" w14:textId="77777777" w:rsidR="0047151E" w:rsidRPr="00220086" w:rsidRDefault="0047151E" w:rsidP="0047151E">
            <w:pPr>
              <w:jc w:val="center"/>
              <w:rPr>
                <w:rFonts w:ascii="Arial" w:hAnsi="Arial" w:cs="Arial"/>
              </w:rPr>
            </w:pPr>
          </w:p>
          <w:p w14:paraId="26D0799C" w14:textId="77777777" w:rsidR="0047151E" w:rsidRPr="00220086" w:rsidRDefault="0047151E" w:rsidP="0047151E">
            <w:pPr>
              <w:jc w:val="center"/>
              <w:rPr>
                <w:rFonts w:ascii="Arial" w:hAnsi="Arial" w:cs="Arial"/>
              </w:rPr>
            </w:pPr>
          </w:p>
          <w:p w14:paraId="01260F0F" w14:textId="77777777" w:rsidR="0047151E" w:rsidRPr="00220086" w:rsidRDefault="0047151E" w:rsidP="0047151E">
            <w:pPr>
              <w:jc w:val="center"/>
              <w:rPr>
                <w:rFonts w:ascii="Arial" w:hAnsi="Arial" w:cs="Arial"/>
              </w:rPr>
            </w:pPr>
          </w:p>
          <w:p w14:paraId="5A2E335F" w14:textId="77777777" w:rsidR="0047151E" w:rsidRPr="00220086" w:rsidRDefault="0047151E" w:rsidP="0047151E">
            <w:pPr>
              <w:jc w:val="center"/>
              <w:rPr>
                <w:rFonts w:ascii="Arial" w:hAnsi="Arial" w:cs="Arial"/>
              </w:rPr>
            </w:pPr>
          </w:p>
          <w:p w14:paraId="27B44110" w14:textId="01FCAACF" w:rsidR="0047151E" w:rsidRPr="00220086" w:rsidRDefault="0047151E" w:rsidP="0047151E">
            <w:pPr>
              <w:jc w:val="center"/>
              <w:rPr>
                <w:rFonts w:ascii="Arial" w:hAnsi="Arial" w:cs="Arial"/>
              </w:rPr>
            </w:pPr>
            <w:proofErr w:type="gramStart"/>
            <w:r w:rsidRPr="00220086">
              <w:rPr>
                <w:rFonts w:ascii="Arial" w:hAnsi="Arial" w:cs="Arial"/>
              </w:rPr>
              <w:t>Question</w:t>
            </w:r>
            <w:r w:rsidR="0096211C" w:rsidRPr="00220086">
              <w:rPr>
                <w:rFonts w:ascii="Arial" w:hAnsi="Arial" w:cs="Arial"/>
              </w:rPr>
              <w:t>s</w:t>
            </w:r>
            <w:r w:rsidRPr="00220086">
              <w:rPr>
                <w:rFonts w:ascii="Arial" w:hAnsi="Arial" w:cs="Arial"/>
              </w:rPr>
              <w:t xml:space="preserve">  module</w:t>
            </w:r>
            <w:proofErr w:type="gramEnd"/>
          </w:p>
        </w:tc>
        <w:tc>
          <w:tcPr>
            <w:tcW w:w="2494" w:type="dxa"/>
          </w:tcPr>
          <w:p w14:paraId="4930D3E2" w14:textId="71D60A80" w:rsidR="0047151E" w:rsidRPr="00220086" w:rsidRDefault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Post Question</w:t>
            </w:r>
            <w:r w:rsidRPr="00220086">
              <w:rPr>
                <w:rFonts w:ascii="Arial" w:hAnsi="Arial" w:cs="Arial"/>
              </w:rPr>
              <w:t>s</w:t>
            </w:r>
          </w:p>
        </w:tc>
        <w:tc>
          <w:tcPr>
            <w:tcW w:w="3476" w:type="dxa"/>
          </w:tcPr>
          <w:p w14:paraId="713D7378" w14:textId="09EC7DF1" w:rsidR="0047151E" w:rsidRPr="00220086" w:rsidRDefault="0047151E" w:rsidP="005502AB">
            <w:pPr>
              <w:pStyle w:val="ListParagraph"/>
              <w:numPr>
                <w:ilvl w:val="0"/>
                <w:numId w:val="2"/>
              </w:numPr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Logged user </w:t>
            </w:r>
          </w:p>
        </w:tc>
        <w:tc>
          <w:tcPr>
            <w:tcW w:w="2537" w:type="dxa"/>
          </w:tcPr>
          <w:p w14:paraId="0F7A97B8" w14:textId="50DFE1DD" w:rsidR="0047151E" w:rsidRPr="00220086" w:rsidRDefault="0047151E" w:rsidP="005502AB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</w:t>
            </w:r>
            <w:r w:rsidRPr="00220086">
              <w:rPr>
                <w:rFonts w:ascii="Arial" w:hAnsi="Arial" w:cs="Arial"/>
              </w:rPr>
              <w:t xml:space="preserve"> Database</w:t>
            </w:r>
            <w:r w:rsidRPr="00220086">
              <w:rPr>
                <w:rFonts w:ascii="Arial" w:hAnsi="Arial" w:cs="Arial"/>
              </w:rPr>
              <w:t xml:space="preserve"> </w:t>
            </w:r>
          </w:p>
          <w:p w14:paraId="17CB5B53" w14:textId="76EF0D7B" w:rsidR="0047151E" w:rsidRPr="00220086" w:rsidRDefault="0047151E" w:rsidP="005502AB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</w:t>
            </w:r>
            <w:r w:rsidRPr="00220086">
              <w:rPr>
                <w:rFonts w:ascii="Arial" w:hAnsi="Arial" w:cs="Arial"/>
              </w:rPr>
              <w:t xml:space="preserve">API </w:t>
            </w:r>
          </w:p>
          <w:p w14:paraId="6F7B32C6" w14:textId="77777777" w:rsidR="0047151E" w:rsidRPr="00220086" w:rsidRDefault="0047151E" w:rsidP="005502AB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Middleware (JWT)</w:t>
            </w:r>
          </w:p>
          <w:p w14:paraId="5D83B1C9" w14:textId="6457DBE6" w:rsidR="0047151E" w:rsidRPr="00220086" w:rsidRDefault="0047151E" w:rsidP="005502AB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Front-end</w:t>
            </w:r>
          </w:p>
        </w:tc>
      </w:tr>
      <w:tr w:rsidR="0047151E" w14:paraId="5712FC41" w14:textId="77777777" w:rsidTr="00D7321A">
        <w:trPr>
          <w:trHeight w:val="442"/>
        </w:trPr>
        <w:tc>
          <w:tcPr>
            <w:tcW w:w="3138" w:type="dxa"/>
            <w:vMerge/>
          </w:tcPr>
          <w:p w14:paraId="522C9CBA" w14:textId="77777777" w:rsidR="0047151E" w:rsidRPr="00220086" w:rsidRDefault="0047151E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14:paraId="1485705A" w14:textId="1763FC62" w:rsidR="0047151E" w:rsidRPr="00220086" w:rsidRDefault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Get questions</w:t>
            </w:r>
          </w:p>
        </w:tc>
        <w:tc>
          <w:tcPr>
            <w:tcW w:w="3476" w:type="dxa"/>
          </w:tcPr>
          <w:p w14:paraId="46138FB6" w14:textId="77777777" w:rsidR="0047151E" w:rsidRPr="00220086" w:rsidRDefault="0047151E" w:rsidP="005502AB">
            <w:pPr>
              <w:pStyle w:val="ListParagraph"/>
              <w:numPr>
                <w:ilvl w:val="0"/>
                <w:numId w:val="2"/>
              </w:numPr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Logged user</w:t>
            </w:r>
          </w:p>
          <w:p w14:paraId="5E33EBEF" w14:textId="25FEB7CD" w:rsidR="0047151E" w:rsidRPr="00220086" w:rsidRDefault="0047151E" w:rsidP="005502AB">
            <w:pPr>
              <w:pStyle w:val="ListParagraph"/>
              <w:numPr>
                <w:ilvl w:val="0"/>
                <w:numId w:val="2"/>
              </w:numPr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Created question </w:t>
            </w:r>
          </w:p>
        </w:tc>
        <w:tc>
          <w:tcPr>
            <w:tcW w:w="2537" w:type="dxa"/>
          </w:tcPr>
          <w:p w14:paraId="497F2680" w14:textId="4C338259" w:rsidR="0047151E" w:rsidRPr="00220086" w:rsidRDefault="0047151E" w:rsidP="0047151E">
            <w:pPr>
              <w:rPr>
                <w:rFonts w:ascii="Arial" w:hAnsi="Arial" w:cs="Arial"/>
              </w:rPr>
            </w:pPr>
          </w:p>
          <w:p w14:paraId="2DF4CB67" w14:textId="77777777" w:rsidR="0047151E" w:rsidRPr="00220086" w:rsidRDefault="0047151E" w:rsidP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API </w:t>
            </w:r>
          </w:p>
          <w:p w14:paraId="232BEC29" w14:textId="77777777" w:rsidR="0047151E" w:rsidRPr="00220086" w:rsidRDefault="0047151E" w:rsidP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Middleware (JWT)</w:t>
            </w:r>
          </w:p>
          <w:p w14:paraId="08EF155B" w14:textId="1E46BB68" w:rsidR="0047151E" w:rsidRPr="00220086" w:rsidRDefault="0047151E" w:rsidP="005502AB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</w:t>
            </w:r>
            <w:r w:rsidRPr="00220086">
              <w:rPr>
                <w:rFonts w:ascii="Arial" w:hAnsi="Arial" w:cs="Arial"/>
              </w:rPr>
              <w:t xml:space="preserve"> Front-end</w:t>
            </w:r>
          </w:p>
        </w:tc>
      </w:tr>
      <w:tr w:rsidR="0047151E" w14:paraId="1AB2343E" w14:textId="77777777" w:rsidTr="00D7321A">
        <w:trPr>
          <w:trHeight w:val="442"/>
        </w:trPr>
        <w:tc>
          <w:tcPr>
            <w:tcW w:w="3138" w:type="dxa"/>
            <w:vMerge/>
          </w:tcPr>
          <w:p w14:paraId="0A29D925" w14:textId="77777777" w:rsidR="0047151E" w:rsidRPr="00220086" w:rsidRDefault="0047151E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14:paraId="027C0A55" w14:textId="45F2903C" w:rsidR="0047151E" w:rsidRPr="00220086" w:rsidRDefault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Get All questions</w:t>
            </w:r>
          </w:p>
        </w:tc>
        <w:tc>
          <w:tcPr>
            <w:tcW w:w="3476" w:type="dxa"/>
          </w:tcPr>
          <w:p w14:paraId="2EEDA6F9" w14:textId="77777777" w:rsidR="0047151E" w:rsidRPr="00220086" w:rsidRDefault="0047151E" w:rsidP="0047151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Logged user</w:t>
            </w:r>
          </w:p>
          <w:p w14:paraId="6BA50098" w14:textId="6E2B5C0C" w:rsidR="0047151E" w:rsidRPr="00220086" w:rsidRDefault="0047151E" w:rsidP="0047151E">
            <w:pPr>
              <w:pStyle w:val="ListParagraph"/>
              <w:numPr>
                <w:ilvl w:val="0"/>
                <w:numId w:val="2"/>
              </w:numPr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Created question</w:t>
            </w:r>
          </w:p>
        </w:tc>
        <w:tc>
          <w:tcPr>
            <w:tcW w:w="2537" w:type="dxa"/>
          </w:tcPr>
          <w:p w14:paraId="5FF40BA2" w14:textId="77777777" w:rsidR="0047151E" w:rsidRPr="00220086" w:rsidRDefault="0047151E" w:rsidP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API </w:t>
            </w:r>
          </w:p>
          <w:p w14:paraId="306F211E" w14:textId="77777777" w:rsidR="0047151E" w:rsidRPr="00220086" w:rsidRDefault="0047151E" w:rsidP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Middleware (JWT)</w:t>
            </w:r>
          </w:p>
          <w:p w14:paraId="3414BD62" w14:textId="7A54B23D" w:rsidR="0047151E" w:rsidRPr="00220086" w:rsidRDefault="0096211C" w:rsidP="0047151E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</w:t>
            </w:r>
            <w:r w:rsidR="0047151E" w:rsidRPr="00220086">
              <w:rPr>
                <w:rFonts w:ascii="Arial" w:hAnsi="Arial" w:cs="Arial"/>
              </w:rPr>
              <w:t xml:space="preserve"> Front-end</w:t>
            </w:r>
          </w:p>
        </w:tc>
      </w:tr>
      <w:tr w:rsidR="00FF6221" w14:paraId="3086CAAB" w14:textId="77777777" w:rsidTr="00D7321A">
        <w:trPr>
          <w:trHeight w:val="442"/>
        </w:trPr>
        <w:tc>
          <w:tcPr>
            <w:tcW w:w="3138" w:type="dxa"/>
            <w:vMerge w:val="restart"/>
          </w:tcPr>
          <w:p w14:paraId="1C65070F" w14:textId="0F1BB41C" w:rsidR="00FF6221" w:rsidRPr="00220086" w:rsidRDefault="00FF6221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Answer module </w:t>
            </w:r>
          </w:p>
        </w:tc>
        <w:tc>
          <w:tcPr>
            <w:tcW w:w="2494" w:type="dxa"/>
          </w:tcPr>
          <w:p w14:paraId="6ACC845E" w14:textId="421F70B2" w:rsidR="00FF6221" w:rsidRPr="00220086" w:rsidRDefault="00FF6221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Post Answer </w:t>
            </w:r>
          </w:p>
        </w:tc>
        <w:tc>
          <w:tcPr>
            <w:tcW w:w="3476" w:type="dxa"/>
          </w:tcPr>
          <w:p w14:paraId="1CB18481" w14:textId="77777777" w:rsidR="00FF6221" w:rsidRPr="00220086" w:rsidRDefault="00FF6221" w:rsidP="0096211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Logged user</w:t>
            </w:r>
          </w:p>
          <w:p w14:paraId="42FEF3A6" w14:textId="6134FAD7" w:rsidR="00FF6221" w:rsidRPr="00220086" w:rsidRDefault="00FF6221" w:rsidP="0096211C">
            <w:pPr>
              <w:pStyle w:val="ListParagraph"/>
              <w:numPr>
                <w:ilvl w:val="0"/>
                <w:numId w:val="2"/>
              </w:numPr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Created question</w:t>
            </w:r>
          </w:p>
        </w:tc>
        <w:tc>
          <w:tcPr>
            <w:tcW w:w="2537" w:type="dxa"/>
          </w:tcPr>
          <w:p w14:paraId="09B4E3F2" w14:textId="591C2B18" w:rsidR="00FF6221" w:rsidRPr="00220086" w:rsidRDefault="00FF6221" w:rsidP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-database </w:t>
            </w:r>
          </w:p>
          <w:p w14:paraId="44DCDC83" w14:textId="16926838" w:rsidR="00FF6221" w:rsidRPr="00220086" w:rsidRDefault="00FF6221" w:rsidP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- API </w:t>
            </w:r>
          </w:p>
          <w:p w14:paraId="68045E10" w14:textId="77777777" w:rsidR="00FF6221" w:rsidRPr="00220086" w:rsidRDefault="00FF6221" w:rsidP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Middleware (JWT)</w:t>
            </w:r>
          </w:p>
          <w:p w14:paraId="49D5F78D" w14:textId="0A997444" w:rsidR="00FF6221" w:rsidRPr="00220086" w:rsidRDefault="00FF6221" w:rsidP="0096211C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- Front-end</w:t>
            </w:r>
          </w:p>
        </w:tc>
      </w:tr>
      <w:tr w:rsidR="00FF6221" w14:paraId="196E3E77" w14:textId="77777777" w:rsidTr="00D7321A">
        <w:trPr>
          <w:trHeight w:val="442"/>
        </w:trPr>
        <w:tc>
          <w:tcPr>
            <w:tcW w:w="3138" w:type="dxa"/>
            <w:vMerge/>
          </w:tcPr>
          <w:p w14:paraId="7CFE7B0C" w14:textId="77777777" w:rsidR="00FF6221" w:rsidRPr="00220086" w:rsidRDefault="00FF6221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14:paraId="49C36741" w14:textId="11DF0591" w:rsidR="00FF6221" w:rsidRPr="00220086" w:rsidRDefault="00FF6221">
            <w:pPr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>Get Answers for a Question</w:t>
            </w:r>
          </w:p>
        </w:tc>
        <w:tc>
          <w:tcPr>
            <w:tcW w:w="3476" w:type="dxa"/>
          </w:tcPr>
          <w:p w14:paraId="685D1808" w14:textId="3EAA68D3" w:rsidR="00FF6221" w:rsidRPr="00220086" w:rsidRDefault="00FF6221" w:rsidP="00A2653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02" w:hanging="102"/>
              <w:rPr>
                <w:rFonts w:ascii="Arial" w:hAnsi="Arial" w:cs="Arial"/>
              </w:rPr>
            </w:pPr>
            <w:r w:rsidRPr="00220086">
              <w:rPr>
                <w:rFonts w:ascii="Arial" w:hAnsi="Arial" w:cs="Arial"/>
              </w:rPr>
              <w:t xml:space="preserve">Logged </w:t>
            </w:r>
            <w:proofErr w:type="spellStart"/>
            <w:r w:rsidRPr="00220086">
              <w:rPr>
                <w:rFonts w:ascii="Arial" w:hAnsi="Arial" w:cs="Arial"/>
              </w:rPr>
              <w:t>userCreated</w:t>
            </w:r>
            <w:proofErr w:type="spellEnd"/>
            <w:r w:rsidRPr="00220086">
              <w:rPr>
                <w:rFonts w:ascii="Arial" w:hAnsi="Arial" w:cs="Arial"/>
              </w:rPr>
              <w:t xml:space="preserve"> question</w:t>
            </w:r>
          </w:p>
        </w:tc>
        <w:tc>
          <w:tcPr>
            <w:tcW w:w="2537" w:type="dxa"/>
          </w:tcPr>
          <w:p w14:paraId="566FC891" w14:textId="77777777" w:rsidR="00FF6221" w:rsidRPr="00220086" w:rsidRDefault="00FF6221" w:rsidP="0096211C">
            <w:pPr>
              <w:rPr>
                <w:rFonts w:ascii="Arial" w:hAnsi="Arial" w:cs="Arial"/>
              </w:rPr>
            </w:pPr>
          </w:p>
        </w:tc>
      </w:tr>
    </w:tbl>
    <w:p w14:paraId="527A3135" w14:textId="73027526" w:rsidR="0012250F" w:rsidRDefault="0012250F"/>
    <w:p w14:paraId="6867D003" w14:textId="6D49D437" w:rsidR="00B11D67" w:rsidRPr="00E62A1D" w:rsidRDefault="00EF4ABF" w:rsidP="00E62A1D">
      <w:pPr>
        <w:jc w:val="center"/>
        <w:rPr>
          <w:sz w:val="32"/>
          <w:szCs w:val="32"/>
          <w:u w:val="single"/>
        </w:rPr>
      </w:pPr>
      <w:r w:rsidRPr="00E62A1D">
        <w:rPr>
          <w:sz w:val="32"/>
          <w:szCs w:val="32"/>
          <w:u w:val="single"/>
        </w:rPr>
        <w:t>Collaboration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E5B22" w14:paraId="602B4BB1" w14:textId="77777777" w:rsidTr="00B11D67">
        <w:trPr>
          <w:trHeight w:val="417"/>
        </w:trPr>
        <w:tc>
          <w:tcPr>
            <w:tcW w:w="3325" w:type="dxa"/>
            <w:shd w:val="clear" w:color="auto" w:fill="D9E2F3" w:themeFill="accent1" w:themeFillTint="33"/>
          </w:tcPr>
          <w:p w14:paraId="476A9D8F" w14:textId="21ECD456" w:rsidR="001E5B22" w:rsidRDefault="00B11D67" w:rsidP="001E5B22">
            <w:r>
              <w:t>User</w:t>
            </w:r>
          </w:p>
        </w:tc>
      </w:tr>
      <w:tr w:rsidR="001E5B22" w14:paraId="407DFCE9" w14:textId="77777777" w:rsidTr="00B11D67">
        <w:trPr>
          <w:trHeight w:val="417"/>
        </w:trPr>
        <w:tc>
          <w:tcPr>
            <w:tcW w:w="3325" w:type="dxa"/>
          </w:tcPr>
          <w:p w14:paraId="7803AFD9" w14:textId="3AD5606C" w:rsidR="001E5B22" w:rsidRDefault="0080519D" w:rsidP="0080519D">
            <w:r>
              <w:t xml:space="preserve">                   </w:t>
            </w:r>
            <w:r w:rsidR="00B11D67" w:rsidRPr="00D7321A">
              <w:t>Sign-</w:t>
            </w:r>
            <w:proofErr w:type="gramStart"/>
            <w:r w:rsidR="00B11D67" w:rsidRPr="00D7321A">
              <w:t>up</w:t>
            </w:r>
            <w:r w:rsidR="00FF6221">
              <w:t>(</w:t>
            </w:r>
            <w:proofErr w:type="gramEnd"/>
            <w:r w:rsidR="00FF6221">
              <w:t>)</w:t>
            </w:r>
          </w:p>
        </w:tc>
      </w:tr>
      <w:tr w:rsidR="00414F3A" w14:paraId="3CBC3464" w14:textId="77777777" w:rsidTr="00B11D67">
        <w:trPr>
          <w:trHeight w:val="436"/>
        </w:trPr>
        <w:tc>
          <w:tcPr>
            <w:tcW w:w="3325" w:type="dxa"/>
          </w:tcPr>
          <w:p w14:paraId="3C5C51D5" w14:textId="305BE48E" w:rsidR="00414F3A" w:rsidRDefault="00E62A1D" w:rsidP="008051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1591FA" wp14:editId="125B5B1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85090</wp:posOffset>
                      </wp:positionV>
                      <wp:extent cx="22860" cy="556260"/>
                      <wp:effectExtent l="0" t="0" r="34290" b="34290"/>
                      <wp:wrapNone/>
                      <wp:docPr id="1865097391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84A6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6.7pt" to="13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wsnQEAAJcDAAAOAAAAZHJzL2Uyb0RvYy54bWysU01P4zAQvSPtf7B83yaNRIWiphxAcEG7&#10;aGF/gHHGjSXbY9mmSf/9jt02XQES2hWXiT/mvZn3PFlfT9awHYSo0XV8uag5Ayex127b8d/Pd9+v&#10;OItJuF4YdNDxPUR+vfl2sR59Cw0OaHoIjEhcbEff8SEl31ZVlANYERfowdGlwmBFom3YVn0QI7Fb&#10;UzV1vapGDL0PKCFGOr09XPJN4VcKZPqpVITETMept1RiKPElx2qzFu02CD9oeWxD/EcXVmhHRWeq&#10;W5EEew36HZXVMmBElRYSbYVKaQlFA6lZ1m/UPA3CQ9FC5kQ/2xS/jlb+2N24x0A2jD620T+GrGJS&#10;weYv9cemYtZ+NgumxCQdNs3VihyVdHN5uWpoTSTVGetDTPeAluVFx412WYpoxe4hpkPqKYVw5+pl&#10;lfYGcrJxv0Ax3VO9ZUGXwYAbE9hO0JMKKcGl5bF0yc4wpY2ZgfXnwGN+hkIZmn8Bz4hSGV2awVY7&#10;DB9VT9OpZXXIPzlw0J0teMF+X96lWEOvX8w9Tmoer7/3BX7+nzZ/AAAA//8DAFBLAwQUAAYACAAA&#10;ACEAmf0PueAAAAAIAQAADwAAAGRycy9kb3ducmV2LnhtbEyPzU7DMBCE70i8g7VI3KidlD+FOFVV&#10;CVEqoYq2Ujm68ZIE4nUUu0369iwnOM7OaPabfDa6VpywD40nDclEgUAqvW2o0rDbPt88ggjRkDWt&#10;J9RwxgCz4vIiN5n1A73jaRMrwSUUMqOhjrHLpAxljc6Eie+Q2Pv0vTORZV9J25uBy10rU6XupTMN&#10;8YfadLiosfzeHJ2Gt365XMxX5y9af7hhn67269fxRevrq3H+BCLiGP/C8IvP6FAw08EfyQbRakin&#10;d5zk+/QWBPvpQwLiwFolCmSRy/8Dih8AAAD//wMAUEsBAi0AFAAGAAgAAAAhALaDOJL+AAAA4QEA&#10;ABMAAAAAAAAAAAAAAAAAAAAAAFtDb250ZW50X1R5cGVzXS54bWxQSwECLQAUAAYACAAAACEAOP0h&#10;/9YAAACUAQAACwAAAAAAAAAAAAAAAAAvAQAAX3JlbHMvLnJlbHNQSwECLQAUAAYACAAAACEAd778&#10;LJ0BAACXAwAADgAAAAAAAAAAAAAAAAAuAgAAZHJzL2Uyb0RvYy54bWxQSwECLQAUAAYACAAAACEA&#10;mf0PueAAAAAI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839E89" wp14:editId="55C1738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100330</wp:posOffset>
                      </wp:positionV>
                      <wp:extent cx="396240" cy="0"/>
                      <wp:effectExtent l="0" t="0" r="0" b="0"/>
                      <wp:wrapNone/>
                      <wp:docPr id="121938144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CC1EC" id="Straight Connector 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7.9pt" to="4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oeqQEAAKcDAAAOAAAAZHJzL2Uyb0RvYy54bWysU01P3DAQvSP1P1i+d5PdVgiizXIAlR5Q&#10;QUB7N854Y8lfGrub7L/v2NkNiKJKRVyscWbem3nPk/XFaA3bAUbtXcuXi5ozcNJ32m1b/vPx2+cz&#10;zmISrhPGO2j5HiK/2Hw6WQ+hgZXvvekAGZG42Ayh5X1KoamqKHuwIi58AEdJ5dGKRFfcVh2Kgdit&#10;qVZ1fVoNHruAXkKM9PVqSvJN4VcKZLpVKkJipuU0WyonlvMpn9VmLZotitBreRhDvGMKK7SjpjPV&#10;lUiC/Ub9F5XVEn30Ki2kt5VXSksoGkjNsn6l5qEXAYoWMieG2ab4cbTyx+7S3SHZMITYxHCHWcWo&#10;0DJldPhOb8pL9CtHOUczs7EYuJ8NhDExSR+/nJ+uvpLN8piqJq6MCxjTNXjLctByo12WJhqxu4mJ&#10;+lPpsYQuz9OUKO0N5GLj7kEx3VGvaZqyKHBpkO0EPbGQElxa5mclvlKdYUobMwPr0vafwEN9hkJZ&#10;ov8Bz4jS2bs0g612Ht/qnsbjyGqqPzow6c4WPPluX96pWEPbUBQeNjev28t7gT//X5s/AAAA//8D&#10;AFBLAwQUAAYACAAAACEAD/Ib990AAAAHAQAADwAAAGRycy9kb3ducmV2LnhtbEyPzU7DMBCE70i8&#10;g7VIXFDrNPw0CnEqqOilHIAW1KsbL0nUeG3FbhrenkUc4Dg7o9lvisVoOzFgH1pHCmbTBARS5UxL&#10;tYL37WqSgQhRk9GdI1TwhQEW5flZoXPjTvSGwybWgkso5FpBE6PPpQxVg1aHqfNI7H263urIsq+l&#10;6fWJy20n0yS5k1a3xB8a7XHZYHXYHK2C1fpj/vx0WL5mw/pq9zh78V7uvFKXF+PDPYiIY/wLww8+&#10;o0PJTHt3JBNEpyBNrznJ91tewH52Mwex/9WyLOR//vIbAAD//wMAUEsBAi0AFAAGAAgAAAAhALaD&#10;OJL+AAAA4QEAABMAAAAAAAAAAAAAAAAAAAAAAFtDb250ZW50X1R5cGVzXS54bWxQSwECLQAUAAYA&#10;CAAAACEAOP0h/9YAAACUAQAACwAAAAAAAAAAAAAAAAAvAQAAX3JlbHMvLnJlbHNQSwECLQAUAAYA&#10;CAAAACEAbZPaHqkBAACnAwAADgAAAAAAAAAAAAAAAAAuAgAAZHJzL2Uyb0RvYy54bWxQSwECLQAU&#10;AAYACAAAACEAD/Ib990AAAAHAQAADwAAAAAAAAAAAAAAAAAD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051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50FCB0" wp14:editId="79796EB5">
                      <wp:simplePos x="0" y="0"/>
                      <wp:positionH relativeFrom="column">
                        <wp:posOffset>1978025</wp:posOffset>
                      </wp:positionH>
                      <wp:positionV relativeFrom="paragraph">
                        <wp:posOffset>184150</wp:posOffset>
                      </wp:positionV>
                      <wp:extent cx="548640" cy="0"/>
                      <wp:effectExtent l="38100" t="76200" r="0" b="95250"/>
                      <wp:wrapNone/>
                      <wp:docPr id="1913321776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8AE3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55.75pt;margin-top:14.5pt;width:43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HbwQEAANQDAAAOAAAAZHJzL2Uyb0RvYy54bWysU02P1DAMvSPxH6Lcmc6sl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r29vrtlcfXmqFobMFDHROwiDyIdGJkJlu56OwXueTcCF&#10;XZ0+JGINDLwAMtj5HElZ98a3gubIC0Role8c5Mlxek6pnqWXE80OFvhnMMK2LHEpU7YKjg7FSfE+&#10;KK3B025l4uwMM9a5Fbgt3f8ReM7PUCgb9zfgFVEqB08reLA+4O+q03SRbJb8iwNL39mCp9DOZajF&#10;Gl6d4tV5zfNu/vhd4M8/4+E7AAAA//8DAFBLAwQUAAYACAAAACEA/KvAt98AAAAJAQAADwAAAGRy&#10;cy9kb3ducmV2LnhtbEyPTU/DMAyG70j8h8hI3FjaTcBSmk58rAd2QGIgxDFtTFtonKrJtvLvZ8QB&#10;jrZfPX7efDW5XuxxDJ0nDeksAYFUe9tRo+H1pbxYggjRkDW9J9TwjQFWxelJbjLrD/SM+21sBEMo&#10;ZEZDG+OQSRnqFp0JMz8g8e3Dj85EHsdG2tEcGO56OU+SK+lMR/yhNQPet1h/bXeOKY/lnVp/Pr0v&#10;Nw8b91aVrlkrp/X52XR7AyLiFP/C8KPP6lCwU+V3ZIPoNSzS9JKjGuaKO3Fgoa4ViOp3IYtc/m9Q&#10;HAEAAP//AwBQSwECLQAUAAYACAAAACEAtoM4kv4AAADhAQAAEwAAAAAAAAAAAAAAAAAAAAAAW0Nv&#10;bnRlbnRfVHlwZXNdLnhtbFBLAQItABQABgAIAAAAIQA4/SH/1gAAAJQBAAALAAAAAAAAAAAAAAAA&#10;AC8BAABfcmVscy8ucmVsc1BLAQItABQABgAIAAAAIQDmWEHbwQEAANQDAAAOAAAAAAAAAAAAAAAA&#10;AC4CAABkcnMvZTJvRG9jLnhtbFBLAQItABQABgAIAAAAIQD8q8C33wAAAAkBAAAPAAAAAAAAAAAA&#10;AAAAABs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519D">
              <w:t xml:space="preserve">                    </w:t>
            </w:r>
            <w:proofErr w:type="gramStart"/>
            <w:r w:rsidR="00414F3A" w:rsidRPr="00D7321A">
              <w:t>Login</w:t>
            </w:r>
            <w:r w:rsidR="00FF6221">
              <w:t>(</w:t>
            </w:r>
            <w:proofErr w:type="gramEnd"/>
            <w:r w:rsidR="00FF6221">
              <w:t>)</w:t>
            </w:r>
          </w:p>
        </w:tc>
      </w:tr>
      <w:tr w:rsidR="00414F3A" w14:paraId="046D51AD" w14:textId="77777777" w:rsidTr="00B11D67">
        <w:trPr>
          <w:trHeight w:val="417"/>
        </w:trPr>
        <w:tc>
          <w:tcPr>
            <w:tcW w:w="3325" w:type="dxa"/>
          </w:tcPr>
          <w:p w14:paraId="1B32BC45" w14:textId="17D1B250" w:rsidR="00414F3A" w:rsidRDefault="00414F3A" w:rsidP="00FF6221">
            <w:pPr>
              <w:jc w:val="center"/>
            </w:pPr>
            <w:proofErr w:type="spellStart"/>
            <w:r>
              <w:t>Check_</w:t>
            </w:r>
            <w:proofErr w:type="gramStart"/>
            <w:r>
              <w:t>user</w:t>
            </w:r>
            <w:proofErr w:type="spellEnd"/>
            <w:r w:rsidR="00FF6221">
              <w:t>(</w:t>
            </w:r>
            <w:proofErr w:type="gramEnd"/>
            <w:r w:rsidR="00FF6221">
              <w:t>)</w:t>
            </w:r>
          </w:p>
        </w:tc>
      </w:tr>
      <w:tr w:rsidR="00414F3A" w14:paraId="340F88B0" w14:textId="77777777" w:rsidTr="00B11D67">
        <w:trPr>
          <w:trHeight w:val="417"/>
        </w:trPr>
        <w:tc>
          <w:tcPr>
            <w:tcW w:w="3325" w:type="dxa"/>
          </w:tcPr>
          <w:p w14:paraId="50D26F95" w14:textId="59A1BB45" w:rsidR="00414F3A" w:rsidRDefault="00E62A1D" w:rsidP="008051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9A3CC1" wp14:editId="42991B3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64135</wp:posOffset>
                      </wp:positionV>
                      <wp:extent cx="381000" cy="0"/>
                      <wp:effectExtent l="0" t="76200" r="19050" b="95250"/>
                      <wp:wrapNone/>
                      <wp:docPr id="1675605934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0F89B" id="Straight Arrow Connector 13" o:spid="_x0000_s1026" type="#_x0000_t32" style="position:absolute;margin-left:13.55pt;margin-top:5.05pt;width:3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B+K4Kh2QAAAAcBAAAPAAAAZHJzL2Rvd25yZXYu&#10;eG1sTI7BTsMwEETvSP0Ha5G4Uac5QBviVKgSPYIoPZSbG2/tqPE6it0k8PVsxQFOq9kZzbxyPflW&#10;DNjHJpCCxTwDgVQH05BVsP94uV+CiEmT0W0gVPCFEdbV7KbUhQkjveOwS1ZwCcVCK3ApdYWUsXbo&#10;dZyHDom9U+i9Tix7K02vRy73rcyz7EF63RAvON3hxmF93l28gjd7GHxO20aeVp/fW/tqzm5MSt3d&#10;Ts9PIBJO6S8MV3xGh4qZjuFCJopWQf644CT/M77sL6/6+KtlVcr//NUPAAAA//8DAFBLAQItABQA&#10;BgAIAAAAIQC2gziS/gAAAOEBAAATAAAAAAAAAAAAAAAAAAAAAABbQ29udGVudF9UeXBlc10ueG1s&#10;UEsBAi0AFAAGAAgAAAAhADj9If/WAAAAlAEAAAsAAAAAAAAAAAAAAAAALwEAAF9yZWxzLy5yZWxz&#10;UEsBAi0AFAAGAAgAAAAhAIbzysa3AQAAygMAAA4AAAAAAAAAAAAAAAAALgIAAGRycy9lMm9Eb2Mu&#10;eG1sUEsBAi0AFAAGAAgAAAAhAH4rgqHZAAAABwEAAA8AAAAAAAAAAAAAAAAAEQ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519D">
              <w:t xml:space="preserve">                   </w:t>
            </w:r>
            <w:proofErr w:type="spellStart"/>
            <w:r w:rsidR="00414F3A">
              <w:t>Log_</w:t>
            </w:r>
            <w:proofErr w:type="gramStart"/>
            <w:r w:rsidR="00414F3A">
              <w:t>out</w:t>
            </w:r>
            <w:proofErr w:type="spellEnd"/>
            <w:r w:rsidR="00FF6221">
              <w:t>(</w:t>
            </w:r>
            <w:proofErr w:type="gramEnd"/>
            <w:r w:rsidR="00FF6221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0429" w:tblpY="223"/>
        <w:tblW w:w="0" w:type="auto"/>
        <w:tblLook w:val="04A0" w:firstRow="1" w:lastRow="0" w:firstColumn="1" w:lastColumn="0" w:noHBand="0" w:noVBand="1"/>
      </w:tblPr>
      <w:tblGrid>
        <w:gridCol w:w="3415"/>
      </w:tblGrid>
      <w:tr w:rsidR="00FF6221" w14:paraId="7D470C95" w14:textId="77777777" w:rsidTr="00FF6221">
        <w:trPr>
          <w:trHeight w:val="388"/>
        </w:trPr>
        <w:tc>
          <w:tcPr>
            <w:tcW w:w="3415" w:type="dxa"/>
            <w:shd w:val="clear" w:color="auto" w:fill="C5E0B3" w:themeFill="accent6" w:themeFillTint="66"/>
          </w:tcPr>
          <w:p w14:paraId="5A1546B9" w14:textId="77777777" w:rsidR="00FF6221" w:rsidRDefault="00FF6221" w:rsidP="00FF6221">
            <w:r>
              <w:t xml:space="preserve">     Question</w:t>
            </w:r>
          </w:p>
        </w:tc>
      </w:tr>
      <w:tr w:rsidR="00FF6221" w14:paraId="78A9EE74" w14:textId="77777777" w:rsidTr="00FF6221">
        <w:trPr>
          <w:trHeight w:val="388"/>
        </w:trPr>
        <w:tc>
          <w:tcPr>
            <w:tcW w:w="3415" w:type="dxa"/>
          </w:tcPr>
          <w:p w14:paraId="29BAA71E" w14:textId="5E68B709" w:rsidR="00FF6221" w:rsidRDefault="00E62A1D" w:rsidP="00FF6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25BCCF" wp14:editId="7242B29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180340</wp:posOffset>
                      </wp:positionV>
                      <wp:extent cx="1615440" cy="2415540"/>
                      <wp:effectExtent l="38100" t="0" r="22860" b="99060"/>
                      <wp:wrapNone/>
                      <wp:docPr id="1855216437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415540"/>
                              </a:xfrm>
                              <a:prstGeom prst="bentConnector3">
                                <a:avLst>
                                  <a:gd name="adj1" fmla="val 183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23D5A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40.55pt;margin-top:14.2pt;width:127.2pt;height:190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Xj2wEAAAQEAAAOAAAAZHJzL2Uyb0RvYy54bWysU9uO0zAQfUfiHyy/0yTdtlqipvvQ5fKA&#10;YAXsB7jOuDHyTbZpkr9n7KRZBEgrEC+WL3POzDkz3t8NWpEL+CCtaWi1KikBw20rzbmhj1/fvrql&#10;JERmWqasgYaOEOjd4eWLfe9qWNvOqhY8QRIT6t41tIvR1UUReAeahZV1YPBRWK9ZxKM/F61nPbJr&#10;VazLclf01rfOWw4h4O399EgPmV8I4PGTEAEiUQ3F2mJefV5PaS0Oe1afPXOd5HMZ7B+q0EwaTLpQ&#10;3bPIyHcvf6PSknsbrIgrbnVhhZAcsgZUU5W/qPnSMQdZC5oT3GJT+H+0/OPlaB482tC7UAf34JOK&#10;QXhNhJLuPfY068JKyZBtGxfbYIiE42W1q7abDbrL8W29qbZbPCBjMRElQudDfAdWk7Rp6AlMPFpj&#10;sD3W3+QE7PIhxOxgSwzTOCqs/VZRIrTChlyYItXtzevdzDtHY4Yrc4Iqk9bIpHpjWhJHhyzRS2bO&#10;CmZgCimepOZdHBVM8M8giGyTpFxTnkI4Kk8wPxbEOdZdLUwYnWBCKrUAy+eBc3yCQp7QvwEviJzZ&#10;mriAtTTW/yl7HK4liyn+6sCkO1lwsu2YhyBbg6OWmzd/izTLP58z/OnzHn4AAAD//wMAUEsDBBQA&#10;BgAIAAAAIQD4sJYl4AAAAAkBAAAPAAAAZHJzL2Rvd25yZXYueG1sTI8xT8MwFIR3JP6D9ZDYqJOm&#10;RSbkpUJIsDBQSgfY3PiRhMbPUeymob8ed4LxdKe774rVZDsx0uBbxwjpLAFBXDnTco2wfX+6USB8&#10;0Gx055gQfsjDqry8KHRu3JHfaNyEWsQS9rlGaELocyl91ZDVfuZ64uh9ucHqEOVQSzPoYyy3nZwn&#10;ya20uuW40OieHhuq9puDRbj7aNevGX3bqaUX5cbP/fr0vEW8vpoe7kEEmsJfGM74ER3KyLRzBzZe&#10;dAgqTWMSYa4WIKKfZcsliB3CIlEKZFnI/w/KXwAAAP//AwBQSwECLQAUAAYACAAAACEAtoM4kv4A&#10;AADhAQAAEwAAAAAAAAAAAAAAAAAAAAAAW0NvbnRlbnRfVHlwZXNdLnhtbFBLAQItABQABgAIAAAA&#10;IQA4/SH/1gAAAJQBAAALAAAAAAAAAAAAAAAAAC8BAABfcmVscy8ucmVsc1BLAQItABQABgAIAAAA&#10;IQBHewXj2wEAAAQEAAAOAAAAAAAAAAAAAAAAAC4CAABkcnMvZTJvRG9jLnhtbFBLAQItABQABgAI&#10;AAAAIQD4sJYl4AAAAAkBAAAPAAAAAAAAAAAAAAAAADUEAABkcnMvZG93bnJldi54bWxQSwUGAAAA&#10;AAQABADzAAAAQgUAAAAA&#10;" adj="3974" strokecolor="#4472c4 [3204]" strokeweight=".5pt">
                      <v:stroke endarrow="block"/>
                    </v:shape>
                  </w:pict>
                </mc:Fallback>
              </mc:AlternateContent>
            </w:r>
            <w:r w:rsidR="001F6B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1B4EB9" wp14:editId="65553782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91440</wp:posOffset>
                      </wp:positionV>
                      <wp:extent cx="449580" cy="7620"/>
                      <wp:effectExtent l="0" t="0" r="26670" b="30480"/>
                      <wp:wrapNone/>
                      <wp:docPr id="629706144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0BC58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7.2pt" to="198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ztLqAEAAKADAAAOAAAAZHJzL2Uyb0RvYy54bWysU01P3DAQvSPxHyzf2WRXQCHaLAcQvSCK&#10;SsvdOOONJX/JdjfZf9/xZDegUlVq1Yvlj3lv5r0Zr29Ga9gOYtLetXy5qDkDJ32n3bbl37/dn11x&#10;lrJwnTDeQcv3kPjN5vRkPYQGVr73poPIkMSlZggt73MOTVUl2YMVaeEDOHxUPlqR8Ri3VRfFgOzW&#10;VKu6vqwGH7sQvYSU8PZueuQb4lcKZP6iVILMTMuxtkxrpPW1rNVmLZptFKHX8lCG+IcqrNAOk85U&#10;dyIL9iPqD1RWy+iTV3khva28UloCaUA1y/oXNc+9CEBa0JwUZpvS/6OVj7tb9xTRhiGkJoWnWFSM&#10;KlqmjA4v2FPShZWykWzbz7bBmJnEy/Pz64srNFfi06fLFZlaTSSFLMSUP4O3rGxabrQrmkQjdg8p&#10;Y2IMPYbg4a0M2uW9gRJs3FdQTHeYbiqIJgRuTWQ7gb0VUoLLy9JP5KPoAlPamBlYU9o/Ag/xBQo0&#10;PX8DnhGU2bs8g612Pv4uex6PJasp/ujApLtY8Oq7PTWIrMExIIWHkS1z9v5M8LePtfkJAAD//wMA&#10;UEsDBBQABgAIAAAAIQACdURg3wAAAAkBAAAPAAAAZHJzL2Rvd25yZXYueG1sTI9BT8MwDIXvSPyH&#10;yEhcEEvpRoHSdEIIOIzTBkhwcxvTVmucqsm28u9nTnCz/Z6ev1csJ9erPY2h82zgapaAIq697bgx&#10;8P72fHkLKkRki71nMvBDAZbl6UmBufUHXtN+ExslIRxyNNDGOORah7olh2HmB2LRvv3oMMo6NtqO&#10;eJBw1+s0STLtsGP50OJAjy3V283OGfgKPjx9rKr9y3a9mvDiNaaftTXm/Gx6uAcVaYp/ZvjFF3Qo&#10;hanyO7ZB9QbmaZaJVYTFApQY5nc3MlRyuM5Al4X+36A8AgAA//8DAFBLAQItABQABgAIAAAAIQC2&#10;gziS/gAAAOEBAAATAAAAAAAAAAAAAAAAAAAAAABbQ29udGVudF9UeXBlc10ueG1sUEsBAi0AFAAG&#10;AAgAAAAhADj9If/WAAAAlAEAAAsAAAAAAAAAAAAAAAAALwEAAF9yZWxzLy5yZWxzUEsBAi0AFAAG&#10;AAgAAAAhALDzO0uoAQAAoAMAAA4AAAAAAAAAAAAAAAAALgIAAGRycy9lMm9Eb2MueG1sUEsBAi0A&#10;FAAGAAgAAAAhAAJ1RGD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6221">
              <w:t xml:space="preserve">Post </w:t>
            </w:r>
            <w:proofErr w:type="gramStart"/>
            <w:r w:rsidR="00FF6221">
              <w:t>question</w:t>
            </w:r>
            <w:r w:rsidR="00FF6221">
              <w:t>(</w:t>
            </w:r>
            <w:proofErr w:type="gramEnd"/>
            <w:r w:rsidR="00FF6221">
              <w:t>)</w:t>
            </w:r>
          </w:p>
        </w:tc>
      </w:tr>
      <w:tr w:rsidR="00FF6221" w14:paraId="3CF98C78" w14:textId="77777777" w:rsidTr="00FF6221">
        <w:trPr>
          <w:trHeight w:val="406"/>
        </w:trPr>
        <w:tc>
          <w:tcPr>
            <w:tcW w:w="3415" w:type="dxa"/>
          </w:tcPr>
          <w:p w14:paraId="2A2DE010" w14:textId="67ECDFC2" w:rsidR="00FF6221" w:rsidRDefault="00FF6221" w:rsidP="00FF6221">
            <w:pPr>
              <w:jc w:val="center"/>
            </w:pPr>
            <w:r>
              <w:t xml:space="preserve">Get </w:t>
            </w:r>
            <w:proofErr w:type="gramStart"/>
            <w:r>
              <w:t>question</w:t>
            </w:r>
            <w:r>
              <w:t>(</w:t>
            </w:r>
            <w:proofErr w:type="gramEnd"/>
            <w:r>
              <w:t>)</w:t>
            </w:r>
          </w:p>
        </w:tc>
      </w:tr>
      <w:tr w:rsidR="00FF6221" w14:paraId="1AE04DFD" w14:textId="77777777" w:rsidTr="00FF6221">
        <w:trPr>
          <w:trHeight w:val="388"/>
        </w:trPr>
        <w:tc>
          <w:tcPr>
            <w:tcW w:w="3415" w:type="dxa"/>
          </w:tcPr>
          <w:p w14:paraId="4C8EBC72" w14:textId="05511682" w:rsidR="00FF6221" w:rsidRDefault="0080519D" w:rsidP="00FF6221">
            <w:pPr>
              <w:jc w:val="center"/>
            </w:pPr>
            <w:r>
              <w:t xml:space="preserve">  </w:t>
            </w:r>
            <w:r w:rsidR="00FF6221">
              <w:t xml:space="preserve">Get all </w:t>
            </w:r>
            <w:proofErr w:type="gramStart"/>
            <w:r w:rsidR="00FF6221">
              <w:t>question</w:t>
            </w:r>
            <w:r w:rsidR="00FF6221">
              <w:t>(</w:t>
            </w:r>
            <w:proofErr w:type="gramEnd"/>
            <w:r w:rsidR="00FF6221">
              <w:t>)</w:t>
            </w:r>
          </w:p>
        </w:tc>
      </w:tr>
    </w:tbl>
    <w:p w14:paraId="66E5C7BB" w14:textId="1C8566A8" w:rsidR="00EF4ABF" w:rsidRDefault="001E5B22">
      <w:r>
        <w:t xml:space="preserve">                     </w:t>
      </w:r>
    </w:p>
    <w:p w14:paraId="17881B6D" w14:textId="58070155" w:rsidR="00B11D67" w:rsidRPr="00B11D67" w:rsidRDefault="001F6B4C" w:rsidP="00B11D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4C590" wp14:editId="17C9E2FE">
                <wp:simplePos x="0" y="0"/>
                <wp:positionH relativeFrom="column">
                  <wp:posOffset>8328660</wp:posOffset>
                </wp:positionH>
                <wp:positionV relativeFrom="paragraph">
                  <wp:posOffset>188595</wp:posOffset>
                </wp:positionV>
                <wp:extent cx="7620" cy="563880"/>
                <wp:effectExtent l="0" t="0" r="30480" b="26670"/>
                <wp:wrapNone/>
                <wp:docPr id="20236091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7E2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8pt,14.85pt" to="656.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zenwEAAJYDAAAOAAAAZHJzL2Uyb0RvYy54bWysU8tu2zAQvAfIPxC815JdxDEEyzkkaC5B&#10;E+TxAQy1tAjwhSVjyX/fJW3LRVqgaNELxcfO7M7san0zWsN2gFF71/L5rOYMnPSddtuWv71++7Li&#10;LCbhOmG8g5bvIfKbzeXFeggNLHzvTQfIiMTFZggt71MKTVVF2YMVceYDOHpUHq1IdMRt1aEYiN2a&#10;alHXy2rw2AX0EmKk27vDI98UfqVApkelIiRmWk61pbJiWd/zWm3WotmiCL2WxzLEP1RhhXaUdKK6&#10;E0mwD9S/UFkt0Uev0kx6W3mltISigdTM609qXnoRoGghc2KYbIr/j1Z+3926JyQbhhCbGJ4wqxgV&#10;2vyl+thYzNpPZsGYmKTL6+WCDJX0cLX8uloVK6szNGBM9+Aty5uWG+2yEtGI3UNMlI5CTyF0OCcv&#10;u7Q3kIONewbFdEfp5gVd5gJuDbKdoI4KKcGlee4i8ZXoDFPamAlY/xl4jM9QKDPzN+AJUTJ7lyaw&#10;1c7j77Kn8VSyOsSfHDjozha8+25f2lKsoeYXhcdBzdP187nAz7/T5gcAAAD//wMAUEsDBBQABgAI&#10;AAAAIQBstrHR4gAAAAwBAAAPAAAAZHJzL2Rvd25yZXYueG1sTI9dT8IwFIbvTfwPzTHxTrqOiDjX&#10;EUJiRBJCBBK8LGvdpuvp0hY2/r2HK707b86T9yOfDbZlZ+ND41CCGCXADJZON1hJ2O9eH6bAQlSo&#10;VevQSLiYALPi9iZXmXY9fpjzNlaMTDBkSkIdY5dxHsraWBVGrjNIvy/nrYokfcW1Vz2Z25anSTLh&#10;VjVICbXqzKI25c/2ZCWs/XK5mK8u37j5tP0hXR0278OblPd3w/wFWDRD/IPhWp+qQ0Gdju6EOrCW&#10;9FiICbES0ucnYFdiLFJac6RLTB+BFzn/P6L4BQAA//8DAFBLAQItABQABgAIAAAAIQC2gziS/gAA&#10;AOEBAAATAAAAAAAAAAAAAAAAAAAAAABbQ29udGVudF9UeXBlc10ueG1sUEsBAi0AFAAGAAgAAAAh&#10;ADj9If/WAAAAlAEAAAsAAAAAAAAAAAAAAAAALwEAAF9yZWxzLy5yZWxzUEsBAi0AFAAGAAgAAAAh&#10;AI3zPN6fAQAAlgMAAA4AAAAAAAAAAAAAAAAALgIAAGRycy9lMm9Eb2MueG1sUEsBAi0AFAAGAAgA&#10;AAAhAGy2sdH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051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74785" wp14:editId="3715EAF0">
                <wp:simplePos x="0" y="0"/>
                <wp:positionH relativeFrom="column">
                  <wp:posOffset>2598420</wp:posOffset>
                </wp:positionH>
                <wp:positionV relativeFrom="paragraph">
                  <wp:posOffset>36195</wp:posOffset>
                </wp:positionV>
                <wp:extent cx="0" cy="411480"/>
                <wp:effectExtent l="0" t="0" r="38100" b="26670"/>
                <wp:wrapNone/>
                <wp:docPr id="13431650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62C20" id="Straight Connector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6pt,2.85pt" to="204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YkmgEAAJM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PTpUvPtbdfd3lUfmysuUsrvAb0om0E6G4oM1avDh5Q5F4deQvhwzVx3+eig&#10;BLvwGYywI+fqKroOBTw4EgfF7VRaQ8hdaSHz1egCM9a5Fdj+GXiOL1CoA/M34BVRM2PIK9jbgPRS&#10;9rxcSjan+IsDJ93Fgmccj7Un1RrufFV4ntIyWj+fK/z6L+1+AAAA//8DAFBLAwQUAAYACAAAACEA&#10;xMVKSd4AAAAIAQAADwAAAGRycy9kb3ducmV2LnhtbEyPQUvDQBSE74L/YXmCN7sxWFtjXkopiLVQ&#10;iq1Qj9vsM4lm34bdbZP+e1c86HGYYeabfDaYVpzI+cYywu0oAUFcWt1whfC2e7qZgvBBsVatZUI4&#10;k4dZcXmRq0zbnl/ptA2ViCXsM4VQh9BlUvqyJqP8yHbE0fuwzqgQpaukdqqP5aaVaZLcS6Majgu1&#10;6mhRU/m1PRqEtVsuF/PV+ZM376bfp6v95mV4Rry+GuaPIAIN4S8MP/gRHYrIdLBH1l60CHfJQxqj&#10;COMJiOj/6gPCJBmDLHL5/0DxDQAA//8DAFBLAQItABQABgAIAAAAIQC2gziS/gAAAOEBAAATAAAA&#10;AAAAAAAAAAAAAAAAAABbQ29udGVudF9UeXBlc10ueG1sUEsBAi0AFAAGAAgAAAAhADj9If/WAAAA&#10;lAEAAAsAAAAAAAAAAAAAAAAALwEAAF9yZWxzLy5yZWxzUEsBAi0AFAAGAAgAAAAhALlUFiSaAQAA&#10;kwMAAA4AAAAAAAAAAAAAAAAALgIAAGRycy9lMm9Eb2MueG1sUEsBAi0AFAAGAAgAAAAhAMTFSkn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8051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36228" wp14:editId="5EE2C9A9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449580" cy="7620"/>
                <wp:effectExtent l="0" t="0" r="26670" b="30480"/>
                <wp:wrapNone/>
                <wp:docPr id="5573218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84E3B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4.65pt" to="203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ztLqAEAAKADAAAOAAAAZHJzL2Uyb0RvYy54bWysU01P3DAQvSPxHyzf2WRXQCHaLAcQvSCK&#10;SsvdOOONJX/JdjfZf9/xZDegUlVq1Yvlj3lv5r0Zr29Ga9gOYtLetXy5qDkDJ32n3bbl37/dn11x&#10;lrJwnTDeQcv3kPjN5vRkPYQGVr73poPIkMSlZggt73MOTVUl2YMVaeEDOHxUPlqR8Ri3VRfFgOzW&#10;VKu6vqwGH7sQvYSU8PZueuQb4lcKZP6iVILMTMuxtkxrpPW1rNVmLZptFKHX8lCG+IcqrNAOk85U&#10;dyIL9iPqD1RWy+iTV3khva28UloCaUA1y/oXNc+9CEBa0JwUZpvS/6OVj7tb9xTRhiGkJoWnWFSM&#10;KlqmjA4v2FPShZWykWzbz7bBmJnEy/Pz64srNFfi06fLFZlaTSSFLMSUP4O3rGxabrQrmkQjdg8p&#10;Y2IMPYbg4a0M2uW9gRJs3FdQTHeYbiqIJgRuTWQ7gb0VUoLLy9JP5KPoAlPamBlYU9o/Ag/xBQo0&#10;PX8DnhGU2bs8g612Pv4uex6PJasp/ujApLtY8Oq7PTWIrMExIIWHkS1z9v5M8LePtfkJAAD//wMA&#10;UEsDBBQABgAIAAAAIQA2xWKl3gAAAAgBAAAPAAAAZHJzL2Rvd25yZXYueG1sTI9BT4NAEIXvJv6H&#10;zZh4MXaxKFFkaYxRD+2pVRO9DewIpOwsYbcU/73jSY+T9/Lm+4rV7Ho10Rg6zwauFgko4trbjhsD&#10;b6/Pl7egQkS22HsmA98UYFWenhSYW3/kLU272CgZ4ZCjgTbGIdc61C05DAs/EEv25UeHUc6x0XbE&#10;o4y7Xi+TJNMOO5YPLQ702FK93x2cgc/gw9P7uppe9tv1jBebuPyorTHnZ/PDPahIc/wrwy++oEMp&#10;TJU/sA2qN5CmmbhEA3cpKMmvk0xUKikmN6DLQv8XKH8AAAD//wMAUEsBAi0AFAAGAAgAAAAhALaD&#10;OJL+AAAA4QEAABMAAAAAAAAAAAAAAAAAAAAAAFtDb250ZW50X1R5cGVzXS54bWxQSwECLQAUAAYA&#10;CAAAACEAOP0h/9YAAACUAQAACwAAAAAAAAAAAAAAAAAvAQAAX3JlbHMvLnJlbHNQSwECLQAUAAYA&#10;CAAAACEAsPM7S6gBAACgAwAADgAAAAAAAAAAAAAAAAAuAgAAZHJzL2Uyb0RvYy54bWxQSwECLQAU&#10;AAYACAAAACEANsVip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F62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DB6BB" wp14:editId="3D5F3562">
                <wp:simplePos x="0" y="0"/>
                <wp:positionH relativeFrom="column">
                  <wp:posOffset>2103120</wp:posOffset>
                </wp:positionH>
                <wp:positionV relativeFrom="paragraph">
                  <wp:posOffset>234315</wp:posOffset>
                </wp:positionV>
                <wp:extent cx="3589020" cy="434340"/>
                <wp:effectExtent l="0" t="76200" r="0" b="22860"/>
                <wp:wrapNone/>
                <wp:docPr id="154148669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020" cy="434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2125" id="Connector: Elbow 5" o:spid="_x0000_s1026" type="#_x0000_t34" style="position:absolute;margin-left:165.6pt;margin-top:18.45pt;width:282.6pt;height:3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/0NxAEAANYDAAAOAAAAZHJzL2Uyb0RvYy54bWysU02P0zAQvSPxHyzfadIW0BI13UMXuCBY&#10;8bF31xk3lmyPZZsm+feMnTaLACEtQpFG/pj3/ObNZHc7WsPOEKJG1/L1quYMnMROu1PLv3199+KG&#10;s5iE64RBBy2fIPLb/fNnu8E3sMEeTQeBEYmLzeBb3qfkm6qKsgcr4go9OLpUGKxItA2nqgtiIHZr&#10;qk1dv64GDJ0PKCFGOr2bL/m+8CsFMn1SKkJipuWkLZUYSjzmWO13ojkF4XstLzLEP6iwQjt6dKG6&#10;E0mw70H/RmW1DBhRpZVEW6FSWkKpgapZ179U86UXHkotZE70i03x/9HKj+eDuw9kw+BjE/19yFWM&#10;KlimjPYP1NNSFyllY7FtWmyDMTFJh9tXN2/qDbkr6e7llr7iazXzZD4fYnoPaFletPwILh3QOeoO&#10;hm3hF+cPMZEKAl2TM9C4HJPQ5q3rWJo8jVAKWriTgdw7Ss8p1aP4skqTgRn+GRTTHYmcyyhzBQcT&#10;2FnQRAgpScp6YaLsDFPamAVYF31/BV7yMxTKzD0FvCDKy+jSArbaYfjT62m8SlZz/tWBue5swRG7&#10;qbS1WEPDU7y6DHqezp/3Bf74O+5/AAAA//8DAFBLAwQUAAYACAAAACEApeC0JOAAAAAKAQAADwAA&#10;AGRycy9kb3ducmV2LnhtbEyPwUrDQBCG74LvsIzgpdhNGw1Nmk0Rod5EjRV6nGS3STA7G7KbNr69&#10;40lvM8zHP9+f72bbi7MZfedIwWoZgTBUO91Ro+Dwsb/bgPABSWPvyCj4Nh52xfVVjpl2F3o35zI0&#10;gkPIZ6igDWHIpPR1ayz6pRsM8e3kRouB17GResQLh9terqMokRY74g8tDuapNfVXOVkFVE3Jy+vh&#10;Gd+a9tjv8bhIy8+FUrc38+MWRDBz+IPhV5/VoWCnyk2kvegVxPFqzSgPSQqCgU2a3IOomIweYpBF&#10;Lv9XKH4AAAD//wMAUEsBAi0AFAAGAAgAAAAhALaDOJL+AAAA4QEAABMAAAAAAAAAAAAAAAAAAAAA&#10;AFtDb250ZW50X1R5cGVzXS54bWxQSwECLQAUAAYACAAAACEAOP0h/9YAAACUAQAACwAAAAAAAAAA&#10;AAAAAAAvAQAAX3JlbHMvLnJlbHNQSwECLQAUAAYACAAAACEA+Of9DcQBAADWAwAADgAAAAAAAAAA&#10;AAAAAAAuAgAAZHJzL2Uyb0RvYy54bWxQSwECLQAUAAYACAAAACEApeC0JO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p w14:paraId="61EB9DF9" w14:textId="02E88A35" w:rsidR="00B11D67" w:rsidRPr="00B11D67" w:rsidRDefault="001F6B4C" w:rsidP="00B11D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AECEA" wp14:editId="088FB40A">
                <wp:simplePos x="0" y="0"/>
                <wp:positionH relativeFrom="column">
                  <wp:posOffset>7792085</wp:posOffset>
                </wp:positionH>
                <wp:positionV relativeFrom="paragraph">
                  <wp:posOffset>244475</wp:posOffset>
                </wp:positionV>
                <wp:extent cx="548640" cy="0"/>
                <wp:effectExtent l="38100" t="76200" r="0" b="95250"/>
                <wp:wrapNone/>
                <wp:docPr id="18671928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421A" id="Straight Arrow Connector 10" o:spid="_x0000_s1026" type="#_x0000_t32" style="position:absolute;margin-left:613.55pt;margin-top:19.25pt;width:43.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HbwQEAANQDAAAOAAAAZHJzL2Uyb0RvYy54bWysU02P1DAMvSPxH6Lcmc6sl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r29vrtlcfXmqFobMFDHROwiDyIdGJkJlu56OwXueTcCF&#10;XZ0+JGINDLwAMtj5HElZ98a3gubIC0Role8c5Mlxek6pnqWXE80OFvhnMMK2LHEpU7YKjg7FSfE+&#10;KK3B025l4uwMM9a5Fbgt3f8ReM7PUCgb9zfgFVEqB08reLA+4O+q03SRbJb8iwNL39mCp9DOZajF&#10;Gl6d4tV5zfNu/vhd4M8/4+E7AAAA//8DAFBLAwQUAAYACAAAACEAJh9QVeAAAAALAQAADwAAAGRy&#10;cy9kb3ducmV2LnhtbEyPS0/DMBCE70j8B2uRuFHnISANcSoezYEekCgIcXTiJQnE6yh22/Dv2YoD&#10;3HZ2R7PfFKvZDmKPk+8dKYgXEQikxpmeWgWvL9VFBsIHTUYPjlDBN3pYlacnhc6NO9Az7rehFRxC&#10;PtcKuhDGXErfdGi1X7gRiW8fbrI6sJxaaSZ94HA7yCSKrqTVPfGHTo9432Hztd1ZTnms7pbrz6f3&#10;bPOwsW91Zdv10ip1fjbf3oAIOIc/MxzxGR1KZqrdjowXA+skuY7ZqyDNLkEcHWmc8lT/bmRZyP8d&#10;yh8AAAD//wMAUEsBAi0AFAAGAAgAAAAhALaDOJL+AAAA4QEAABMAAAAAAAAAAAAAAAAAAAAAAFtD&#10;b250ZW50X1R5cGVzXS54bWxQSwECLQAUAAYACAAAACEAOP0h/9YAAACUAQAACwAAAAAAAAAAAAAA&#10;AAAvAQAAX3JlbHMvLnJlbHNQSwECLQAUAAYACAAAACEA5lhB28EBAADUAwAADgAAAAAAAAAAAAAA&#10;AAAuAgAAZHJzL2Uyb0RvYy54bWxQSwECLQAUAAYACAAAACEAJh9QV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69D5F55A" w14:textId="42AE630E" w:rsidR="00B11D67" w:rsidRPr="00B11D67" w:rsidRDefault="001F6B4C" w:rsidP="00B11D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938AF" wp14:editId="0BFAA965">
                <wp:simplePos x="0" y="0"/>
                <wp:positionH relativeFrom="column">
                  <wp:posOffset>7795260</wp:posOffset>
                </wp:positionH>
                <wp:positionV relativeFrom="paragraph">
                  <wp:posOffset>180975</wp:posOffset>
                </wp:positionV>
                <wp:extent cx="548640" cy="0"/>
                <wp:effectExtent l="38100" t="76200" r="0" b="95250"/>
                <wp:wrapNone/>
                <wp:docPr id="15895307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C4B5" id="Straight Arrow Connector 10" o:spid="_x0000_s1026" type="#_x0000_t32" style="position:absolute;margin-left:613.8pt;margin-top:14.25pt;width:43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HbwQEAANQDAAAOAAAAZHJzL2Uyb0RvYy54bWysU02P1DAMvSPxH6Lcmc6sl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r29vrtlcfXmqFobMFDHROwiDyIdGJkJlu56OwXueTcCF&#10;XZ0+JGINDLwAMtj5HElZ98a3gubIC0Role8c5Mlxek6pnqWXE80OFvhnMMK2LHEpU7YKjg7FSfE+&#10;KK3B025l4uwMM9a5Fbgt3f8ReM7PUCgb9zfgFVEqB08reLA+4O+q03SRbJb8iwNL39mCp9DOZajF&#10;Gl6d4tV5zfNu/vhd4M8/4+E7AAAA//8DAFBLAwQUAAYACAAAACEAIMHHU+AAAAALAQAADwAAAGRy&#10;cy9kb3ducmV2LnhtbEyPzU7DMBCE70i8g7VI3KjTAG0a4lT8NAd6QKJFiKMTL0kgXkex24a371Yc&#10;4Dizn2ZnsuVoO7HHwbeOFEwnEQikypmWagVv2+IqAeGDJqM7R6jgBz0s8/OzTKfGHegV95tQCw4h&#10;n2oFTQh9KqWvGrTaT1yPxLdPN1gdWA61NIM+cLjtZBxFM2l1S/yh0T0+Nlh9b3aWU56Lh8Xq6+Uj&#10;WT+t7XtZ2Hq1sEpdXoz3dyACjuEPhlN9rg45dyrdjowXHes4ns+YVRAntyBOxPX0hueVv47MM/l/&#10;Q34EAAD//wMAUEsBAi0AFAAGAAgAAAAhALaDOJL+AAAA4QEAABMAAAAAAAAAAAAAAAAAAAAAAFtD&#10;b250ZW50X1R5cGVzXS54bWxQSwECLQAUAAYACAAAACEAOP0h/9YAAACUAQAACwAAAAAAAAAAAAAA&#10;AAAvAQAAX3JlbHMvLnJlbHNQSwECLQAUAAYACAAAACEA5lhB28EBAADUAwAADgAAAAAAAAAAAAAA&#10;AAAuAgAAZHJzL2Uyb0RvYy54bWxQSwECLQAUAAYACAAAACEAIMHHU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051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86534" wp14:editId="2A413F4A">
                <wp:simplePos x="0" y="0"/>
                <wp:positionH relativeFrom="column">
                  <wp:posOffset>2087880</wp:posOffset>
                </wp:positionH>
                <wp:positionV relativeFrom="paragraph">
                  <wp:posOffset>150495</wp:posOffset>
                </wp:positionV>
                <wp:extent cx="1981200" cy="2011680"/>
                <wp:effectExtent l="0" t="0" r="76200" b="102870"/>
                <wp:wrapNone/>
                <wp:docPr id="182117596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011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8215" id="Connector: Elbow 6" o:spid="_x0000_s1026" type="#_x0000_t34" style="position:absolute;margin-left:164.4pt;margin-top:11.85pt;width:156pt;height:1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T7euwEAAM0DAAAOAAAAZHJzL2Uyb0RvYy54bWysU01v2zAMvQ/ofxB0X2x3QJEZcXpIt16G&#10;rdjWH6DIVCxAX5C42P73o5TEGdYCw4ZdaEnkIx8f6c39ZA07Qkzau443q5ozcNL32h06/vz949s1&#10;ZwmF64XxDjo+Q+L325s3mzG0cOsHb3qIjJK41I6h4wNiaKsqyQGsSCsfwJFT+WgF0jUeqj6KkbJb&#10;U93W9V01+tiH6CWkRK8PJyfflvxKgcQvSiVAZjpO3LDYWOw+22q7Ee0hijBoeaYh/oGFFdpR0SXV&#10;g0DBfkT9IpXVMvrkFa6kt5VXSksoPVA3Tf1bN98GEaD0QuKksMiU/l9a+fm4c0+RZBhDalN4irmL&#10;SUWbv8SPTUWseRELJmSSHpv364YmwJkkH5Fv7tZFzuoKDzHhI3jL8qHje3C4887RUHx8V+QSx08J&#10;qTiBLsG5rnHZotDmg+sZzoE2B6MW7mAgj4zCc0h15VxOOBs4wb+CYrrPLEuZsk6wM5EdBS2CkJKo&#10;NEsmis4wpY1ZgPWfgef4DIWyan8DXhClsne4gK12Pr5WHacLZXWKvyhw6jtLsPf9XKZZpKGdKVqd&#10;9zsv5a/3Ar/+hdufAAAA//8DAFBLAwQUAAYACAAAACEAcjBVDt4AAAAKAQAADwAAAGRycy9kb3du&#10;cmV2LnhtbEyPwU7DMBBE70j8g7VIXBC1SUtpQ5wKIaBnAhJXJzaxW3sdYrcNf89yguPsjGbeVpsp&#10;eHY0Y3IRJdzMBDCDXdQOewnvb8/XK2ApK9TKRzQSvk2CTX1+VqlSxxO+mmOTe0YlmEolweY8lJyn&#10;zpqg0iwOBsn7jGNQmeTYcz2qE5UHzwshljwoh7Rg1WAeren2zSFIeProdnvf2Bfbrr+ubEK33m2d&#10;lJcX08M9sGym/BeGX3xCh5qY2nhAnZiXMC9WhJ4lFPM7YBRYLgQdWnIW4hZ4XfH/L9Q/AAAA//8D&#10;AFBLAQItABQABgAIAAAAIQC2gziS/gAAAOEBAAATAAAAAAAAAAAAAAAAAAAAAABbQ29udGVudF9U&#10;eXBlc10ueG1sUEsBAi0AFAAGAAgAAAAhADj9If/WAAAAlAEAAAsAAAAAAAAAAAAAAAAALwEAAF9y&#10;ZWxzLy5yZWxzUEsBAi0AFAAGAAgAAAAhADitPt67AQAAzQMAAA4AAAAAAAAAAAAAAAAALgIAAGRy&#10;cy9lMm9Eb2MueG1sUEsBAi0AFAAGAAgAAAAhAHIwVQ7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</w:p>
    <w:p w14:paraId="3A17E91E" w14:textId="2376BC88" w:rsidR="00B11D67" w:rsidRPr="00B11D67" w:rsidRDefault="00B11D67" w:rsidP="00B11D67"/>
    <w:p w14:paraId="1E53ED34" w14:textId="3D0823E7" w:rsidR="00B11D67" w:rsidRDefault="00B11D67" w:rsidP="00B11D67"/>
    <w:p w14:paraId="1AC6DDE6" w14:textId="5E2506AF" w:rsidR="00B11D67" w:rsidRDefault="00B11D67" w:rsidP="00B11D67"/>
    <w:p w14:paraId="05C3AAEE" w14:textId="28644F55" w:rsidR="00414F3A" w:rsidRDefault="00414F3A" w:rsidP="00B11D67"/>
    <w:p w14:paraId="7CB594B5" w14:textId="62334403" w:rsidR="00414F3A" w:rsidRDefault="00414F3A" w:rsidP="00B11D67"/>
    <w:tbl>
      <w:tblPr>
        <w:tblStyle w:val="TableGrid"/>
        <w:tblpPr w:leftFromText="180" w:rightFromText="180" w:vertAnchor="text" w:horzAnchor="page" w:tblpX="7921" w:tblpY="-60"/>
        <w:tblW w:w="0" w:type="auto"/>
        <w:tblLook w:val="04A0" w:firstRow="1" w:lastRow="0" w:firstColumn="1" w:lastColumn="0" w:noHBand="0" w:noVBand="1"/>
      </w:tblPr>
      <w:tblGrid>
        <w:gridCol w:w="3505"/>
      </w:tblGrid>
      <w:tr w:rsidR="0080519D" w14:paraId="669EE160" w14:textId="77777777" w:rsidTr="0080519D">
        <w:trPr>
          <w:trHeight w:val="476"/>
        </w:trPr>
        <w:tc>
          <w:tcPr>
            <w:tcW w:w="3505" w:type="dxa"/>
            <w:shd w:val="clear" w:color="auto" w:fill="FFC6C6"/>
          </w:tcPr>
          <w:p w14:paraId="0EEE4A23" w14:textId="2B693ADB" w:rsidR="0080519D" w:rsidRDefault="0080519D" w:rsidP="0080519D">
            <w:pPr>
              <w:jc w:val="center"/>
            </w:pPr>
            <w:r>
              <w:t>Answer</w:t>
            </w:r>
          </w:p>
        </w:tc>
      </w:tr>
      <w:tr w:rsidR="0080519D" w14:paraId="4129211A" w14:textId="77777777" w:rsidTr="0080519D">
        <w:trPr>
          <w:trHeight w:val="476"/>
        </w:trPr>
        <w:tc>
          <w:tcPr>
            <w:tcW w:w="3505" w:type="dxa"/>
          </w:tcPr>
          <w:p w14:paraId="783916B5" w14:textId="5ABEA03B" w:rsidR="0080519D" w:rsidRDefault="00E62A1D" w:rsidP="0080519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0BCFE4" wp14:editId="434E060B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57785</wp:posOffset>
                      </wp:positionV>
                      <wp:extent cx="685800" cy="0"/>
                      <wp:effectExtent l="0" t="0" r="0" b="0"/>
                      <wp:wrapNone/>
                      <wp:docPr id="677136993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69699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4.55pt" to="20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wzowEAAJ0DAAAOAAAAZHJzL2Uyb0RvYy54bWysU02P0zAQvSPxHyzfadKVWFVR0z3sCi4I&#10;Vnzdvc64sWR7LNs06b9nPGmzCBASiIvlj3lv5r0Z7+9m78QJUrYYerndtFJA0DjYcOzll89vXu2k&#10;yEWFQTkM0MszZHl3ePliP8UObnBEN0ASRBJyN8VejqXErmmyHsGrvMEIgR4NJq8KHdOxGZKaiN27&#10;5qZtb5sJ0xATasiZbh+WR3lgfmNAlw/GZCjC9ZJqK7wmXp/q2hz2qjsmFUerL2Wof6jCKxso6Ur1&#10;oIoS35L9hcpbnTCjKRuNvkFjrAbWQGq27U9qPo0qAmshc3Jcbcr/j1a/P92Hx0Q2TDF3OT6mqmI2&#10;yQvjbPxKPWVdVKmY2bbzahvMRWi6vN293rVkrr4+NQtDZYopl7eAXtRNL50NVZDq1OldLpSVQq8h&#10;dHiugXfl7KAGu/ARjLAD5Vqq4fGAe5fESVFjldYQyrY2k/g4usKMdW4Ftpz2j8BLfIUCj87fgFcE&#10;Z8ZQVrC3AdPvspf5WrJZ4q8OLLqrBU84nLk7bA3NACu8zGsdsh/PDH/+VYfvAAAA//8DAFBLAwQU&#10;AAYACAAAACEAqGwBM9wAAAAHAQAADwAAAGRycy9kb3ducmV2LnhtbEyOzU7DMBCE70i8g7VIXFDr&#10;pCB+QpwKIeBQTi1FgtsmXpKo8TqK3TS8PVsucNoZzWj2y5eT69RIQ2g9G0jnCSjiytuWawPbt+fZ&#10;LagQkS12nsnANwVYFqcnOWbWH3hN4ybWSkY4ZGigibHPtA5VQw7D3PfEkn35wWEUO9TaDniQcdfp&#10;RZJca4cty4cGe3psqNpt9s7AZ/Dh6X1Vji+79WrCi9e4+KisMedn08M9qEhT/CvDEV/QoRCm0u/Z&#10;BtUZuEzuUqkaOB7Jr9IbEeWv10Wu//MXPwAAAP//AwBQSwECLQAUAAYACAAAACEAtoM4kv4AAADh&#10;AQAAEwAAAAAAAAAAAAAAAAAAAAAAW0NvbnRlbnRfVHlwZXNdLnhtbFBLAQItABQABgAIAAAAIQA4&#10;/SH/1gAAAJQBAAALAAAAAAAAAAAAAAAAAC8BAABfcmVscy8ucmVsc1BLAQItABQABgAIAAAAIQBF&#10;RuwzowEAAJ0DAAAOAAAAAAAAAAAAAAAAAC4CAABkcnMvZTJvRG9jLnhtbFBLAQItABQABgAIAAAA&#10;IQCobAEz3AAAAAcBAAAPAAAAAAAAAAAAAAAAAP0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31BF25" wp14:editId="267589E6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156845</wp:posOffset>
                      </wp:positionV>
                      <wp:extent cx="960120" cy="381000"/>
                      <wp:effectExtent l="38100" t="0" r="11430" b="95250"/>
                      <wp:wrapNone/>
                      <wp:docPr id="27646174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120" cy="381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189B8" id="Connector: Elbow 14" o:spid="_x0000_s1026" type="#_x0000_t34" style="position:absolute;margin-left:166.55pt;margin-top:12.35pt;width:75.6pt;height:3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l9xAEAANUDAAAOAAAAZHJzL2Uyb0RvYy54bWysU12P0zAQfEfiP1h+p0l60umImt5Dj48H&#10;BCc4foDrrBtLtteyTZP8e9ZOm0OAkEC8WI69M56Z3ezuJ2vYGULU6DrebGrOwEnstTt1/OvT21d3&#10;nMUkXC8MOuj4DJHf71++2I2+hS0OaHoIjEhcbEff8SEl31ZVlANYETfowdGlwmBFos9wqvogRmK3&#10;ptrW9W01Yuh9QAkx0unDcsn3hV8pkOmTUhESMx0nbamsoazHvFb7nWhPQfhBy4sM8Q8qrNCOHl2p&#10;HkQS7FvQv1BZLQNGVGkj0VaolJZQPJCbpv7JzZdBeCheKJzo15ji/6OVH88H9xgohtHHNvrHkF1M&#10;KlimjPbvqafFFyllU4ltXmODKTFJh69v62ZL4Uq6urlr6rrEWi00mc6HmN4BWpY3HT+CSwd0jpqD&#10;4abQi/OHmEgEga7FGWhcXpPQ5o3rWZo9TVAKWriTgdw6Ks8l1bP2skuzgQX+GRTTPWlcXJSxgoMJ&#10;7CxoIISUJKVZmag6w5Q2ZgXWRd8fgZf6DIUycn8DXhHlZXRpBVvtMPzu9TRdJaul/prA4jtHcMR+&#10;Ll0t0dDslKwuc56H88fvAn/+G/ffAQAA//8DAFBLAwQUAAYACAAAACEAjzYR9eAAAAAJAQAADwAA&#10;AGRycy9kb3ducmV2LnhtbEyPwU7DMAyG70i8Q2QkLhNLt1ajK00nhDRuCCibtKPbhKYicaom3crb&#10;E05wtP3p9/eXu9kadlaj7x0JWC0TYIpaJ3vqBBw+9nc5MB+QJBpHSsC38rCrrq9KLKS70Ls616Fj&#10;MYR8gQJ0CEPBuW+1suiXblAUb59utBjiOHZcjniJ4dbwdZJsuMWe4geNg3rSqv2qJyuAmmnz8np4&#10;xrdOn8weT4ttfVwIcXszPz4AC2oOfzD86kd1qKJT4yaSnhkBaZquIipgnd0Di0CWZymwRkAeF7wq&#10;+f8G1Q8AAAD//wMAUEsBAi0AFAAGAAgAAAAhALaDOJL+AAAA4QEAABMAAAAAAAAAAAAAAAAAAAAA&#10;AFtDb250ZW50X1R5cGVzXS54bWxQSwECLQAUAAYACAAAACEAOP0h/9YAAACUAQAACwAAAAAAAAAA&#10;AAAAAAAvAQAAX3JlbHMvLnJlbHNQSwECLQAUAAYACAAAACEAqsPJfcQBAADVAwAADgAAAAAAAAAA&#10;AAAAAAAuAgAAZHJzL2Uyb0RvYy54bWxQSwECLQAUAAYACAAAACEAjzYR9eAAAAAJAQAADwAAAAAA&#10;AAAAAAAAAAAe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0519D">
              <w:t xml:space="preserve">Post </w:t>
            </w:r>
            <w:proofErr w:type="gramStart"/>
            <w:r w:rsidR="0080519D">
              <w:t>Answer(</w:t>
            </w:r>
            <w:proofErr w:type="gramEnd"/>
            <w:r w:rsidR="0080519D">
              <w:t>)</w:t>
            </w:r>
          </w:p>
        </w:tc>
      </w:tr>
      <w:tr w:rsidR="0080519D" w14:paraId="14963285" w14:textId="77777777" w:rsidTr="0080519D">
        <w:trPr>
          <w:trHeight w:val="497"/>
        </w:trPr>
        <w:tc>
          <w:tcPr>
            <w:tcW w:w="3505" w:type="dxa"/>
          </w:tcPr>
          <w:p w14:paraId="61E7CC51" w14:textId="2A354DCE" w:rsidR="0080519D" w:rsidRDefault="00E62A1D" w:rsidP="0080519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4B50DB" wp14:editId="2716BB0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149860</wp:posOffset>
                      </wp:positionV>
                      <wp:extent cx="548640" cy="0"/>
                      <wp:effectExtent l="38100" t="76200" r="0" b="95250"/>
                      <wp:wrapNone/>
                      <wp:docPr id="1361828248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2B649" id="Straight Arrow Connector 10" o:spid="_x0000_s1026" type="#_x0000_t32" style="position:absolute;margin-left:165.35pt;margin-top:11.8pt;width:43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HbwQEAANQDAAAOAAAAZHJzL2Uyb0RvYy54bWysU02P1DAMvSPxH6Lcmc6sl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r29vrtlcfXmqFobMFDHROwiDyIdGJkJlu56OwXueTcCF&#10;XZ0+JGINDLwAMtj5HElZ98a3gubIC0Role8c5Mlxek6pnqWXE80OFvhnMMK2LHEpU7YKjg7FSfE+&#10;KK3B025l4uwMM9a5Fbgt3f8ReM7PUCgb9zfgFVEqB08reLA+4O+q03SRbJb8iwNL39mCp9DOZajF&#10;Gl6d4tV5zfNu/vhd4M8/4+E7AAAA//8DAFBLAwQUAAYACAAAACEAkqfXY+AAAAAJAQAADwAAAGRy&#10;cy9kb3ducmV2LnhtbEyPy07DMBBF90j8gzVI7KiTBvUR4lQ8mgVdILVFiKUTD0kgHkex24a/7yAW&#10;sJyZqzPnZqvRduKIg28dKYgnEQikypmWagWv++JmAcIHTUZ3jlDBN3pY5ZcXmU6NO9EWj7tQC4aQ&#10;T7WCJoQ+ldJXDVrtJ65H4tuHG6wOPA61NIM+Mdx2chpFM2l1S/yh0T0+Nlh97Q6WKc/Fw3L9+fK+&#10;2Dxt7FtZ2Hq9tEpdX433dyACjuEvDD/6rA45O5XuQMaLTkGSRHOOKpgmMxAcuI3nMYjydyHzTP5v&#10;kJ8BAAD//wMAUEsBAi0AFAAGAAgAAAAhALaDOJL+AAAA4QEAABMAAAAAAAAAAAAAAAAAAAAAAFtD&#10;b250ZW50X1R5cGVzXS54bWxQSwECLQAUAAYACAAAACEAOP0h/9YAAACUAQAACwAAAAAAAAAAAAAA&#10;AAAvAQAAX3JlbHMvLnJlbHNQSwECLQAUAAYACAAAACEA5lhB28EBAADUAwAADgAAAAAAAAAAAAAA&#10;AAAuAgAAZHJzL2Uyb0RvYy54bWxQSwECLQAUAAYACAAAACEAkqfXY+AAAAAJ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519D" w:rsidRPr="0096211C">
              <w:t xml:space="preserve">Get </w:t>
            </w:r>
            <w:proofErr w:type="gramStart"/>
            <w:r w:rsidR="0080519D" w:rsidRPr="0096211C">
              <w:t>Answers</w:t>
            </w:r>
            <w:r w:rsidR="0080519D">
              <w:t>(</w:t>
            </w:r>
            <w:proofErr w:type="gramEnd"/>
            <w:r w:rsidR="0080519D">
              <w:t>)</w:t>
            </w:r>
          </w:p>
        </w:tc>
      </w:tr>
      <w:tr w:rsidR="0080519D" w14:paraId="28C2FC6B" w14:textId="77777777" w:rsidTr="0080519D">
        <w:trPr>
          <w:trHeight w:val="476"/>
        </w:trPr>
        <w:tc>
          <w:tcPr>
            <w:tcW w:w="3505" w:type="dxa"/>
          </w:tcPr>
          <w:p w14:paraId="611CCBCA" w14:textId="77777777" w:rsidR="0080519D" w:rsidRDefault="0080519D" w:rsidP="0080519D"/>
        </w:tc>
      </w:tr>
    </w:tbl>
    <w:p w14:paraId="37747658" w14:textId="4B323521" w:rsidR="00B11D67" w:rsidRPr="00B11D67" w:rsidRDefault="00B11D67" w:rsidP="00B11D67"/>
    <w:p w14:paraId="2A842BF6" w14:textId="5260F9F3" w:rsidR="00A2653E" w:rsidRDefault="00D10F43" w:rsidP="00A2653E">
      <w:pPr>
        <w:pStyle w:val="ListParagraph"/>
        <w:numPr>
          <w:ilvl w:val="0"/>
          <w:numId w:val="2"/>
        </w:numPr>
        <w:ind w:left="102" w:hanging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03E2F" wp14:editId="57FB297B">
                <wp:simplePos x="0" y="0"/>
                <wp:positionH relativeFrom="column">
                  <wp:posOffset>6804660</wp:posOffset>
                </wp:positionH>
                <wp:positionV relativeFrom="paragraph">
                  <wp:posOffset>49530</wp:posOffset>
                </wp:positionV>
                <wp:extent cx="0" cy="411480"/>
                <wp:effectExtent l="0" t="0" r="38100" b="26670"/>
                <wp:wrapNone/>
                <wp:docPr id="20602889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D9B0C" id="Straight Connector 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5.8pt,3.9pt" to="535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YkmgEAAJM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PTpUvPtbdfd3lUfmysuUsrvAb0om0E6G4oM1avDh5Q5F4deQvhwzVx3+eig&#10;BLvwGYywI+fqKroOBTw4EgfF7VRaQ8hdaSHz1egCM9a5Fdj+GXiOL1CoA/M34BVRM2PIK9jbgPRS&#10;9rxcSjan+IsDJ93Fgmccj7Un1RrufFV4ntIyWj+fK/z6L+1+AAAA//8DAFBLAwQUAAYACAAAACEA&#10;DJCbPt4AAAAKAQAADwAAAGRycy9kb3ducmV2LnhtbEyPQUvDQBCF74L/YRnBm900h1RiNqUUxFqQ&#10;YhXqcZudJqnZ2bC7bdJ/7xQPenxvPt68V8xH24kz+tA6UjCdJCCQKmdaqhV8fjw/PIIIUZPRnSNU&#10;cMEA8/L2ptC5cQO943kba8EhFHKtoImxz6UMVYNWh4nrkfh2cN7qyNLX0ng9cLjtZJokmbS6Jf7Q&#10;6B6XDVbf25NV8OZXq+VifTnS5ssOu3S927yOL0rd342LJxARx/gHw7U+V4eSO+3diUwQHetkNs2Y&#10;VTDjCVfg19izkWYgy0L+n1D+AAAA//8DAFBLAQItABQABgAIAAAAIQC2gziS/gAAAOEBAAATAAAA&#10;AAAAAAAAAAAAAAAAAABbQ29udGVudF9UeXBlc10ueG1sUEsBAi0AFAAGAAgAAAAhADj9If/WAAAA&#10;lAEAAAsAAAAAAAAAAAAAAAAALwEAAF9yZWxzLy5yZWxzUEsBAi0AFAAGAAgAAAAhALlUFiSaAQAA&#10;kwMAAA4AAAAAAAAAAAAAAAAALgIAAGRycy9lMm9Eb2MueG1sUEsBAi0AFAAGAAgAAAAhAAyQmz7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A2F287F" w14:textId="408F3E97" w:rsidR="00B11D67" w:rsidRDefault="00B11D67" w:rsidP="00B11D67"/>
    <w:p w14:paraId="7C8C6346" w14:textId="77777777" w:rsidR="008C59E4" w:rsidRPr="008C59E4" w:rsidRDefault="008C59E4" w:rsidP="008C59E4"/>
    <w:p w14:paraId="22FF33B9" w14:textId="77777777" w:rsidR="008C59E4" w:rsidRPr="008C59E4" w:rsidRDefault="008C59E4" w:rsidP="008C59E4"/>
    <w:p w14:paraId="6CCCA53D" w14:textId="77777777" w:rsidR="008C59E4" w:rsidRPr="008C59E4" w:rsidRDefault="008C59E4" w:rsidP="008C59E4"/>
    <w:p w14:paraId="56B7BCA8" w14:textId="77777777" w:rsidR="008C59E4" w:rsidRPr="008C59E4" w:rsidRDefault="008C59E4" w:rsidP="008C59E4"/>
    <w:p w14:paraId="18E0E2DE" w14:textId="77777777" w:rsidR="00220086" w:rsidRDefault="00220086" w:rsidP="008C59E4">
      <w:pPr>
        <w:tabs>
          <w:tab w:val="left" w:pos="3996"/>
        </w:tabs>
      </w:pPr>
    </w:p>
    <w:p w14:paraId="7A0332AD" w14:textId="77777777" w:rsidR="00220086" w:rsidRDefault="00220086" w:rsidP="008C59E4">
      <w:pPr>
        <w:tabs>
          <w:tab w:val="left" w:pos="3996"/>
        </w:tabs>
      </w:pPr>
    </w:p>
    <w:p w14:paraId="1C30865B" w14:textId="066C0B89" w:rsidR="008C59E4" w:rsidRDefault="008C59E4" w:rsidP="008C59E4">
      <w:pPr>
        <w:tabs>
          <w:tab w:val="left" w:pos="3996"/>
        </w:tabs>
      </w:pPr>
      <w:r>
        <w:tab/>
      </w:r>
    </w:p>
    <w:p w14:paraId="0118804A" w14:textId="77777777" w:rsidR="008C59E4" w:rsidRDefault="008C59E4" w:rsidP="008C59E4">
      <w:pPr>
        <w:tabs>
          <w:tab w:val="left" w:pos="3996"/>
        </w:tabs>
      </w:pPr>
    </w:p>
    <w:p w14:paraId="6A4441F3" w14:textId="77777777" w:rsidR="008C59E4" w:rsidRDefault="008C59E4" w:rsidP="008C59E4">
      <w:pPr>
        <w:tabs>
          <w:tab w:val="left" w:pos="3996"/>
        </w:tabs>
      </w:pPr>
    </w:p>
    <w:p w14:paraId="22F6E244" w14:textId="59F6191A" w:rsidR="008C59E4" w:rsidRPr="00084AE2" w:rsidRDefault="008C59E4" w:rsidP="00084AE2">
      <w:p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 xml:space="preserve">Implementation strategy </w:t>
      </w:r>
    </w:p>
    <w:p w14:paraId="6666A3FE" w14:textId="746AFE1E" w:rsidR="008C59E4" w:rsidRPr="00084AE2" w:rsidRDefault="008C59E4" w:rsidP="00084AE2">
      <w:pPr>
        <w:pStyle w:val="ListParagraph"/>
        <w:numPr>
          <w:ilvl w:val="0"/>
          <w:numId w:val="4"/>
        </w:num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 xml:space="preserve">Job division </w:t>
      </w:r>
    </w:p>
    <w:p w14:paraId="6CB13786" w14:textId="411BCB6F" w:rsidR="008C59E4" w:rsidRPr="00084AE2" w:rsidRDefault="008C59E4" w:rsidP="00084AE2">
      <w:pPr>
        <w:pStyle w:val="ListParagraph"/>
        <w:numPr>
          <w:ilvl w:val="0"/>
          <w:numId w:val="4"/>
        </w:num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 xml:space="preserve">Team formation </w:t>
      </w:r>
    </w:p>
    <w:p w14:paraId="6B89C6F5" w14:textId="3D148ADC" w:rsidR="008C59E4" w:rsidRPr="00084AE2" w:rsidRDefault="008C59E4" w:rsidP="00084AE2">
      <w:pPr>
        <w:pStyle w:val="ListParagraph"/>
        <w:numPr>
          <w:ilvl w:val="0"/>
          <w:numId w:val="4"/>
        </w:num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 xml:space="preserve">Effective communication channel </w:t>
      </w:r>
    </w:p>
    <w:p w14:paraId="5A2E1029" w14:textId="54F31E37" w:rsidR="008C59E4" w:rsidRPr="00084AE2" w:rsidRDefault="008C59E4" w:rsidP="00084AE2">
      <w:pPr>
        <w:pStyle w:val="ListParagraph"/>
        <w:numPr>
          <w:ilvl w:val="0"/>
          <w:numId w:val="4"/>
        </w:num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>Effective use of development tools (</w:t>
      </w:r>
      <w:proofErr w:type="spellStart"/>
      <w:r w:rsidRPr="00084AE2">
        <w:rPr>
          <w:rFonts w:ascii="Arial" w:hAnsi="Arial" w:cs="Arial"/>
          <w:sz w:val="24"/>
          <w:szCs w:val="24"/>
        </w:rPr>
        <w:t>Github</w:t>
      </w:r>
      <w:proofErr w:type="spellEnd"/>
      <w:r w:rsidRPr="00084AE2">
        <w:rPr>
          <w:rFonts w:ascii="Arial" w:hAnsi="Arial" w:cs="Arial"/>
          <w:sz w:val="24"/>
          <w:szCs w:val="24"/>
        </w:rPr>
        <w:t>, Trello….)</w:t>
      </w:r>
    </w:p>
    <w:p w14:paraId="253133FF" w14:textId="656F7DC0" w:rsidR="008C59E4" w:rsidRPr="00084AE2" w:rsidRDefault="008C59E4" w:rsidP="00084AE2">
      <w:pPr>
        <w:pStyle w:val="ListParagraph"/>
        <w:numPr>
          <w:ilvl w:val="0"/>
          <w:numId w:val="4"/>
        </w:num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 xml:space="preserve">Discussion and support </w:t>
      </w:r>
    </w:p>
    <w:p w14:paraId="45A59B34" w14:textId="33A38375" w:rsidR="008C59E4" w:rsidRPr="00084AE2" w:rsidRDefault="008C59E4" w:rsidP="00084AE2">
      <w:pPr>
        <w:tabs>
          <w:tab w:val="left" w:pos="3996"/>
        </w:tabs>
        <w:spacing w:line="360" w:lineRule="auto"/>
        <w:rPr>
          <w:rFonts w:ascii="Arial" w:hAnsi="Arial" w:cs="Arial"/>
          <w:sz w:val="24"/>
          <w:szCs w:val="24"/>
        </w:rPr>
      </w:pPr>
      <w:r w:rsidRPr="00084AE2">
        <w:rPr>
          <w:rFonts w:ascii="Arial" w:hAnsi="Arial" w:cs="Arial"/>
          <w:sz w:val="24"/>
          <w:szCs w:val="24"/>
        </w:rPr>
        <w:t xml:space="preserve">Action plan </w:t>
      </w:r>
    </w:p>
    <w:tbl>
      <w:tblPr>
        <w:tblStyle w:val="TableGrid"/>
        <w:tblW w:w="13663" w:type="dxa"/>
        <w:tblInd w:w="-95" w:type="dxa"/>
        <w:tblLook w:val="04A0" w:firstRow="1" w:lastRow="0" w:firstColumn="1" w:lastColumn="0" w:noHBand="0" w:noVBand="1"/>
      </w:tblPr>
      <w:tblGrid>
        <w:gridCol w:w="1122"/>
        <w:gridCol w:w="1464"/>
        <w:gridCol w:w="1802"/>
        <w:gridCol w:w="2742"/>
        <w:gridCol w:w="2726"/>
        <w:gridCol w:w="1755"/>
        <w:gridCol w:w="2052"/>
      </w:tblGrid>
      <w:tr w:rsidR="00D10F43" w14:paraId="1920536C" w14:textId="77777777" w:rsidTr="00CC3372">
        <w:trPr>
          <w:trHeight w:val="1226"/>
        </w:trPr>
        <w:tc>
          <w:tcPr>
            <w:tcW w:w="1122" w:type="dxa"/>
            <w:shd w:val="clear" w:color="auto" w:fill="D0CECE" w:themeFill="background2" w:themeFillShade="E6"/>
          </w:tcPr>
          <w:p w14:paraId="07831BD0" w14:textId="3F7CB43D" w:rsidR="00D10F43" w:rsidRPr="00F07D37" w:rsidRDefault="00D10F43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Teams </w:t>
            </w:r>
          </w:p>
        </w:tc>
        <w:tc>
          <w:tcPr>
            <w:tcW w:w="1464" w:type="dxa"/>
            <w:shd w:val="clear" w:color="auto" w:fill="D0CECE" w:themeFill="background2" w:themeFillShade="E6"/>
          </w:tcPr>
          <w:p w14:paraId="4BCEC005" w14:textId="30F03379" w:rsidR="00D10F43" w:rsidRPr="00F07D37" w:rsidRDefault="00D10F43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802" w:type="dxa"/>
            <w:shd w:val="clear" w:color="auto" w:fill="D0CECE" w:themeFill="background2" w:themeFillShade="E6"/>
          </w:tcPr>
          <w:p w14:paraId="4105A4B7" w14:textId="0BDC877E" w:rsidR="00D10F43" w:rsidRPr="00F07D37" w:rsidRDefault="00D10F43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2742" w:type="dxa"/>
            <w:shd w:val="clear" w:color="auto" w:fill="D0CECE" w:themeFill="background2" w:themeFillShade="E6"/>
          </w:tcPr>
          <w:p w14:paraId="55A96844" w14:textId="09F7BE52" w:rsidR="00D10F43" w:rsidRPr="00F07D37" w:rsidRDefault="00372F15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Intra-team </w:t>
            </w:r>
            <w:r w:rsidR="00D10F43"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 </w:t>
            </w:r>
          </w:p>
        </w:tc>
        <w:tc>
          <w:tcPr>
            <w:tcW w:w="2726" w:type="dxa"/>
            <w:shd w:val="clear" w:color="auto" w:fill="D0CECE" w:themeFill="background2" w:themeFillShade="E6"/>
          </w:tcPr>
          <w:p w14:paraId="5F11DA7C" w14:textId="7D7C5BDA" w:rsidR="00D10F43" w:rsidRPr="00F07D37" w:rsidRDefault="00D10F43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given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1846120C" w14:textId="77082A2B" w:rsidR="00D10F43" w:rsidRPr="00F07D37" w:rsidRDefault="00D10F43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Inter-team meeting </w:t>
            </w:r>
          </w:p>
        </w:tc>
        <w:tc>
          <w:tcPr>
            <w:tcW w:w="2052" w:type="dxa"/>
            <w:shd w:val="clear" w:color="auto" w:fill="D0CECE" w:themeFill="background2" w:themeFillShade="E6"/>
          </w:tcPr>
          <w:p w14:paraId="4AF7A276" w14:textId="6B1824BB" w:rsidR="00D10F43" w:rsidRPr="00F07D37" w:rsidRDefault="00D10F43" w:rsidP="000A1487">
            <w:pPr>
              <w:pStyle w:val="ListParagraph"/>
              <w:tabs>
                <w:tab w:val="left" w:pos="399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Integration and deployment </w:t>
            </w:r>
          </w:p>
        </w:tc>
      </w:tr>
      <w:tr w:rsidR="004B5C4F" w14:paraId="5FAF9C69" w14:textId="77777777" w:rsidTr="00CC3372">
        <w:trPr>
          <w:trHeight w:val="599"/>
        </w:trPr>
        <w:tc>
          <w:tcPr>
            <w:tcW w:w="1122" w:type="dxa"/>
            <w:vMerge w:val="restart"/>
            <w:shd w:val="clear" w:color="auto" w:fill="FFE599" w:themeFill="accent4" w:themeFillTint="66"/>
          </w:tcPr>
          <w:p w14:paraId="082D25D0" w14:textId="59BED45A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  <w:r w:rsidRPr="00F07D37">
              <w:rPr>
                <w:b/>
                <w:bCs/>
                <w:sz w:val="24"/>
                <w:szCs w:val="24"/>
              </w:rPr>
              <w:t xml:space="preserve">Team 1 </w:t>
            </w:r>
          </w:p>
        </w:tc>
        <w:tc>
          <w:tcPr>
            <w:tcW w:w="1464" w:type="dxa"/>
            <w:vMerge w:val="restart"/>
            <w:shd w:val="clear" w:color="auto" w:fill="FFE599" w:themeFill="accent4" w:themeFillTint="66"/>
          </w:tcPr>
          <w:p w14:paraId="47104C4B" w14:textId="0E51612A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User </w:t>
            </w:r>
          </w:p>
        </w:tc>
        <w:tc>
          <w:tcPr>
            <w:tcW w:w="1802" w:type="dxa"/>
            <w:shd w:val="clear" w:color="auto" w:fill="FFE599" w:themeFill="accent4" w:themeFillTint="66"/>
          </w:tcPr>
          <w:p w14:paraId="08B135AB" w14:textId="2E90A6C1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proofErr w:type="spellStart"/>
            <w:r w:rsidRPr="00084AE2">
              <w:rPr>
                <w:rFonts w:ascii="Arial" w:hAnsi="Arial" w:cs="Arial"/>
              </w:rPr>
              <w:t>signUp</w:t>
            </w:r>
            <w:proofErr w:type="spellEnd"/>
          </w:p>
        </w:tc>
        <w:tc>
          <w:tcPr>
            <w:tcW w:w="2742" w:type="dxa"/>
            <w:vMerge w:val="restart"/>
            <w:shd w:val="clear" w:color="auto" w:fill="FFE599" w:themeFill="accent4" w:themeFillTint="66"/>
          </w:tcPr>
          <w:p w14:paraId="155886D1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574BA7C5" w14:textId="15C6DBF3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Once a </w:t>
            </w:r>
            <w:proofErr w:type="gramStart"/>
            <w:r w:rsidRPr="00084AE2">
              <w:rPr>
                <w:rFonts w:ascii="Arial" w:hAnsi="Arial" w:cs="Arial"/>
              </w:rPr>
              <w:t>day(</w:t>
            </w:r>
            <w:proofErr w:type="gramEnd"/>
            <w:r w:rsidRPr="00084AE2">
              <w:rPr>
                <w:rFonts w:ascii="Arial" w:hAnsi="Arial" w:cs="Arial"/>
              </w:rPr>
              <w:t>stand up meeting )</w:t>
            </w:r>
          </w:p>
        </w:tc>
        <w:tc>
          <w:tcPr>
            <w:tcW w:w="2726" w:type="dxa"/>
            <w:shd w:val="clear" w:color="auto" w:fill="FFE599" w:themeFill="accent4" w:themeFillTint="66"/>
          </w:tcPr>
          <w:p w14:paraId="0C701832" w14:textId="3F727E7B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2 days</w:t>
            </w:r>
          </w:p>
        </w:tc>
        <w:tc>
          <w:tcPr>
            <w:tcW w:w="1755" w:type="dxa"/>
            <w:vMerge w:val="restart"/>
          </w:tcPr>
          <w:p w14:paraId="71CBE325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6BE30046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37DBCB30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7F816253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4F961D08" w14:textId="060EC3FD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Every other day </w:t>
            </w:r>
          </w:p>
        </w:tc>
        <w:tc>
          <w:tcPr>
            <w:tcW w:w="2052" w:type="dxa"/>
            <w:vMerge w:val="restart"/>
          </w:tcPr>
          <w:p w14:paraId="239CC7B5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13076AE6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6EB02607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       </w:t>
            </w:r>
          </w:p>
          <w:p w14:paraId="52CF4A10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435CF1A8" w14:textId="325A1C76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        2 days </w:t>
            </w:r>
          </w:p>
        </w:tc>
      </w:tr>
      <w:tr w:rsidR="004B5C4F" w14:paraId="6866914F" w14:textId="77777777" w:rsidTr="00CC3372">
        <w:trPr>
          <w:trHeight w:val="326"/>
        </w:trPr>
        <w:tc>
          <w:tcPr>
            <w:tcW w:w="1122" w:type="dxa"/>
            <w:vMerge/>
            <w:shd w:val="clear" w:color="auto" w:fill="FFE599" w:themeFill="accent4" w:themeFillTint="66"/>
          </w:tcPr>
          <w:p w14:paraId="508A3AC5" w14:textId="77777777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FFE599" w:themeFill="accent4" w:themeFillTint="66"/>
          </w:tcPr>
          <w:p w14:paraId="61FD894E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1802" w:type="dxa"/>
            <w:shd w:val="clear" w:color="auto" w:fill="FFE599" w:themeFill="accent4" w:themeFillTint="66"/>
          </w:tcPr>
          <w:p w14:paraId="56896B32" w14:textId="61EF3D90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proofErr w:type="spellStart"/>
            <w:r w:rsidRPr="00084AE2">
              <w:rPr>
                <w:rFonts w:ascii="Arial" w:hAnsi="Arial" w:cs="Arial"/>
              </w:rPr>
              <w:t>signIn</w:t>
            </w:r>
            <w:proofErr w:type="spellEnd"/>
          </w:p>
        </w:tc>
        <w:tc>
          <w:tcPr>
            <w:tcW w:w="2742" w:type="dxa"/>
            <w:vMerge/>
            <w:shd w:val="clear" w:color="auto" w:fill="FFE599" w:themeFill="accent4" w:themeFillTint="66"/>
          </w:tcPr>
          <w:p w14:paraId="70E252A6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FFE599" w:themeFill="accent4" w:themeFillTint="66"/>
          </w:tcPr>
          <w:p w14:paraId="3589A351" w14:textId="26CB387C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1 days</w:t>
            </w:r>
          </w:p>
        </w:tc>
        <w:tc>
          <w:tcPr>
            <w:tcW w:w="1755" w:type="dxa"/>
            <w:vMerge/>
          </w:tcPr>
          <w:p w14:paraId="7B652E9F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7C4B1B63" w14:textId="4CE4AA46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45E95360" w14:textId="77777777" w:rsidTr="00CC3372">
        <w:trPr>
          <w:trHeight w:val="326"/>
        </w:trPr>
        <w:tc>
          <w:tcPr>
            <w:tcW w:w="1122" w:type="dxa"/>
            <w:vMerge/>
            <w:shd w:val="clear" w:color="auto" w:fill="FFE599" w:themeFill="accent4" w:themeFillTint="66"/>
          </w:tcPr>
          <w:p w14:paraId="71FBFCD5" w14:textId="77777777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FFE599" w:themeFill="accent4" w:themeFillTint="66"/>
          </w:tcPr>
          <w:p w14:paraId="6B1F7D03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1802" w:type="dxa"/>
            <w:shd w:val="clear" w:color="auto" w:fill="FFE599" w:themeFill="accent4" w:themeFillTint="66"/>
          </w:tcPr>
          <w:p w14:paraId="320BD301" w14:textId="008E86F2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proofErr w:type="spellStart"/>
            <w:r w:rsidRPr="00084AE2">
              <w:rPr>
                <w:rFonts w:ascii="Arial" w:hAnsi="Arial" w:cs="Arial"/>
              </w:rPr>
              <w:t>signOut</w:t>
            </w:r>
            <w:proofErr w:type="spellEnd"/>
          </w:p>
        </w:tc>
        <w:tc>
          <w:tcPr>
            <w:tcW w:w="2742" w:type="dxa"/>
            <w:vMerge/>
            <w:shd w:val="clear" w:color="auto" w:fill="FFE599" w:themeFill="accent4" w:themeFillTint="66"/>
          </w:tcPr>
          <w:p w14:paraId="0AAA8B08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FFE599" w:themeFill="accent4" w:themeFillTint="66"/>
          </w:tcPr>
          <w:p w14:paraId="4BA47830" w14:textId="3BFC4C81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2 days</w:t>
            </w:r>
          </w:p>
        </w:tc>
        <w:tc>
          <w:tcPr>
            <w:tcW w:w="1755" w:type="dxa"/>
            <w:vMerge/>
          </w:tcPr>
          <w:p w14:paraId="53BC37F6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7FA3B1CF" w14:textId="73BA78E1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5263D1F1" w14:textId="77777777" w:rsidTr="00CC3372">
        <w:trPr>
          <w:trHeight w:val="326"/>
        </w:trPr>
        <w:tc>
          <w:tcPr>
            <w:tcW w:w="1122" w:type="dxa"/>
            <w:vMerge/>
            <w:shd w:val="clear" w:color="auto" w:fill="FFE599" w:themeFill="accent4" w:themeFillTint="66"/>
          </w:tcPr>
          <w:p w14:paraId="40F446A2" w14:textId="77777777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FFE599" w:themeFill="accent4" w:themeFillTint="66"/>
          </w:tcPr>
          <w:p w14:paraId="76469A00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1802" w:type="dxa"/>
            <w:shd w:val="clear" w:color="auto" w:fill="FFE599" w:themeFill="accent4" w:themeFillTint="66"/>
          </w:tcPr>
          <w:p w14:paraId="0D8EFA73" w14:textId="12C3AF60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proofErr w:type="spellStart"/>
            <w:r w:rsidRPr="00084AE2">
              <w:rPr>
                <w:rFonts w:ascii="Arial" w:hAnsi="Arial" w:cs="Arial"/>
              </w:rPr>
              <w:t>Check_user</w:t>
            </w:r>
            <w:proofErr w:type="spellEnd"/>
          </w:p>
        </w:tc>
        <w:tc>
          <w:tcPr>
            <w:tcW w:w="2742" w:type="dxa"/>
            <w:vMerge/>
            <w:shd w:val="clear" w:color="auto" w:fill="FFE599" w:themeFill="accent4" w:themeFillTint="66"/>
          </w:tcPr>
          <w:p w14:paraId="412AB869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FFE599" w:themeFill="accent4" w:themeFillTint="66"/>
          </w:tcPr>
          <w:p w14:paraId="1EF17B8C" w14:textId="6A1EDBE2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1 days</w:t>
            </w:r>
          </w:p>
        </w:tc>
        <w:tc>
          <w:tcPr>
            <w:tcW w:w="1755" w:type="dxa"/>
            <w:vMerge/>
          </w:tcPr>
          <w:p w14:paraId="1D81C0F5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311D76D0" w14:textId="76BBCBAE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05828AD6" w14:textId="77777777" w:rsidTr="00F07D37">
        <w:trPr>
          <w:trHeight w:val="626"/>
        </w:trPr>
        <w:tc>
          <w:tcPr>
            <w:tcW w:w="1122" w:type="dxa"/>
            <w:vMerge w:val="restart"/>
            <w:shd w:val="clear" w:color="auto" w:fill="C5E0B3" w:themeFill="accent6" w:themeFillTint="66"/>
          </w:tcPr>
          <w:p w14:paraId="6F1054F0" w14:textId="378407B6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  <w:r w:rsidRPr="00F07D37">
              <w:rPr>
                <w:b/>
                <w:bCs/>
                <w:sz w:val="24"/>
                <w:szCs w:val="24"/>
              </w:rPr>
              <w:t>Team 2</w:t>
            </w:r>
          </w:p>
        </w:tc>
        <w:tc>
          <w:tcPr>
            <w:tcW w:w="1464" w:type="dxa"/>
            <w:vMerge w:val="restart"/>
            <w:shd w:val="clear" w:color="auto" w:fill="C5E0B3" w:themeFill="accent6" w:themeFillTint="66"/>
          </w:tcPr>
          <w:p w14:paraId="6097717F" w14:textId="4AFD71D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Question </w:t>
            </w:r>
          </w:p>
        </w:tc>
        <w:tc>
          <w:tcPr>
            <w:tcW w:w="1802" w:type="dxa"/>
            <w:shd w:val="clear" w:color="auto" w:fill="C5E0B3" w:themeFill="accent6" w:themeFillTint="66"/>
          </w:tcPr>
          <w:p w14:paraId="5BED3482" w14:textId="7BDD00AC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Post question</w:t>
            </w:r>
          </w:p>
        </w:tc>
        <w:tc>
          <w:tcPr>
            <w:tcW w:w="2742" w:type="dxa"/>
            <w:vMerge w:val="restart"/>
            <w:shd w:val="clear" w:color="auto" w:fill="C5E0B3" w:themeFill="accent6" w:themeFillTint="66"/>
          </w:tcPr>
          <w:p w14:paraId="6D6E919E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  <w:p w14:paraId="2CEA0E26" w14:textId="5C03AFBD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Once a day</w:t>
            </w:r>
            <w:r w:rsidRPr="00084AE2">
              <w:rPr>
                <w:rFonts w:ascii="Arial" w:hAnsi="Arial" w:cs="Arial"/>
              </w:rPr>
              <w:t xml:space="preserve"> </w:t>
            </w:r>
            <w:r w:rsidRPr="00084AE2">
              <w:rPr>
                <w:rFonts w:ascii="Arial" w:hAnsi="Arial" w:cs="Arial"/>
              </w:rPr>
              <w:t xml:space="preserve">(stand up </w:t>
            </w:r>
            <w:proofErr w:type="gramStart"/>
            <w:r w:rsidRPr="00084AE2">
              <w:rPr>
                <w:rFonts w:ascii="Arial" w:hAnsi="Arial" w:cs="Arial"/>
              </w:rPr>
              <w:t>meeting )</w:t>
            </w:r>
            <w:proofErr w:type="gramEnd"/>
          </w:p>
        </w:tc>
        <w:tc>
          <w:tcPr>
            <w:tcW w:w="2726" w:type="dxa"/>
            <w:shd w:val="clear" w:color="auto" w:fill="C5E0B3" w:themeFill="accent6" w:themeFillTint="66"/>
          </w:tcPr>
          <w:p w14:paraId="2A2D88B2" w14:textId="0F46A07F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2 days</w:t>
            </w:r>
          </w:p>
        </w:tc>
        <w:tc>
          <w:tcPr>
            <w:tcW w:w="1755" w:type="dxa"/>
            <w:vMerge/>
          </w:tcPr>
          <w:p w14:paraId="0A206352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2FE1D3AE" w14:textId="15D43C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4C54C2F3" w14:textId="77777777" w:rsidTr="00F07D37">
        <w:trPr>
          <w:trHeight w:val="326"/>
        </w:trPr>
        <w:tc>
          <w:tcPr>
            <w:tcW w:w="1122" w:type="dxa"/>
            <w:vMerge/>
            <w:shd w:val="clear" w:color="auto" w:fill="C5E0B3" w:themeFill="accent6" w:themeFillTint="66"/>
          </w:tcPr>
          <w:p w14:paraId="09363236" w14:textId="77777777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C5E0B3" w:themeFill="accent6" w:themeFillTint="66"/>
          </w:tcPr>
          <w:p w14:paraId="7F310A4B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802" w:type="dxa"/>
            <w:shd w:val="clear" w:color="auto" w:fill="C5E0B3" w:themeFill="accent6" w:themeFillTint="66"/>
          </w:tcPr>
          <w:p w14:paraId="1764E6CB" w14:textId="1D5ECAF3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Get question</w:t>
            </w:r>
          </w:p>
        </w:tc>
        <w:tc>
          <w:tcPr>
            <w:tcW w:w="2742" w:type="dxa"/>
            <w:vMerge/>
            <w:shd w:val="clear" w:color="auto" w:fill="C5E0B3" w:themeFill="accent6" w:themeFillTint="66"/>
          </w:tcPr>
          <w:p w14:paraId="14F6C3DA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C5E0B3" w:themeFill="accent6" w:themeFillTint="66"/>
          </w:tcPr>
          <w:p w14:paraId="59C44E52" w14:textId="43FA9F24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2 days</w:t>
            </w:r>
          </w:p>
        </w:tc>
        <w:tc>
          <w:tcPr>
            <w:tcW w:w="1755" w:type="dxa"/>
            <w:vMerge/>
          </w:tcPr>
          <w:p w14:paraId="636E58AA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5AFD8E9B" w14:textId="178EFC36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43E81AF7" w14:textId="77777777" w:rsidTr="00F07D37">
        <w:trPr>
          <w:trHeight w:val="326"/>
        </w:trPr>
        <w:tc>
          <w:tcPr>
            <w:tcW w:w="1122" w:type="dxa"/>
            <w:vMerge/>
            <w:shd w:val="clear" w:color="auto" w:fill="C5E0B3" w:themeFill="accent6" w:themeFillTint="66"/>
          </w:tcPr>
          <w:p w14:paraId="73AB51F0" w14:textId="77777777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C5E0B3" w:themeFill="accent6" w:themeFillTint="66"/>
          </w:tcPr>
          <w:p w14:paraId="0E735F4C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802" w:type="dxa"/>
            <w:shd w:val="clear" w:color="auto" w:fill="C5E0B3" w:themeFill="accent6" w:themeFillTint="66"/>
          </w:tcPr>
          <w:p w14:paraId="7B1BAADE" w14:textId="00C68C5E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Get all question</w:t>
            </w:r>
          </w:p>
        </w:tc>
        <w:tc>
          <w:tcPr>
            <w:tcW w:w="2742" w:type="dxa"/>
            <w:vMerge/>
            <w:shd w:val="clear" w:color="auto" w:fill="C5E0B3" w:themeFill="accent6" w:themeFillTint="66"/>
          </w:tcPr>
          <w:p w14:paraId="6F76F2B1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C5E0B3" w:themeFill="accent6" w:themeFillTint="66"/>
          </w:tcPr>
          <w:p w14:paraId="41496DCE" w14:textId="20EF875E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2 days</w:t>
            </w:r>
          </w:p>
        </w:tc>
        <w:tc>
          <w:tcPr>
            <w:tcW w:w="1755" w:type="dxa"/>
            <w:vMerge/>
          </w:tcPr>
          <w:p w14:paraId="5C72566C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39065B44" w14:textId="1B4C62AD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757D500B" w14:textId="77777777" w:rsidTr="00F07D37">
        <w:trPr>
          <w:trHeight w:val="599"/>
        </w:trPr>
        <w:tc>
          <w:tcPr>
            <w:tcW w:w="1122" w:type="dxa"/>
            <w:vMerge w:val="restart"/>
            <w:shd w:val="clear" w:color="auto" w:fill="A3DBFF"/>
          </w:tcPr>
          <w:p w14:paraId="74B343DC" w14:textId="28473A4A" w:rsidR="004B5C4F" w:rsidRPr="00F07D37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b/>
                <w:bCs/>
                <w:sz w:val="24"/>
                <w:szCs w:val="24"/>
              </w:rPr>
            </w:pPr>
            <w:r w:rsidRPr="00F07D37">
              <w:rPr>
                <w:b/>
                <w:bCs/>
                <w:sz w:val="24"/>
                <w:szCs w:val="24"/>
              </w:rPr>
              <w:t>Team 3</w:t>
            </w:r>
          </w:p>
        </w:tc>
        <w:tc>
          <w:tcPr>
            <w:tcW w:w="1464" w:type="dxa"/>
            <w:vMerge w:val="restart"/>
            <w:shd w:val="clear" w:color="auto" w:fill="A3DBFF"/>
          </w:tcPr>
          <w:p w14:paraId="1C3F52F3" w14:textId="7EAC2775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Answer </w:t>
            </w:r>
          </w:p>
        </w:tc>
        <w:tc>
          <w:tcPr>
            <w:tcW w:w="1802" w:type="dxa"/>
            <w:shd w:val="clear" w:color="auto" w:fill="A3DBFF"/>
          </w:tcPr>
          <w:p w14:paraId="5F5261B4" w14:textId="2192A97C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Post answer</w:t>
            </w:r>
          </w:p>
        </w:tc>
        <w:tc>
          <w:tcPr>
            <w:tcW w:w="2742" w:type="dxa"/>
            <w:vMerge w:val="restart"/>
            <w:shd w:val="clear" w:color="auto" w:fill="A3DBFF"/>
          </w:tcPr>
          <w:p w14:paraId="445DE9DA" w14:textId="3604558A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A3DBFF"/>
          </w:tcPr>
          <w:p w14:paraId="61E1252A" w14:textId="69F1A2E8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3 days</w:t>
            </w:r>
          </w:p>
        </w:tc>
        <w:tc>
          <w:tcPr>
            <w:tcW w:w="1755" w:type="dxa"/>
            <w:vMerge/>
          </w:tcPr>
          <w:p w14:paraId="6CA5BC0A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155B955A" w14:textId="296A4354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  <w:tr w:rsidR="004B5C4F" w14:paraId="07353C7E" w14:textId="77777777" w:rsidTr="00F07D37">
        <w:trPr>
          <w:trHeight w:val="326"/>
        </w:trPr>
        <w:tc>
          <w:tcPr>
            <w:tcW w:w="1122" w:type="dxa"/>
            <w:vMerge/>
            <w:shd w:val="clear" w:color="auto" w:fill="A3DBFF"/>
          </w:tcPr>
          <w:p w14:paraId="7BF00865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1464" w:type="dxa"/>
            <w:vMerge/>
            <w:shd w:val="clear" w:color="auto" w:fill="A3DBFF"/>
          </w:tcPr>
          <w:p w14:paraId="427F1635" w14:textId="77777777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802" w:type="dxa"/>
            <w:shd w:val="clear" w:color="auto" w:fill="A3DBFF"/>
          </w:tcPr>
          <w:p w14:paraId="2083D17D" w14:textId="004553B2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 xml:space="preserve">Get answer </w:t>
            </w:r>
          </w:p>
        </w:tc>
        <w:tc>
          <w:tcPr>
            <w:tcW w:w="2742" w:type="dxa"/>
            <w:vMerge/>
            <w:shd w:val="clear" w:color="auto" w:fill="A3DBFF"/>
          </w:tcPr>
          <w:p w14:paraId="7C0860E7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726" w:type="dxa"/>
            <w:shd w:val="clear" w:color="auto" w:fill="A3DBFF"/>
          </w:tcPr>
          <w:p w14:paraId="687A7C78" w14:textId="3A9A9EEE" w:rsidR="004B5C4F" w:rsidRPr="00084AE2" w:rsidRDefault="004B5C4F" w:rsidP="000A1487">
            <w:pPr>
              <w:pStyle w:val="ListParagraph"/>
              <w:tabs>
                <w:tab w:val="left" w:pos="3996"/>
              </w:tabs>
              <w:ind w:left="0"/>
              <w:rPr>
                <w:rFonts w:ascii="Arial" w:hAnsi="Arial" w:cs="Arial"/>
              </w:rPr>
            </w:pPr>
            <w:r w:rsidRPr="00084AE2">
              <w:rPr>
                <w:rFonts w:ascii="Arial" w:hAnsi="Arial" w:cs="Arial"/>
              </w:rPr>
              <w:t>3 days</w:t>
            </w:r>
          </w:p>
        </w:tc>
        <w:tc>
          <w:tcPr>
            <w:tcW w:w="1755" w:type="dxa"/>
            <w:vMerge/>
          </w:tcPr>
          <w:p w14:paraId="0088CCE9" w14:textId="77777777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  <w:tc>
          <w:tcPr>
            <w:tcW w:w="2052" w:type="dxa"/>
            <w:vMerge/>
          </w:tcPr>
          <w:p w14:paraId="3E05FFDB" w14:textId="2D2BB343" w:rsidR="004B5C4F" w:rsidRDefault="004B5C4F" w:rsidP="000A1487">
            <w:pPr>
              <w:pStyle w:val="ListParagraph"/>
              <w:tabs>
                <w:tab w:val="left" w:pos="3996"/>
              </w:tabs>
              <w:ind w:left="0"/>
            </w:pPr>
          </w:p>
        </w:tc>
      </w:tr>
    </w:tbl>
    <w:p w14:paraId="0A7E0E7A" w14:textId="6327F119" w:rsidR="008C59E4" w:rsidRPr="008C59E4" w:rsidRDefault="000A1487" w:rsidP="000A1487">
      <w:pPr>
        <w:pStyle w:val="ListParagraph"/>
        <w:tabs>
          <w:tab w:val="left" w:pos="3996"/>
        </w:tabs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sectPr w:rsidR="008C59E4" w:rsidRPr="008C59E4" w:rsidSect="00FF6221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8161E"/>
    <w:multiLevelType w:val="hybridMultilevel"/>
    <w:tmpl w:val="3098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92F99"/>
    <w:multiLevelType w:val="hybridMultilevel"/>
    <w:tmpl w:val="79C274C6"/>
    <w:lvl w:ilvl="0" w:tplc="F870AD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0C3"/>
    <w:multiLevelType w:val="hybridMultilevel"/>
    <w:tmpl w:val="D5FA720E"/>
    <w:lvl w:ilvl="0" w:tplc="EA3A5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43F86"/>
    <w:multiLevelType w:val="hybridMultilevel"/>
    <w:tmpl w:val="462ED6DE"/>
    <w:lvl w:ilvl="0" w:tplc="E68E9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9004">
    <w:abstractNumId w:val="2"/>
  </w:num>
  <w:num w:numId="2" w16cid:durableId="882015079">
    <w:abstractNumId w:val="3"/>
  </w:num>
  <w:num w:numId="3" w16cid:durableId="1725908232">
    <w:abstractNumId w:val="1"/>
  </w:num>
  <w:num w:numId="4" w16cid:durableId="787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B6"/>
    <w:rsid w:val="00084AE2"/>
    <w:rsid w:val="000A1487"/>
    <w:rsid w:val="0012250F"/>
    <w:rsid w:val="00171625"/>
    <w:rsid w:val="001E5B22"/>
    <w:rsid w:val="001E5EB6"/>
    <w:rsid w:val="001F39B7"/>
    <w:rsid w:val="001F6B4C"/>
    <w:rsid w:val="00220086"/>
    <w:rsid w:val="00372F15"/>
    <w:rsid w:val="003759C4"/>
    <w:rsid w:val="00414F3A"/>
    <w:rsid w:val="0047151E"/>
    <w:rsid w:val="004B5C4F"/>
    <w:rsid w:val="00510089"/>
    <w:rsid w:val="005502AB"/>
    <w:rsid w:val="0080519D"/>
    <w:rsid w:val="00843B6D"/>
    <w:rsid w:val="008C59E4"/>
    <w:rsid w:val="0096211C"/>
    <w:rsid w:val="00A2653E"/>
    <w:rsid w:val="00AA3660"/>
    <w:rsid w:val="00B11D67"/>
    <w:rsid w:val="00BA4AE5"/>
    <w:rsid w:val="00CC3372"/>
    <w:rsid w:val="00D10F43"/>
    <w:rsid w:val="00D7321A"/>
    <w:rsid w:val="00E62A1D"/>
    <w:rsid w:val="00EF4ABF"/>
    <w:rsid w:val="00F07D37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D811"/>
  <w15:chartTrackingRefBased/>
  <w15:docId w15:val="{902500D4-3429-4A4C-A382-5A1F951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Wordofa Regassa</dc:creator>
  <cp:keywords/>
  <dc:description/>
  <cp:lastModifiedBy>Mulualem Wordofa Regassa</cp:lastModifiedBy>
  <cp:revision>16</cp:revision>
  <dcterms:created xsi:type="dcterms:W3CDTF">2024-12-13T11:47:00Z</dcterms:created>
  <dcterms:modified xsi:type="dcterms:W3CDTF">2024-12-13T14:34:00Z</dcterms:modified>
</cp:coreProperties>
</file>