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2520"/>
        <w:gridCol w:w="2182"/>
        <w:gridCol w:w="6363"/>
      </w:tblGrid>
      <w:tr w:rsidR="00C03AFA" w14:paraId="0547F8A3" w14:textId="15573F83" w:rsidTr="00DC586B">
        <w:tc>
          <w:tcPr>
            <w:tcW w:w="535" w:type="dxa"/>
            <w:shd w:val="clear" w:color="auto" w:fill="E97132" w:themeFill="accent2"/>
          </w:tcPr>
          <w:p w14:paraId="1A13DBE7" w14:textId="7932C7EE" w:rsidR="00156F32" w:rsidRDefault="00156F32" w:rsidP="00156F32">
            <w:r>
              <w:t>No</w:t>
            </w:r>
          </w:p>
        </w:tc>
        <w:tc>
          <w:tcPr>
            <w:tcW w:w="1350" w:type="dxa"/>
            <w:shd w:val="clear" w:color="auto" w:fill="E97132" w:themeFill="accent2"/>
          </w:tcPr>
          <w:p w14:paraId="06E7E771" w14:textId="0867A31B" w:rsidR="00156F32" w:rsidRDefault="00C03AFA" w:rsidP="00156F32">
            <w:r>
              <w:t>L</w:t>
            </w:r>
            <w:r w:rsidR="00156F32" w:rsidRPr="00156F32">
              <w:t xml:space="preserve">ist </w:t>
            </w:r>
            <w:r w:rsidR="00156F32">
              <w:t xml:space="preserve">of </w:t>
            </w:r>
            <w:r w:rsidR="00156F32" w:rsidRPr="00156F32">
              <w:t>professional skill courses</w:t>
            </w:r>
          </w:p>
        </w:tc>
        <w:tc>
          <w:tcPr>
            <w:tcW w:w="2520" w:type="dxa"/>
            <w:shd w:val="clear" w:color="auto" w:fill="E97132" w:themeFill="accent2"/>
          </w:tcPr>
          <w:p w14:paraId="09A68836" w14:textId="1F5B3A3B" w:rsidR="00156F32" w:rsidRDefault="00156F32" w:rsidP="00156F32">
            <w:r w:rsidRPr="00156F32">
              <w:t xml:space="preserve">professional </w:t>
            </w:r>
            <w:r w:rsidR="003B5023" w:rsidRPr="00156F32">
              <w:t>responsib</w:t>
            </w:r>
            <w:r w:rsidR="003B5023">
              <w:t xml:space="preserve">ilities </w:t>
            </w:r>
          </w:p>
        </w:tc>
        <w:tc>
          <w:tcPr>
            <w:tcW w:w="2182" w:type="dxa"/>
            <w:shd w:val="clear" w:color="auto" w:fill="E97132" w:themeFill="accent2"/>
          </w:tcPr>
          <w:p w14:paraId="54C42EE5" w14:textId="76650EA4" w:rsidR="00156F32" w:rsidRDefault="00C03AFA" w:rsidP="00156F32">
            <w:r w:rsidRPr="00C03AFA">
              <w:t>Valuable skills from the course</w:t>
            </w:r>
          </w:p>
        </w:tc>
        <w:tc>
          <w:tcPr>
            <w:tcW w:w="6363" w:type="dxa"/>
            <w:shd w:val="clear" w:color="auto" w:fill="E97132" w:themeFill="accent2"/>
          </w:tcPr>
          <w:p w14:paraId="4F2C2EEC" w14:textId="0D0555BB" w:rsidR="00156F32" w:rsidRDefault="00D642A4" w:rsidP="00156F32">
            <w:r>
              <w:t xml:space="preserve">Links for </w:t>
            </w:r>
            <w:r w:rsidRPr="00D642A4">
              <w:t>Online Courses</w:t>
            </w:r>
          </w:p>
        </w:tc>
      </w:tr>
      <w:tr w:rsidR="00C03AFA" w14:paraId="1B6D7CF2" w14:textId="6D11059F" w:rsidTr="00C03AFA">
        <w:trPr>
          <w:trHeight w:val="4076"/>
        </w:trPr>
        <w:tc>
          <w:tcPr>
            <w:tcW w:w="535" w:type="dxa"/>
          </w:tcPr>
          <w:p w14:paraId="351A38D7" w14:textId="0B0C0D8E" w:rsidR="00156F32" w:rsidRDefault="00156F32" w:rsidP="00156F32">
            <w:r>
              <w:t>1</w:t>
            </w:r>
          </w:p>
        </w:tc>
        <w:tc>
          <w:tcPr>
            <w:tcW w:w="1350" w:type="dxa"/>
          </w:tcPr>
          <w:p w14:paraId="4A036FB7" w14:textId="7F3D1846" w:rsidR="00156F32" w:rsidRDefault="00156F32" w:rsidP="00156F32">
            <w:r w:rsidRPr="00156F32">
              <w:t>Accounting &amp; Finance</w:t>
            </w:r>
          </w:p>
        </w:tc>
        <w:tc>
          <w:tcPr>
            <w:tcW w:w="2520" w:type="dxa"/>
          </w:tcPr>
          <w:p w14:paraId="62B191A3" w14:textId="1A5165D2" w:rsidR="00156F32" w:rsidRPr="00156F32" w:rsidRDefault="00DE6EBD" w:rsidP="00156F32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156F32" w:rsidRPr="00156F32">
              <w:t>anaging transactions</w:t>
            </w:r>
            <w:r>
              <w:t>.</w:t>
            </w:r>
            <w:r w:rsidR="00156F32" w:rsidRPr="00156F32">
              <w:t xml:space="preserve"> </w:t>
            </w:r>
          </w:p>
          <w:p w14:paraId="512D13AC" w14:textId="2755C2C1" w:rsidR="00156F32" w:rsidRPr="00156F32" w:rsidRDefault="00DE6EBD" w:rsidP="00156F32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56F32" w:rsidRPr="00156F32">
              <w:t xml:space="preserve">ompute taxes and returns, </w:t>
            </w:r>
          </w:p>
          <w:p w14:paraId="4958982F" w14:textId="1914F464" w:rsidR="00156F32" w:rsidRPr="00156F32" w:rsidRDefault="00DE6EBD" w:rsidP="00156F32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156F32" w:rsidRPr="00156F32">
              <w:t xml:space="preserve">econcile account payables and receivables, </w:t>
            </w:r>
          </w:p>
          <w:p w14:paraId="66D30FB9" w14:textId="0DD837F4" w:rsidR="00156F32" w:rsidRPr="00156F32" w:rsidRDefault="00DE6EBD" w:rsidP="00156F32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156F32" w:rsidRPr="00156F32">
              <w:t xml:space="preserve">anage balance sheets </w:t>
            </w:r>
          </w:p>
          <w:p w14:paraId="00E190A2" w14:textId="56C8D869" w:rsidR="00156F32" w:rsidRDefault="00DE6EBD" w:rsidP="00156F32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156F32" w:rsidRPr="00156F32">
              <w:t>repare profit and loss statements.</w:t>
            </w:r>
          </w:p>
        </w:tc>
        <w:tc>
          <w:tcPr>
            <w:tcW w:w="2182" w:type="dxa"/>
          </w:tcPr>
          <w:p w14:paraId="51875BF5" w14:textId="786AD608" w:rsidR="00156F32" w:rsidRP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>
              <w:t>Attention</w:t>
            </w:r>
            <w:r w:rsidRPr="00156F32">
              <w:t xml:space="preserve"> to detail</w:t>
            </w:r>
          </w:p>
          <w:p w14:paraId="50DFB69F" w14:textId="7ADE3D2E" w:rsidR="00156F32" w:rsidRP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 w:rsidRPr="00156F32">
              <w:t>Analytical Thinking</w:t>
            </w:r>
          </w:p>
          <w:p w14:paraId="316DCBD4" w14:textId="3ADE060C" w:rsidR="00156F32" w:rsidRP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 w:rsidRPr="00156F32">
              <w:t>Proficiency in Accounting Software (e.g. Quick Book)</w:t>
            </w:r>
          </w:p>
          <w:p w14:paraId="5C31443A" w14:textId="77777777" w:rsidR="00156F32" w:rsidRP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 w:rsidRPr="00156F32">
              <w:t>Preparing financial statements</w:t>
            </w:r>
          </w:p>
          <w:p w14:paraId="69135875" w14:textId="77777777" w:rsidR="00156F32" w:rsidRP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 w:rsidRPr="00156F32">
              <w:t>Analyzing Data</w:t>
            </w:r>
          </w:p>
          <w:p w14:paraId="68763F76" w14:textId="26357638" w:rsidR="00156F32" w:rsidRDefault="00156F32" w:rsidP="00156F32">
            <w:pPr>
              <w:pStyle w:val="ListParagraph"/>
              <w:numPr>
                <w:ilvl w:val="0"/>
                <w:numId w:val="3"/>
              </w:numPr>
            </w:pPr>
            <w:r w:rsidRPr="00156F32">
              <w:t>Critical Thinking</w:t>
            </w:r>
          </w:p>
        </w:tc>
        <w:tc>
          <w:tcPr>
            <w:tcW w:w="6363" w:type="dxa"/>
          </w:tcPr>
          <w:p w14:paraId="11995065" w14:textId="77777777" w:rsidR="00C03AFA" w:rsidRDefault="00C03AFA" w:rsidP="00156F32">
            <w:pPr>
              <w:rPr>
                <w:b/>
                <w:bCs/>
                <w:i/>
                <w:iCs/>
              </w:rPr>
            </w:pPr>
            <w:r w:rsidRPr="00D642A4">
              <w:rPr>
                <w:b/>
                <w:bCs/>
                <w:i/>
                <w:iCs/>
                <w:lang w:val="fi-FI"/>
              </w:rPr>
              <w:t>Alison.com</w:t>
            </w:r>
            <w:r w:rsidRPr="00156F32">
              <w:rPr>
                <w:b/>
                <w:bCs/>
                <w:i/>
                <w:iCs/>
              </w:rPr>
              <w:t xml:space="preserve"> </w:t>
            </w:r>
          </w:p>
          <w:p w14:paraId="276D59B8" w14:textId="4F267668" w:rsidR="00156F32" w:rsidRPr="00156F32" w:rsidRDefault="00156F32" w:rsidP="00156F32">
            <w:r w:rsidRPr="00156F32">
              <w:rPr>
                <w:b/>
                <w:bCs/>
                <w:i/>
                <w:iCs/>
              </w:rPr>
              <w:t xml:space="preserve">-    </w:t>
            </w:r>
            <w:hyperlink r:id="rId7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https://alison.com/course/introduction-to-financial-accounting</w:t>
              </w:r>
            </w:hyperlink>
          </w:p>
          <w:p w14:paraId="2917A5A9" w14:textId="77777777" w:rsidR="00156F32" w:rsidRPr="00156F32" w:rsidRDefault="00156F32" w:rsidP="00156F32">
            <w:pPr>
              <w:numPr>
                <w:ilvl w:val="0"/>
                <w:numId w:val="4"/>
              </w:numPr>
            </w:pPr>
            <w:hyperlink r:id="rId8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https://alison.com/course/principles-of-accounting</w:t>
              </w:r>
            </w:hyperlink>
          </w:p>
          <w:p w14:paraId="0B3B189E" w14:textId="77777777" w:rsidR="00156F32" w:rsidRPr="00156F32" w:rsidRDefault="00156F32" w:rsidP="00156F32">
            <w:pPr>
              <w:numPr>
                <w:ilvl w:val="0"/>
                <w:numId w:val="4"/>
              </w:numPr>
            </w:pPr>
            <w:hyperlink r:id="rId9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https://alison.com/course/diploma-in-financial-accounting</w:t>
              </w:r>
            </w:hyperlink>
          </w:p>
          <w:p w14:paraId="752C1F2A" w14:textId="77777777" w:rsidR="00156F32" w:rsidRPr="00156F32" w:rsidRDefault="00156F32" w:rsidP="00156F32">
            <w:pPr>
              <w:numPr>
                <w:ilvl w:val="0"/>
                <w:numId w:val="4"/>
              </w:numPr>
            </w:pPr>
            <w:hyperlink r:id="rId10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https://alison.com/course/diploma-in-cost-accounting</w:t>
              </w:r>
            </w:hyperlink>
          </w:p>
          <w:p w14:paraId="38B4902F" w14:textId="77777777" w:rsidR="00156F32" w:rsidRPr="00156F32" w:rsidRDefault="00156F32" w:rsidP="00156F32">
            <w:pPr>
              <w:numPr>
                <w:ilvl w:val="0"/>
                <w:numId w:val="4"/>
              </w:numPr>
            </w:pPr>
            <w:hyperlink r:id="rId11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https://alison.com/course/getting-started-with-quickbooks-desktop-2022</w:t>
              </w:r>
            </w:hyperlink>
          </w:p>
          <w:p w14:paraId="020C33B8" w14:textId="77777777" w:rsidR="00156F32" w:rsidRPr="00156F32" w:rsidRDefault="00156F32" w:rsidP="00156F32">
            <w:pPr>
              <w:numPr>
                <w:ilvl w:val="0"/>
                <w:numId w:val="4"/>
              </w:numPr>
            </w:pPr>
            <w:hyperlink r:id="rId12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https://alison.com/course/introduction-to-quickbooks-online</w:t>
              </w:r>
            </w:hyperlink>
          </w:p>
          <w:p w14:paraId="2928C8C0" w14:textId="77777777" w:rsidR="00156F32" w:rsidRDefault="00156F32" w:rsidP="00156F32">
            <w:pPr>
              <w:numPr>
                <w:ilvl w:val="0"/>
                <w:numId w:val="4"/>
              </w:numPr>
            </w:pPr>
            <w:hyperlink r:id="rId13" w:history="1">
              <w:r w:rsidRPr="00156F32">
                <w:rPr>
                  <w:rStyle w:val="Hyperlink"/>
                  <w:b/>
                  <w:bCs/>
                  <w:i/>
                  <w:iCs/>
                </w:rPr>
                <w:t>https://alison.com/course/quickbooks-desktop-canada-online-course</w:t>
              </w:r>
            </w:hyperlink>
          </w:p>
          <w:p w14:paraId="03D7076A" w14:textId="77777777" w:rsidR="00156F32" w:rsidRPr="00156F32" w:rsidRDefault="00156F32" w:rsidP="00156F32">
            <w:pPr>
              <w:ind w:left="720"/>
            </w:pPr>
          </w:p>
          <w:p w14:paraId="4111A890" w14:textId="77777777" w:rsidR="00156F32" w:rsidRDefault="00156F32" w:rsidP="00156F32"/>
        </w:tc>
      </w:tr>
      <w:tr w:rsidR="00C03AFA" w14:paraId="48C86BA9" w14:textId="5D7C6345" w:rsidTr="00C03AFA">
        <w:tc>
          <w:tcPr>
            <w:tcW w:w="535" w:type="dxa"/>
          </w:tcPr>
          <w:p w14:paraId="525EFE25" w14:textId="17BBE66A" w:rsidR="00156F32" w:rsidRDefault="00D642A4" w:rsidP="00156F32">
            <w:r>
              <w:t>2</w:t>
            </w:r>
          </w:p>
        </w:tc>
        <w:tc>
          <w:tcPr>
            <w:tcW w:w="1350" w:type="dxa"/>
          </w:tcPr>
          <w:p w14:paraId="2148AE0E" w14:textId="7625C4A2" w:rsidR="00156F32" w:rsidRDefault="00D642A4" w:rsidP="00156F32">
            <w:r w:rsidRPr="00D642A4">
              <w:t>Business Development</w:t>
            </w:r>
          </w:p>
        </w:tc>
        <w:tc>
          <w:tcPr>
            <w:tcW w:w="2520" w:type="dxa"/>
          </w:tcPr>
          <w:p w14:paraId="5D9DFED4" w14:textId="4854B1C4" w:rsidR="00D642A4" w:rsidRPr="00D642A4" w:rsidRDefault="00DE6EBD" w:rsidP="00D642A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D642A4" w:rsidRPr="00D642A4">
              <w:t>reating new opportunities within the organization,</w:t>
            </w:r>
          </w:p>
          <w:p w14:paraId="1145E4A2" w14:textId="77777777" w:rsidR="00D642A4" w:rsidRPr="00D642A4" w:rsidRDefault="00D642A4" w:rsidP="00D642A4">
            <w:pPr>
              <w:pStyle w:val="ListParagraph"/>
            </w:pPr>
            <w:r w:rsidRPr="00D642A4">
              <w:t xml:space="preserve">building and maintaining customer relationships, </w:t>
            </w:r>
          </w:p>
          <w:p w14:paraId="4160D79E" w14:textId="20180DE0" w:rsidR="00D642A4" w:rsidRPr="00D642A4" w:rsidRDefault="00DE6EBD" w:rsidP="00D642A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D642A4" w:rsidRPr="00D642A4">
              <w:t xml:space="preserve">reating products &amp; </w:t>
            </w:r>
          </w:p>
          <w:p w14:paraId="7C4A160A" w14:textId="01DCD6DF" w:rsidR="00156F32" w:rsidRDefault="00DE6EBD" w:rsidP="00D642A4">
            <w:pPr>
              <w:pStyle w:val="ListParagraph"/>
              <w:numPr>
                <w:ilvl w:val="0"/>
                <w:numId w:val="2"/>
              </w:numPr>
            </w:pPr>
            <w:r>
              <w:t>M</w:t>
            </w:r>
            <w:r w:rsidR="00D642A4" w:rsidRPr="00D642A4">
              <w:t xml:space="preserve">anaging marketing </w:t>
            </w:r>
            <w:r w:rsidR="00D642A4" w:rsidRPr="00D642A4">
              <w:lastRenderedPageBreak/>
              <w:t>initiatives to increase customer engagement and facilitate growth.</w:t>
            </w:r>
          </w:p>
        </w:tc>
        <w:tc>
          <w:tcPr>
            <w:tcW w:w="2182" w:type="dxa"/>
          </w:tcPr>
          <w:p w14:paraId="1016BD90" w14:textId="679FD96B" w:rsidR="00D642A4" w:rsidRPr="00D642A4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lastRenderedPageBreak/>
              <w:t xml:space="preserve">Customer relationship management </w:t>
            </w:r>
          </w:p>
          <w:p w14:paraId="5372FF79" w14:textId="7A64C0A0" w:rsidR="00D642A4" w:rsidRPr="00D642A4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t xml:space="preserve">Networking &amp; marketing </w:t>
            </w:r>
          </w:p>
          <w:p w14:paraId="7DBFADB4" w14:textId="45D22507" w:rsidR="00D642A4" w:rsidRPr="00D642A4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t>Problem-solving</w:t>
            </w:r>
          </w:p>
          <w:p w14:paraId="1DBFF17C" w14:textId="77777777" w:rsidR="00DE6EBD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t>Negotiation, and time management</w:t>
            </w:r>
            <w:r w:rsidRPr="00D642A4">
              <w:t xml:space="preserve"> </w:t>
            </w:r>
          </w:p>
          <w:p w14:paraId="5B534310" w14:textId="2C0F61D6" w:rsidR="00D642A4" w:rsidRPr="00D642A4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lastRenderedPageBreak/>
              <w:t xml:space="preserve"> strong communication and interpersonal skills</w:t>
            </w:r>
          </w:p>
          <w:p w14:paraId="2440A75D" w14:textId="6E867271" w:rsidR="00D642A4" w:rsidRPr="00D642A4" w:rsidRDefault="00DE6EBD" w:rsidP="00D642A4">
            <w:pPr>
              <w:pStyle w:val="ListParagraph"/>
              <w:numPr>
                <w:ilvl w:val="0"/>
                <w:numId w:val="6"/>
              </w:numPr>
            </w:pPr>
            <w:r>
              <w:t>E</w:t>
            </w:r>
            <w:r w:rsidR="00D642A4" w:rsidRPr="00D642A4">
              <w:t xml:space="preserve">xcellent organizational skills </w:t>
            </w:r>
          </w:p>
          <w:p w14:paraId="413C7E5C" w14:textId="57ED9C8F" w:rsidR="00156F32" w:rsidRDefault="00D642A4" w:rsidP="00D642A4">
            <w:pPr>
              <w:pStyle w:val="ListParagraph"/>
              <w:numPr>
                <w:ilvl w:val="0"/>
                <w:numId w:val="6"/>
              </w:numPr>
            </w:pPr>
            <w:r w:rsidRPr="00D642A4">
              <w:t>ability to think critically and analytically</w:t>
            </w:r>
          </w:p>
        </w:tc>
        <w:tc>
          <w:tcPr>
            <w:tcW w:w="6363" w:type="dxa"/>
          </w:tcPr>
          <w:p w14:paraId="35A7FC24" w14:textId="006BA560" w:rsidR="00D642A4" w:rsidRPr="00D642A4" w:rsidRDefault="00D642A4" w:rsidP="00D642A4">
            <w:r w:rsidRPr="00D642A4">
              <w:rPr>
                <w:b/>
                <w:bCs/>
                <w:i/>
                <w:iCs/>
                <w:lang w:val="fi-FI"/>
              </w:rPr>
              <w:lastRenderedPageBreak/>
              <w:t xml:space="preserve"> Alison.com</w:t>
            </w:r>
          </w:p>
          <w:p w14:paraId="0880C23B" w14:textId="77777777" w:rsidR="00D642A4" w:rsidRPr="00D642A4" w:rsidRDefault="00D642A4" w:rsidP="00D642A4">
            <w:pPr>
              <w:numPr>
                <w:ilvl w:val="0"/>
                <w:numId w:val="7"/>
              </w:numPr>
            </w:pPr>
            <w:hyperlink r:id="rId14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15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16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alison.com/course/basics-of-business-development</w:t>
              </w:r>
            </w:hyperlink>
          </w:p>
          <w:p w14:paraId="4EA7FA0B" w14:textId="77777777" w:rsidR="00D642A4" w:rsidRPr="00D642A4" w:rsidRDefault="00D642A4" w:rsidP="00D642A4">
            <w:pPr>
              <w:numPr>
                <w:ilvl w:val="0"/>
                <w:numId w:val="7"/>
              </w:numPr>
            </w:pPr>
            <w:hyperlink r:id="rId17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18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19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alison.com/course/introduction-to-business-intelligence</w:t>
              </w:r>
            </w:hyperlink>
          </w:p>
          <w:p w14:paraId="1D306312" w14:textId="77777777" w:rsidR="00D642A4" w:rsidRPr="00D642A4" w:rsidRDefault="00D642A4" w:rsidP="00D642A4">
            <w:pPr>
              <w:numPr>
                <w:ilvl w:val="0"/>
                <w:numId w:val="7"/>
              </w:numPr>
            </w:pPr>
            <w:hyperlink r:id="rId20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21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22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alison.com/course/strategic-planning-and-market-research</w:t>
              </w:r>
            </w:hyperlink>
          </w:p>
          <w:p w14:paraId="645572AB" w14:textId="77777777" w:rsidR="00D642A4" w:rsidRPr="00D642A4" w:rsidRDefault="00D642A4" w:rsidP="00D642A4">
            <w:pPr>
              <w:numPr>
                <w:ilvl w:val="0"/>
                <w:numId w:val="7"/>
              </w:numPr>
            </w:pPr>
            <w:hyperlink r:id="rId23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24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25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alison.com/course/basics-of-business-development</w:t>
              </w:r>
            </w:hyperlink>
          </w:p>
          <w:p w14:paraId="3D1CEEC0" w14:textId="77777777" w:rsidR="00D642A4" w:rsidRPr="00D642A4" w:rsidRDefault="00D642A4" w:rsidP="00D642A4">
            <w:pPr>
              <w:numPr>
                <w:ilvl w:val="0"/>
                <w:numId w:val="7"/>
              </w:numPr>
            </w:pPr>
            <w:hyperlink r:id="rId26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27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28" w:history="1">
              <w:r w:rsidRPr="00D642A4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alison.com/course/understand-b2b-business-development-and-sales</w:t>
              </w:r>
            </w:hyperlink>
          </w:p>
          <w:p w14:paraId="07F9286F" w14:textId="77777777" w:rsidR="00156F32" w:rsidRDefault="00156F32" w:rsidP="00156F32"/>
        </w:tc>
      </w:tr>
      <w:tr w:rsidR="00C03AFA" w14:paraId="0784F90B" w14:textId="7C90E00B" w:rsidTr="00C03AFA">
        <w:tc>
          <w:tcPr>
            <w:tcW w:w="535" w:type="dxa"/>
          </w:tcPr>
          <w:p w14:paraId="4BD6FCDF" w14:textId="1FE6FDD1" w:rsidR="00156F32" w:rsidRDefault="00D642A4" w:rsidP="00156F32">
            <w:r>
              <w:t>3</w:t>
            </w:r>
          </w:p>
        </w:tc>
        <w:tc>
          <w:tcPr>
            <w:tcW w:w="1350" w:type="dxa"/>
          </w:tcPr>
          <w:p w14:paraId="11AFE5FC" w14:textId="273BE763" w:rsidR="00156F32" w:rsidRDefault="00D642A4" w:rsidP="00156F32">
            <w:r w:rsidRPr="00D642A4">
              <w:t>Customer Service</w:t>
            </w:r>
          </w:p>
        </w:tc>
        <w:tc>
          <w:tcPr>
            <w:tcW w:w="2520" w:type="dxa"/>
          </w:tcPr>
          <w:p w14:paraId="7550A5F1" w14:textId="77777777" w:rsidR="00D642A4" w:rsidRPr="00D642A4" w:rsidRDefault="00D642A4" w:rsidP="00D642A4">
            <w:pPr>
              <w:pStyle w:val="ListParagraph"/>
              <w:numPr>
                <w:ilvl w:val="0"/>
                <w:numId w:val="8"/>
              </w:numPr>
            </w:pPr>
            <w:r w:rsidRPr="00D642A4">
              <w:t>Answering questions about a company's products or services.</w:t>
            </w:r>
          </w:p>
          <w:p w14:paraId="31FB0F5B" w14:textId="77777777" w:rsidR="00D642A4" w:rsidRPr="00D642A4" w:rsidRDefault="00D642A4" w:rsidP="00D642A4">
            <w:pPr>
              <w:pStyle w:val="ListParagraph"/>
              <w:numPr>
                <w:ilvl w:val="0"/>
                <w:numId w:val="8"/>
              </w:numPr>
            </w:pPr>
            <w:r w:rsidRPr="00D642A4">
              <w:t>Processing orders and transactions.</w:t>
            </w:r>
          </w:p>
          <w:p w14:paraId="0788D2D4" w14:textId="77777777" w:rsidR="00D642A4" w:rsidRPr="00D642A4" w:rsidRDefault="00D642A4" w:rsidP="00D642A4">
            <w:pPr>
              <w:pStyle w:val="ListParagraph"/>
              <w:numPr>
                <w:ilvl w:val="0"/>
                <w:numId w:val="8"/>
              </w:numPr>
            </w:pPr>
            <w:r w:rsidRPr="00D642A4">
              <w:t>Resolving issues and troubleshooting technical problems.</w:t>
            </w:r>
          </w:p>
          <w:p w14:paraId="270CCE68" w14:textId="1FFC2DE2" w:rsidR="00D642A4" w:rsidRPr="00D642A4" w:rsidRDefault="00D642A4" w:rsidP="00D642A4">
            <w:pPr>
              <w:pStyle w:val="ListParagraph"/>
              <w:numPr>
                <w:ilvl w:val="0"/>
                <w:numId w:val="8"/>
              </w:numPr>
            </w:pPr>
            <w:r w:rsidRPr="00D642A4">
              <w:t xml:space="preserve">Delivering information about a company's </w:t>
            </w:r>
            <w:r w:rsidR="00C05F61" w:rsidRPr="00D642A4">
              <w:t>offers</w:t>
            </w:r>
            <w:r w:rsidRPr="00D642A4">
              <w:t>.</w:t>
            </w:r>
          </w:p>
          <w:p w14:paraId="315738E2" w14:textId="77777777" w:rsidR="00D642A4" w:rsidRPr="00D642A4" w:rsidRDefault="00D642A4" w:rsidP="00D642A4">
            <w:pPr>
              <w:pStyle w:val="ListParagraph"/>
              <w:numPr>
                <w:ilvl w:val="0"/>
                <w:numId w:val="8"/>
              </w:numPr>
            </w:pPr>
            <w:r w:rsidRPr="00D642A4">
              <w:t>Providing proactive customer outreach.</w:t>
            </w:r>
          </w:p>
          <w:p w14:paraId="7A2E0C6A" w14:textId="77777777" w:rsidR="00D642A4" w:rsidRPr="00D642A4" w:rsidRDefault="00D642A4" w:rsidP="00D642A4">
            <w:pPr>
              <w:pStyle w:val="ListParagraph"/>
              <w:numPr>
                <w:ilvl w:val="0"/>
                <w:numId w:val="9"/>
              </w:numPr>
            </w:pPr>
            <w:r w:rsidRPr="00D642A4">
              <w:lastRenderedPageBreak/>
              <w:t>Handling customer complaints.</w:t>
            </w:r>
          </w:p>
          <w:p w14:paraId="2416A866" w14:textId="539F484D" w:rsidR="00156F32" w:rsidRDefault="00D642A4" w:rsidP="00C05F61">
            <w:pPr>
              <w:pStyle w:val="ListParagraph"/>
              <w:numPr>
                <w:ilvl w:val="0"/>
                <w:numId w:val="9"/>
              </w:numPr>
            </w:pPr>
            <w:r w:rsidRPr="00D642A4">
              <w:t>Collecting and analyzing customer feedback.</w:t>
            </w:r>
          </w:p>
        </w:tc>
        <w:tc>
          <w:tcPr>
            <w:tcW w:w="2182" w:type="dxa"/>
          </w:tcPr>
          <w:p w14:paraId="65728452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lastRenderedPageBreak/>
              <w:t>Active listening</w:t>
            </w:r>
          </w:p>
          <w:p w14:paraId="754B18F9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Conflict resolution</w:t>
            </w:r>
          </w:p>
          <w:p w14:paraId="5D0A0AD5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Decision-making</w:t>
            </w:r>
          </w:p>
          <w:p w14:paraId="654E6950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Effective communication</w:t>
            </w:r>
          </w:p>
          <w:p w14:paraId="0C2B1D66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Emotional intelligence</w:t>
            </w:r>
          </w:p>
          <w:p w14:paraId="6D1384C7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Empathy</w:t>
            </w:r>
          </w:p>
          <w:p w14:paraId="20D9C560" w14:textId="77777777" w:rsidR="00C05F61" w:rsidRPr="00C05F61" w:rsidRDefault="00C05F61" w:rsidP="00C05F61">
            <w:pPr>
              <w:pStyle w:val="ListParagraph"/>
              <w:numPr>
                <w:ilvl w:val="0"/>
                <w:numId w:val="10"/>
              </w:numPr>
            </w:pPr>
            <w:r w:rsidRPr="00C05F61">
              <w:t>Negotiation skills</w:t>
            </w:r>
          </w:p>
          <w:p w14:paraId="5D75A9BF" w14:textId="77777777" w:rsidR="00C05F61" w:rsidRPr="00C05F61" w:rsidRDefault="00C05F61" w:rsidP="00C05F61">
            <w:pPr>
              <w:pStyle w:val="ListParagraph"/>
              <w:numPr>
                <w:ilvl w:val="0"/>
                <w:numId w:val="11"/>
              </w:numPr>
            </w:pPr>
            <w:r w:rsidRPr="00C05F61">
              <w:t>Patience</w:t>
            </w:r>
          </w:p>
          <w:p w14:paraId="05FDF53C" w14:textId="77777777" w:rsidR="00C05F61" w:rsidRPr="00C05F61" w:rsidRDefault="00C05F61" w:rsidP="00C05F61">
            <w:pPr>
              <w:pStyle w:val="ListParagraph"/>
              <w:numPr>
                <w:ilvl w:val="0"/>
                <w:numId w:val="11"/>
              </w:numPr>
            </w:pPr>
            <w:r w:rsidRPr="00C05F61">
              <w:t>Persuasion</w:t>
            </w:r>
          </w:p>
          <w:p w14:paraId="7AB5A109" w14:textId="77777777" w:rsidR="00C05F61" w:rsidRPr="00C05F61" w:rsidRDefault="00C05F61" w:rsidP="00C05F61">
            <w:pPr>
              <w:pStyle w:val="ListParagraph"/>
              <w:numPr>
                <w:ilvl w:val="0"/>
                <w:numId w:val="11"/>
              </w:numPr>
            </w:pPr>
            <w:r w:rsidRPr="00C05F61">
              <w:t>Problem-solving</w:t>
            </w:r>
          </w:p>
          <w:p w14:paraId="14471F35" w14:textId="24EFD6D9" w:rsidR="00156F32" w:rsidRDefault="00C05F61" w:rsidP="00C05F61">
            <w:pPr>
              <w:pStyle w:val="ListParagraph"/>
              <w:numPr>
                <w:ilvl w:val="0"/>
                <w:numId w:val="11"/>
              </w:numPr>
            </w:pPr>
            <w:r w:rsidRPr="00C05F61">
              <w:t>Product knowledge</w:t>
            </w:r>
          </w:p>
        </w:tc>
        <w:tc>
          <w:tcPr>
            <w:tcW w:w="6363" w:type="dxa"/>
          </w:tcPr>
          <w:p w14:paraId="6C595B7A" w14:textId="5AE48F35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>Alison.com</w:t>
            </w:r>
          </w:p>
          <w:p w14:paraId="3B1745FD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29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30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alison.com/course/diploma-in-customer-service-revised-2017</w:t>
              </w:r>
            </w:hyperlink>
          </w:p>
          <w:p w14:paraId="06E4DFB1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31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32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alison.com/course/diploma-in-building-and-maintaining-customer-relationships</w:t>
              </w:r>
            </w:hyperlink>
          </w:p>
          <w:p w14:paraId="1566488B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33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34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alison.com/course/customer-services</w:t>
              </w:r>
            </w:hyperlink>
          </w:p>
          <w:p w14:paraId="0FF9BBAA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35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36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alison.com/course/effective-customer-service-skills</w:t>
              </w:r>
            </w:hyperlink>
          </w:p>
          <w:p w14:paraId="7AA120F3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37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38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alison.com/course/customer-care-skills-with-telephone-etiquette</w:t>
              </w:r>
            </w:hyperlink>
          </w:p>
          <w:p w14:paraId="5CF00F43" w14:textId="127A1353" w:rsidR="00156F32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39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40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alison.com/course/customer-services</w:t>
              </w:r>
            </w:hyperlink>
          </w:p>
        </w:tc>
      </w:tr>
      <w:tr w:rsidR="00C03AFA" w14:paraId="3DF43084" w14:textId="0086748E" w:rsidTr="00C03AFA">
        <w:tc>
          <w:tcPr>
            <w:tcW w:w="535" w:type="dxa"/>
          </w:tcPr>
          <w:p w14:paraId="1352C4BC" w14:textId="4D5B9F8C" w:rsidR="00156F32" w:rsidRDefault="00C05F61" w:rsidP="00156F32">
            <w:r>
              <w:t>4</w:t>
            </w:r>
          </w:p>
        </w:tc>
        <w:tc>
          <w:tcPr>
            <w:tcW w:w="1350" w:type="dxa"/>
          </w:tcPr>
          <w:p w14:paraId="69521A70" w14:textId="584CE0FF" w:rsidR="00156F32" w:rsidRDefault="00C05F61" w:rsidP="00156F32">
            <w:r w:rsidRPr="00C05F61">
              <w:t>Computer Science  &amp; Information Technology</w:t>
            </w:r>
          </w:p>
        </w:tc>
        <w:tc>
          <w:tcPr>
            <w:tcW w:w="2520" w:type="dxa"/>
          </w:tcPr>
          <w:p w14:paraId="0C934943" w14:textId="77777777" w:rsidR="00C05F61" w:rsidRPr="00C05F61" w:rsidRDefault="00C05F61" w:rsidP="00C05F61">
            <w:pPr>
              <w:pStyle w:val="ListParagraph"/>
              <w:numPr>
                <w:ilvl w:val="0"/>
                <w:numId w:val="12"/>
              </w:numPr>
            </w:pPr>
            <w:r w:rsidRPr="00C05F61">
              <w:t>Developing software</w:t>
            </w:r>
          </w:p>
          <w:p w14:paraId="096E52C7" w14:textId="541C69AE" w:rsidR="00C05F61" w:rsidRPr="00C05F61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>Managing databases</w:t>
            </w:r>
          </w:p>
          <w:p w14:paraId="686A620D" w14:textId="6FCF1AA7" w:rsidR="00C05F61" w:rsidRPr="00C05F61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>Analyze systems</w:t>
            </w:r>
          </w:p>
          <w:p w14:paraId="54406AAF" w14:textId="5AE27C25" w:rsidR="00C05F61" w:rsidRPr="00C05F61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 xml:space="preserve">Provide technical support </w:t>
            </w:r>
          </w:p>
          <w:p w14:paraId="46498CDF" w14:textId="1B60E5CB" w:rsidR="00C05F61" w:rsidRPr="00C05F61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 xml:space="preserve">Developing applications </w:t>
            </w:r>
          </w:p>
          <w:p w14:paraId="0EAE23ED" w14:textId="431E6FF7" w:rsidR="00C05F61" w:rsidRPr="00C05F61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 xml:space="preserve">Developing and </w:t>
            </w:r>
            <w:r w:rsidR="00DE6EBD">
              <w:t>maintaining</w:t>
            </w:r>
            <w:r w:rsidRPr="00C05F61">
              <w:t xml:space="preserve"> websites</w:t>
            </w:r>
          </w:p>
          <w:p w14:paraId="0DCD3918" w14:textId="7E6361C5" w:rsidR="00156F32" w:rsidRDefault="00C05F61" w:rsidP="00C05F61">
            <w:pPr>
              <w:pStyle w:val="ListParagraph"/>
              <w:numPr>
                <w:ilvl w:val="0"/>
                <w:numId w:val="7"/>
              </w:numPr>
            </w:pPr>
            <w:r w:rsidRPr="00C05F61">
              <w:t>Cloud Services</w:t>
            </w:r>
          </w:p>
        </w:tc>
        <w:tc>
          <w:tcPr>
            <w:tcW w:w="2182" w:type="dxa"/>
          </w:tcPr>
          <w:p w14:paraId="6CA8157F" w14:textId="77777777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>Programming</w:t>
            </w:r>
          </w:p>
          <w:p w14:paraId="074D9E2E" w14:textId="4BF98C36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>Data Analysis</w:t>
            </w:r>
          </w:p>
          <w:p w14:paraId="47B9F3B2" w14:textId="3109079C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 xml:space="preserve">Critical Thinking </w:t>
            </w:r>
          </w:p>
          <w:p w14:paraId="43C6DB37" w14:textId="719CFA6F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 xml:space="preserve">Project Management </w:t>
            </w:r>
          </w:p>
          <w:p w14:paraId="3ED4A7DE" w14:textId="67B41254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>Networking</w:t>
            </w:r>
          </w:p>
          <w:p w14:paraId="7F38D626" w14:textId="00A629E0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 xml:space="preserve">Security </w:t>
            </w:r>
          </w:p>
          <w:p w14:paraId="427C5C3A" w14:textId="39A04997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>Communication</w:t>
            </w:r>
          </w:p>
          <w:p w14:paraId="37EAF09E" w14:textId="5ACD8B53" w:rsidR="00C05F61" w:rsidRPr="00C05F61" w:rsidRDefault="00C05F61" w:rsidP="00C05F61">
            <w:pPr>
              <w:pStyle w:val="ListParagraph"/>
              <w:numPr>
                <w:ilvl w:val="0"/>
                <w:numId w:val="13"/>
              </w:numPr>
            </w:pPr>
            <w:r w:rsidRPr="00C05F61">
              <w:t xml:space="preserve">Time management </w:t>
            </w:r>
          </w:p>
          <w:p w14:paraId="1514119B" w14:textId="4B1DA52E" w:rsidR="00156F32" w:rsidRDefault="00C05F61" w:rsidP="00C05F61">
            <w:r w:rsidRPr="00C05F61">
              <w:t xml:space="preserve">   </w:t>
            </w:r>
          </w:p>
        </w:tc>
        <w:tc>
          <w:tcPr>
            <w:tcW w:w="6363" w:type="dxa"/>
          </w:tcPr>
          <w:p w14:paraId="5862800D" w14:textId="552340BE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>Alison.com</w:t>
            </w:r>
          </w:p>
          <w:p w14:paraId="55D7649D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41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42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alison.com/course/a-python-course-for-complete-beginners</w:t>
              </w:r>
            </w:hyperlink>
          </w:p>
          <w:p w14:paraId="433BB879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43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44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alison.com/course/database-security-for-cyber-professionals</w:t>
              </w:r>
            </w:hyperlink>
          </w:p>
          <w:p w14:paraId="6520C0D6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45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46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alison.com/course/networking-theory-and-architecture</w:t>
              </w:r>
            </w:hyperlink>
          </w:p>
          <w:p w14:paraId="3492CB80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47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48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alison.com/course/sql-for-beginners</w:t>
              </w:r>
            </w:hyperlink>
          </w:p>
          <w:p w14:paraId="7E95CDB4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49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50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alison.com/course/data-databases-and-mining</w:t>
              </w:r>
            </w:hyperlink>
          </w:p>
          <w:p w14:paraId="54017B49" w14:textId="77777777" w:rsidR="00C05F61" w:rsidRPr="00C05F61" w:rsidRDefault="00C05F61" w:rsidP="00C05F61">
            <w:hyperlink r:id="rId51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- https</w:t>
              </w:r>
            </w:hyperlink>
            <w:hyperlink r:id="rId52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53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alison.com/course/an-introduction-to-java-programming</w:t>
              </w:r>
            </w:hyperlink>
          </w:p>
          <w:p w14:paraId="2F4FBA65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54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55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alison.com/course/diploma-in-software-project-management</w:t>
              </w:r>
            </w:hyperlink>
          </w:p>
          <w:p w14:paraId="20AE7A61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56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57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alison.com/course/diploma-in-software-testing-revised</w:t>
              </w:r>
            </w:hyperlink>
          </w:p>
          <w:p w14:paraId="60998BDD" w14:textId="77777777" w:rsidR="00C05F61" w:rsidRPr="00C05F61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 </w:t>
            </w:r>
            <w:hyperlink r:id="rId58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59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alison.com/course/diploma-in-information-technology-management-revised-2017</w:t>
              </w:r>
            </w:hyperlink>
          </w:p>
          <w:p w14:paraId="41321EB0" w14:textId="7D979910" w:rsidR="00156F32" w:rsidRDefault="00C05F61" w:rsidP="00C05F61">
            <w:r w:rsidRPr="00C05F61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60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61" w:history="1">
              <w:r w:rsidRPr="00C05F61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alison.com/course/information-systems-emerging-technologies-and</w:t>
              </w:r>
            </w:hyperlink>
          </w:p>
        </w:tc>
      </w:tr>
      <w:tr w:rsidR="00C03AFA" w14:paraId="3D7A2808" w14:textId="3AD01B22" w:rsidTr="00C03AFA">
        <w:tc>
          <w:tcPr>
            <w:tcW w:w="535" w:type="dxa"/>
          </w:tcPr>
          <w:p w14:paraId="5BF5FD2F" w14:textId="4C2703A2" w:rsidR="00156F32" w:rsidRDefault="00C05F61" w:rsidP="00156F32">
            <w:r>
              <w:t>5</w:t>
            </w:r>
          </w:p>
        </w:tc>
        <w:tc>
          <w:tcPr>
            <w:tcW w:w="1350" w:type="dxa"/>
          </w:tcPr>
          <w:p w14:paraId="06FEEDFD" w14:textId="53FE6EB5" w:rsidR="00156F32" w:rsidRDefault="00C05F61" w:rsidP="00156F32">
            <w:r w:rsidRPr="00C05F61">
              <w:t>Human Resource Management</w:t>
            </w:r>
          </w:p>
        </w:tc>
        <w:tc>
          <w:tcPr>
            <w:tcW w:w="2520" w:type="dxa"/>
          </w:tcPr>
          <w:p w14:paraId="3CFAFA17" w14:textId="77777777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>Talent management</w:t>
            </w:r>
          </w:p>
          <w:p w14:paraId="03592504" w14:textId="401FFF19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>Compensations and employee benefits</w:t>
            </w:r>
          </w:p>
          <w:p w14:paraId="0DEDCA12" w14:textId="14CC6A2C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 xml:space="preserve">training and development </w:t>
            </w:r>
          </w:p>
          <w:p w14:paraId="01D53031" w14:textId="77777777" w:rsid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 xml:space="preserve">Recruitment </w:t>
            </w:r>
          </w:p>
          <w:p w14:paraId="766DD02E" w14:textId="6262C2B9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lastRenderedPageBreak/>
              <w:t>Update policies</w:t>
            </w:r>
          </w:p>
          <w:p w14:paraId="6DD86507" w14:textId="746C247D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>Maintaining employee records</w:t>
            </w:r>
          </w:p>
          <w:p w14:paraId="21A8A22D" w14:textId="6CAD216E" w:rsidR="000661CC" w:rsidRPr="000661CC" w:rsidRDefault="000661CC" w:rsidP="000661CC">
            <w:pPr>
              <w:pStyle w:val="ListParagraph"/>
              <w:numPr>
                <w:ilvl w:val="0"/>
                <w:numId w:val="14"/>
              </w:numPr>
            </w:pPr>
            <w:r w:rsidRPr="000661CC">
              <w:t>Handling disciplinary actions</w:t>
            </w:r>
          </w:p>
          <w:p w14:paraId="7CFCA453" w14:textId="5D6249B9" w:rsidR="00156F32" w:rsidRDefault="000661CC" w:rsidP="000661CC">
            <w:r w:rsidRPr="000661CC">
              <w:t xml:space="preserve">    </w:t>
            </w:r>
          </w:p>
        </w:tc>
        <w:tc>
          <w:tcPr>
            <w:tcW w:w="2182" w:type="dxa"/>
          </w:tcPr>
          <w:p w14:paraId="2C429E12" w14:textId="77777777" w:rsidR="000661CC" w:rsidRPr="000661CC" w:rsidRDefault="000661CC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lastRenderedPageBreak/>
              <w:t>Recruitment and selection</w:t>
            </w:r>
          </w:p>
          <w:p w14:paraId="137DEE64" w14:textId="77777777" w:rsidR="00934BA0" w:rsidRDefault="000661CC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 xml:space="preserve">Reporting </w:t>
            </w:r>
          </w:p>
          <w:p w14:paraId="12B6DDB3" w14:textId="001B6E52" w:rsidR="000661CC" w:rsidRPr="000661CC" w:rsidRDefault="00934BA0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>Payroll &amp; personnel</w:t>
            </w:r>
          </w:p>
          <w:p w14:paraId="0C63E89C" w14:textId="48273DA7" w:rsidR="000661CC" w:rsidRPr="000661CC" w:rsidRDefault="00C03AFA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>Teamwork</w:t>
            </w:r>
            <w:r w:rsidR="000661CC" w:rsidRPr="000661CC">
              <w:t xml:space="preserve"> </w:t>
            </w:r>
          </w:p>
          <w:p w14:paraId="3468361F" w14:textId="331E0450" w:rsidR="00934BA0" w:rsidRPr="000661CC" w:rsidRDefault="000661CC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lastRenderedPageBreak/>
              <w:t>Coaching and advising</w:t>
            </w:r>
          </w:p>
          <w:p w14:paraId="111A48C9" w14:textId="77777777" w:rsidR="00934BA0" w:rsidRDefault="000661CC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>Training and developmental skills</w:t>
            </w:r>
          </w:p>
          <w:p w14:paraId="2B714662" w14:textId="77777777" w:rsidR="00934BA0" w:rsidRDefault="00934BA0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>Decision making</w:t>
            </w:r>
          </w:p>
          <w:p w14:paraId="37450E0B" w14:textId="77777777" w:rsidR="00934BA0" w:rsidRDefault="00934BA0" w:rsidP="00934BA0">
            <w:pPr>
              <w:pStyle w:val="ListParagraph"/>
              <w:numPr>
                <w:ilvl w:val="0"/>
                <w:numId w:val="15"/>
              </w:numPr>
            </w:pPr>
            <w:r w:rsidRPr="000661CC">
              <w:t>Research</w:t>
            </w:r>
          </w:p>
          <w:p w14:paraId="033904CF" w14:textId="58C6BCDD" w:rsidR="00156F32" w:rsidRDefault="00934BA0" w:rsidP="000661CC">
            <w:pPr>
              <w:pStyle w:val="ListParagraph"/>
              <w:numPr>
                <w:ilvl w:val="0"/>
                <w:numId w:val="15"/>
              </w:numPr>
            </w:pPr>
            <w:r w:rsidRPr="000661CC">
              <w:t>Proactivity</w:t>
            </w:r>
          </w:p>
        </w:tc>
        <w:tc>
          <w:tcPr>
            <w:tcW w:w="6363" w:type="dxa"/>
          </w:tcPr>
          <w:p w14:paraId="3179B4BA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lastRenderedPageBreak/>
              <w:t>Alison.com</w:t>
            </w:r>
          </w:p>
          <w:p w14:paraId="251710D3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62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63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64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alison.com/course/diploma-in-modern-human-resource-management-revised</w:t>
              </w:r>
            </w:hyperlink>
          </w:p>
          <w:p w14:paraId="00ED2C8C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65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66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67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alison.com/course/introduction-to-human-resource-concepts</w:t>
              </w:r>
            </w:hyperlink>
          </w:p>
          <w:p w14:paraId="25D2ABB0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68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69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70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alison.com/course/effective-human-resource-administration</w:t>
              </w:r>
            </w:hyperlink>
          </w:p>
          <w:p w14:paraId="1E113497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71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72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73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alison.com/course/diploma-in-human-resources-hr</w:t>
              </w:r>
            </w:hyperlink>
          </w:p>
          <w:p w14:paraId="151B45EF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74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75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76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alison.com/course/modern-human-resource-management-recruitment-and-selection-process-revised</w:t>
              </w:r>
            </w:hyperlink>
          </w:p>
          <w:p w14:paraId="52569F14" w14:textId="77777777" w:rsidR="00C03AFA" w:rsidRPr="00C03AFA" w:rsidRDefault="00C03AFA" w:rsidP="00C03AFA">
            <w:pPr>
              <w:numPr>
                <w:ilvl w:val="0"/>
                <w:numId w:val="16"/>
              </w:numPr>
            </w:pPr>
            <w:hyperlink r:id="rId77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78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79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alison.com/course/modern-human-resource-management-training-and-induction-revised</w:t>
              </w:r>
            </w:hyperlink>
          </w:p>
          <w:p w14:paraId="5CADBA72" w14:textId="77777777" w:rsidR="00156F32" w:rsidRDefault="00156F32" w:rsidP="00156F32"/>
        </w:tc>
      </w:tr>
      <w:tr w:rsidR="00C03AFA" w14:paraId="369C5737" w14:textId="0FD6921D" w:rsidTr="00C03AFA">
        <w:tc>
          <w:tcPr>
            <w:tcW w:w="535" w:type="dxa"/>
          </w:tcPr>
          <w:p w14:paraId="125E828B" w14:textId="6C60DC52" w:rsidR="00156F32" w:rsidRDefault="00C03AFA" w:rsidP="00156F32">
            <w:r>
              <w:lastRenderedPageBreak/>
              <w:t>6</w:t>
            </w:r>
          </w:p>
        </w:tc>
        <w:tc>
          <w:tcPr>
            <w:tcW w:w="1350" w:type="dxa"/>
          </w:tcPr>
          <w:p w14:paraId="4EC2CB7D" w14:textId="7F91C6AB" w:rsidR="00156F32" w:rsidRDefault="00C03AFA" w:rsidP="00156F32">
            <w:r w:rsidRPr="00C03AFA">
              <w:t>Project Management</w:t>
            </w:r>
          </w:p>
        </w:tc>
        <w:tc>
          <w:tcPr>
            <w:tcW w:w="2520" w:type="dxa"/>
          </w:tcPr>
          <w:p w14:paraId="6864CA77" w14:textId="77777777" w:rsidR="00C03AFA" w:rsidRPr="00C03AFA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>Plan and develop projects</w:t>
            </w:r>
          </w:p>
          <w:p w14:paraId="7DB816C3" w14:textId="63C2039F" w:rsidR="00C03AFA" w:rsidRPr="00C03AFA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>Monitor project progress and set deadlines</w:t>
            </w:r>
          </w:p>
          <w:p w14:paraId="1A4E2763" w14:textId="0246FC33" w:rsidR="00C03AFA" w:rsidRPr="00C03AFA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 xml:space="preserve">Evaluate project performance </w:t>
            </w:r>
          </w:p>
          <w:p w14:paraId="4349ADD9" w14:textId="1BCA979D" w:rsidR="00C03AFA" w:rsidRPr="00C03AFA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 xml:space="preserve">Follow up on activities </w:t>
            </w:r>
          </w:p>
          <w:p w14:paraId="7C9F301A" w14:textId="52F58B8C" w:rsidR="00C03AFA" w:rsidRPr="00C03AFA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 xml:space="preserve">Managing the budget </w:t>
            </w:r>
          </w:p>
          <w:p w14:paraId="22054EB5" w14:textId="478CEB17" w:rsidR="00156F32" w:rsidRDefault="00C03AFA" w:rsidP="00C03AFA">
            <w:pPr>
              <w:pStyle w:val="ListParagraph"/>
              <w:numPr>
                <w:ilvl w:val="0"/>
                <w:numId w:val="17"/>
              </w:numPr>
            </w:pPr>
            <w:r w:rsidRPr="00C03AFA">
              <w:t xml:space="preserve">Serving as the liaison </w:t>
            </w:r>
            <w:r>
              <w:t>among</w:t>
            </w:r>
            <w:r w:rsidRPr="00C03AFA">
              <w:t xml:space="preserve"> stakeholder</w:t>
            </w:r>
          </w:p>
        </w:tc>
        <w:tc>
          <w:tcPr>
            <w:tcW w:w="2182" w:type="dxa"/>
          </w:tcPr>
          <w:p w14:paraId="30DE5DBD" w14:textId="77777777" w:rsidR="00C03AFA" w:rsidRPr="00C03AFA" w:rsidRDefault="00C03AFA" w:rsidP="00C03AFA">
            <w:pPr>
              <w:pStyle w:val="ListParagraph"/>
              <w:numPr>
                <w:ilvl w:val="0"/>
                <w:numId w:val="18"/>
              </w:numPr>
            </w:pPr>
            <w:r w:rsidRPr="00C03AFA">
              <w:t>Creativity</w:t>
            </w:r>
          </w:p>
          <w:p w14:paraId="5DBEF26D" w14:textId="4DAE43BD" w:rsidR="00C03AFA" w:rsidRPr="00C03AFA" w:rsidRDefault="00C03AFA" w:rsidP="00C03AFA">
            <w:pPr>
              <w:pStyle w:val="ListParagraph"/>
              <w:numPr>
                <w:ilvl w:val="0"/>
                <w:numId w:val="18"/>
              </w:numPr>
            </w:pPr>
            <w:r w:rsidRPr="00C03AFA">
              <w:t>Leadership</w:t>
            </w:r>
          </w:p>
          <w:p w14:paraId="0167267A" w14:textId="4CC2158B" w:rsidR="00C03AFA" w:rsidRPr="00C03AFA" w:rsidRDefault="00C03AFA" w:rsidP="00C03AFA">
            <w:pPr>
              <w:pStyle w:val="ListParagraph"/>
              <w:numPr>
                <w:ilvl w:val="0"/>
                <w:numId w:val="18"/>
              </w:numPr>
            </w:pPr>
            <w:r w:rsidRPr="00C03AFA">
              <w:t>Delegation</w:t>
            </w:r>
          </w:p>
          <w:p w14:paraId="6D3BD8DB" w14:textId="27C053B2" w:rsidR="00C03AFA" w:rsidRPr="00C03AFA" w:rsidRDefault="00C03AFA" w:rsidP="00C03AFA">
            <w:pPr>
              <w:pStyle w:val="ListParagraph"/>
              <w:numPr>
                <w:ilvl w:val="0"/>
                <w:numId w:val="18"/>
              </w:numPr>
            </w:pPr>
            <w:r w:rsidRPr="00C03AFA">
              <w:t>Forecasting</w:t>
            </w:r>
          </w:p>
          <w:p w14:paraId="2BFB2ECA" w14:textId="1BF88E1C" w:rsidR="00C03AFA" w:rsidRPr="00C03AFA" w:rsidRDefault="00C03AFA" w:rsidP="00C03AFA">
            <w:pPr>
              <w:pStyle w:val="ListParagraph"/>
              <w:numPr>
                <w:ilvl w:val="0"/>
                <w:numId w:val="16"/>
              </w:numPr>
            </w:pPr>
            <w:r w:rsidRPr="00C03AFA">
              <w:t xml:space="preserve">Budget Management </w:t>
            </w:r>
          </w:p>
          <w:p w14:paraId="5E3EC9AE" w14:textId="7B2C6EEC" w:rsidR="00C03AFA" w:rsidRPr="00C03AFA" w:rsidRDefault="00C03AFA" w:rsidP="00C03AFA">
            <w:pPr>
              <w:pStyle w:val="ListParagraph"/>
              <w:numPr>
                <w:ilvl w:val="0"/>
                <w:numId w:val="16"/>
              </w:numPr>
            </w:pPr>
            <w:r w:rsidRPr="00C03AFA">
              <w:t xml:space="preserve">Stress management </w:t>
            </w:r>
          </w:p>
          <w:p w14:paraId="29CC114C" w14:textId="04F047E9" w:rsidR="00C03AFA" w:rsidRPr="00C03AFA" w:rsidRDefault="00C03AFA" w:rsidP="00C03AFA">
            <w:pPr>
              <w:pStyle w:val="ListParagraph"/>
              <w:numPr>
                <w:ilvl w:val="0"/>
                <w:numId w:val="16"/>
              </w:numPr>
            </w:pPr>
            <w:r w:rsidRPr="00C03AFA">
              <w:t>Management</w:t>
            </w:r>
          </w:p>
          <w:p w14:paraId="40A9367E" w14:textId="4CC4D319" w:rsidR="00156F32" w:rsidRDefault="00C03AFA" w:rsidP="00C03AFA">
            <w:pPr>
              <w:pStyle w:val="ListParagraph"/>
              <w:numPr>
                <w:ilvl w:val="0"/>
                <w:numId w:val="16"/>
              </w:numPr>
            </w:pPr>
            <w:r w:rsidRPr="00C03AFA">
              <w:t>Adaptability</w:t>
            </w:r>
          </w:p>
        </w:tc>
        <w:tc>
          <w:tcPr>
            <w:tcW w:w="6363" w:type="dxa"/>
          </w:tcPr>
          <w:p w14:paraId="69D4DEFB" w14:textId="359A7052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t>Alison.com</w:t>
            </w:r>
          </w:p>
          <w:p w14:paraId="267B2E1C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80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81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alison.com/course/diploma-project-management-in-practice</w:t>
              </w:r>
            </w:hyperlink>
          </w:p>
          <w:p w14:paraId="5EA4A35D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82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83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alison.com/course/project-management-fundamentals</w:t>
              </w:r>
            </w:hyperlink>
          </w:p>
          <w:p w14:paraId="6D1C13A7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84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85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alison.com/course/diploma-in-modern-project-management-revised</w:t>
              </w:r>
            </w:hyperlink>
          </w:p>
          <w:p w14:paraId="692AEAF2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  <w:lang w:val="fi-FI"/>
              </w:rPr>
              <w:t xml:space="preserve">- </w:t>
            </w:r>
            <w:hyperlink r:id="rId86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https://</w:t>
              </w:r>
            </w:hyperlink>
            <w:hyperlink r:id="rId87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alison.com/course/diploma-in-project-management-revised-2017</w:t>
              </w:r>
            </w:hyperlink>
          </w:p>
          <w:p w14:paraId="2E843ABB" w14:textId="77777777" w:rsidR="00C03AFA" w:rsidRPr="00C03AFA" w:rsidRDefault="00C03AFA" w:rsidP="00C03AFA">
            <w:pPr>
              <w:numPr>
                <w:ilvl w:val="0"/>
                <w:numId w:val="19"/>
              </w:numPr>
            </w:pPr>
            <w:hyperlink r:id="rId88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https</w:t>
              </w:r>
            </w:hyperlink>
            <w:hyperlink r:id="rId89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://</w:t>
              </w:r>
            </w:hyperlink>
            <w:hyperlink r:id="rId90" w:history="1">
              <w:r w:rsidRPr="00C03AFA">
                <w:rPr>
                  <w:rStyle w:val="Hyperlink"/>
                  <w:b/>
                  <w:bCs/>
                  <w:i/>
                  <w:iCs/>
                  <w:lang w:val="fi-FI"/>
                </w:rPr>
                <w:t>alison.com/course/diploma-in-certified-associate-in-project-management</w:t>
              </w:r>
            </w:hyperlink>
          </w:p>
          <w:p w14:paraId="35B02F30" w14:textId="77777777" w:rsidR="00156F32" w:rsidRDefault="00156F32" w:rsidP="00156F32"/>
        </w:tc>
      </w:tr>
      <w:tr w:rsidR="00C03AFA" w14:paraId="76D7DA58" w14:textId="430F174F" w:rsidTr="00C03AFA">
        <w:tc>
          <w:tcPr>
            <w:tcW w:w="535" w:type="dxa"/>
          </w:tcPr>
          <w:p w14:paraId="26CAB1D9" w14:textId="00D3D355" w:rsidR="00156F32" w:rsidRDefault="00C03AFA" w:rsidP="00156F32">
            <w:r>
              <w:t>7</w:t>
            </w:r>
          </w:p>
        </w:tc>
        <w:tc>
          <w:tcPr>
            <w:tcW w:w="1350" w:type="dxa"/>
          </w:tcPr>
          <w:p w14:paraId="491595A4" w14:textId="46C406D3" w:rsidR="00156F32" w:rsidRDefault="00C03AFA" w:rsidP="00156F32">
            <w:r w:rsidRPr="00C03AFA">
              <w:t>Marketing &amp; Sales</w:t>
            </w:r>
          </w:p>
        </w:tc>
        <w:tc>
          <w:tcPr>
            <w:tcW w:w="2520" w:type="dxa"/>
          </w:tcPr>
          <w:p w14:paraId="77AB919E" w14:textId="77777777" w:rsidR="00DC586B" w:rsidRDefault="00DC586B" w:rsidP="00DC586B">
            <w:pPr>
              <w:pStyle w:val="ListParagraph"/>
              <w:numPr>
                <w:ilvl w:val="0"/>
                <w:numId w:val="21"/>
              </w:numPr>
            </w:pPr>
            <w:r w:rsidRPr="00DC586B">
              <w:t>Develops sales strategies and approaches for various products and services, such as special promotions, sponsored events</w:t>
            </w:r>
            <w:r>
              <w:t>.</w:t>
            </w:r>
          </w:p>
          <w:p w14:paraId="6EF3DFA6" w14:textId="77777777" w:rsidR="00DC586B" w:rsidRDefault="00DC586B" w:rsidP="00DC586B">
            <w:pPr>
              <w:pStyle w:val="ListParagraph"/>
              <w:numPr>
                <w:ilvl w:val="0"/>
                <w:numId w:val="21"/>
              </w:numPr>
            </w:pPr>
            <w:r w:rsidRPr="00DC586B">
              <w:lastRenderedPageBreak/>
              <w:t xml:space="preserve"> Answers questions from clients about product and service benefits.</w:t>
            </w:r>
          </w:p>
          <w:p w14:paraId="5C1A9D2D" w14:textId="1421C79F" w:rsidR="00156F32" w:rsidRDefault="00DC586B" w:rsidP="00DC586B">
            <w:pPr>
              <w:pStyle w:val="ListParagraph"/>
              <w:numPr>
                <w:ilvl w:val="0"/>
                <w:numId w:val="21"/>
              </w:numPr>
            </w:pPr>
            <w:r w:rsidRPr="00DC586B">
              <w:t xml:space="preserve"> Maintains excellent relationships with clients through superior customer service.</w:t>
            </w:r>
          </w:p>
        </w:tc>
        <w:tc>
          <w:tcPr>
            <w:tcW w:w="2182" w:type="dxa"/>
          </w:tcPr>
          <w:p w14:paraId="7C31773A" w14:textId="77777777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lastRenderedPageBreak/>
              <w:t>Understanding customer behavior</w:t>
            </w:r>
          </w:p>
          <w:p w14:paraId="10B7E143" w14:textId="7AB3FFF1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>Communication skills</w:t>
            </w:r>
          </w:p>
          <w:p w14:paraId="79497E1C" w14:textId="1C71442B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>Sales techniques</w:t>
            </w:r>
          </w:p>
          <w:p w14:paraId="1377EFE9" w14:textId="156AE13B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 xml:space="preserve">Content reaction </w:t>
            </w:r>
          </w:p>
          <w:p w14:paraId="7B3B7B4F" w14:textId="074B4115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lastRenderedPageBreak/>
              <w:t xml:space="preserve">Search Engine optimization </w:t>
            </w:r>
          </w:p>
          <w:p w14:paraId="33F67259" w14:textId="5369F035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>Data analysis</w:t>
            </w:r>
          </w:p>
          <w:p w14:paraId="108D827F" w14:textId="031CD2BA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 xml:space="preserve">persuasion </w:t>
            </w:r>
          </w:p>
          <w:p w14:paraId="1FD40487" w14:textId="3B5BA273" w:rsidR="00C03AFA" w:rsidRPr="00C03AFA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>Customer Relationship Management</w:t>
            </w:r>
          </w:p>
          <w:p w14:paraId="040CB712" w14:textId="1753956B" w:rsidR="00156F32" w:rsidRDefault="00C03AFA" w:rsidP="00C03AFA">
            <w:pPr>
              <w:pStyle w:val="ListParagraph"/>
              <w:numPr>
                <w:ilvl w:val="0"/>
                <w:numId w:val="20"/>
              </w:numPr>
            </w:pPr>
            <w:r w:rsidRPr="00C03AFA">
              <w:t>Active Listening</w:t>
            </w:r>
          </w:p>
        </w:tc>
        <w:tc>
          <w:tcPr>
            <w:tcW w:w="6363" w:type="dxa"/>
          </w:tcPr>
          <w:p w14:paraId="4F95C655" w14:textId="011AE616" w:rsidR="00C03AFA" w:rsidRPr="00C03AFA" w:rsidRDefault="00C03AFA" w:rsidP="00C03AFA">
            <w:r>
              <w:rPr>
                <w:b/>
                <w:bCs/>
                <w:i/>
                <w:iCs/>
              </w:rPr>
              <w:lastRenderedPageBreak/>
              <w:t>1</w:t>
            </w:r>
            <w:r w:rsidRPr="00C03AFA">
              <w:rPr>
                <w:b/>
                <w:bCs/>
                <w:i/>
                <w:iCs/>
              </w:rPr>
              <w:t>. Alison.com</w:t>
            </w:r>
          </w:p>
          <w:p w14:paraId="3FE67ECD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- </w:t>
            </w:r>
            <w:hyperlink r:id="rId91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92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alison.com/course/diploma-in-marketing-management-revised</w:t>
              </w:r>
            </w:hyperlink>
          </w:p>
          <w:p w14:paraId="089B42BC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- </w:t>
            </w:r>
            <w:hyperlink r:id="rId93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94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alison.com/course/advanced-diploma-in-mastering-elite-digital-marketing-for-consultants</w:t>
              </w:r>
            </w:hyperlink>
          </w:p>
          <w:p w14:paraId="475BEBFB" w14:textId="77777777" w:rsidR="00C03AFA" w:rsidRPr="00C03AFA" w:rsidRDefault="00C03AFA" w:rsidP="00C03AFA">
            <w:hyperlink r:id="rId95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96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alison.com/course/effective-sales-strategies-and-techniques</w:t>
              </w:r>
            </w:hyperlink>
          </w:p>
          <w:p w14:paraId="2C78D32D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- </w:t>
            </w:r>
            <w:hyperlink r:id="rId97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98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alison.com/course/diploma-in-social-media-strategy</w:t>
              </w:r>
            </w:hyperlink>
          </w:p>
          <w:p w14:paraId="324A3AC4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lastRenderedPageBreak/>
              <w:t xml:space="preserve">- </w:t>
            </w:r>
            <w:hyperlink r:id="rId99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100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alison.com/course/global-marketing-research-and-strategies</w:t>
              </w:r>
            </w:hyperlink>
          </w:p>
          <w:p w14:paraId="6D436F2E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>2. academy.husbspot.com</w:t>
            </w:r>
          </w:p>
          <w:p w14:paraId="4F0D1ED0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- </w:t>
            </w:r>
            <w:hyperlink r:id="rId101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102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shorturl.at/etFG0</w:t>
              </w:r>
            </w:hyperlink>
          </w:p>
          <w:p w14:paraId="4563E901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3. Google Digital Skills </w:t>
            </w:r>
          </w:p>
          <w:p w14:paraId="24EEA43B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- </w:t>
            </w:r>
            <w:hyperlink r:id="rId103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https://</w:t>
              </w:r>
            </w:hyperlink>
            <w:hyperlink r:id="rId104" w:history="1">
              <w:r w:rsidRPr="00C03AFA">
                <w:rPr>
                  <w:rStyle w:val="Hyperlink"/>
                  <w:b/>
                  <w:bCs/>
                  <w:i/>
                  <w:iCs/>
                </w:rPr>
                <w:t>learndigital.withgoogle.com/digitalgarage/course/digital-marketing</w:t>
              </w:r>
            </w:hyperlink>
          </w:p>
          <w:p w14:paraId="721F2F3E" w14:textId="77777777" w:rsidR="00C03AFA" w:rsidRPr="00C03AFA" w:rsidRDefault="00C03AFA" w:rsidP="00C03AFA">
            <w:r w:rsidRPr="00C03AFA">
              <w:rPr>
                <w:b/>
                <w:bCs/>
                <w:i/>
                <w:iCs/>
              </w:rPr>
              <w:t xml:space="preserve"> </w:t>
            </w:r>
          </w:p>
          <w:p w14:paraId="34FE077E" w14:textId="77777777" w:rsidR="00156F32" w:rsidRDefault="00156F32" w:rsidP="00156F32"/>
        </w:tc>
      </w:tr>
    </w:tbl>
    <w:p w14:paraId="6FF7302C" w14:textId="48D4D17D" w:rsidR="00132B42" w:rsidRPr="00156F32" w:rsidRDefault="00132B42" w:rsidP="00156F32"/>
    <w:sectPr w:rsidR="00132B42" w:rsidRPr="00156F32" w:rsidSect="00156F32">
      <w:headerReference w:type="default" r:id="rId10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659AA" w14:textId="77777777" w:rsidR="008A53C8" w:rsidRDefault="008A53C8" w:rsidP="00156F32">
      <w:pPr>
        <w:spacing w:after="0" w:line="240" w:lineRule="auto"/>
      </w:pPr>
      <w:r>
        <w:separator/>
      </w:r>
    </w:p>
  </w:endnote>
  <w:endnote w:type="continuationSeparator" w:id="0">
    <w:p w14:paraId="3E89FC35" w14:textId="77777777" w:rsidR="008A53C8" w:rsidRDefault="008A53C8" w:rsidP="0015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6F449" w14:textId="77777777" w:rsidR="008A53C8" w:rsidRDefault="008A53C8" w:rsidP="00156F32">
      <w:pPr>
        <w:spacing w:after="0" w:line="240" w:lineRule="auto"/>
      </w:pPr>
      <w:r>
        <w:separator/>
      </w:r>
    </w:p>
  </w:footnote>
  <w:footnote w:type="continuationSeparator" w:id="0">
    <w:p w14:paraId="64102FC8" w14:textId="77777777" w:rsidR="008A53C8" w:rsidRDefault="008A53C8" w:rsidP="0015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B626A" w14:textId="0C4E23B3" w:rsidR="00156F32" w:rsidRPr="00156F32" w:rsidRDefault="00156F32" w:rsidP="00156F32">
    <w:pPr>
      <w:jc w:val="center"/>
      <w:rPr>
        <w:b/>
        <w:bCs/>
      </w:rPr>
    </w:pPr>
    <w:r w:rsidRPr="00156F32">
      <w:drawing>
        <wp:anchor distT="0" distB="0" distL="114300" distR="114300" simplePos="0" relativeHeight="251659264" behindDoc="1" locked="0" layoutInCell="1" allowOverlap="1" wp14:anchorId="19CD7125" wp14:editId="2B1FCEB4">
          <wp:simplePos x="0" y="0"/>
          <wp:positionH relativeFrom="column">
            <wp:posOffset>7543800</wp:posOffset>
          </wp:positionH>
          <wp:positionV relativeFrom="paragraph">
            <wp:posOffset>-82550</wp:posOffset>
          </wp:positionV>
          <wp:extent cx="882650" cy="342900"/>
          <wp:effectExtent l="0" t="0" r="0" b="0"/>
          <wp:wrapNone/>
          <wp:docPr id="1882392603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2392603" name="Picture 1" descr="A black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65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56F32">
      <w:drawing>
        <wp:anchor distT="0" distB="0" distL="114300" distR="114300" simplePos="0" relativeHeight="251658240" behindDoc="1" locked="0" layoutInCell="1" allowOverlap="1" wp14:anchorId="1947E967" wp14:editId="0552D130">
          <wp:simplePos x="0" y="0"/>
          <wp:positionH relativeFrom="column">
            <wp:posOffset>-717550</wp:posOffset>
          </wp:positionH>
          <wp:positionV relativeFrom="paragraph">
            <wp:posOffset>-127000</wp:posOffset>
          </wp:positionV>
          <wp:extent cx="1606633" cy="342918"/>
          <wp:effectExtent l="0" t="0" r="0" b="0"/>
          <wp:wrapNone/>
          <wp:docPr id="14660715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6071502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633" cy="342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56F32">
      <w:rPr>
        <w:b/>
        <w:bCs/>
        <w:sz w:val="32"/>
        <w:szCs w:val="32"/>
      </w:rPr>
      <w:t>Professional Skill Course</w:t>
    </w:r>
    <w:r>
      <w:rPr>
        <w:b/>
        <w:bCs/>
        <w:sz w:val="32"/>
        <w:szCs w:val="32"/>
      </w:rPr>
      <w:t>s</w:t>
    </w:r>
  </w:p>
  <w:p w14:paraId="4335D8D4" w14:textId="47F0256A" w:rsidR="00156F32" w:rsidRDefault="0015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73EF3"/>
    <w:multiLevelType w:val="hybridMultilevel"/>
    <w:tmpl w:val="63CCF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8650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467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C5A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4BF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081D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1427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08B3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30CA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916F6D"/>
    <w:multiLevelType w:val="hybridMultilevel"/>
    <w:tmpl w:val="F12EF896"/>
    <w:lvl w:ilvl="0" w:tplc="15D600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B0A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62F4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B236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CE9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D0EA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EAE5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A09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2AA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9B4311"/>
    <w:multiLevelType w:val="hybridMultilevel"/>
    <w:tmpl w:val="9EA6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4B2E"/>
    <w:multiLevelType w:val="hybridMultilevel"/>
    <w:tmpl w:val="766CB1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97B2AC0"/>
    <w:multiLevelType w:val="hybridMultilevel"/>
    <w:tmpl w:val="9B465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A2B5E"/>
    <w:multiLevelType w:val="hybridMultilevel"/>
    <w:tmpl w:val="EEDC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103C8"/>
    <w:multiLevelType w:val="hybridMultilevel"/>
    <w:tmpl w:val="D9984C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4228"/>
    <w:multiLevelType w:val="hybridMultilevel"/>
    <w:tmpl w:val="176AB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643F8"/>
    <w:multiLevelType w:val="hybridMultilevel"/>
    <w:tmpl w:val="6DF85A38"/>
    <w:lvl w:ilvl="0" w:tplc="855219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484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43A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C3B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BE4F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094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E89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8CE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BAE8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0A71C7"/>
    <w:multiLevelType w:val="hybridMultilevel"/>
    <w:tmpl w:val="B83202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EB1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86E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2E58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AE3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843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A57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D028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069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93E0FCA"/>
    <w:multiLevelType w:val="hybridMultilevel"/>
    <w:tmpl w:val="D986A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43CB"/>
    <w:multiLevelType w:val="hybridMultilevel"/>
    <w:tmpl w:val="56741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B6603"/>
    <w:multiLevelType w:val="hybridMultilevel"/>
    <w:tmpl w:val="B6E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5490"/>
    <w:multiLevelType w:val="hybridMultilevel"/>
    <w:tmpl w:val="1D629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F1B61"/>
    <w:multiLevelType w:val="hybridMultilevel"/>
    <w:tmpl w:val="165E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1C70"/>
    <w:multiLevelType w:val="hybridMultilevel"/>
    <w:tmpl w:val="0618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F35E4"/>
    <w:multiLevelType w:val="hybridMultilevel"/>
    <w:tmpl w:val="E38C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75EB3"/>
    <w:multiLevelType w:val="hybridMultilevel"/>
    <w:tmpl w:val="F03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11A28"/>
    <w:multiLevelType w:val="hybridMultilevel"/>
    <w:tmpl w:val="B4908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365FC"/>
    <w:multiLevelType w:val="hybridMultilevel"/>
    <w:tmpl w:val="4652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F368C"/>
    <w:multiLevelType w:val="hybridMultilevel"/>
    <w:tmpl w:val="FB50E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094651">
    <w:abstractNumId w:val="20"/>
  </w:num>
  <w:num w:numId="2" w16cid:durableId="1362245589">
    <w:abstractNumId w:val="4"/>
  </w:num>
  <w:num w:numId="3" w16cid:durableId="1626886445">
    <w:abstractNumId w:val="14"/>
  </w:num>
  <w:num w:numId="4" w16cid:durableId="1232302595">
    <w:abstractNumId w:val="8"/>
  </w:num>
  <w:num w:numId="5" w16cid:durableId="1775133355">
    <w:abstractNumId w:val="3"/>
  </w:num>
  <w:num w:numId="6" w16cid:durableId="1508323458">
    <w:abstractNumId w:val="5"/>
  </w:num>
  <w:num w:numId="7" w16cid:durableId="1688871717">
    <w:abstractNumId w:val="9"/>
  </w:num>
  <w:num w:numId="8" w16cid:durableId="1570574347">
    <w:abstractNumId w:val="6"/>
  </w:num>
  <w:num w:numId="9" w16cid:durableId="2059426426">
    <w:abstractNumId w:val="10"/>
  </w:num>
  <w:num w:numId="10" w16cid:durableId="1956256037">
    <w:abstractNumId w:val="12"/>
  </w:num>
  <w:num w:numId="11" w16cid:durableId="1308969484">
    <w:abstractNumId w:val="15"/>
  </w:num>
  <w:num w:numId="12" w16cid:durableId="211844393">
    <w:abstractNumId w:val="18"/>
  </w:num>
  <w:num w:numId="13" w16cid:durableId="27418283">
    <w:abstractNumId w:val="2"/>
  </w:num>
  <w:num w:numId="14" w16cid:durableId="335503241">
    <w:abstractNumId w:val="13"/>
  </w:num>
  <w:num w:numId="15" w16cid:durableId="398400799">
    <w:abstractNumId w:val="19"/>
  </w:num>
  <w:num w:numId="16" w16cid:durableId="1938097985">
    <w:abstractNumId w:val="0"/>
  </w:num>
  <w:num w:numId="17" w16cid:durableId="1284459923">
    <w:abstractNumId w:val="11"/>
  </w:num>
  <w:num w:numId="18" w16cid:durableId="450127944">
    <w:abstractNumId w:val="16"/>
  </w:num>
  <w:num w:numId="19" w16cid:durableId="1093358565">
    <w:abstractNumId w:val="1"/>
  </w:num>
  <w:num w:numId="20" w16cid:durableId="502934319">
    <w:abstractNumId w:val="17"/>
  </w:num>
  <w:num w:numId="21" w16cid:durableId="1196042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32"/>
    <w:rsid w:val="000661CC"/>
    <w:rsid w:val="00132B42"/>
    <w:rsid w:val="00156F32"/>
    <w:rsid w:val="003B5023"/>
    <w:rsid w:val="005D368B"/>
    <w:rsid w:val="008A53C8"/>
    <w:rsid w:val="00934BA0"/>
    <w:rsid w:val="00C03AFA"/>
    <w:rsid w:val="00C05F61"/>
    <w:rsid w:val="00D642A4"/>
    <w:rsid w:val="00DC586B"/>
    <w:rsid w:val="00DE41CE"/>
    <w:rsid w:val="00DE6EBD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C8712A2"/>
  <w15:chartTrackingRefBased/>
  <w15:docId w15:val="{EDEDD76E-85B1-48BE-9BFE-44BDE54A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32"/>
  </w:style>
  <w:style w:type="paragraph" w:styleId="Footer">
    <w:name w:val="footer"/>
    <w:basedOn w:val="Normal"/>
    <w:link w:val="FooterChar"/>
    <w:uiPriority w:val="99"/>
    <w:unhideWhenUsed/>
    <w:rsid w:val="0015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32"/>
  </w:style>
  <w:style w:type="table" w:styleId="TableGrid">
    <w:name w:val="Table Grid"/>
    <w:basedOn w:val="TableNormal"/>
    <w:uiPriority w:val="39"/>
    <w:rsid w:val="0015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ison.com/course/understand-b2b-business-development-and-sales" TargetMode="External"/><Relationship Id="rId21" Type="http://schemas.openxmlformats.org/officeDocument/2006/relationships/hyperlink" Target="https://alison.com/course/strategic-planning-and-market-research" TargetMode="External"/><Relationship Id="rId42" Type="http://schemas.openxmlformats.org/officeDocument/2006/relationships/hyperlink" Target="https://alison.com/course/a-python-course-for-complete-beginners" TargetMode="External"/><Relationship Id="rId47" Type="http://schemas.openxmlformats.org/officeDocument/2006/relationships/hyperlink" Target="https://alison.com/course/sql-for-beginners" TargetMode="External"/><Relationship Id="rId63" Type="http://schemas.openxmlformats.org/officeDocument/2006/relationships/hyperlink" Target="https://alison.com/course/diploma-in-modern-human-resource-management-revised" TargetMode="External"/><Relationship Id="rId68" Type="http://schemas.openxmlformats.org/officeDocument/2006/relationships/hyperlink" Target="https://alison.com/course/effective-human-resource-administration" TargetMode="External"/><Relationship Id="rId84" Type="http://schemas.openxmlformats.org/officeDocument/2006/relationships/hyperlink" Target="https://alison.com/course/diploma-in-modern-project-management-revised" TargetMode="External"/><Relationship Id="rId89" Type="http://schemas.openxmlformats.org/officeDocument/2006/relationships/hyperlink" Target="https://alison.com/course/diploma-in-certified-associate-in-project-management" TargetMode="External"/><Relationship Id="rId7" Type="http://schemas.openxmlformats.org/officeDocument/2006/relationships/hyperlink" Target="https://alison.com/course/introduction-to-financial-accounting" TargetMode="External"/><Relationship Id="rId71" Type="http://schemas.openxmlformats.org/officeDocument/2006/relationships/hyperlink" Target="https://alison.com/course/diploma-in-human-resources-hr" TargetMode="External"/><Relationship Id="rId92" Type="http://schemas.openxmlformats.org/officeDocument/2006/relationships/hyperlink" Target="https://alison.com/course/diploma-in-marketing-management-revis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ison.com/course/basics-of-business-development" TargetMode="External"/><Relationship Id="rId29" Type="http://schemas.openxmlformats.org/officeDocument/2006/relationships/hyperlink" Target="https://alison.com/course/diploma-in-customer-service-revised-2017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alison.com/course/getting-started-with-quickbooks-desktop-2022" TargetMode="External"/><Relationship Id="rId24" Type="http://schemas.openxmlformats.org/officeDocument/2006/relationships/hyperlink" Target="https://alison.com/course/basics-of-business-development" TargetMode="External"/><Relationship Id="rId32" Type="http://schemas.openxmlformats.org/officeDocument/2006/relationships/hyperlink" Target="https://alison.com/course/diploma-in-building-and-maintaining-customer-relationships" TargetMode="External"/><Relationship Id="rId37" Type="http://schemas.openxmlformats.org/officeDocument/2006/relationships/hyperlink" Target="https://alison.com/course/customer-care-skills-with-telephone-etiquette" TargetMode="External"/><Relationship Id="rId40" Type="http://schemas.openxmlformats.org/officeDocument/2006/relationships/hyperlink" Target="https://alison.com/course/customer-services" TargetMode="External"/><Relationship Id="rId45" Type="http://schemas.openxmlformats.org/officeDocument/2006/relationships/hyperlink" Target="https://alison.com/course/networking-theory-and-architecture" TargetMode="External"/><Relationship Id="rId53" Type="http://schemas.openxmlformats.org/officeDocument/2006/relationships/hyperlink" Target="https://alison.com/course/an-introduction-to-java-programming" TargetMode="External"/><Relationship Id="rId58" Type="http://schemas.openxmlformats.org/officeDocument/2006/relationships/hyperlink" Target="https://alison.com/course/diploma-in-information-technology-management-revised-2017" TargetMode="External"/><Relationship Id="rId66" Type="http://schemas.openxmlformats.org/officeDocument/2006/relationships/hyperlink" Target="https://alison.com/course/introduction-to-human-resource-concepts" TargetMode="External"/><Relationship Id="rId74" Type="http://schemas.openxmlformats.org/officeDocument/2006/relationships/hyperlink" Target="https://alison.com/course/modern-human-resource-management-recruitment-and-selection-process-revised" TargetMode="External"/><Relationship Id="rId79" Type="http://schemas.openxmlformats.org/officeDocument/2006/relationships/hyperlink" Target="https://alison.com/course/modern-human-resource-management-training-and-induction-revised" TargetMode="External"/><Relationship Id="rId87" Type="http://schemas.openxmlformats.org/officeDocument/2006/relationships/hyperlink" Target="https://alison.com/course/diploma-in-project-management-revised-2017" TargetMode="External"/><Relationship Id="rId102" Type="http://schemas.openxmlformats.org/officeDocument/2006/relationships/hyperlink" Target="https://shorturl.at/etFG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alison.com/course/information-systems-emerging-technologies-and-globalization" TargetMode="External"/><Relationship Id="rId82" Type="http://schemas.openxmlformats.org/officeDocument/2006/relationships/hyperlink" Target="https://alison.com/course/project-management-fundamentals" TargetMode="External"/><Relationship Id="rId90" Type="http://schemas.openxmlformats.org/officeDocument/2006/relationships/hyperlink" Target="https://alison.com/course/diploma-in-certified-associate-in-project-management" TargetMode="External"/><Relationship Id="rId95" Type="http://schemas.openxmlformats.org/officeDocument/2006/relationships/hyperlink" Target="https://alison.com/course/effective-sales-strategies-and-techniques" TargetMode="External"/><Relationship Id="rId19" Type="http://schemas.openxmlformats.org/officeDocument/2006/relationships/hyperlink" Target="https://alison.com/course/introduction-to-business-intelligence" TargetMode="External"/><Relationship Id="rId14" Type="http://schemas.openxmlformats.org/officeDocument/2006/relationships/hyperlink" Target="https://alison.com/course/basics-of-business-development" TargetMode="External"/><Relationship Id="rId22" Type="http://schemas.openxmlformats.org/officeDocument/2006/relationships/hyperlink" Target="https://alison.com/course/strategic-planning-and-market-research" TargetMode="External"/><Relationship Id="rId27" Type="http://schemas.openxmlformats.org/officeDocument/2006/relationships/hyperlink" Target="https://alison.com/course/understand-b2b-business-development-and-sales" TargetMode="External"/><Relationship Id="rId30" Type="http://schemas.openxmlformats.org/officeDocument/2006/relationships/hyperlink" Target="https://alison.com/course/diploma-in-customer-service-revised-2017" TargetMode="External"/><Relationship Id="rId35" Type="http://schemas.openxmlformats.org/officeDocument/2006/relationships/hyperlink" Target="https://alison.com/course/effective-customer-service-skills" TargetMode="External"/><Relationship Id="rId43" Type="http://schemas.openxmlformats.org/officeDocument/2006/relationships/hyperlink" Target="https://alison.com/course/database-security-for-cyber-professionals" TargetMode="External"/><Relationship Id="rId48" Type="http://schemas.openxmlformats.org/officeDocument/2006/relationships/hyperlink" Target="https://alison.com/course/sql-for-beginners" TargetMode="External"/><Relationship Id="rId56" Type="http://schemas.openxmlformats.org/officeDocument/2006/relationships/hyperlink" Target="https://alison.com/course/diploma-in-software-testing-revised" TargetMode="External"/><Relationship Id="rId64" Type="http://schemas.openxmlformats.org/officeDocument/2006/relationships/hyperlink" Target="https://alison.com/course/diploma-in-modern-human-resource-management-revised" TargetMode="External"/><Relationship Id="rId69" Type="http://schemas.openxmlformats.org/officeDocument/2006/relationships/hyperlink" Target="https://alison.com/course/effective-human-resource-administration" TargetMode="External"/><Relationship Id="rId77" Type="http://schemas.openxmlformats.org/officeDocument/2006/relationships/hyperlink" Target="https://alison.com/course/modern-human-resource-management-training-and-induction-revised" TargetMode="External"/><Relationship Id="rId100" Type="http://schemas.openxmlformats.org/officeDocument/2006/relationships/hyperlink" Target="https://alison.com/course/global-marketing-research-and-strategies" TargetMode="External"/><Relationship Id="rId105" Type="http://schemas.openxmlformats.org/officeDocument/2006/relationships/header" Target="header1.xml"/><Relationship Id="rId8" Type="http://schemas.openxmlformats.org/officeDocument/2006/relationships/hyperlink" Target="https://alison.com/course/principles-of-accounting" TargetMode="External"/><Relationship Id="rId51" Type="http://schemas.openxmlformats.org/officeDocument/2006/relationships/hyperlink" Target="https://alison.com/course/an-introduction-to-java-programming" TargetMode="External"/><Relationship Id="rId72" Type="http://schemas.openxmlformats.org/officeDocument/2006/relationships/hyperlink" Target="https://alison.com/course/diploma-in-human-resources-hr" TargetMode="External"/><Relationship Id="rId80" Type="http://schemas.openxmlformats.org/officeDocument/2006/relationships/hyperlink" Target="https://alison.com/course/diploma-project-management-in-practice" TargetMode="External"/><Relationship Id="rId85" Type="http://schemas.openxmlformats.org/officeDocument/2006/relationships/hyperlink" Target="https://alison.com/course/diploma-in-modern-project-management-revised" TargetMode="External"/><Relationship Id="rId93" Type="http://schemas.openxmlformats.org/officeDocument/2006/relationships/hyperlink" Target="https://alison.com/course/advanced-diploma-in-mastering-elite-digital-marketing-for-consultants" TargetMode="External"/><Relationship Id="rId98" Type="http://schemas.openxmlformats.org/officeDocument/2006/relationships/hyperlink" Target="https://alison.com/course/diploma-in-social-media-strateg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ison.com/course/introduction-to-quickbooks-online" TargetMode="External"/><Relationship Id="rId17" Type="http://schemas.openxmlformats.org/officeDocument/2006/relationships/hyperlink" Target="https://alison.com/course/introduction-to-business-intelligence" TargetMode="External"/><Relationship Id="rId25" Type="http://schemas.openxmlformats.org/officeDocument/2006/relationships/hyperlink" Target="https://alison.com/course/basics-of-business-development" TargetMode="External"/><Relationship Id="rId33" Type="http://schemas.openxmlformats.org/officeDocument/2006/relationships/hyperlink" Target="https://alison.com/course/customer-services" TargetMode="External"/><Relationship Id="rId38" Type="http://schemas.openxmlformats.org/officeDocument/2006/relationships/hyperlink" Target="https://alison.com/course/customer-care-skills-with-telephone-etiquette" TargetMode="External"/><Relationship Id="rId46" Type="http://schemas.openxmlformats.org/officeDocument/2006/relationships/hyperlink" Target="https://alison.com/course/networking-theory-and-architecture" TargetMode="External"/><Relationship Id="rId59" Type="http://schemas.openxmlformats.org/officeDocument/2006/relationships/hyperlink" Target="https://alison.com/course/diploma-in-information-technology-management-revised-2017" TargetMode="External"/><Relationship Id="rId67" Type="http://schemas.openxmlformats.org/officeDocument/2006/relationships/hyperlink" Target="https://alison.com/course/introduction-to-human-resource-concepts" TargetMode="External"/><Relationship Id="rId103" Type="http://schemas.openxmlformats.org/officeDocument/2006/relationships/hyperlink" Target="https://learndigital.withgoogle.com/digitalgarage/course/digital-marketing" TargetMode="External"/><Relationship Id="rId20" Type="http://schemas.openxmlformats.org/officeDocument/2006/relationships/hyperlink" Target="https://alison.com/course/strategic-planning-and-market-research" TargetMode="External"/><Relationship Id="rId41" Type="http://schemas.openxmlformats.org/officeDocument/2006/relationships/hyperlink" Target="https://alison.com/course/a-python-course-for-complete-beginners" TargetMode="External"/><Relationship Id="rId54" Type="http://schemas.openxmlformats.org/officeDocument/2006/relationships/hyperlink" Target="https://alison.com/course/diploma-in-software-project-management" TargetMode="External"/><Relationship Id="rId62" Type="http://schemas.openxmlformats.org/officeDocument/2006/relationships/hyperlink" Target="https://alison.com/course/diploma-in-modern-human-resource-management-revised" TargetMode="External"/><Relationship Id="rId70" Type="http://schemas.openxmlformats.org/officeDocument/2006/relationships/hyperlink" Target="https://alison.com/course/effective-human-resource-administration" TargetMode="External"/><Relationship Id="rId75" Type="http://schemas.openxmlformats.org/officeDocument/2006/relationships/hyperlink" Target="https://alison.com/course/modern-human-resource-management-recruitment-and-selection-process-revised" TargetMode="External"/><Relationship Id="rId83" Type="http://schemas.openxmlformats.org/officeDocument/2006/relationships/hyperlink" Target="https://alison.com/course/project-management-fundamentals" TargetMode="External"/><Relationship Id="rId88" Type="http://schemas.openxmlformats.org/officeDocument/2006/relationships/hyperlink" Target="https://alison.com/course/diploma-in-certified-associate-in-project-management" TargetMode="External"/><Relationship Id="rId91" Type="http://schemas.openxmlformats.org/officeDocument/2006/relationships/hyperlink" Target="https://alison.com/course/diploma-in-marketing-management-revised" TargetMode="External"/><Relationship Id="rId96" Type="http://schemas.openxmlformats.org/officeDocument/2006/relationships/hyperlink" Target="https://alison.com/course/effective-sales-strategies-and-techniq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lison.com/course/basics-of-business-development" TargetMode="External"/><Relationship Id="rId23" Type="http://schemas.openxmlformats.org/officeDocument/2006/relationships/hyperlink" Target="https://alison.com/course/basics-of-business-development" TargetMode="External"/><Relationship Id="rId28" Type="http://schemas.openxmlformats.org/officeDocument/2006/relationships/hyperlink" Target="https://alison.com/course/understand-b2b-business-development-and-sales" TargetMode="External"/><Relationship Id="rId36" Type="http://schemas.openxmlformats.org/officeDocument/2006/relationships/hyperlink" Target="https://alison.com/course/effective-customer-service-skills" TargetMode="External"/><Relationship Id="rId49" Type="http://schemas.openxmlformats.org/officeDocument/2006/relationships/hyperlink" Target="https://alison.com/course/data-databases-and-mining" TargetMode="External"/><Relationship Id="rId57" Type="http://schemas.openxmlformats.org/officeDocument/2006/relationships/hyperlink" Target="https://alison.com/course/diploma-in-software-testing-revised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alison.com/course/diploma-in-cost-accounting" TargetMode="External"/><Relationship Id="rId31" Type="http://schemas.openxmlformats.org/officeDocument/2006/relationships/hyperlink" Target="https://alison.com/course/diploma-in-building-and-maintaining-customer-relationships" TargetMode="External"/><Relationship Id="rId44" Type="http://schemas.openxmlformats.org/officeDocument/2006/relationships/hyperlink" Target="https://alison.com/course/database-security-for-cyber-professionals" TargetMode="External"/><Relationship Id="rId52" Type="http://schemas.openxmlformats.org/officeDocument/2006/relationships/hyperlink" Target="https://alison.com/course/an-introduction-to-java-programming" TargetMode="External"/><Relationship Id="rId60" Type="http://schemas.openxmlformats.org/officeDocument/2006/relationships/hyperlink" Target="https://alison.com/course/information-systems-emerging-technologies-and-globalization" TargetMode="External"/><Relationship Id="rId65" Type="http://schemas.openxmlformats.org/officeDocument/2006/relationships/hyperlink" Target="https://alison.com/course/introduction-to-human-resource-concepts" TargetMode="External"/><Relationship Id="rId73" Type="http://schemas.openxmlformats.org/officeDocument/2006/relationships/hyperlink" Target="https://alison.com/course/diploma-in-human-resources-hr" TargetMode="External"/><Relationship Id="rId78" Type="http://schemas.openxmlformats.org/officeDocument/2006/relationships/hyperlink" Target="https://alison.com/course/modern-human-resource-management-training-and-induction-revised" TargetMode="External"/><Relationship Id="rId81" Type="http://schemas.openxmlformats.org/officeDocument/2006/relationships/hyperlink" Target="https://alison.com/course/diploma-project-management-in-practice" TargetMode="External"/><Relationship Id="rId86" Type="http://schemas.openxmlformats.org/officeDocument/2006/relationships/hyperlink" Target="https://alison.com/course/diploma-in-project-management-revised-2017" TargetMode="External"/><Relationship Id="rId94" Type="http://schemas.openxmlformats.org/officeDocument/2006/relationships/hyperlink" Target="https://alison.com/course/advanced-diploma-in-mastering-elite-digital-marketing-for-consultants" TargetMode="External"/><Relationship Id="rId99" Type="http://schemas.openxmlformats.org/officeDocument/2006/relationships/hyperlink" Target="https://alison.com/course/global-marketing-research-and-strategies" TargetMode="External"/><Relationship Id="rId101" Type="http://schemas.openxmlformats.org/officeDocument/2006/relationships/hyperlink" Target="https://shorturl.at/etF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son.com/course/diploma-in-financial-accounting" TargetMode="External"/><Relationship Id="rId13" Type="http://schemas.openxmlformats.org/officeDocument/2006/relationships/hyperlink" Target="https://alison.com/course/quickbooks-desktop-canada-online-course" TargetMode="External"/><Relationship Id="rId18" Type="http://schemas.openxmlformats.org/officeDocument/2006/relationships/hyperlink" Target="https://alison.com/course/introduction-to-business-intelligence" TargetMode="External"/><Relationship Id="rId39" Type="http://schemas.openxmlformats.org/officeDocument/2006/relationships/hyperlink" Target="https://alison.com/course/customer-services" TargetMode="External"/><Relationship Id="rId34" Type="http://schemas.openxmlformats.org/officeDocument/2006/relationships/hyperlink" Target="https://alison.com/course/customer-services" TargetMode="External"/><Relationship Id="rId50" Type="http://schemas.openxmlformats.org/officeDocument/2006/relationships/hyperlink" Target="https://alison.com/course/data-databases-and-mining" TargetMode="External"/><Relationship Id="rId55" Type="http://schemas.openxmlformats.org/officeDocument/2006/relationships/hyperlink" Target="https://alison.com/course/diploma-in-software-project-management" TargetMode="External"/><Relationship Id="rId76" Type="http://schemas.openxmlformats.org/officeDocument/2006/relationships/hyperlink" Target="https://alison.com/course/modern-human-resource-management-recruitment-and-selection-process-revised" TargetMode="External"/><Relationship Id="rId97" Type="http://schemas.openxmlformats.org/officeDocument/2006/relationships/hyperlink" Target="https://alison.com/course/diploma-in-social-media-strategy" TargetMode="External"/><Relationship Id="rId104" Type="http://schemas.openxmlformats.org/officeDocument/2006/relationships/hyperlink" Target="https://learndigital.withgoogle.com/digitalgarage/course/digital-market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1082</Words>
  <Characters>13040</Characters>
  <Application>Microsoft Office Word</Application>
  <DocSecurity>0</DocSecurity>
  <Lines>931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Tsinat Tizazu</dc:creator>
  <cp:keywords/>
  <dc:description/>
  <cp:lastModifiedBy>Tsinat Tizazu</cp:lastModifiedBy>
  <cp:revision>6</cp:revision>
  <dcterms:created xsi:type="dcterms:W3CDTF">2024-09-20T16:31:00Z</dcterms:created>
  <dcterms:modified xsi:type="dcterms:W3CDTF">2024-09-20T17:21:00Z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3a6377f8-7c75-4b77-8aa7-353952ff334c</vt:lpwstr>
  </property>
</Properties>
</file>