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28F84" w14:textId="7BA5359E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0479E8F6" wp14:editId="1ABDBA6A">
            <wp:extent cx="4410075" cy="3143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916C" w14:textId="363A8712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53EADFA9" wp14:editId="058E114E">
            <wp:extent cx="5278120" cy="24237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A73D" w14:textId="580AD4B2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74933C5E" wp14:editId="512A1F97">
            <wp:extent cx="3248025" cy="323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22E" w14:textId="5DAA4FA8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4F7FEA84" wp14:editId="5E2F750D">
            <wp:extent cx="5278120" cy="23025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A271" w14:textId="02AC0DB7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7954BA44" wp14:editId="58FD261D">
            <wp:extent cx="1924050" cy="32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99D3" w14:textId="768C11E3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427ACD9F" wp14:editId="24E4BF4F">
            <wp:extent cx="5278120" cy="2276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0626" w14:textId="16ED7836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lastRenderedPageBreak/>
        <w:drawing>
          <wp:inline distT="0" distB="0" distL="0" distR="0" wp14:anchorId="7C2F1D9B" wp14:editId="7F7DC4A2">
            <wp:extent cx="3781425" cy="342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B91F" w14:textId="78E3880C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368FC323" wp14:editId="36D3DD74">
            <wp:extent cx="5278120" cy="2579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A186" w14:textId="004F13C2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443DEB0F" wp14:editId="40CFD5EF">
            <wp:extent cx="2971800" cy="3524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B32" w14:textId="4E374472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166F7405" wp14:editId="721296FC">
            <wp:extent cx="5278120" cy="25647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9268" w14:textId="4F182B64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4CC2A7ED" wp14:editId="3FA8F051">
            <wp:extent cx="5278120" cy="2268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5DD3" w14:textId="1980F69E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lastRenderedPageBreak/>
        <w:drawing>
          <wp:inline distT="0" distB="0" distL="0" distR="0" wp14:anchorId="62B10D35" wp14:editId="38330CDB">
            <wp:extent cx="5278120" cy="26739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2A6A" w14:textId="66B14CF8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3D54897D" wp14:editId="73D5A895">
            <wp:extent cx="4953000" cy="3009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F846" w14:textId="5FD1E646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6F2B5514" wp14:editId="35F70043">
            <wp:extent cx="1952625" cy="314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987C" w14:textId="09EE6DD8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lastRenderedPageBreak/>
        <w:drawing>
          <wp:inline distT="0" distB="0" distL="0" distR="0" wp14:anchorId="6C6BC3D8" wp14:editId="53FC1CEC">
            <wp:extent cx="5278120" cy="28352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74AF" w14:textId="7582A709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7D451EBD" wp14:editId="7AC86975">
            <wp:extent cx="1343025" cy="285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3ACA" w14:textId="523C50A9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5FB940CE" wp14:editId="2998492F">
            <wp:extent cx="5278120" cy="25895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14D3" w14:textId="4B8EEFDC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lastRenderedPageBreak/>
        <w:drawing>
          <wp:inline distT="0" distB="0" distL="0" distR="0" wp14:anchorId="60F7FA52" wp14:editId="139EBB95">
            <wp:extent cx="5278120" cy="2847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BA65" w14:textId="1C84A3F9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244B13AD" wp14:editId="38B1EAAC">
            <wp:extent cx="3771900" cy="400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8310" w14:textId="51187AFC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6F3E9F4C" wp14:editId="3ACFCDD7">
            <wp:extent cx="5278120" cy="20078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FCDD" w14:textId="683B8B73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50722370" wp14:editId="61FDFF64">
            <wp:extent cx="5278120" cy="23914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9475" w14:textId="77777777" w:rsidR="007B7B8E" w:rsidRPr="007B7B8E" w:rsidRDefault="007B7B8E" w:rsidP="007B7B8E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7B7B8E">
        <w:rPr>
          <w:rFonts w:ascii="微软雅黑" w:eastAsia="微软雅黑" w:hAnsi="微软雅黑" w:cs="Calibri" w:hint="eastAsia"/>
          <w:kern w:val="0"/>
          <w:sz w:val="22"/>
        </w:rPr>
        <w:t>消息会像洪水一样泛滥，给网络造成极大的负担</w:t>
      </w:r>
    </w:p>
    <w:p w14:paraId="7CCC352D" w14:textId="58CF1A68" w:rsidR="007B7B8E" w:rsidRPr="007B7B8E" w:rsidRDefault="007B7B8E" w:rsidP="007B7B8E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7B7B8E">
        <w:rPr>
          <w:noProof/>
        </w:rPr>
        <w:lastRenderedPageBreak/>
        <w:drawing>
          <wp:inline distT="0" distB="0" distL="0" distR="0" wp14:anchorId="45C67134" wp14:editId="6E734FF3">
            <wp:extent cx="1895475" cy="314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F609" w14:textId="0104EFD9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68F1B8D8" wp14:editId="6B644701">
            <wp:extent cx="5278120" cy="2235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8652" w14:textId="669588EE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1C4D3852" wp14:editId="022BD4F6">
            <wp:extent cx="2924175" cy="400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C378" w14:textId="7F3ADDE2" w:rsidR="007B7B8E" w:rsidRPr="007B7B8E" w:rsidRDefault="007B7B8E" w:rsidP="007B7B8E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B7B8E">
        <w:rPr>
          <w:noProof/>
        </w:rPr>
        <w:drawing>
          <wp:inline distT="0" distB="0" distL="0" distR="0" wp14:anchorId="5976734F" wp14:editId="68A43966">
            <wp:extent cx="5278120" cy="2096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49C7" w14:textId="77777777" w:rsidR="00C833B5" w:rsidRDefault="00C833B5"/>
    <w:sectPr w:rsidR="00C833B5" w:rsidSect="00F1053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7BD7"/>
    <w:rsid w:val="00467BD7"/>
    <w:rsid w:val="007B7B8E"/>
    <w:rsid w:val="00C833B5"/>
    <w:rsid w:val="00F1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1B1BC-613F-4A96-9618-1AC60D42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7B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8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96105">
                  <w:marLeft w:val="71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11170">
                  <w:marLeft w:val="719"/>
                  <w:marRight w:val="0"/>
                  <w:marTop w:val="5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90239">
                  <w:marLeft w:val="719"/>
                  <w:marRight w:val="0"/>
                  <w:marTop w:val="4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2931">
                  <w:marLeft w:val="0"/>
                  <w:marRight w:val="0"/>
                  <w:marTop w:val="8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2157">
                  <w:marLeft w:val="719"/>
                  <w:marRight w:val="0"/>
                  <w:marTop w:val="10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349075">
                  <w:marLeft w:val="0"/>
                  <w:marRight w:val="0"/>
                  <w:marTop w:val="1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18268">
                  <w:marLeft w:val="719"/>
                  <w:marRight w:val="0"/>
                  <w:marTop w:val="17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175006">
                  <w:marLeft w:val="719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370833">
                  <w:marLeft w:val="1440"/>
                  <w:marRight w:val="0"/>
                  <w:marTop w:val="7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4708">
                  <w:marLeft w:val="719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9592">
                  <w:marLeft w:val="719"/>
                  <w:marRight w:val="0"/>
                  <w:marTop w:val="5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56097">
                  <w:marLeft w:val="719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76507">
                  <w:marLeft w:val="719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877">
                  <w:marLeft w:val="1080"/>
                  <w:marRight w:val="0"/>
                  <w:marTop w:val="11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5458">
                  <w:marLeft w:val="1080"/>
                  <w:marRight w:val="0"/>
                  <w:marTop w:val="15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88096">
                  <w:marLeft w:val="719"/>
                  <w:marRight w:val="0"/>
                  <w:marTop w:val="10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4936">
                  <w:marLeft w:val="719"/>
                  <w:marRight w:val="0"/>
                  <w:marTop w:val="20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108291">
                  <w:marLeft w:val="719"/>
                  <w:marRight w:val="0"/>
                  <w:marTop w:val="9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762794">
                  <w:marLeft w:val="719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1515">
                  <w:marLeft w:val="360"/>
                  <w:marRight w:val="0"/>
                  <w:marTop w:val="33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228025">
                  <w:marLeft w:val="0"/>
                  <w:marRight w:val="0"/>
                  <w:marTop w:val="4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43250">
                  <w:marLeft w:val="749"/>
                  <w:marRight w:val="0"/>
                  <w:marTop w:val="4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449231">
                  <w:marLeft w:val="1080"/>
                  <w:marRight w:val="0"/>
                  <w:marTop w:val="13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46577">
                  <w:marLeft w:val="1080"/>
                  <w:marRight w:val="0"/>
                  <w:marTop w:val="5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30136">
                  <w:marLeft w:val="719"/>
                  <w:marRight w:val="0"/>
                  <w:marTop w:val="20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2701">
                  <w:marLeft w:val="719"/>
                  <w:marRight w:val="0"/>
                  <w:marTop w:val="3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多维</dc:creator>
  <cp:keywords/>
  <dc:description/>
  <cp:lastModifiedBy>许 多维</cp:lastModifiedBy>
  <cp:revision>2</cp:revision>
  <dcterms:created xsi:type="dcterms:W3CDTF">2021-01-21T07:56:00Z</dcterms:created>
  <dcterms:modified xsi:type="dcterms:W3CDTF">2021-01-21T07:56:00Z</dcterms:modified>
</cp:coreProperties>
</file>