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EABF6" w14:textId="3C43973E" w:rsidR="00F2296E" w:rsidRDefault="00F2296E" w:rsidP="00F2296E">
      <w:r w:rsidRPr="00F2296E">
        <w:t>1. Conceptual Diagram (ER Diagram)</w:t>
      </w:r>
    </w:p>
    <w:p w14:paraId="1AABB43D" w14:textId="3BC71FCA" w:rsidR="00F2296E" w:rsidRDefault="00F2296E" w:rsidP="00F2296E">
      <w:r>
        <w:t>Mermaid code for our graph</w:t>
      </w:r>
    </w:p>
    <w:p w14:paraId="68FBE2A9" w14:textId="080DF63A" w:rsidR="00F2296E" w:rsidRDefault="00F2296E" w:rsidP="00F2296E">
      <w:r>
        <w:t>erDiagram</w:t>
      </w:r>
    </w:p>
    <w:p w14:paraId="223354A6" w14:textId="77777777" w:rsidR="00F2296E" w:rsidRDefault="00F2296E" w:rsidP="00F2296E">
      <w:r>
        <w:t xml:space="preserve">    DEPARTMENT ||--o{ DOCTOR : "employs"</w:t>
      </w:r>
    </w:p>
    <w:p w14:paraId="26432352" w14:textId="77777777" w:rsidR="00F2296E" w:rsidRDefault="00F2296E" w:rsidP="00F2296E">
      <w:r>
        <w:t xml:space="preserve">    DEPARTMENT ||--o{ STAFF : "employs"</w:t>
      </w:r>
    </w:p>
    <w:p w14:paraId="78AED169" w14:textId="77777777" w:rsidR="00F2296E" w:rsidRDefault="00F2296E" w:rsidP="00F2296E">
      <w:r>
        <w:t xml:space="preserve">    DEPARTMENT ||--o{ APPOINTMENT : "hosts"</w:t>
      </w:r>
    </w:p>
    <w:p w14:paraId="65A49411" w14:textId="77777777" w:rsidR="00F2296E" w:rsidRDefault="00F2296E" w:rsidP="00F2296E">
      <w:r>
        <w:t xml:space="preserve">    DEPARTMENT ||--o{ ROOM : "contains"</w:t>
      </w:r>
    </w:p>
    <w:p w14:paraId="75D131CE" w14:textId="77777777" w:rsidR="00F2296E" w:rsidRDefault="00F2296E" w:rsidP="00F2296E"/>
    <w:p w14:paraId="75709FAC" w14:textId="77777777" w:rsidR="00F2296E" w:rsidRDefault="00F2296E" w:rsidP="00F2296E">
      <w:r>
        <w:t xml:space="preserve">    PATIENT ||--o{ APPOINTMENT : "books"</w:t>
      </w:r>
    </w:p>
    <w:p w14:paraId="7CAA82CA" w14:textId="77777777" w:rsidR="00F2296E" w:rsidRDefault="00F2296E" w:rsidP="00F2296E">
      <w:r>
        <w:t xml:space="preserve">    PATIENT ||--o{ MEDICAL_RECORDS : "has"</w:t>
      </w:r>
    </w:p>
    <w:p w14:paraId="34688295" w14:textId="77777777" w:rsidR="00F2296E" w:rsidRDefault="00F2296E" w:rsidP="00F2296E">
      <w:r>
        <w:t xml:space="preserve">    PATIENT ||--o{ BILLING : "receives"</w:t>
      </w:r>
    </w:p>
    <w:p w14:paraId="28666A11" w14:textId="77777777" w:rsidR="00F2296E" w:rsidRDefault="00F2296E" w:rsidP="00F2296E">
      <w:r>
        <w:t xml:space="preserve">    PATIENT ||--o{ ROOM_ASSIGNMENT : "assigned_to"</w:t>
      </w:r>
    </w:p>
    <w:p w14:paraId="7BFFE324" w14:textId="77777777" w:rsidR="00F2296E" w:rsidRDefault="00F2296E" w:rsidP="00F2296E"/>
    <w:p w14:paraId="22B9DB89" w14:textId="77777777" w:rsidR="00F2296E" w:rsidRDefault="00F2296E" w:rsidP="00F2296E">
      <w:r>
        <w:t xml:space="preserve">    DOCTOR ||--o{ APPOINTMENT : "handles"</w:t>
      </w:r>
    </w:p>
    <w:p w14:paraId="4F27C932" w14:textId="77777777" w:rsidR="00F2296E" w:rsidRDefault="00F2296E" w:rsidP="00F2296E">
      <w:r>
        <w:t xml:space="preserve">    DOCTOR ||--o{ MEDICAL_RECORDS : "creates"</w:t>
      </w:r>
    </w:p>
    <w:p w14:paraId="445E665F" w14:textId="77777777" w:rsidR="00F2296E" w:rsidRDefault="00F2296E" w:rsidP="00F2296E"/>
    <w:p w14:paraId="748A10DE" w14:textId="77777777" w:rsidR="00F2296E" w:rsidRDefault="00F2296E" w:rsidP="00F2296E">
      <w:r>
        <w:t xml:space="preserve">    MEDICAL_RECORDS ||--o{ PRESCRIPTION : "includes"</w:t>
      </w:r>
    </w:p>
    <w:p w14:paraId="6FB603FD" w14:textId="77777777" w:rsidR="00F2296E" w:rsidRDefault="00F2296E" w:rsidP="00F2296E">
      <w:r>
        <w:t xml:space="preserve">    PRESCRIPTION }o--|| MEDICINE : "prescribes"</w:t>
      </w:r>
    </w:p>
    <w:p w14:paraId="34C3FE1E" w14:textId="77777777" w:rsidR="00F2296E" w:rsidRDefault="00F2296E" w:rsidP="00F2296E"/>
    <w:p w14:paraId="53AF546A" w14:textId="5DF88C74" w:rsidR="006A1138" w:rsidRDefault="00F2296E" w:rsidP="00F2296E">
      <w:r>
        <w:t xml:space="preserve">    ROOM ||--o{ ROOM_ASSIGNMENT : "assigned"</w:t>
      </w:r>
    </w:p>
    <w:p w14:paraId="6B1FD60A" w14:textId="6CE0921D" w:rsidR="00F2296E" w:rsidRDefault="00F2296E">
      <w:r w:rsidRPr="00F2296E">
        <w:lastRenderedPageBreak/>
        <w:drawing>
          <wp:inline distT="0" distB="0" distL="0" distR="0" wp14:anchorId="7E524C1B" wp14:editId="0AE463E2">
            <wp:extent cx="5943600" cy="4006215"/>
            <wp:effectExtent l="0" t="0" r="0" b="0"/>
            <wp:docPr id="40530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072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2A38" w14:textId="77777777" w:rsidR="00F2296E" w:rsidRDefault="00F2296E"/>
    <w:p w14:paraId="141CF73F" w14:textId="77777777" w:rsidR="00F2296E" w:rsidRPr="00F2296E" w:rsidRDefault="00F2296E" w:rsidP="00F2296E">
      <w:pPr>
        <w:rPr>
          <w:b/>
          <w:bCs/>
        </w:rPr>
      </w:pPr>
      <w:r w:rsidRPr="00F2296E">
        <w:rPr>
          <w:b/>
          <w:bCs/>
        </w:rPr>
        <w:t>2. Physical Diagram</w:t>
      </w:r>
    </w:p>
    <w:p w14:paraId="3645F35F" w14:textId="711E7AAC" w:rsidR="00F2296E" w:rsidRPr="00F2296E" w:rsidRDefault="00F2296E" w:rsidP="00F2296E">
      <w:r w:rsidRPr="00F2296E">
        <w:t xml:space="preserve">The physical model is the relational schema defined by the </w:t>
      </w:r>
      <w:r w:rsidRPr="00F2296E">
        <w:rPr>
          <w:b/>
          <w:bCs/>
        </w:rPr>
        <w:t>DDL</w:t>
      </w:r>
      <w:r w:rsidRPr="00F2296E">
        <w:t xml:space="preserve"> below</w:t>
      </w:r>
      <w:r w:rsidR="002D4EFE">
        <w:t xml:space="preserve"> in section three answer</w:t>
      </w:r>
      <w:r w:rsidRPr="00F2296E">
        <w:t xml:space="preserve"> (with data types, constraints, PKs, FKs, NOT NULL, UNIQUE).</w:t>
      </w:r>
    </w:p>
    <w:p w14:paraId="76C93BC0" w14:textId="77777777" w:rsidR="00F2296E" w:rsidRPr="00F2296E" w:rsidRDefault="00F2296E" w:rsidP="00F2296E">
      <w:r w:rsidRPr="00F2296E">
        <w:t>3. DDL – Create Tables, Relationships &amp; Constraints</w:t>
      </w:r>
    </w:p>
    <w:p w14:paraId="777321D8" w14:textId="503C8CE5" w:rsidR="00F2296E" w:rsidRDefault="00F2296E">
      <w:r>
        <w:t>(see the MySQL)</w:t>
      </w:r>
    </w:p>
    <w:p w14:paraId="706FC20F" w14:textId="6895B324" w:rsidR="00C51DD1" w:rsidRDefault="00C51DD1">
      <w:r>
        <w:t>4. Data in the JupytorNotebook</w:t>
      </w:r>
    </w:p>
    <w:p w14:paraId="3B8A2769" w14:textId="77777777" w:rsidR="00C51DD1" w:rsidRDefault="00C51DD1"/>
    <w:p w14:paraId="27E20298" w14:textId="7ADCFB41" w:rsidR="00C51DD1" w:rsidRPr="00C51DD1" w:rsidRDefault="00C51DD1" w:rsidP="00C51DD1">
      <w:r>
        <w:t xml:space="preserve">5.   </w:t>
      </w:r>
      <w:r w:rsidRPr="00C51DD1">
        <w:t>15 Business Questions + SQL Queries (All use JOINs &amp; multiple tables)</w:t>
      </w:r>
      <w:r w:rsidR="00027E1E">
        <w:t>(See the MySQL)</w:t>
      </w:r>
    </w:p>
    <w:p w14:paraId="1D3C63AD" w14:textId="7F4DE5A0" w:rsidR="00832A92" w:rsidRDefault="00832A92" w:rsidP="00832A92">
      <w:r>
        <w:t xml:space="preserve">1. </w:t>
      </w:r>
      <w:r w:rsidRPr="00832A92">
        <w:t>Average appointments per patient in the last 6 months</w:t>
      </w:r>
    </w:p>
    <w:p w14:paraId="44F3EDD6" w14:textId="346F7BCC" w:rsidR="003064B1" w:rsidRDefault="003064B1" w:rsidP="00832A92">
      <w:r>
        <w:t>To</w:t>
      </w:r>
    </w:p>
    <w:p w14:paraId="59624AE4" w14:textId="1852FEBD" w:rsidR="003064B1" w:rsidRDefault="003064B1" w:rsidP="003064B1">
      <w:r>
        <w:t xml:space="preserve">15. </w:t>
      </w:r>
      <w:r w:rsidRPr="003064B1">
        <w:t>Average hospital stay by room typ</w:t>
      </w:r>
      <w:r>
        <w:t>e</w:t>
      </w:r>
    </w:p>
    <w:p w14:paraId="71C31E6B" w14:textId="77777777" w:rsidR="003064B1" w:rsidRDefault="003064B1" w:rsidP="003064B1"/>
    <w:p w14:paraId="61BBBBEA" w14:textId="4623803B" w:rsidR="003064B1" w:rsidRDefault="003064B1" w:rsidP="003064B1">
      <w:r>
        <w:lastRenderedPageBreak/>
        <w:t xml:space="preserve">6. </w:t>
      </w:r>
      <w:r w:rsidRPr="003064B1">
        <w:t>Users &amp; Permissions</w:t>
      </w:r>
      <w:r>
        <w:t xml:space="preserve">   (See MySQL)</w:t>
      </w:r>
    </w:p>
    <w:p w14:paraId="5F1A2318" w14:textId="78BBFDBD" w:rsidR="00A51656" w:rsidRPr="003064B1" w:rsidRDefault="00A51656" w:rsidP="003064B1">
      <w:r>
        <w:t>7. PowerBI Visual</w:t>
      </w:r>
    </w:p>
    <w:p w14:paraId="01C3E643" w14:textId="4E7B4BD2" w:rsidR="003064B1" w:rsidRPr="003064B1" w:rsidRDefault="003064B1" w:rsidP="003064B1">
      <w:r>
        <w:t xml:space="preserve"> </w:t>
      </w:r>
    </w:p>
    <w:p w14:paraId="2A91698E" w14:textId="2ADFF940" w:rsidR="003064B1" w:rsidRDefault="003064B1" w:rsidP="00832A92"/>
    <w:p w14:paraId="51A51BD2" w14:textId="77777777" w:rsidR="00832A92" w:rsidRDefault="00832A92" w:rsidP="00832A92"/>
    <w:p w14:paraId="3372BA74" w14:textId="7F050359" w:rsidR="00832A92" w:rsidRPr="00832A92" w:rsidRDefault="00832A92" w:rsidP="00832A92">
      <w:r>
        <w:t xml:space="preserve">2. </w:t>
      </w:r>
    </w:p>
    <w:p w14:paraId="0BB3E12D" w14:textId="77777777" w:rsidR="00C51DD1" w:rsidRDefault="00C51DD1"/>
    <w:sectPr w:rsidR="00C51D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96E"/>
    <w:rsid w:val="00027E1E"/>
    <w:rsid w:val="002D4EFE"/>
    <w:rsid w:val="003064B1"/>
    <w:rsid w:val="006A1138"/>
    <w:rsid w:val="00832A92"/>
    <w:rsid w:val="00A51656"/>
    <w:rsid w:val="00BD3D70"/>
    <w:rsid w:val="00C51DD1"/>
    <w:rsid w:val="00F2296E"/>
    <w:rsid w:val="00FB4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BE5CD"/>
  <w15:chartTrackingRefBased/>
  <w15:docId w15:val="{42A164F2-7186-4174-BDF7-3CEDCC8C9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9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64B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Muluwerk Ayele Derebe</dc:creator>
  <cp:keywords/>
  <dc:description/>
  <cp:lastModifiedBy>Muluwerk Ayele Derebe</cp:lastModifiedBy>
  <cp:revision>8</cp:revision>
  <dcterms:created xsi:type="dcterms:W3CDTF">2026-03-30T16:57:00Z</dcterms:created>
  <dcterms:modified xsi:type="dcterms:W3CDTF">2026-03-30T17:26:00Z</dcterms:modified>
</cp:coreProperties>
</file>