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2E24E" w14:textId="77777777" w:rsidR="003E5F22" w:rsidRDefault="003E5F22" w:rsidP="004E3DD7">
      <w:pPr>
        <w:spacing w:after="120" w:line="360" w:lineRule="auto"/>
        <w:ind w:firstLine="720"/>
      </w:pPr>
    </w:p>
    <w:p w14:paraId="2DE129A1" w14:textId="58285DCA" w:rsidR="00C43161" w:rsidRDefault="00903126" w:rsidP="004E3DD7">
      <w:pPr>
        <w:spacing w:after="120" w:line="360" w:lineRule="auto"/>
        <w:ind w:firstLine="720"/>
      </w:pPr>
      <w:r>
        <w:t>I would like to explain the progress we have made with our project in Capstone</w:t>
      </w:r>
      <w:r w:rsidR="004E3DD7">
        <w:t>,</w:t>
      </w:r>
      <w:r w:rsidR="00A94DA3">
        <w:t xml:space="preserve"> </w:t>
      </w:r>
      <w:r w:rsidR="004E3DD7">
        <w:t>w</w:t>
      </w:r>
      <w:r w:rsidR="00A94DA3">
        <w:t>e made progress to the project just with the first story in our project which was the login but with th</w:t>
      </w:r>
      <w:r w:rsidR="004E3DD7">
        <w:t xml:space="preserve">e </w:t>
      </w:r>
      <w:r w:rsidR="00A94DA3">
        <w:t xml:space="preserve">login we decided we must make a create account first to make sure we could log in to your account.  We had to decide which type of database service we were going to use since Sean had one in mind which would be based off of a realtime database but that didn’t work because we were all unfamilar </w:t>
      </w:r>
      <w:r w:rsidR="004E3DD7">
        <w:t xml:space="preserve">on how to integrate that into </w:t>
      </w:r>
      <w:proofErr w:type="gramStart"/>
      <w:r w:rsidR="004E3DD7">
        <w:t>NetBeans(</w:t>
      </w:r>
      <w:proofErr w:type="gramEnd"/>
      <w:r w:rsidR="004E3DD7">
        <w:t xml:space="preserve">source used for Java) so we tried something else.  I tried to get everyone to see if we could find a database that would work with SQL since we are starting to learn it along with learning how to build the project so we tried MySQL database but that did not work since I followed the steps for it to work but it did not go through with the right installation.  I found a SQL database which goes along with the services in NetBeans and </w:t>
      </w:r>
      <w:r w:rsidR="003E5F22">
        <w:t xml:space="preserve">its called Java DB and I found a website that you can install Derby for </w:t>
      </w:r>
      <w:proofErr w:type="gramStart"/>
      <w:r w:rsidR="003E5F22">
        <w:t>JavaDB</w:t>
      </w:r>
      <w:proofErr w:type="gramEnd"/>
      <w:r w:rsidR="003E5F22">
        <w:t xml:space="preserve"> and it works perfectly fine other than where you want to have it placed for others to view the connection and tables you created is the only problem we are all dealing with right now.  So other than the database the only issue </w:t>
      </w:r>
      <w:proofErr w:type="gramStart"/>
      <w:r w:rsidR="003E5F22">
        <w:t>I’m</w:t>
      </w:r>
      <w:proofErr w:type="gramEnd"/>
      <w:r w:rsidR="003E5F22">
        <w:t xml:space="preserve"> having is loading the login name to the username on the profile’s label and when I try to have the string as a parameter it will totally mess up the login and would not recognize the username you had just created in the create account.</w:t>
      </w:r>
    </w:p>
    <w:p w14:paraId="417C8931" w14:textId="77777777" w:rsidR="003E5F22" w:rsidRDefault="003E5F22" w:rsidP="004E3DD7">
      <w:pPr>
        <w:spacing w:after="120" w:line="360" w:lineRule="auto"/>
        <w:ind w:firstLine="720"/>
      </w:pPr>
    </w:p>
    <w:sectPr w:rsidR="003E5F2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67796E" w14:textId="77777777" w:rsidR="00E5359F" w:rsidRDefault="00E5359F" w:rsidP="000068CB">
      <w:pPr>
        <w:spacing w:after="0" w:line="240" w:lineRule="auto"/>
      </w:pPr>
      <w:r>
        <w:separator/>
      </w:r>
    </w:p>
  </w:endnote>
  <w:endnote w:type="continuationSeparator" w:id="0">
    <w:p w14:paraId="563D9289" w14:textId="77777777" w:rsidR="00E5359F" w:rsidRDefault="00E5359F" w:rsidP="000068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A35407" w14:textId="77777777" w:rsidR="00E5359F" w:rsidRDefault="00E5359F" w:rsidP="000068CB">
      <w:pPr>
        <w:spacing w:after="0" w:line="240" w:lineRule="auto"/>
      </w:pPr>
      <w:r>
        <w:separator/>
      </w:r>
    </w:p>
  </w:footnote>
  <w:footnote w:type="continuationSeparator" w:id="0">
    <w:p w14:paraId="2336C728" w14:textId="77777777" w:rsidR="00E5359F" w:rsidRDefault="00E5359F" w:rsidP="000068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81E649" w14:textId="77777777" w:rsidR="000068CB" w:rsidRDefault="000068CB">
    <w:pPr>
      <w:pStyle w:val="Header"/>
    </w:pPr>
    <w:r>
      <w:t xml:space="preserve">Je’Von Kent </w:t>
    </w:r>
  </w:p>
  <w:p w14:paraId="69EE90F7" w14:textId="77777777" w:rsidR="000068CB" w:rsidRDefault="000068CB">
    <w:pPr>
      <w:pStyle w:val="Header"/>
    </w:pPr>
    <w:r>
      <w:t xml:space="preserve">Sean Mulvey </w:t>
    </w:r>
  </w:p>
  <w:p w14:paraId="60C10198" w14:textId="50951B40" w:rsidR="000068CB" w:rsidRDefault="000068CB">
    <w:pPr>
      <w:pStyle w:val="Header"/>
    </w:pPr>
    <w:r>
      <w:t>Eugene Davis-Paulino</w:t>
    </w:r>
    <w:r>
      <w:ptab w:relativeTo="margin" w:alignment="center" w:leader="none"/>
    </w:r>
    <w:r>
      <w:t>CSC-289-0B01</w:t>
    </w:r>
    <w:r>
      <w:ptab w:relativeTo="margin" w:alignment="right" w:leader="none"/>
    </w:r>
    <w:r>
      <w:t>2/22/2021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817"/>
    <w:rsid w:val="000068CB"/>
    <w:rsid w:val="00064817"/>
    <w:rsid w:val="003D5776"/>
    <w:rsid w:val="003E5F22"/>
    <w:rsid w:val="004E3DD7"/>
    <w:rsid w:val="00533621"/>
    <w:rsid w:val="00903126"/>
    <w:rsid w:val="00A94DA3"/>
    <w:rsid w:val="00E535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FBA22"/>
  <w15:chartTrackingRefBased/>
  <w15:docId w15:val="{24CFE467-06F9-4DF8-AA08-CD69D603A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68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8CB"/>
  </w:style>
  <w:style w:type="paragraph" w:styleId="Footer">
    <w:name w:val="footer"/>
    <w:basedOn w:val="Normal"/>
    <w:link w:val="FooterChar"/>
    <w:uiPriority w:val="99"/>
    <w:unhideWhenUsed/>
    <w:rsid w:val="000068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8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 Kent</dc:creator>
  <cp:keywords/>
  <dc:description/>
  <cp:lastModifiedBy>Je Kent</cp:lastModifiedBy>
  <cp:revision>2</cp:revision>
  <dcterms:created xsi:type="dcterms:W3CDTF">2021-02-20T22:23:00Z</dcterms:created>
  <dcterms:modified xsi:type="dcterms:W3CDTF">2021-02-20T23:58:00Z</dcterms:modified>
</cp:coreProperties>
</file>