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680" w:rsidRPr="00D148C1" w:rsidRDefault="00BB0553" w:rsidP="00F04680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36"/>
        </w:rPr>
      </w:pPr>
      <w:proofErr w:type="spellStart"/>
      <w:r>
        <w:rPr>
          <w:rFonts w:ascii="Times New Roman" w:hAnsi="Times New Roman" w:cs="Times New Roman"/>
          <w:b/>
          <w:sz w:val="44"/>
          <w:szCs w:val="36"/>
        </w:rPr>
        <w:t>LiBook</w:t>
      </w:r>
      <w:proofErr w:type="spellEnd"/>
    </w:p>
    <w:p w:rsidR="00F04680" w:rsidRPr="00BB0553" w:rsidRDefault="00F04680" w:rsidP="00F04680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72D82">
        <w:rPr>
          <w:rFonts w:ascii="Times New Roman" w:hAnsi="Times New Roman" w:cs="Times New Roman"/>
          <w:i/>
          <w:sz w:val="28"/>
          <w:szCs w:val="28"/>
        </w:rPr>
        <w:t xml:space="preserve">Represents modern online </w:t>
      </w:r>
      <w:r w:rsidR="00ED49F6">
        <w:rPr>
          <w:rFonts w:ascii="Times New Roman" w:hAnsi="Times New Roman" w:cs="Times New Roman"/>
          <w:i/>
          <w:sz w:val="28"/>
          <w:szCs w:val="28"/>
        </w:rPr>
        <w:t>library</w:t>
      </w:r>
      <w:r w:rsidR="00BB055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BB0553">
        <w:rPr>
          <w:rFonts w:ascii="Times New Roman" w:hAnsi="Times New Roman" w:cs="Times New Roman"/>
          <w:i/>
          <w:sz w:val="28"/>
          <w:szCs w:val="28"/>
        </w:rPr>
        <w:t>with simple and user-friendly UI to i</w:t>
      </w:r>
      <w:bookmarkStart w:id="0" w:name="_GoBack"/>
      <w:bookmarkEnd w:id="0"/>
      <w:r w:rsidR="00BB0553">
        <w:rPr>
          <w:rFonts w:ascii="Times New Roman" w:hAnsi="Times New Roman" w:cs="Times New Roman"/>
          <w:i/>
          <w:sz w:val="28"/>
          <w:szCs w:val="28"/>
        </w:rPr>
        <w:t>nteract with information about books and authors.</w:t>
      </w:r>
    </w:p>
    <w:p w:rsidR="00F04680" w:rsidRPr="000675D4" w:rsidRDefault="000675D4" w:rsidP="00F0468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 goal of the system is to simplify </w:t>
      </w:r>
      <w:r w:rsidR="00ED49F6">
        <w:rPr>
          <w:rFonts w:ascii="Times New Roman" w:hAnsi="Times New Roman" w:cs="Times New Roman"/>
          <w:sz w:val="28"/>
          <w:szCs w:val="28"/>
        </w:rPr>
        <w:t>the process of searching books and authors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The service provides </w:t>
      </w:r>
      <w:r w:rsidR="00ED49F6">
        <w:rPr>
          <w:rFonts w:ascii="Times New Roman" w:hAnsi="Times New Roman" w:cs="Times New Roman"/>
          <w:sz w:val="28"/>
          <w:szCs w:val="28"/>
        </w:rPr>
        <w:t>quick access to the main information about books and their authors available across the system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</w:t>
      </w:r>
      <w:r w:rsidR="00ED49F6">
        <w:rPr>
          <w:rFonts w:ascii="Times New Roman" w:hAnsi="Times New Roman" w:cs="Times New Roman"/>
          <w:sz w:val="28"/>
          <w:szCs w:val="28"/>
        </w:rPr>
        <w:t>The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 system </w:t>
      </w:r>
      <w:r w:rsidR="00ED49F6">
        <w:rPr>
          <w:rFonts w:ascii="Times New Roman" w:hAnsi="Times New Roman" w:cs="Times New Roman"/>
          <w:sz w:val="28"/>
          <w:szCs w:val="28"/>
        </w:rPr>
        <w:t>allows to manage items (books and authors) in a really easy way</w:t>
      </w:r>
      <w:r w:rsidR="00C03890">
        <w:rPr>
          <w:rFonts w:ascii="Times New Roman" w:hAnsi="Times New Roman" w:cs="Times New Roman"/>
          <w:sz w:val="28"/>
          <w:szCs w:val="28"/>
        </w:rPr>
        <w:t xml:space="preserve"> using comfortable modern interface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In addition, amongst options available, </w:t>
      </w:r>
      <w:r w:rsidR="00ED49F6">
        <w:rPr>
          <w:rFonts w:ascii="Times New Roman" w:hAnsi="Times New Roman" w:cs="Times New Roman"/>
          <w:sz w:val="28"/>
          <w:szCs w:val="28"/>
        </w:rPr>
        <w:t>an end user can add books to the wish list and find out where the book</w:t>
      </w:r>
      <w:r w:rsidR="00C03890">
        <w:rPr>
          <w:rFonts w:ascii="Times New Roman" w:hAnsi="Times New Roman" w:cs="Times New Roman"/>
          <w:sz w:val="28"/>
          <w:szCs w:val="28"/>
        </w:rPr>
        <w:t>s</w:t>
      </w:r>
      <w:r w:rsidR="00ED49F6">
        <w:rPr>
          <w:rFonts w:ascii="Times New Roman" w:hAnsi="Times New Roman" w:cs="Times New Roman"/>
          <w:sz w:val="28"/>
          <w:szCs w:val="28"/>
        </w:rPr>
        <w:t xml:space="preserve"> he/she likes is available to buy</w:t>
      </w:r>
      <w:r w:rsidR="00F04680" w:rsidRPr="00472D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Also users can leave comments to book which he/she like.</w:t>
      </w:r>
    </w:p>
    <w:p w:rsidR="00F04680" w:rsidRPr="00C23918" w:rsidRDefault="00F04680" w:rsidP="00F0468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3918">
        <w:rPr>
          <w:rFonts w:ascii="Times New Roman" w:hAnsi="Times New Roman" w:cs="Times New Roman"/>
          <w:b/>
          <w:bCs/>
          <w:sz w:val="32"/>
          <w:szCs w:val="32"/>
        </w:rPr>
        <w:t>Subsystems</w:t>
      </w:r>
    </w:p>
    <w:p w:rsidR="003D3077" w:rsidRDefault="00C03890" w:rsidP="00AA5BD5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Book</w:t>
      </w:r>
      <w:r w:rsidR="003D3077" w:rsidRPr="00D302A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833DCD">
        <w:rPr>
          <w:rFonts w:ascii="Times New Roman" w:hAnsi="Times New Roman" w:cs="Times New Roman"/>
          <w:b/>
          <w:bCs/>
          <w:i/>
          <w:sz w:val="28"/>
          <w:szCs w:val="28"/>
        </w:rPr>
        <w:t>Subsystem</w:t>
      </w:r>
    </w:p>
    <w:tbl>
      <w:tblPr>
        <w:tblStyle w:val="TableGrid"/>
        <w:tblW w:w="15417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984"/>
        <w:gridCol w:w="3543"/>
        <w:gridCol w:w="3091"/>
        <w:gridCol w:w="2126"/>
      </w:tblGrid>
      <w:tr w:rsidR="008B6B9A" w:rsidRPr="0072196D" w:rsidTr="00484396">
        <w:tc>
          <w:tcPr>
            <w:tcW w:w="988" w:type="dxa"/>
            <w:shd w:val="clear" w:color="auto" w:fill="FFF2CC" w:themeFill="accent4" w:themeFillTint="33"/>
          </w:tcPr>
          <w:p w:rsidR="008B6B9A" w:rsidRPr="00C97817" w:rsidRDefault="008B6B9A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:rsidR="008B6B9A" w:rsidRPr="00C97817" w:rsidRDefault="008B6B9A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Including </w:t>
            </w: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Use Case 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:rsidR="008B6B9A" w:rsidRPr="00C97817" w:rsidRDefault="008B6B9A" w:rsidP="006B29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:rsidR="008B6B9A" w:rsidRPr="00C97817" w:rsidRDefault="008B6B9A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543" w:type="dxa"/>
            <w:shd w:val="clear" w:color="auto" w:fill="FFF2CC" w:themeFill="accent4" w:themeFillTint="33"/>
          </w:tcPr>
          <w:p w:rsidR="008B6B9A" w:rsidRPr="00C97817" w:rsidRDefault="008B6B9A" w:rsidP="00621A2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091" w:type="dxa"/>
            <w:shd w:val="clear" w:color="auto" w:fill="FFF2CC" w:themeFill="accent4" w:themeFillTint="33"/>
          </w:tcPr>
          <w:p w:rsidR="008B6B9A" w:rsidRPr="00C97817" w:rsidRDefault="008B6B9A" w:rsidP="00FB7C7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:rsidR="008B6B9A" w:rsidRDefault="008B6B9A" w:rsidP="00FB7C7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8B6B9A" w:rsidRPr="0072196D" w:rsidTr="00484396">
        <w:trPr>
          <w:trHeight w:val="1577"/>
        </w:trPr>
        <w:tc>
          <w:tcPr>
            <w:tcW w:w="988" w:type="dxa"/>
          </w:tcPr>
          <w:p w:rsidR="008B6B9A" w:rsidRPr="00BB6762" w:rsidRDefault="00833DCD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</w:t>
            </w:r>
            <w:r w:rsidR="008B6B9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:rsidR="008B6B9A" w:rsidRPr="0072196D" w:rsidRDefault="008B6B9A" w:rsidP="00BE30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4" w:type="dxa"/>
            <w:vMerge w:val="restart"/>
          </w:tcPr>
          <w:p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8B6B9A" w:rsidRP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1984" w:type="dxa"/>
          </w:tcPr>
          <w:p w:rsidR="008B6B9A" w:rsidRPr="000767C7" w:rsidRDefault="008B6B9A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 book</w:t>
            </w:r>
          </w:p>
        </w:tc>
        <w:tc>
          <w:tcPr>
            <w:tcW w:w="3543" w:type="dxa"/>
          </w:tcPr>
          <w:p w:rsidR="008B6B9A" w:rsidRPr="008B6B9A" w:rsidRDefault="008B6B9A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pdate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book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such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general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title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.),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picture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data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authors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3091" w:type="dxa"/>
          </w:tcPr>
          <w:p w:rsidR="008B6B9A" w:rsidRPr="00706BA5" w:rsidRDefault="008B6B9A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6" w:type="dxa"/>
          </w:tcPr>
          <w:p w:rsidR="008B6B9A" w:rsidRPr="001A4609" w:rsidRDefault="008B6B9A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B6B9A" w:rsidRPr="0072196D" w:rsidTr="00484396">
        <w:tc>
          <w:tcPr>
            <w:tcW w:w="988" w:type="dxa"/>
          </w:tcPr>
          <w:p w:rsidR="008B6B9A" w:rsidRDefault="00833DCD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</w:t>
            </w:r>
            <w:r w:rsidR="008B6B9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  <w:vAlign w:val="center"/>
          </w:tcPr>
          <w:p w:rsidR="008B6B9A" w:rsidRDefault="008B6B9A" w:rsidP="00BE30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4" w:type="dxa"/>
            <w:vMerge/>
          </w:tcPr>
          <w:p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8B6B9A" w:rsidRDefault="008B6B9A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book</w:t>
            </w:r>
          </w:p>
        </w:tc>
        <w:tc>
          <w:tcPr>
            <w:tcW w:w="3543" w:type="dxa"/>
          </w:tcPr>
          <w:p w:rsidR="008B6B9A" w:rsidRPr="008B6B9A" w:rsidRDefault="008B6B9A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Create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new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books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adding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general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title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.),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picture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3091" w:type="dxa"/>
          </w:tcPr>
          <w:p w:rsidR="008B6B9A" w:rsidRDefault="008B6B9A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6" w:type="dxa"/>
          </w:tcPr>
          <w:p w:rsidR="008B6B9A" w:rsidRPr="001A4609" w:rsidRDefault="008B6B9A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B42E3" w:rsidRPr="0072196D" w:rsidTr="00484396">
        <w:tc>
          <w:tcPr>
            <w:tcW w:w="988" w:type="dxa"/>
          </w:tcPr>
          <w:p w:rsidR="009B42E3" w:rsidRDefault="00833DCD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</w:t>
            </w:r>
            <w:r w:rsidR="009B42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1" w:type="dxa"/>
            <w:vAlign w:val="center"/>
          </w:tcPr>
          <w:p w:rsidR="009B42E3" w:rsidRDefault="009B42E3" w:rsidP="00BE30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4" w:type="dxa"/>
            <w:vMerge/>
          </w:tcPr>
          <w:p w:rsidR="009B42E3" w:rsidRDefault="009B42E3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9B42E3" w:rsidRDefault="009B42E3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book</w:t>
            </w:r>
          </w:p>
        </w:tc>
        <w:tc>
          <w:tcPr>
            <w:tcW w:w="3543" w:type="dxa"/>
          </w:tcPr>
          <w:p w:rsidR="009B42E3" w:rsidRPr="008B6B9A" w:rsidRDefault="009B42E3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elete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available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book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action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cannot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undone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3091" w:type="dxa"/>
          </w:tcPr>
          <w:p w:rsidR="009B42E3" w:rsidRDefault="009B42E3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6" w:type="dxa"/>
          </w:tcPr>
          <w:p w:rsidR="009B42E3" w:rsidRPr="001A4609" w:rsidRDefault="009B42E3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B42E3" w:rsidRPr="001A4609" w:rsidTr="009B42E3">
        <w:tblPrEx>
          <w:tblCellMar>
            <w:top w:w="0" w:type="dxa"/>
            <w:bottom w:w="0" w:type="dxa"/>
          </w:tblCellMar>
        </w:tblPrEx>
        <w:trPr>
          <w:trHeight w:val="843"/>
        </w:trPr>
        <w:tc>
          <w:tcPr>
            <w:tcW w:w="988" w:type="dxa"/>
          </w:tcPr>
          <w:p w:rsidR="009B42E3" w:rsidRDefault="00833DCD" w:rsidP="006B2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BS</w:t>
            </w:r>
            <w:r w:rsidR="009B42E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:rsidR="009B42E3" w:rsidRDefault="009B42E3" w:rsidP="006B2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Search item</w:t>
            </w:r>
          </w:p>
        </w:tc>
        <w:tc>
          <w:tcPr>
            <w:tcW w:w="1984" w:type="dxa"/>
          </w:tcPr>
          <w:p w:rsidR="009B42E3" w:rsidRDefault="00833DCD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 Customer</w:t>
            </w:r>
          </w:p>
        </w:tc>
        <w:tc>
          <w:tcPr>
            <w:tcW w:w="1984" w:type="dxa"/>
          </w:tcPr>
          <w:p w:rsidR="009B42E3" w:rsidRDefault="009B42E3" w:rsidP="006B2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 book</w:t>
            </w:r>
          </w:p>
        </w:tc>
        <w:tc>
          <w:tcPr>
            <w:tcW w:w="3543" w:type="dxa"/>
          </w:tcPr>
          <w:p w:rsidR="009B42E3" w:rsidRPr="009B42E3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available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book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3091" w:type="dxa"/>
          </w:tcPr>
          <w:p w:rsidR="009B42E3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6" w:type="dxa"/>
          </w:tcPr>
          <w:p w:rsidR="009B42E3" w:rsidRPr="001A4609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61A7E" w:rsidRDefault="00D61A7E" w:rsidP="00D61A7E"/>
    <w:tbl>
      <w:tblPr>
        <w:tblStyle w:val="TableGrid"/>
        <w:tblpPr w:leftFromText="180" w:rightFromText="180" w:vertAnchor="text" w:horzAnchor="margin" w:tblpY="805"/>
        <w:tblW w:w="15433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102"/>
        <w:gridCol w:w="1561"/>
        <w:gridCol w:w="2128"/>
        <w:gridCol w:w="1987"/>
        <w:gridCol w:w="3547"/>
        <w:gridCol w:w="2980"/>
        <w:gridCol w:w="2128"/>
      </w:tblGrid>
      <w:tr w:rsidR="00484396" w:rsidTr="00F454D1">
        <w:trPr>
          <w:trHeight w:val="600"/>
        </w:trPr>
        <w:tc>
          <w:tcPr>
            <w:tcW w:w="1102" w:type="dxa"/>
            <w:shd w:val="clear" w:color="auto" w:fill="FFF2CC" w:themeFill="accent4" w:themeFillTint="33"/>
          </w:tcPr>
          <w:p w:rsidR="00484396" w:rsidRPr="0072196D" w:rsidRDefault="00484396" w:rsidP="00F454D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561" w:type="dxa"/>
            <w:shd w:val="clear" w:color="auto" w:fill="FFF2CC" w:themeFill="accent4" w:themeFillTint="33"/>
          </w:tcPr>
          <w:p w:rsidR="00484396" w:rsidRPr="0072196D" w:rsidRDefault="00484396" w:rsidP="00F454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Including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2128" w:type="dxa"/>
            <w:shd w:val="clear" w:color="auto" w:fill="FFF2CC" w:themeFill="accent4" w:themeFillTint="33"/>
          </w:tcPr>
          <w:p w:rsidR="00484396" w:rsidRPr="0072196D" w:rsidRDefault="00484396" w:rsidP="00F454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1987" w:type="dxa"/>
            <w:shd w:val="clear" w:color="auto" w:fill="FFF2CC" w:themeFill="accent4" w:themeFillTint="33"/>
          </w:tcPr>
          <w:p w:rsidR="00484396" w:rsidRPr="0072196D" w:rsidRDefault="00484396" w:rsidP="00F454D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547" w:type="dxa"/>
            <w:shd w:val="clear" w:color="auto" w:fill="FFF2CC" w:themeFill="accent4" w:themeFillTint="33"/>
          </w:tcPr>
          <w:p w:rsidR="00484396" w:rsidRPr="0072196D" w:rsidRDefault="00484396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2980" w:type="dxa"/>
            <w:shd w:val="clear" w:color="auto" w:fill="FFF2CC" w:themeFill="accent4" w:themeFillTint="33"/>
          </w:tcPr>
          <w:p w:rsidR="00484396" w:rsidRPr="0072196D" w:rsidRDefault="00484396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128" w:type="dxa"/>
            <w:shd w:val="clear" w:color="auto" w:fill="FFF2CC" w:themeFill="accent4" w:themeFillTint="33"/>
          </w:tcPr>
          <w:p w:rsidR="00484396" w:rsidRDefault="00484396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484396" w:rsidRPr="00624965" w:rsidTr="00F454D1">
        <w:trPr>
          <w:trHeight w:val="305"/>
        </w:trPr>
        <w:tc>
          <w:tcPr>
            <w:tcW w:w="1102" w:type="dxa"/>
          </w:tcPr>
          <w:p w:rsidR="00484396" w:rsidRPr="00624965" w:rsidRDefault="00833DCD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</w:t>
            </w:r>
            <w:r w:rsidR="0048439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1" w:type="dxa"/>
          </w:tcPr>
          <w:p w:rsidR="00484396" w:rsidRPr="00624965" w:rsidRDefault="00484396" w:rsidP="00F454D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8" w:type="dxa"/>
            <w:vMerge w:val="restart"/>
          </w:tcPr>
          <w:p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84396" w:rsidRPr="00624965" w:rsidRDefault="00484396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  <w:p w:rsidR="00484396" w:rsidRPr="008B6B9A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87" w:type="dxa"/>
          </w:tcPr>
          <w:p w:rsidR="00484396" w:rsidRPr="00624965" w:rsidRDefault="00484396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 author</w:t>
            </w:r>
          </w:p>
        </w:tc>
        <w:tc>
          <w:tcPr>
            <w:tcW w:w="3547" w:type="dxa"/>
          </w:tcPr>
          <w:p w:rsidR="00484396" w:rsidRPr="008B6B9A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pdate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such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general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first name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last name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.),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picture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980" w:type="dxa"/>
          </w:tcPr>
          <w:p w:rsidR="00484396" w:rsidRPr="00624965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EditAuthorViewModel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8" w:type="dxa"/>
          </w:tcPr>
          <w:p w:rsidR="00484396" w:rsidRPr="001A4609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84396" w:rsidRPr="00624965" w:rsidTr="00F454D1">
        <w:trPr>
          <w:trHeight w:val="305"/>
        </w:trPr>
        <w:tc>
          <w:tcPr>
            <w:tcW w:w="1102" w:type="dxa"/>
          </w:tcPr>
          <w:p w:rsidR="00484396" w:rsidRDefault="00833DCD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</w:t>
            </w:r>
            <w:r w:rsidR="0048439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61" w:type="dxa"/>
          </w:tcPr>
          <w:p w:rsidR="00484396" w:rsidRDefault="00484396" w:rsidP="00F454D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8" w:type="dxa"/>
            <w:vMerge/>
          </w:tcPr>
          <w:p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7" w:type="dxa"/>
          </w:tcPr>
          <w:p w:rsidR="00484396" w:rsidRDefault="00484396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author</w:t>
            </w:r>
          </w:p>
        </w:tc>
        <w:tc>
          <w:tcPr>
            <w:tcW w:w="3547" w:type="dxa"/>
          </w:tcPr>
          <w:p w:rsidR="00484396" w:rsidRPr="008B6B9A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reate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new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adding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general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title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.),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picture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980" w:type="dxa"/>
          </w:tcPr>
          <w:p w:rsidR="00484396" w:rsidRPr="00624965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AddAuthorViewModel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8" w:type="dxa"/>
          </w:tcPr>
          <w:p w:rsidR="00484396" w:rsidRPr="001A4609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84396" w:rsidRPr="00624965" w:rsidTr="00F454D1">
        <w:trPr>
          <w:trHeight w:val="305"/>
        </w:trPr>
        <w:tc>
          <w:tcPr>
            <w:tcW w:w="1102" w:type="dxa"/>
          </w:tcPr>
          <w:p w:rsidR="00484396" w:rsidRDefault="00833DCD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</w:t>
            </w:r>
            <w:r w:rsidR="0048439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61" w:type="dxa"/>
          </w:tcPr>
          <w:p w:rsidR="00484396" w:rsidRDefault="00484396" w:rsidP="00F454D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8" w:type="dxa"/>
            <w:vMerge/>
          </w:tcPr>
          <w:p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7" w:type="dxa"/>
          </w:tcPr>
          <w:p w:rsidR="00484396" w:rsidRDefault="00484396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author</w:t>
            </w:r>
          </w:p>
        </w:tc>
        <w:tc>
          <w:tcPr>
            <w:tcW w:w="3547" w:type="dxa"/>
          </w:tcPr>
          <w:p w:rsidR="00484396" w:rsidRPr="008B6B9A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elete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available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action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cannot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undone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980" w:type="dxa"/>
          </w:tcPr>
          <w:p w:rsidR="00484396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DeleteAuthorViewModel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8" w:type="dxa"/>
          </w:tcPr>
          <w:p w:rsidR="00484396" w:rsidRPr="001A4609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B42E3" w:rsidRPr="00624965" w:rsidTr="00F454D1">
        <w:trPr>
          <w:trHeight w:val="305"/>
        </w:trPr>
        <w:tc>
          <w:tcPr>
            <w:tcW w:w="1102" w:type="dxa"/>
          </w:tcPr>
          <w:p w:rsidR="009B42E3" w:rsidRDefault="009B42E3" w:rsidP="006B2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833DCD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61" w:type="dxa"/>
          </w:tcPr>
          <w:p w:rsidR="009B42E3" w:rsidRDefault="009B42E3" w:rsidP="006B2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Search item</w:t>
            </w:r>
          </w:p>
        </w:tc>
        <w:tc>
          <w:tcPr>
            <w:tcW w:w="2128" w:type="dxa"/>
          </w:tcPr>
          <w:p w:rsidR="009B42E3" w:rsidRDefault="00833DCD" w:rsidP="006B2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 Customer</w:t>
            </w:r>
          </w:p>
        </w:tc>
        <w:tc>
          <w:tcPr>
            <w:tcW w:w="1987" w:type="dxa"/>
          </w:tcPr>
          <w:p w:rsidR="009B42E3" w:rsidRDefault="009B42E3" w:rsidP="006B2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 author</w:t>
            </w:r>
          </w:p>
        </w:tc>
        <w:tc>
          <w:tcPr>
            <w:tcW w:w="3547" w:type="dxa"/>
          </w:tcPr>
          <w:p w:rsidR="009B42E3" w:rsidRPr="009B42E3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available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980" w:type="dxa"/>
          </w:tcPr>
          <w:p w:rsidR="009B42E3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SearchAuthorViewModel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8" w:type="dxa"/>
          </w:tcPr>
          <w:p w:rsidR="009B42E3" w:rsidRPr="001A4609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F454D1" w:rsidRPr="00D302A0" w:rsidRDefault="00F454D1" w:rsidP="00F454D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Author</w:t>
      </w:r>
      <w:r w:rsidRPr="00D302A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833DCD">
        <w:rPr>
          <w:rFonts w:ascii="Times New Roman" w:hAnsi="Times New Roman" w:cs="Times New Roman"/>
          <w:b/>
          <w:bCs/>
          <w:i/>
          <w:sz w:val="28"/>
          <w:szCs w:val="28"/>
        </w:rPr>
        <w:t>Subsystem</w:t>
      </w:r>
    </w:p>
    <w:p w:rsidR="00C03890" w:rsidRPr="00F454D1" w:rsidRDefault="008B6B9A" w:rsidP="00F454D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F454D1" w:rsidRDefault="00F454D1" w:rsidP="00C03890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9B42E3" w:rsidRDefault="009B42E3" w:rsidP="00C03890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9B42E3" w:rsidRDefault="009B42E3" w:rsidP="00C03890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9B42E3" w:rsidRDefault="009B42E3" w:rsidP="00C03890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C03890" w:rsidRPr="00D302A0" w:rsidRDefault="00F454D1" w:rsidP="00C0389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Wish</w:t>
      </w:r>
      <w:r w:rsidR="00C03890">
        <w:rPr>
          <w:rFonts w:ascii="Times New Roman" w:hAnsi="Times New Roman" w:cs="Times New Roman"/>
          <w:b/>
          <w:bCs/>
          <w:i/>
          <w:sz w:val="28"/>
          <w:szCs w:val="28"/>
        </w:rPr>
        <w:t>list</w:t>
      </w:r>
      <w:r w:rsidR="00C03890" w:rsidRPr="00D302A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833DCD">
        <w:rPr>
          <w:rFonts w:ascii="Times New Roman" w:hAnsi="Times New Roman" w:cs="Times New Roman"/>
          <w:b/>
          <w:bCs/>
          <w:i/>
          <w:sz w:val="28"/>
          <w:szCs w:val="28"/>
        </w:rPr>
        <w:t>Subsystem</w:t>
      </w:r>
    </w:p>
    <w:tbl>
      <w:tblPr>
        <w:tblStyle w:val="TableGrid"/>
        <w:tblW w:w="15458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12"/>
        <w:gridCol w:w="1676"/>
        <w:gridCol w:w="2128"/>
        <w:gridCol w:w="1987"/>
        <w:gridCol w:w="3547"/>
        <w:gridCol w:w="2980"/>
        <w:gridCol w:w="2128"/>
      </w:tblGrid>
      <w:tr w:rsidR="00484396" w:rsidRPr="00624965" w:rsidTr="00F454D1">
        <w:trPr>
          <w:trHeight w:val="454"/>
        </w:trPr>
        <w:tc>
          <w:tcPr>
            <w:tcW w:w="1012" w:type="dxa"/>
            <w:shd w:val="clear" w:color="auto" w:fill="FFF2CC" w:themeFill="accent4" w:themeFillTint="33"/>
          </w:tcPr>
          <w:p w:rsidR="00484396" w:rsidRPr="00624965" w:rsidRDefault="00484396" w:rsidP="0048439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676" w:type="dxa"/>
            <w:shd w:val="clear" w:color="auto" w:fill="FFF2CC" w:themeFill="accent4" w:themeFillTint="33"/>
          </w:tcPr>
          <w:p w:rsidR="00484396" w:rsidRPr="00624965" w:rsidRDefault="00484396" w:rsidP="004843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Including  Use Case</w:t>
            </w:r>
          </w:p>
        </w:tc>
        <w:tc>
          <w:tcPr>
            <w:tcW w:w="2128" w:type="dxa"/>
            <w:shd w:val="clear" w:color="auto" w:fill="FFF2CC" w:themeFill="accent4" w:themeFillTint="33"/>
          </w:tcPr>
          <w:p w:rsidR="00484396" w:rsidRPr="00624965" w:rsidRDefault="00484396" w:rsidP="004843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1987" w:type="dxa"/>
            <w:shd w:val="clear" w:color="auto" w:fill="FFF2CC" w:themeFill="accent4" w:themeFillTint="33"/>
          </w:tcPr>
          <w:p w:rsidR="00484396" w:rsidRPr="00624965" w:rsidRDefault="00484396" w:rsidP="0048439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547" w:type="dxa"/>
            <w:shd w:val="clear" w:color="auto" w:fill="FFF2CC" w:themeFill="accent4" w:themeFillTint="33"/>
          </w:tcPr>
          <w:p w:rsidR="00484396" w:rsidRPr="00624965" w:rsidRDefault="00484396" w:rsidP="0048439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2980" w:type="dxa"/>
            <w:shd w:val="clear" w:color="auto" w:fill="FFF2CC" w:themeFill="accent4" w:themeFillTint="33"/>
          </w:tcPr>
          <w:p w:rsidR="00484396" w:rsidRPr="00624965" w:rsidRDefault="00484396" w:rsidP="006B298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128" w:type="dxa"/>
            <w:shd w:val="clear" w:color="auto" w:fill="FFF2CC" w:themeFill="accent4" w:themeFillTint="33"/>
          </w:tcPr>
          <w:p w:rsidR="00484396" w:rsidRDefault="00484396" w:rsidP="0048439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9B42E3" w:rsidRPr="00624965" w:rsidTr="00F454D1">
        <w:trPr>
          <w:trHeight w:val="230"/>
        </w:trPr>
        <w:tc>
          <w:tcPr>
            <w:tcW w:w="1012" w:type="dxa"/>
          </w:tcPr>
          <w:p w:rsidR="009B42E3" w:rsidRPr="00624965" w:rsidRDefault="00833DCD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</w:t>
            </w:r>
            <w:r w:rsidR="009B42E3" w:rsidRPr="006249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76" w:type="dxa"/>
          </w:tcPr>
          <w:p w:rsidR="009B42E3" w:rsidRPr="00624965" w:rsidRDefault="009B42E3" w:rsidP="004843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8" w:type="dxa"/>
            <w:vMerge w:val="restart"/>
          </w:tcPr>
          <w:p w:rsidR="009B42E3" w:rsidRDefault="009B42E3" w:rsidP="004843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B42E3" w:rsidRDefault="009B42E3" w:rsidP="004843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B42E3" w:rsidRDefault="009B42E3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B42E3" w:rsidRPr="009B42E3" w:rsidRDefault="009B42E3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B42E3" w:rsidRPr="00624965" w:rsidRDefault="00833DCD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Registered Customer</w:t>
            </w:r>
          </w:p>
          <w:p w:rsidR="009B42E3" w:rsidRPr="008B6B9A" w:rsidRDefault="009B42E3" w:rsidP="004843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87" w:type="dxa"/>
          </w:tcPr>
          <w:p w:rsidR="009B42E3" w:rsidRPr="00624965" w:rsidRDefault="009B42E3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to wish list</w:t>
            </w:r>
          </w:p>
        </w:tc>
        <w:tc>
          <w:tcPr>
            <w:tcW w:w="3547" w:type="dxa"/>
          </w:tcPr>
          <w:p w:rsidR="009B42E3" w:rsidRPr="00624965" w:rsidRDefault="00833DCD" w:rsidP="00833D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="009B42E3">
              <w:rPr>
                <w:rFonts w:ascii="Times New Roman" w:eastAsia="Times New Roman" w:hAnsi="Times New Roman" w:cs="Times New Roman"/>
                <w:sz w:val="28"/>
                <w:szCs w:val="28"/>
              </w:rPr>
              <w:t>dd books to the wish list</w:t>
            </w:r>
          </w:p>
        </w:tc>
        <w:tc>
          <w:tcPr>
            <w:tcW w:w="2980" w:type="dxa"/>
          </w:tcPr>
          <w:p w:rsidR="009B42E3" w:rsidRPr="00624965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AddToWishListViewModel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8" w:type="dxa"/>
          </w:tcPr>
          <w:p w:rsidR="009B42E3" w:rsidRPr="001A4609" w:rsidRDefault="009B42E3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B42E3" w:rsidRPr="00624965" w:rsidTr="00F454D1">
        <w:trPr>
          <w:trHeight w:val="230"/>
        </w:trPr>
        <w:tc>
          <w:tcPr>
            <w:tcW w:w="1012" w:type="dxa"/>
          </w:tcPr>
          <w:p w:rsidR="009B42E3" w:rsidRPr="00624965" w:rsidRDefault="00833DCD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</w:t>
            </w:r>
            <w:r w:rsidR="009B42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76" w:type="dxa"/>
          </w:tcPr>
          <w:p w:rsidR="009B42E3" w:rsidRDefault="009B42E3" w:rsidP="004843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8" w:type="dxa"/>
            <w:vMerge/>
          </w:tcPr>
          <w:p w:rsidR="009B42E3" w:rsidRDefault="009B42E3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7" w:type="dxa"/>
          </w:tcPr>
          <w:p w:rsidR="009B42E3" w:rsidRDefault="009B42E3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from wish list</w:t>
            </w:r>
          </w:p>
        </w:tc>
        <w:tc>
          <w:tcPr>
            <w:tcW w:w="3547" w:type="dxa"/>
          </w:tcPr>
          <w:p w:rsidR="009B42E3" w:rsidRPr="00624965" w:rsidRDefault="00833DCD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 w:rsidR="009B42E3">
              <w:rPr>
                <w:rFonts w:ascii="Times New Roman" w:eastAsia="Times New Roman" w:hAnsi="Times New Roman" w:cs="Times New Roman"/>
                <w:sz w:val="28"/>
                <w:szCs w:val="28"/>
              </w:rPr>
              <w:t>emove books from the wish list</w:t>
            </w:r>
          </w:p>
        </w:tc>
        <w:tc>
          <w:tcPr>
            <w:tcW w:w="2980" w:type="dxa"/>
          </w:tcPr>
          <w:p w:rsidR="009B42E3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DeleteFromWishListViewModel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8" w:type="dxa"/>
          </w:tcPr>
          <w:p w:rsidR="009B42E3" w:rsidRPr="001A4609" w:rsidRDefault="009B42E3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B42E3" w:rsidRPr="00624965" w:rsidTr="00F454D1">
        <w:trPr>
          <w:trHeight w:val="230"/>
        </w:trPr>
        <w:tc>
          <w:tcPr>
            <w:tcW w:w="1012" w:type="dxa"/>
          </w:tcPr>
          <w:p w:rsidR="009B42E3" w:rsidRDefault="00833DCD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</w:t>
            </w:r>
            <w:r w:rsidR="009B42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76" w:type="dxa"/>
          </w:tcPr>
          <w:p w:rsidR="009B42E3" w:rsidRDefault="009B42E3" w:rsidP="004843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to Wish list</w:t>
            </w:r>
          </w:p>
        </w:tc>
        <w:tc>
          <w:tcPr>
            <w:tcW w:w="2128" w:type="dxa"/>
            <w:vMerge/>
          </w:tcPr>
          <w:p w:rsidR="009B42E3" w:rsidRDefault="009B42E3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7" w:type="dxa"/>
          </w:tcPr>
          <w:p w:rsidR="009B42E3" w:rsidRDefault="00833DCD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note</w:t>
            </w:r>
          </w:p>
        </w:tc>
        <w:tc>
          <w:tcPr>
            <w:tcW w:w="3547" w:type="dxa"/>
          </w:tcPr>
          <w:p w:rsidR="009B42E3" w:rsidRDefault="00833DCD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a note why this book should be in his/her wish list</w:t>
            </w:r>
          </w:p>
        </w:tc>
        <w:tc>
          <w:tcPr>
            <w:tcW w:w="2980" w:type="dxa"/>
          </w:tcPr>
          <w:p w:rsidR="009B42E3" w:rsidRDefault="00833DCD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AddNote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AddNoteViewModel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8" w:type="dxa"/>
          </w:tcPr>
          <w:p w:rsidR="009B42E3" w:rsidRPr="001A4609" w:rsidRDefault="009B42E3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6029AB" w:rsidRDefault="006029AB"/>
    <w:p w:rsidR="00833DCD" w:rsidRDefault="00833DC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User Subsystem</w:t>
      </w:r>
    </w:p>
    <w:tbl>
      <w:tblPr>
        <w:tblStyle w:val="TableGrid"/>
        <w:tblW w:w="15442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12"/>
        <w:gridCol w:w="2128"/>
        <w:gridCol w:w="1987"/>
        <w:gridCol w:w="3547"/>
        <w:gridCol w:w="3933"/>
        <w:gridCol w:w="2835"/>
      </w:tblGrid>
      <w:tr w:rsidR="00E701B5" w:rsidTr="00E701B5">
        <w:trPr>
          <w:trHeight w:val="454"/>
        </w:trPr>
        <w:tc>
          <w:tcPr>
            <w:tcW w:w="1012" w:type="dxa"/>
            <w:shd w:val="clear" w:color="auto" w:fill="FFF2CC" w:themeFill="accent4" w:themeFillTint="33"/>
          </w:tcPr>
          <w:p w:rsidR="00E701B5" w:rsidRPr="00624965" w:rsidRDefault="00E701B5" w:rsidP="006B298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128" w:type="dxa"/>
            <w:shd w:val="clear" w:color="auto" w:fill="FFF2CC" w:themeFill="accent4" w:themeFillTint="33"/>
          </w:tcPr>
          <w:p w:rsidR="00E701B5" w:rsidRPr="00624965" w:rsidRDefault="00E701B5" w:rsidP="006B29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1987" w:type="dxa"/>
            <w:shd w:val="clear" w:color="auto" w:fill="FFF2CC" w:themeFill="accent4" w:themeFillTint="33"/>
          </w:tcPr>
          <w:p w:rsidR="00E701B5" w:rsidRPr="00624965" w:rsidRDefault="00E701B5" w:rsidP="006B298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547" w:type="dxa"/>
            <w:shd w:val="clear" w:color="auto" w:fill="FFF2CC" w:themeFill="accent4" w:themeFillTint="33"/>
          </w:tcPr>
          <w:p w:rsidR="00E701B5" w:rsidRPr="00624965" w:rsidRDefault="00E701B5" w:rsidP="006B298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933" w:type="dxa"/>
            <w:shd w:val="clear" w:color="auto" w:fill="FFF2CC" w:themeFill="accent4" w:themeFillTint="33"/>
          </w:tcPr>
          <w:p w:rsidR="00E701B5" w:rsidRPr="00624965" w:rsidRDefault="00E701B5" w:rsidP="006B298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835" w:type="dxa"/>
            <w:shd w:val="clear" w:color="auto" w:fill="FFF2CC" w:themeFill="accent4" w:themeFillTint="33"/>
          </w:tcPr>
          <w:p w:rsidR="00E701B5" w:rsidRDefault="00E701B5" w:rsidP="006B298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E701B5" w:rsidRPr="001A4609" w:rsidTr="00E701B5">
        <w:trPr>
          <w:trHeight w:val="230"/>
        </w:trPr>
        <w:tc>
          <w:tcPr>
            <w:tcW w:w="1012" w:type="dxa"/>
          </w:tcPr>
          <w:p w:rsidR="00E701B5" w:rsidRPr="00624965" w:rsidRDefault="00E701B5" w:rsidP="006B2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</w:t>
            </w:r>
            <w:r w:rsidRPr="006249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8" w:type="dxa"/>
            <w:vMerge w:val="restart"/>
          </w:tcPr>
          <w:p w:rsidR="00E701B5" w:rsidRPr="00E701B5" w:rsidRDefault="00E701B5" w:rsidP="00E701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01B5" w:rsidRPr="00624965" w:rsidRDefault="00E701B5" w:rsidP="00E701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Registered   Customer</w:t>
            </w:r>
          </w:p>
          <w:p w:rsidR="00E701B5" w:rsidRPr="008B6B9A" w:rsidRDefault="00E701B5" w:rsidP="00E701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87" w:type="dxa"/>
          </w:tcPr>
          <w:p w:rsidR="00E701B5" w:rsidRPr="00624965" w:rsidRDefault="00E701B5" w:rsidP="006B2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 in</w:t>
            </w:r>
          </w:p>
        </w:tc>
        <w:tc>
          <w:tcPr>
            <w:tcW w:w="3547" w:type="dxa"/>
          </w:tcPr>
          <w:p w:rsidR="00E701B5" w:rsidRPr="00624965" w:rsidRDefault="00E701B5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Authozation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 system</w:t>
            </w:r>
          </w:p>
        </w:tc>
        <w:tc>
          <w:tcPr>
            <w:tcW w:w="3933" w:type="dxa"/>
          </w:tcPr>
          <w:p w:rsidR="00E701B5" w:rsidRPr="00624965" w:rsidRDefault="00E701B5" w:rsidP="00E701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LogInViewModel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835" w:type="dxa"/>
          </w:tcPr>
          <w:p w:rsidR="00E701B5" w:rsidRPr="001A4609" w:rsidRDefault="00E701B5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01B5" w:rsidRPr="001A4609" w:rsidTr="00E701B5">
        <w:trPr>
          <w:trHeight w:val="659"/>
        </w:trPr>
        <w:tc>
          <w:tcPr>
            <w:tcW w:w="1012" w:type="dxa"/>
          </w:tcPr>
          <w:p w:rsidR="00E701B5" w:rsidRPr="00624965" w:rsidRDefault="00E701B5" w:rsidP="006B2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US2</w:t>
            </w:r>
          </w:p>
        </w:tc>
        <w:tc>
          <w:tcPr>
            <w:tcW w:w="2128" w:type="dxa"/>
            <w:vMerge/>
          </w:tcPr>
          <w:p w:rsidR="00E701B5" w:rsidRDefault="00E701B5" w:rsidP="00E701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7" w:type="dxa"/>
          </w:tcPr>
          <w:p w:rsidR="00E701B5" w:rsidRDefault="00E701B5" w:rsidP="006B2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 out</w:t>
            </w:r>
          </w:p>
        </w:tc>
        <w:tc>
          <w:tcPr>
            <w:tcW w:w="3547" w:type="dxa"/>
          </w:tcPr>
          <w:p w:rsidR="00E701B5" w:rsidRPr="00624965" w:rsidRDefault="00E701B5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 out from system</w:t>
            </w:r>
          </w:p>
        </w:tc>
        <w:tc>
          <w:tcPr>
            <w:tcW w:w="3933" w:type="dxa"/>
          </w:tcPr>
          <w:p w:rsidR="00E701B5" w:rsidRDefault="00E701B5" w:rsidP="00E701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LogOutViewModel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835" w:type="dxa"/>
          </w:tcPr>
          <w:p w:rsidR="00E701B5" w:rsidRPr="001A4609" w:rsidRDefault="00E701B5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01B5" w:rsidRPr="001A4609" w:rsidTr="00E701B5">
        <w:trPr>
          <w:trHeight w:val="230"/>
        </w:trPr>
        <w:tc>
          <w:tcPr>
            <w:tcW w:w="1012" w:type="dxa"/>
          </w:tcPr>
          <w:p w:rsidR="00E701B5" w:rsidRDefault="00E701B5" w:rsidP="006B2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US3</w:t>
            </w:r>
          </w:p>
        </w:tc>
        <w:tc>
          <w:tcPr>
            <w:tcW w:w="2128" w:type="dxa"/>
          </w:tcPr>
          <w:p w:rsidR="00E701B5" w:rsidRDefault="00E701B5" w:rsidP="00E701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New Customer</w:t>
            </w:r>
          </w:p>
        </w:tc>
        <w:tc>
          <w:tcPr>
            <w:tcW w:w="1987" w:type="dxa"/>
          </w:tcPr>
          <w:p w:rsidR="00E701B5" w:rsidRDefault="00E701B5" w:rsidP="006B2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</w:t>
            </w:r>
          </w:p>
        </w:tc>
        <w:tc>
          <w:tcPr>
            <w:tcW w:w="3547" w:type="dxa"/>
          </w:tcPr>
          <w:p w:rsidR="00E701B5" w:rsidRDefault="00E701B5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Registration 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sytem</w:t>
            </w:r>
            <w:proofErr w:type="spellEnd"/>
          </w:p>
        </w:tc>
        <w:tc>
          <w:tcPr>
            <w:tcW w:w="3933" w:type="dxa"/>
          </w:tcPr>
          <w:p w:rsidR="00E701B5" w:rsidRDefault="00E701B5" w:rsidP="00E701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835" w:type="dxa"/>
          </w:tcPr>
          <w:p w:rsidR="00E701B5" w:rsidRPr="001A4609" w:rsidRDefault="00E701B5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833DCD" w:rsidRPr="00833DCD" w:rsidRDefault="00833DCD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F454D1" w:rsidRDefault="00F454D1"/>
    <w:p w:rsidR="00E701B5" w:rsidRDefault="00E701B5"/>
    <w:p w:rsidR="00E701B5" w:rsidRDefault="00E701B5"/>
    <w:p w:rsidR="00E701B5" w:rsidRPr="00F454D1" w:rsidRDefault="00E701B5"/>
    <w:p w:rsidR="00D00928" w:rsidRPr="00D302A0" w:rsidRDefault="00D00928" w:rsidP="00D0092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Tests</w:t>
      </w:r>
    </w:p>
    <w:tbl>
      <w:tblPr>
        <w:tblStyle w:val="TableGrid"/>
        <w:tblW w:w="15476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82"/>
        <w:gridCol w:w="4999"/>
        <w:gridCol w:w="4849"/>
        <w:gridCol w:w="4546"/>
      </w:tblGrid>
      <w:tr w:rsidR="00D00928" w:rsidRPr="001D6C24" w:rsidTr="00A52AEE">
        <w:trPr>
          <w:trHeight w:val="316"/>
        </w:trPr>
        <w:tc>
          <w:tcPr>
            <w:tcW w:w="1082" w:type="dxa"/>
            <w:shd w:val="clear" w:color="auto" w:fill="FFF2CC" w:themeFill="accent4" w:themeFillTint="33"/>
          </w:tcPr>
          <w:p w:rsidR="00D00928" w:rsidRPr="001D6C24" w:rsidRDefault="00D00928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999" w:type="dxa"/>
            <w:shd w:val="clear" w:color="auto" w:fill="FFF2CC" w:themeFill="accent4" w:themeFillTint="33"/>
          </w:tcPr>
          <w:p w:rsidR="00D00928" w:rsidRPr="001D6C24" w:rsidRDefault="00D00928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Test class </w:t>
            </w:r>
          </w:p>
        </w:tc>
        <w:tc>
          <w:tcPr>
            <w:tcW w:w="4849" w:type="dxa"/>
            <w:shd w:val="clear" w:color="auto" w:fill="FFF2CC" w:themeFill="accent4" w:themeFillTint="33"/>
          </w:tcPr>
          <w:p w:rsidR="00D00928" w:rsidRPr="001D6C24" w:rsidRDefault="00D00928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Test method</w:t>
            </w:r>
          </w:p>
        </w:tc>
        <w:tc>
          <w:tcPr>
            <w:tcW w:w="4546" w:type="dxa"/>
            <w:shd w:val="clear" w:color="auto" w:fill="FFF2CC" w:themeFill="accent4" w:themeFillTint="33"/>
          </w:tcPr>
          <w:p w:rsidR="00D00928" w:rsidRPr="001D6C24" w:rsidRDefault="00D00928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 coverage</w:t>
            </w:r>
          </w:p>
        </w:tc>
      </w:tr>
      <w:tr w:rsidR="00C03890" w:rsidRPr="001D6C24" w:rsidTr="00A52AEE">
        <w:trPr>
          <w:trHeight w:val="316"/>
        </w:trPr>
        <w:tc>
          <w:tcPr>
            <w:tcW w:w="1082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9" w:type="dxa"/>
            <w:shd w:val="clear" w:color="auto" w:fill="FFFFFF" w:themeFill="background1"/>
          </w:tcPr>
          <w:p w:rsidR="00C03890" w:rsidRPr="001D6C24" w:rsidRDefault="00C03890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849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6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03890" w:rsidRPr="001D6C24" w:rsidTr="00A52AEE">
        <w:trPr>
          <w:trHeight w:val="326"/>
        </w:trPr>
        <w:tc>
          <w:tcPr>
            <w:tcW w:w="1082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9" w:type="dxa"/>
            <w:shd w:val="clear" w:color="auto" w:fill="FFFFFF" w:themeFill="background1"/>
          </w:tcPr>
          <w:p w:rsidR="00C03890" w:rsidRPr="001D6C24" w:rsidRDefault="00C03890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849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6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A52AEE" w:rsidRDefault="00A52AEE" w:rsidP="0032344D">
      <w:pPr>
        <w:spacing w:line="360" w:lineRule="auto"/>
        <w:jc w:val="center"/>
      </w:pPr>
    </w:p>
    <w:p w:rsidR="00A52AEE" w:rsidRDefault="00A52AEE" w:rsidP="004E3B11">
      <w:pPr>
        <w:spacing w:line="360" w:lineRule="auto"/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2344D" w:rsidRPr="00C23918" w:rsidRDefault="0032344D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23918">
        <w:rPr>
          <w:rFonts w:ascii="Times New Roman" w:hAnsi="Times New Roman" w:cs="Times New Roman"/>
          <w:b/>
          <w:sz w:val="32"/>
          <w:szCs w:val="32"/>
        </w:rPr>
        <w:lastRenderedPageBreak/>
        <w:t>Diagrams</w:t>
      </w:r>
    </w:p>
    <w:p w:rsidR="0032344D" w:rsidRPr="00DC4C3C" w:rsidRDefault="0032344D" w:rsidP="0032344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4C3C">
        <w:rPr>
          <w:rFonts w:ascii="Times New Roman" w:hAnsi="Times New Roman" w:cs="Times New Roman"/>
          <w:sz w:val="28"/>
          <w:szCs w:val="28"/>
        </w:rPr>
        <w:t>Use case</w:t>
      </w:r>
      <w:r w:rsidR="002646A7" w:rsidRPr="00DC4C3C">
        <w:rPr>
          <w:rFonts w:ascii="Times New Roman" w:hAnsi="Times New Roman" w:cs="Times New Roman"/>
          <w:sz w:val="28"/>
          <w:szCs w:val="28"/>
        </w:rPr>
        <w:t>s</w:t>
      </w:r>
      <w:r w:rsidRPr="00DC4C3C">
        <w:rPr>
          <w:rFonts w:ascii="Times New Roman" w:hAnsi="Times New Roman" w:cs="Times New Roman"/>
          <w:sz w:val="28"/>
          <w:szCs w:val="28"/>
        </w:rPr>
        <w:t>.</w:t>
      </w:r>
    </w:p>
    <w:p w:rsidR="005A6853" w:rsidRDefault="00A34178" w:rsidP="00FC75B0">
      <w:pPr>
        <w:pStyle w:val="ListParagraph"/>
        <w:numPr>
          <w:ilvl w:val="1"/>
          <w:numId w:val="6"/>
        </w:numPr>
        <w:spacing w:line="360" w:lineRule="auto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Style w:val="shorttext"/>
          <w:rFonts w:ascii="Times New Roman" w:hAnsi="Times New Roman" w:cs="Times New Roman"/>
          <w:sz w:val="28"/>
          <w:szCs w:val="28"/>
        </w:rPr>
        <w:t>General</w:t>
      </w:r>
      <w:r w:rsidR="00DC4C3C" w:rsidRPr="00DC4C3C">
        <w:rPr>
          <w:rStyle w:val="shorttext"/>
          <w:rFonts w:ascii="Times New Roman" w:hAnsi="Times New Roman" w:cs="Times New Roman"/>
          <w:sz w:val="28"/>
          <w:szCs w:val="28"/>
        </w:rPr>
        <w:t xml:space="preserve"> use case diagram</w:t>
      </w:r>
    </w:p>
    <w:p w:rsidR="00FC75B0" w:rsidRPr="00DC4C3C" w:rsidRDefault="00855ABF" w:rsidP="00855ABF">
      <w:pPr>
        <w:pStyle w:val="ListParagraph"/>
        <w:spacing w:line="360" w:lineRule="auto"/>
        <w:ind w:left="1140"/>
        <w:rPr>
          <w:rFonts w:ascii="Times New Roman" w:hAnsi="Times New Roman" w:cs="Times New Roman"/>
          <w:sz w:val="28"/>
          <w:szCs w:val="28"/>
        </w:rPr>
      </w:pPr>
      <w:r w:rsidRPr="00855AB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7582328" cy="4453471"/>
            <wp:effectExtent l="0" t="0" r="0" b="4445"/>
            <wp:docPr id="8" name="Рисунок 8" descr="C:\Users\Tania Gutiy\Downloads\Diagram 2019-03-14 19-30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ia Gutiy\Downloads\Diagram 2019-03-14 19-30-4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2953" cy="446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595" w:rsidRDefault="00DE5595"/>
    <w:p w:rsidR="002646A7" w:rsidRDefault="002646A7"/>
    <w:p w:rsidR="00DC4C3C" w:rsidRPr="00DC4C3C" w:rsidRDefault="00DC4C3C" w:rsidP="00DC4C3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1.2 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Use case </w:t>
      </w:r>
      <w:r w:rsidR="00E66902">
        <w:rPr>
          <w:rStyle w:val="shorttext"/>
          <w:rFonts w:ascii="Times New Roman" w:hAnsi="Times New Roman" w:cs="Times New Roman"/>
          <w:sz w:val="28"/>
          <w:szCs w:val="28"/>
        </w:rPr>
        <w:t>for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 </w:t>
      </w:r>
      <w:r w:rsidR="00C03890">
        <w:rPr>
          <w:rStyle w:val="shorttext"/>
          <w:rFonts w:ascii="Times New Roman" w:hAnsi="Times New Roman" w:cs="Times New Roman"/>
          <w:sz w:val="28"/>
          <w:szCs w:val="28"/>
        </w:rPr>
        <w:t>Admin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 role</w:t>
      </w:r>
    </w:p>
    <w:p w:rsidR="002646A7" w:rsidRDefault="002646A7"/>
    <w:p w:rsidR="00B948E9" w:rsidRDefault="00855ABF" w:rsidP="00C167CA">
      <w:pPr>
        <w:jc w:val="center"/>
      </w:pPr>
      <w:r w:rsidRPr="00855ABF">
        <w:rPr>
          <w:noProof/>
          <w:lang w:val="uk-UA" w:eastAsia="uk-UA"/>
        </w:rPr>
        <w:drawing>
          <wp:inline distT="0" distB="0" distL="0" distR="0">
            <wp:extent cx="3883410" cy="5147310"/>
            <wp:effectExtent l="0" t="0" r="3175" b="0"/>
            <wp:docPr id="9" name="Рисунок 9" descr="C:\Users\Tania Gutiy\Downloads\Diagram 2019-03-14 19-36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nia Gutiy\Downloads\Diagram 2019-03-14 19-36-5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87"/>
                    <a:stretch/>
                  </pic:blipFill>
                  <pic:spPr bwMode="auto">
                    <a:xfrm>
                      <a:off x="0" y="0"/>
                      <a:ext cx="3883410" cy="514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67CA" w:rsidRDefault="00C167CA"/>
    <w:p w:rsidR="00C167CA" w:rsidRDefault="00C167CA"/>
    <w:p w:rsidR="00B948E9" w:rsidRDefault="00B948E9" w:rsidP="00C03890">
      <w:pPr>
        <w:pStyle w:val="ListParagraph"/>
        <w:numPr>
          <w:ilvl w:val="1"/>
          <w:numId w:val="1"/>
        </w:numPr>
        <w:spacing w:line="360" w:lineRule="auto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Style w:val="shorttext"/>
          <w:rFonts w:ascii="Times New Roman" w:hAnsi="Times New Roman" w:cs="Times New Roman"/>
          <w:sz w:val="28"/>
          <w:szCs w:val="28"/>
        </w:rPr>
        <w:lastRenderedPageBreak/>
        <w:t xml:space="preserve">Use case </w:t>
      </w:r>
      <w:r w:rsidR="00E66902">
        <w:rPr>
          <w:rStyle w:val="shorttext"/>
          <w:rFonts w:ascii="Times New Roman" w:hAnsi="Times New Roman" w:cs="Times New Roman"/>
          <w:sz w:val="28"/>
          <w:szCs w:val="28"/>
        </w:rPr>
        <w:t>for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 </w:t>
      </w:r>
      <w:r w:rsidR="00C03890">
        <w:rPr>
          <w:rStyle w:val="shorttext"/>
          <w:rFonts w:ascii="Times New Roman" w:hAnsi="Times New Roman" w:cs="Times New Roman"/>
          <w:sz w:val="28"/>
          <w:szCs w:val="28"/>
        </w:rPr>
        <w:t>registered user</w:t>
      </w:r>
    </w:p>
    <w:p w:rsidR="00C03890" w:rsidRDefault="00C03890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:rsidR="00C03890" w:rsidRDefault="00855ABF" w:rsidP="00C167CA">
      <w:pPr>
        <w:pStyle w:val="ListParagraph"/>
        <w:spacing w:line="360" w:lineRule="auto"/>
        <w:ind w:left="1140"/>
        <w:jc w:val="center"/>
        <w:rPr>
          <w:rStyle w:val="shorttext"/>
          <w:rFonts w:ascii="Times New Roman" w:hAnsi="Times New Roman" w:cs="Times New Roman"/>
          <w:sz w:val="28"/>
          <w:szCs w:val="28"/>
        </w:rPr>
      </w:pPr>
      <w:r w:rsidRPr="00855ABF">
        <w:rPr>
          <w:rStyle w:val="shorttext"/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602823" cy="5147099"/>
            <wp:effectExtent l="0" t="0" r="7620" b="0"/>
            <wp:docPr id="10" name="Рисунок 10" descr="C:\Users\Tania Gutiy\Downloads\Diagram 2019-03-14 19-37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nia Gutiy\Downloads\Diagram 2019-03-14 19-37-5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47" r="30829"/>
                    <a:stretch/>
                  </pic:blipFill>
                  <pic:spPr bwMode="auto">
                    <a:xfrm>
                      <a:off x="0" y="0"/>
                      <a:ext cx="4603011" cy="514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3890" w:rsidRDefault="00C03890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:rsidR="00C03890" w:rsidRDefault="00C03890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:rsidR="00C03890" w:rsidRDefault="00C03890" w:rsidP="00A52AE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3890">
        <w:rPr>
          <w:rFonts w:ascii="Times New Roman" w:hAnsi="Times New Roman" w:cs="Times New Roman"/>
          <w:sz w:val="28"/>
          <w:szCs w:val="28"/>
        </w:rPr>
        <w:lastRenderedPageBreak/>
        <w:t>User case for guest</w:t>
      </w:r>
    </w:p>
    <w:p w:rsidR="00A52AEE" w:rsidRPr="00A52AEE" w:rsidRDefault="00A52AEE" w:rsidP="00A52AEE">
      <w:pPr>
        <w:pStyle w:val="ListParagraph"/>
        <w:spacing w:line="360" w:lineRule="auto"/>
        <w:ind w:left="1140"/>
        <w:rPr>
          <w:rFonts w:ascii="Times New Roman" w:hAnsi="Times New Roman" w:cs="Times New Roman"/>
          <w:sz w:val="28"/>
          <w:szCs w:val="28"/>
        </w:rPr>
      </w:pPr>
    </w:p>
    <w:p w:rsidR="003E314D" w:rsidRDefault="00855ABF" w:rsidP="00C167CA">
      <w:pPr>
        <w:jc w:val="center"/>
        <w:sectPr w:rsidR="003E314D" w:rsidSect="00B62B73">
          <w:pgSz w:w="16838" w:h="11906" w:orient="landscape"/>
          <w:pgMar w:top="851" w:right="850" w:bottom="850" w:left="850" w:header="708" w:footer="708" w:gutter="0"/>
          <w:cols w:space="708"/>
          <w:docGrid w:linePitch="360"/>
        </w:sectPr>
      </w:pPr>
      <w:r w:rsidRPr="00855ABF">
        <w:rPr>
          <w:noProof/>
          <w:lang w:val="uk-UA" w:eastAsia="uk-UA"/>
        </w:rPr>
        <w:drawing>
          <wp:inline distT="0" distB="0" distL="0" distR="0">
            <wp:extent cx="5414481" cy="2106243"/>
            <wp:effectExtent l="0" t="0" r="0" b="8890"/>
            <wp:docPr id="11" name="Рисунок 11" descr="C:\Users\Tania Gutiy\Downloads\Diagram 2019-03-14 19-38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nia Gutiy\Downloads\Diagram 2019-03-14 19-38-4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76" t="54843" r="22734"/>
                    <a:stretch/>
                  </pic:blipFill>
                  <pic:spPr bwMode="auto">
                    <a:xfrm>
                      <a:off x="0" y="0"/>
                      <a:ext cx="5414999" cy="21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4769" w:rsidRDefault="003D5A43" w:rsidP="003D5A43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 w:rsidRPr="003D5A43">
        <w:rPr>
          <w:rFonts w:ascii="Times New Roman" w:hAnsi="Times New Roman" w:cs="Times New Roman"/>
          <w:sz w:val="28"/>
          <w:szCs w:val="28"/>
        </w:rPr>
        <w:lastRenderedPageBreak/>
        <w:t>Sequence.</w:t>
      </w:r>
    </w:p>
    <w:p w:rsidR="003D5A43" w:rsidRPr="003D5A43" w:rsidRDefault="00114769" w:rsidP="00114769">
      <w:pPr>
        <w:pStyle w:val="ListParagraph"/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 w:rsidRPr="00114769"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w:t xml:space="preserve"> </w:t>
      </w:r>
    </w:p>
    <w:p w:rsidR="00745A89" w:rsidRDefault="00745A89" w:rsidP="004E3B11">
      <w:pPr>
        <w:jc w:val="center"/>
        <w:sectPr w:rsidR="00745A89" w:rsidSect="004E3B11">
          <w:pgSz w:w="16838" w:h="11906" w:orient="landscape"/>
          <w:pgMar w:top="851" w:right="851" w:bottom="851" w:left="851" w:header="709" w:footer="709" w:gutter="0"/>
          <w:cols w:space="708"/>
          <w:docGrid w:linePitch="360"/>
        </w:sectPr>
      </w:pPr>
      <w:r>
        <w:br w:type="textWrapping" w:clear="all"/>
      </w:r>
      <w:r w:rsidR="004E3B11">
        <w:rPr>
          <w:noProof/>
          <w:lang w:val="uk-UA" w:eastAsia="uk-UA"/>
        </w:rPr>
        <w:drawing>
          <wp:inline distT="0" distB="0" distL="0" distR="0" wp14:anchorId="546688E4" wp14:editId="7C9E7D26">
            <wp:extent cx="7037798" cy="5702158"/>
            <wp:effectExtent l="0" t="0" r="0" b="0"/>
            <wp:docPr id="1" name="Рисунок 1" descr="C:\Users\медик\Downloads\Diagram 2019-03-14 23-06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едик\Downloads\Diagram 2019-03-14 23-06-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69"/>
                    <a:stretch/>
                  </pic:blipFill>
                  <pic:spPr bwMode="auto">
                    <a:xfrm>
                      <a:off x="0" y="0"/>
                      <a:ext cx="7044252" cy="570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3BAF" w:rsidRPr="00CD3BAF" w:rsidRDefault="00CD3BAF" w:rsidP="00CD3BAF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Class</w:t>
      </w:r>
      <w:r w:rsidRPr="00CD3BAF">
        <w:rPr>
          <w:rFonts w:ascii="Times New Roman" w:hAnsi="Times New Roman" w:cs="Times New Roman"/>
          <w:sz w:val="28"/>
          <w:szCs w:val="28"/>
        </w:rPr>
        <w:t>.</w:t>
      </w:r>
    </w:p>
    <w:p w:rsidR="004312E2" w:rsidRPr="006029AB" w:rsidRDefault="005315F3" w:rsidP="006029AB">
      <w:pPr>
        <w:rPr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margin">
              <wp:posOffset>1631315</wp:posOffset>
            </wp:positionH>
            <wp:positionV relativeFrom="margin">
              <wp:posOffset>653415</wp:posOffset>
            </wp:positionV>
            <wp:extent cx="6350000" cy="5173980"/>
            <wp:effectExtent l="0" t="0" r="0" b="7620"/>
            <wp:wrapSquare wrapText="bothSides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 2019-03-08 18-10-2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312E2" w:rsidRPr="006029AB" w:rsidSect="00745A89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3CC5" w:rsidRDefault="00D73CC5" w:rsidP="007307CD">
      <w:pPr>
        <w:spacing w:after="0" w:line="240" w:lineRule="auto"/>
      </w:pPr>
      <w:r>
        <w:separator/>
      </w:r>
    </w:p>
  </w:endnote>
  <w:endnote w:type="continuationSeparator" w:id="0">
    <w:p w:rsidR="00D73CC5" w:rsidRDefault="00D73CC5" w:rsidP="00730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3CC5" w:rsidRDefault="00D73CC5" w:rsidP="007307CD">
      <w:pPr>
        <w:spacing w:after="0" w:line="240" w:lineRule="auto"/>
      </w:pPr>
      <w:r>
        <w:separator/>
      </w:r>
    </w:p>
  </w:footnote>
  <w:footnote w:type="continuationSeparator" w:id="0">
    <w:p w:rsidR="00D73CC5" w:rsidRDefault="00D73CC5" w:rsidP="00730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475AA"/>
    <w:multiLevelType w:val="hybridMultilevel"/>
    <w:tmpl w:val="984E57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E0325"/>
    <w:multiLevelType w:val="hybridMultilevel"/>
    <w:tmpl w:val="C06A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9749D"/>
    <w:multiLevelType w:val="hybridMultilevel"/>
    <w:tmpl w:val="C06A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F78AD"/>
    <w:multiLevelType w:val="multilevel"/>
    <w:tmpl w:val="28D264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3D827386"/>
    <w:multiLevelType w:val="multilevel"/>
    <w:tmpl w:val="3B50E9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6ED24815"/>
    <w:multiLevelType w:val="multilevel"/>
    <w:tmpl w:val="06A439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4680"/>
    <w:rsid w:val="0000560F"/>
    <w:rsid w:val="00030186"/>
    <w:rsid w:val="00042306"/>
    <w:rsid w:val="0006420C"/>
    <w:rsid w:val="000675D4"/>
    <w:rsid w:val="0007790E"/>
    <w:rsid w:val="00094B12"/>
    <w:rsid w:val="000951A0"/>
    <w:rsid w:val="000A230D"/>
    <w:rsid w:val="000A5476"/>
    <w:rsid w:val="000A6A8B"/>
    <w:rsid w:val="000B43A9"/>
    <w:rsid w:val="000C1917"/>
    <w:rsid w:val="000C2612"/>
    <w:rsid w:val="000D68AA"/>
    <w:rsid w:val="000E2348"/>
    <w:rsid w:val="000F31DD"/>
    <w:rsid w:val="00114769"/>
    <w:rsid w:val="00120890"/>
    <w:rsid w:val="001215D6"/>
    <w:rsid w:val="00123167"/>
    <w:rsid w:val="00143F4A"/>
    <w:rsid w:val="00182F44"/>
    <w:rsid w:val="00186C3C"/>
    <w:rsid w:val="001A4609"/>
    <w:rsid w:val="001C1D58"/>
    <w:rsid w:val="001C1FB4"/>
    <w:rsid w:val="001D6C24"/>
    <w:rsid w:val="001E78AC"/>
    <w:rsid w:val="001E7ED2"/>
    <w:rsid w:val="00203553"/>
    <w:rsid w:val="00215FED"/>
    <w:rsid w:val="0024635B"/>
    <w:rsid w:val="002646A7"/>
    <w:rsid w:val="0028681D"/>
    <w:rsid w:val="00286FAE"/>
    <w:rsid w:val="00297182"/>
    <w:rsid w:val="002B606A"/>
    <w:rsid w:val="002D6C65"/>
    <w:rsid w:val="002E77B5"/>
    <w:rsid w:val="00301B54"/>
    <w:rsid w:val="00322368"/>
    <w:rsid w:val="0032344D"/>
    <w:rsid w:val="0035044B"/>
    <w:rsid w:val="00370A15"/>
    <w:rsid w:val="00383564"/>
    <w:rsid w:val="0039033F"/>
    <w:rsid w:val="003904D4"/>
    <w:rsid w:val="003962A7"/>
    <w:rsid w:val="003A72B2"/>
    <w:rsid w:val="003C53B0"/>
    <w:rsid w:val="003C6AD5"/>
    <w:rsid w:val="003D3077"/>
    <w:rsid w:val="003D5A43"/>
    <w:rsid w:val="003E314D"/>
    <w:rsid w:val="004312E2"/>
    <w:rsid w:val="00447A00"/>
    <w:rsid w:val="0045576C"/>
    <w:rsid w:val="00456318"/>
    <w:rsid w:val="00475583"/>
    <w:rsid w:val="00484396"/>
    <w:rsid w:val="004A14A4"/>
    <w:rsid w:val="004C20E5"/>
    <w:rsid w:val="004D21E4"/>
    <w:rsid w:val="004E0FC4"/>
    <w:rsid w:val="004E3B11"/>
    <w:rsid w:val="004E5627"/>
    <w:rsid w:val="0050530F"/>
    <w:rsid w:val="005315F3"/>
    <w:rsid w:val="00546663"/>
    <w:rsid w:val="0054715C"/>
    <w:rsid w:val="005476C4"/>
    <w:rsid w:val="0055010A"/>
    <w:rsid w:val="00567C52"/>
    <w:rsid w:val="00570162"/>
    <w:rsid w:val="0057723E"/>
    <w:rsid w:val="00586C87"/>
    <w:rsid w:val="00591500"/>
    <w:rsid w:val="005A6853"/>
    <w:rsid w:val="005A754B"/>
    <w:rsid w:val="005D5A5E"/>
    <w:rsid w:val="005E0E76"/>
    <w:rsid w:val="005F2C4E"/>
    <w:rsid w:val="005F3550"/>
    <w:rsid w:val="00600D09"/>
    <w:rsid w:val="00601FFB"/>
    <w:rsid w:val="006029AB"/>
    <w:rsid w:val="00610CD0"/>
    <w:rsid w:val="006207DD"/>
    <w:rsid w:val="00624965"/>
    <w:rsid w:val="00635E96"/>
    <w:rsid w:val="006470A0"/>
    <w:rsid w:val="00647238"/>
    <w:rsid w:val="00650E6A"/>
    <w:rsid w:val="00670D96"/>
    <w:rsid w:val="00677736"/>
    <w:rsid w:val="00695E92"/>
    <w:rsid w:val="006C089F"/>
    <w:rsid w:val="006F5CA0"/>
    <w:rsid w:val="007006F3"/>
    <w:rsid w:val="0072196D"/>
    <w:rsid w:val="00724C7F"/>
    <w:rsid w:val="00725A85"/>
    <w:rsid w:val="007307CD"/>
    <w:rsid w:val="00745A89"/>
    <w:rsid w:val="007530DB"/>
    <w:rsid w:val="00755429"/>
    <w:rsid w:val="0076597F"/>
    <w:rsid w:val="007704E2"/>
    <w:rsid w:val="00786DEA"/>
    <w:rsid w:val="007B2509"/>
    <w:rsid w:val="007D1889"/>
    <w:rsid w:val="007D18B7"/>
    <w:rsid w:val="007E18FC"/>
    <w:rsid w:val="00821D01"/>
    <w:rsid w:val="00830C49"/>
    <w:rsid w:val="00833DCD"/>
    <w:rsid w:val="00843898"/>
    <w:rsid w:val="00850FC3"/>
    <w:rsid w:val="00853678"/>
    <w:rsid w:val="00855ABF"/>
    <w:rsid w:val="00881B87"/>
    <w:rsid w:val="008959D9"/>
    <w:rsid w:val="008B2E9D"/>
    <w:rsid w:val="008B6B9A"/>
    <w:rsid w:val="008C3E1C"/>
    <w:rsid w:val="008C6C39"/>
    <w:rsid w:val="008E0791"/>
    <w:rsid w:val="00915F35"/>
    <w:rsid w:val="009858DD"/>
    <w:rsid w:val="009A759D"/>
    <w:rsid w:val="009B42E3"/>
    <w:rsid w:val="009E6E89"/>
    <w:rsid w:val="009E72AE"/>
    <w:rsid w:val="00A2045D"/>
    <w:rsid w:val="00A34178"/>
    <w:rsid w:val="00A47F0D"/>
    <w:rsid w:val="00A510EE"/>
    <w:rsid w:val="00A5160F"/>
    <w:rsid w:val="00A52AEE"/>
    <w:rsid w:val="00A6557F"/>
    <w:rsid w:val="00A73284"/>
    <w:rsid w:val="00A8416E"/>
    <w:rsid w:val="00AA5BD5"/>
    <w:rsid w:val="00AA621F"/>
    <w:rsid w:val="00AE13E5"/>
    <w:rsid w:val="00B31706"/>
    <w:rsid w:val="00B36C5D"/>
    <w:rsid w:val="00B41F87"/>
    <w:rsid w:val="00B51222"/>
    <w:rsid w:val="00B62B73"/>
    <w:rsid w:val="00B638C8"/>
    <w:rsid w:val="00B67B86"/>
    <w:rsid w:val="00B948E9"/>
    <w:rsid w:val="00B94A38"/>
    <w:rsid w:val="00BA2626"/>
    <w:rsid w:val="00BA7055"/>
    <w:rsid w:val="00BA7B2A"/>
    <w:rsid w:val="00BB0553"/>
    <w:rsid w:val="00BB0751"/>
    <w:rsid w:val="00BB6762"/>
    <w:rsid w:val="00BB676D"/>
    <w:rsid w:val="00BE301C"/>
    <w:rsid w:val="00BE5F0E"/>
    <w:rsid w:val="00C03890"/>
    <w:rsid w:val="00C053A2"/>
    <w:rsid w:val="00C167CA"/>
    <w:rsid w:val="00C20ABE"/>
    <w:rsid w:val="00C30411"/>
    <w:rsid w:val="00C65CC6"/>
    <w:rsid w:val="00C908B3"/>
    <w:rsid w:val="00C91B62"/>
    <w:rsid w:val="00C97817"/>
    <w:rsid w:val="00CD3BAF"/>
    <w:rsid w:val="00D00928"/>
    <w:rsid w:val="00D026FA"/>
    <w:rsid w:val="00D02A65"/>
    <w:rsid w:val="00D02DF7"/>
    <w:rsid w:val="00D148C1"/>
    <w:rsid w:val="00D51C94"/>
    <w:rsid w:val="00D61A7E"/>
    <w:rsid w:val="00D669FC"/>
    <w:rsid w:val="00D73CC5"/>
    <w:rsid w:val="00D907B6"/>
    <w:rsid w:val="00DA5815"/>
    <w:rsid w:val="00DC4C3C"/>
    <w:rsid w:val="00DE5595"/>
    <w:rsid w:val="00DF4238"/>
    <w:rsid w:val="00E66902"/>
    <w:rsid w:val="00E701B5"/>
    <w:rsid w:val="00E776B0"/>
    <w:rsid w:val="00E85A97"/>
    <w:rsid w:val="00E94243"/>
    <w:rsid w:val="00EB1265"/>
    <w:rsid w:val="00EB2B29"/>
    <w:rsid w:val="00EC5515"/>
    <w:rsid w:val="00EC6C5F"/>
    <w:rsid w:val="00ED49F6"/>
    <w:rsid w:val="00F02ACF"/>
    <w:rsid w:val="00F03959"/>
    <w:rsid w:val="00F04680"/>
    <w:rsid w:val="00F12C52"/>
    <w:rsid w:val="00F43B98"/>
    <w:rsid w:val="00F454D1"/>
    <w:rsid w:val="00F5024C"/>
    <w:rsid w:val="00F97BDF"/>
    <w:rsid w:val="00FB1132"/>
    <w:rsid w:val="00FB7C7B"/>
    <w:rsid w:val="00FC023F"/>
    <w:rsid w:val="00FC75B0"/>
    <w:rsid w:val="00FC7BFC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AF3CF"/>
  <w15:docId w15:val="{7D650EBA-CBDE-4296-8C71-1ED168863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089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7CD"/>
    <w:rPr>
      <w:lang w:val="en-US"/>
    </w:rPr>
  </w:style>
  <w:style w:type="paragraph" w:styleId="ListParagraph">
    <w:name w:val="List Paragraph"/>
    <w:basedOn w:val="Normal"/>
    <w:uiPriority w:val="34"/>
    <w:qFormat/>
    <w:rsid w:val="00E85A97"/>
    <w:pPr>
      <w:ind w:left="720"/>
      <w:contextualSpacing/>
    </w:pPr>
  </w:style>
  <w:style w:type="character" w:customStyle="1" w:styleId="shorttext">
    <w:name w:val="short_text"/>
    <w:basedOn w:val="DefaultParagraphFont"/>
    <w:rsid w:val="00DC4C3C"/>
  </w:style>
  <w:style w:type="paragraph" w:styleId="BalloonText">
    <w:name w:val="Balloon Text"/>
    <w:basedOn w:val="Normal"/>
    <w:link w:val="BalloonTextChar"/>
    <w:uiPriority w:val="99"/>
    <w:semiHidden/>
    <w:unhideWhenUsed/>
    <w:rsid w:val="00A84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16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436</Words>
  <Characters>2490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Khristina</dc:creator>
  <cp:lastModifiedBy>Roman Mulyk</cp:lastModifiedBy>
  <cp:revision>11</cp:revision>
  <dcterms:created xsi:type="dcterms:W3CDTF">2019-03-05T21:11:00Z</dcterms:created>
  <dcterms:modified xsi:type="dcterms:W3CDTF">2019-03-19T21:14:00Z</dcterms:modified>
</cp:coreProperties>
</file>