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680" w:rsidRPr="00D148C1" w:rsidRDefault="00ED49F6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E-Library service</w:t>
      </w:r>
    </w:p>
    <w:p w:rsidR="00F04680" w:rsidRPr="00472D82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</w:p>
    <w:p w:rsidR="00F04680" w:rsidRDefault="00F04680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2D82">
        <w:rPr>
          <w:rFonts w:ascii="Times New Roman" w:hAnsi="Times New Roman" w:cs="Times New Roman"/>
          <w:sz w:val="28"/>
          <w:szCs w:val="28"/>
        </w:rPr>
        <w:t xml:space="preserve">The main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Pr="00472D82">
        <w:rPr>
          <w:rFonts w:ascii="Times New Roman" w:hAnsi="Times New Roman" w:cs="Times New Roman"/>
          <w:sz w:val="28"/>
          <w:szCs w:val="28"/>
        </w:rPr>
        <w:t>.</w:t>
      </w:r>
    </w:p>
    <w:p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3D3077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TableGrid"/>
        <w:tblW w:w="15446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418"/>
        <w:gridCol w:w="3543"/>
        <w:gridCol w:w="3861"/>
        <w:gridCol w:w="1951"/>
      </w:tblGrid>
      <w:tr w:rsidR="007D1889" w:rsidRPr="0072196D" w:rsidTr="00BB6762">
        <w:tc>
          <w:tcPr>
            <w:tcW w:w="98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861" w:type="dxa"/>
            <w:shd w:val="clear" w:color="auto" w:fill="FFF2CC" w:themeFill="accent4" w:themeFillTint="33"/>
          </w:tcPr>
          <w:p w:rsidR="007D1889" w:rsidRPr="00C97817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:rsidR="007D1889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BE301C" w:rsidRPr="0072196D" w:rsidTr="00BB6762">
        <w:tc>
          <w:tcPr>
            <w:tcW w:w="988" w:type="dxa"/>
          </w:tcPr>
          <w:p w:rsidR="00BE301C" w:rsidRP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701" w:type="dxa"/>
            <w:vAlign w:val="center"/>
          </w:tcPr>
          <w:p w:rsidR="00BE301C" w:rsidRPr="0072196D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E301C" w:rsidRPr="000767C7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1418" w:type="dxa"/>
          </w:tcPr>
          <w:p w:rsidR="00BE301C" w:rsidRPr="00472D8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BE301C" w:rsidRPr="00706BA5" w:rsidRDefault="00BE301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</w:tcPr>
          <w:p w:rsidR="00BE301C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1951" w:type="dxa"/>
          </w:tcPr>
          <w:p w:rsidR="004A14A4" w:rsidRPr="001A4609" w:rsidRDefault="004A14A4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B6762" w:rsidRPr="0072196D" w:rsidTr="00BB6762">
        <w:tc>
          <w:tcPr>
            <w:tcW w:w="98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701" w:type="dxa"/>
            <w:vAlign w:val="center"/>
          </w:tcPr>
          <w:p w:rsidR="00BB6762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B6762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141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BB6762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</w:tcPr>
          <w:p w:rsidR="00BB6762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1951" w:type="dxa"/>
          </w:tcPr>
          <w:p w:rsidR="00BB6762" w:rsidRPr="001A4609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B6762" w:rsidRPr="0072196D" w:rsidTr="00BB6762">
        <w:tc>
          <w:tcPr>
            <w:tcW w:w="98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701" w:type="dxa"/>
            <w:vAlign w:val="center"/>
          </w:tcPr>
          <w:p w:rsidR="00BB6762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B6762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141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BB6762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</w:tcPr>
          <w:p w:rsidR="00BB6762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1951" w:type="dxa"/>
          </w:tcPr>
          <w:p w:rsidR="00BB6762" w:rsidRPr="001A4609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1A7E" w:rsidRDefault="00D61A7E" w:rsidP="00D61A7E"/>
    <w:p w:rsidR="00D61A7E" w:rsidRDefault="00D61A7E" w:rsidP="00D61A7E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A5BD5" w:rsidRPr="00D302A0" w:rsidRDefault="00C03890" w:rsidP="00AA5BD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AA5BD5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TableGrid"/>
        <w:tblW w:w="15500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0"/>
        <w:gridCol w:w="2468"/>
        <w:gridCol w:w="1645"/>
        <w:gridCol w:w="3950"/>
        <w:gridCol w:w="4286"/>
      </w:tblGrid>
      <w:tr w:rsidR="00755429" w:rsidTr="00624965">
        <w:trPr>
          <w:trHeight w:val="596"/>
        </w:trPr>
        <w:tc>
          <w:tcPr>
            <w:tcW w:w="1011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2140" w:type="dxa"/>
            <w:shd w:val="clear" w:color="auto" w:fill="FFF2CC" w:themeFill="accent4" w:themeFillTint="33"/>
          </w:tcPr>
          <w:p w:rsidR="00755429" w:rsidRPr="0072196D" w:rsidRDefault="00755429" w:rsidP="00624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468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5" w:type="dxa"/>
            <w:shd w:val="clear" w:color="auto" w:fill="FFF2CC" w:themeFill="accent4" w:themeFillTint="33"/>
          </w:tcPr>
          <w:p w:rsidR="00755429" w:rsidRPr="0072196D" w:rsidRDefault="00755429" w:rsidP="00B36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0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6" w:type="dxa"/>
            <w:shd w:val="clear" w:color="auto" w:fill="FFF2CC" w:themeFill="accent4" w:themeFillTint="33"/>
          </w:tcPr>
          <w:p w:rsidR="00755429" w:rsidRPr="0072196D" w:rsidRDefault="00AE13E5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755429" w:rsidRPr="00624965" w:rsidTr="00624965">
        <w:trPr>
          <w:trHeight w:val="303"/>
        </w:trPr>
        <w:tc>
          <w:tcPr>
            <w:tcW w:w="1011" w:type="dxa"/>
          </w:tcPr>
          <w:p w:rsidR="00755429" w:rsidRPr="00624965" w:rsidRDefault="00624965" w:rsidP="00E85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AM1</w:t>
            </w:r>
          </w:p>
        </w:tc>
        <w:tc>
          <w:tcPr>
            <w:tcW w:w="2140" w:type="dxa"/>
          </w:tcPr>
          <w:p w:rsidR="00755429" w:rsidRP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755429" w:rsidRPr="00624965" w:rsidRDefault="00624965" w:rsidP="00E85A9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1645" w:type="dxa"/>
          </w:tcPr>
          <w:p w:rsidR="00755429" w:rsidRPr="00624965" w:rsidRDefault="00624965" w:rsidP="00E85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755429" w:rsidRPr="00624965" w:rsidRDefault="00755429" w:rsidP="00E85A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755429" w:rsidRPr="00624965" w:rsidRDefault="00624965" w:rsidP="00E85A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  <w:tr w:rsidR="00624965" w:rsidRPr="00624965" w:rsidTr="00624965">
        <w:trPr>
          <w:trHeight w:val="303"/>
        </w:trPr>
        <w:tc>
          <w:tcPr>
            <w:tcW w:w="1011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AM2</w:t>
            </w:r>
          </w:p>
        </w:tc>
        <w:tc>
          <w:tcPr>
            <w:tcW w:w="2140" w:type="dxa"/>
          </w:tcPr>
          <w:p w:rsid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624965" w:rsidRDefault="00624965" w:rsidP="006249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1645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624965" w:rsidRP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24965" w:rsidRP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  <w:tr w:rsidR="00624965" w:rsidRPr="00624965" w:rsidTr="00624965">
        <w:trPr>
          <w:trHeight w:val="303"/>
        </w:trPr>
        <w:tc>
          <w:tcPr>
            <w:tcW w:w="1011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AM3</w:t>
            </w:r>
          </w:p>
        </w:tc>
        <w:tc>
          <w:tcPr>
            <w:tcW w:w="2140" w:type="dxa"/>
          </w:tcPr>
          <w:p w:rsid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624965" w:rsidRDefault="00624965" w:rsidP="006249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1645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624965" w:rsidRP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</w:tbl>
    <w:p w:rsidR="00AA5BD5" w:rsidRDefault="00AA5BD5"/>
    <w:p w:rsidR="00C03890" w:rsidRDefault="00C03890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03890" w:rsidRPr="00D302A0" w:rsidRDefault="00C03890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 list</w:t>
      </w:r>
      <w:r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TableGrid"/>
        <w:tblW w:w="15510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2"/>
        <w:gridCol w:w="2471"/>
        <w:gridCol w:w="1646"/>
        <w:gridCol w:w="3955"/>
        <w:gridCol w:w="4285"/>
      </w:tblGrid>
      <w:tr w:rsidR="00C03890" w:rsidRPr="00624965" w:rsidTr="00A52AEE">
        <w:trPr>
          <w:trHeight w:val="584"/>
        </w:trPr>
        <w:tc>
          <w:tcPr>
            <w:tcW w:w="1011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42" w:type="dxa"/>
            <w:shd w:val="clear" w:color="auto" w:fill="FFF2CC" w:themeFill="accent4" w:themeFillTint="33"/>
          </w:tcPr>
          <w:p w:rsidR="00C03890" w:rsidRPr="00624965" w:rsidRDefault="00C03890" w:rsidP="00624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 Case</w:t>
            </w:r>
          </w:p>
        </w:tc>
        <w:tc>
          <w:tcPr>
            <w:tcW w:w="2471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5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C03890" w:rsidRPr="00624965" w:rsidTr="00A52AEE">
        <w:trPr>
          <w:trHeight w:val="296"/>
        </w:trPr>
        <w:tc>
          <w:tcPr>
            <w:tcW w:w="1011" w:type="dxa"/>
          </w:tcPr>
          <w:p w:rsidR="00C03890" w:rsidRPr="00624965" w:rsidRDefault="00624965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WM1</w:t>
            </w:r>
          </w:p>
        </w:tc>
        <w:tc>
          <w:tcPr>
            <w:tcW w:w="2142" w:type="dxa"/>
          </w:tcPr>
          <w:p w:rsidR="00C03890" w:rsidRP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71" w:type="dxa"/>
          </w:tcPr>
          <w:p w:rsidR="00C03890" w:rsidRPr="00624965" w:rsidRDefault="00624965" w:rsidP="00DF0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1646" w:type="dxa"/>
          </w:tcPr>
          <w:p w:rsidR="00C03890" w:rsidRPr="00624965" w:rsidRDefault="00624965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955" w:type="dxa"/>
          </w:tcPr>
          <w:p w:rsidR="00C03890" w:rsidRPr="00624965" w:rsidRDefault="00C03890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</w:tcPr>
          <w:p w:rsidR="00C03890" w:rsidRPr="00624965" w:rsidRDefault="00624965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 w:rsidR="000F31DD"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</w:t>
            </w:r>
            <w:proofErr w:type="spellEnd"/>
            <w:r w:rsidR="000F31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31DD" w:rsidRPr="00624965" w:rsidTr="00A52AEE">
        <w:trPr>
          <w:trHeight w:val="296"/>
        </w:trPr>
        <w:tc>
          <w:tcPr>
            <w:tcW w:w="1011" w:type="dxa"/>
          </w:tcPr>
          <w:p w:rsidR="000F31DD" w:rsidRPr="00624965" w:rsidRDefault="000F31DD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WM2</w:t>
            </w:r>
          </w:p>
        </w:tc>
        <w:tc>
          <w:tcPr>
            <w:tcW w:w="2142" w:type="dxa"/>
          </w:tcPr>
          <w:p w:rsidR="000F31DD" w:rsidRDefault="000F31DD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71" w:type="dxa"/>
          </w:tcPr>
          <w:p w:rsidR="000F31DD" w:rsidRDefault="000F31DD" w:rsidP="00DF0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1646" w:type="dxa"/>
          </w:tcPr>
          <w:p w:rsidR="000F31DD" w:rsidRDefault="000F31DD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955" w:type="dxa"/>
          </w:tcPr>
          <w:p w:rsidR="000F31DD" w:rsidRPr="00624965" w:rsidRDefault="000F31DD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</w:tcPr>
          <w:p w:rsidR="000F31DD" w:rsidRDefault="000F31DD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DeleteFromWishListViewModel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029AB" w:rsidRDefault="006029AB">
      <w:pPr>
        <w:rPr>
          <w:lang w:val="uk-UA"/>
        </w:rPr>
      </w:pPr>
    </w:p>
    <w:p w:rsidR="006029AB" w:rsidRPr="006029AB" w:rsidRDefault="006029AB">
      <w:pPr>
        <w:rPr>
          <w:lang w:val="uk-UA"/>
        </w:rPr>
      </w:pPr>
    </w:p>
    <w:p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Tests</w:t>
      </w:r>
    </w:p>
    <w:tbl>
      <w:tblPr>
        <w:tblStyle w:val="TableGrid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52AEE" w:rsidRDefault="00A52AEE" w:rsidP="0032344D">
      <w:pPr>
        <w:spacing w:line="360" w:lineRule="auto"/>
        <w:jc w:val="center"/>
      </w:pPr>
    </w:p>
    <w:p w:rsidR="00A52AEE" w:rsidRDefault="00A52AEE">
      <w:r>
        <w:br w:type="page"/>
      </w:r>
    </w:p>
    <w:p w:rsidR="00A52AEE" w:rsidRDefault="00A52AEE" w:rsidP="0032344D">
      <w:pPr>
        <w:spacing w:line="360" w:lineRule="auto"/>
        <w:jc w:val="center"/>
      </w:pPr>
    </w:p>
    <w:p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t>Diagrams</w:t>
      </w:r>
    </w:p>
    <w:p w:rsidR="0032344D" w:rsidRPr="00DC4C3C" w:rsidRDefault="0032344D" w:rsidP="003234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:rsidR="005A6853" w:rsidRPr="00DC4C3C" w:rsidRDefault="00A52AEE" w:rsidP="005A685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posOffset>1009650</wp:posOffset>
            </wp:positionH>
            <wp:positionV relativeFrom="margin">
              <wp:posOffset>1548765</wp:posOffset>
            </wp:positionV>
            <wp:extent cx="7588250" cy="4603750"/>
            <wp:effectExtent l="0" t="0" r="0" b="6350"/>
            <wp:wrapTopAndBottom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2019-02-28 22-06-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853">
        <w:rPr>
          <w:rFonts w:ascii="Times New Roman" w:hAnsi="Times New Roman" w:cs="Times New Roman"/>
          <w:sz w:val="28"/>
          <w:szCs w:val="28"/>
        </w:rPr>
        <w:t xml:space="preserve">1.1 </w:t>
      </w:r>
      <w:r w:rsidR="00A34178"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:rsidR="00DE5595" w:rsidRDefault="00DE5595"/>
    <w:p w:rsidR="002646A7" w:rsidRDefault="002646A7"/>
    <w:p w:rsidR="00DC4C3C" w:rsidRPr="00DC4C3C" w:rsidRDefault="00DC4C3C" w:rsidP="00DC4C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:rsidR="002646A7" w:rsidRDefault="002646A7"/>
    <w:p w:rsidR="00B948E9" w:rsidRDefault="00C167CA" w:rsidP="00C167CA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BFF82FC" wp14:editId="32F3C25C">
            <wp:extent cx="3870127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391" t="25379" r="26180" b="23863"/>
                    <a:stretch/>
                  </pic:blipFill>
                  <pic:spPr bwMode="auto">
                    <a:xfrm>
                      <a:off x="0" y="0"/>
                      <a:ext cx="3879103" cy="376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A89" w:rsidRDefault="00745A89"/>
    <w:p w:rsidR="00B948E9" w:rsidRDefault="00B948E9"/>
    <w:p w:rsidR="00C167CA" w:rsidRDefault="00C167CA"/>
    <w:p w:rsidR="00C167CA" w:rsidRDefault="00C167CA"/>
    <w:p w:rsidR="00C167CA" w:rsidRDefault="00C167CA"/>
    <w:p w:rsidR="00C167CA" w:rsidRDefault="00C167CA"/>
    <w:p w:rsidR="00C167CA" w:rsidRDefault="00C167CA"/>
    <w:p w:rsidR="00C167CA" w:rsidRDefault="00C167CA"/>
    <w:p w:rsidR="00C167CA" w:rsidRDefault="00C167CA"/>
    <w:p w:rsidR="00B948E9" w:rsidRDefault="00B948E9" w:rsidP="00C03890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167CA" w:rsidP="00C167CA">
      <w:pPr>
        <w:pStyle w:val="ListParagraph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69C2D27" wp14:editId="61AF7B5B">
            <wp:extent cx="3733800" cy="464710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538" t="9869" r="54915" b="29150"/>
                    <a:stretch/>
                  </pic:blipFill>
                  <pic:spPr bwMode="auto">
                    <a:xfrm>
                      <a:off x="0" y="0"/>
                      <a:ext cx="3740586" cy="465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3E314D" w:rsidRDefault="00C167CA" w:rsidP="00C167CA">
      <w:pPr>
        <w:jc w:val="center"/>
        <w:sectPr w:rsidR="003E314D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ru-RU" w:eastAsia="ru-RU"/>
        </w:rPr>
        <w:drawing>
          <wp:inline distT="0" distB="0" distL="0" distR="0" wp14:anchorId="0DE8B13B" wp14:editId="4DE4ABE4">
            <wp:extent cx="4266943" cy="24288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538" t="60275" r="56699" b="13641"/>
                    <a:stretch/>
                  </pic:blipFill>
                  <pic:spPr bwMode="auto">
                    <a:xfrm>
                      <a:off x="0" y="0"/>
                      <a:ext cx="4271519" cy="243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69" w:rsidRDefault="003D5A43" w:rsidP="003D5A43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:rsidR="003D5A43" w:rsidRPr="003D5A43" w:rsidRDefault="00114769" w:rsidP="00114769">
      <w:pPr>
        <w:pStyle w:val="ListParagraph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114769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 </w:t>
      </w:r>
    </w:p>
    <w:p w:rsidR="00745A89" w:rsidRDefault="00745A89">
      <w:pPr>
        <w:sectPr w:rsidR="00745A89" w:rsidSect="00745A89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</w:p>
    <w:p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:rsidR="004312E2" w:rsidRPr="006029AB" w:rsidRDefault="004312E2" w:rsidP="006029AB">
      <w:pPr>
        <w:rPr>
          <w:lang w:val="uk-UA"/>
        </w:rPr>
      </w:pP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24C" w:rsidRDefault="00F5024C" w:rsidP="007307CD">
      <w:pPr>
        <w:spacing w:after="0" w:line="240" w:lineRule="auto"/>
      </w:pPr>
      <w:r>
        <w:separator/>
      </w:r>
    </w:p>
  </w:endnote>
  <w:endnote w:type="continuationSeparator" w:id="0">
    <w:p w:rsidR="00F5024C" w:rsidRDefault="00F5024C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24C" w:rsidRDefault="00F5024C" w:rsidP="007307CD">
      <w:pPr>
        <w:spacing w:after="0" w:line="240" w:lineRule="auto"/>
      </w:pPr>
      <w:r>
        <w:separator/>
      </w:r>
    </w:p>
  </w:footnote>
  <w:footnote w:type="continuationSeparator" w:id="0">
    <w:p w:rsidR="00F5024C" w:rsidRDefault="00F5024C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680"/>
    <w:rsid w:val="0000560F"/>
    <w:rsid w:val="00030186"/>
    <w:rsid w:val="00042306"/>
    <w:rsid w:val="0006420C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D6C24"/>
    <w:rsid w:val="001E78AC"/>
    <w:rsid w:val="001E7ED2"/>
    <w:rsid w:val="00203553"/>
    <w:rsid w:val="00215FED"/>
    <w:rsid w:val="0024635B"/>
    <w:rsid w:val="002646A7"/>
    <w:rsid w:val="0028681D"/>
    <w:rsid w:val="00286FAE"/>
    <w:rsid w:val="00297182"/>
    <w:rsid w:val="002B606A"/>
    <w:rsid w:val="002D6C65"/>
    <w:rsid w:val="00301B54"/>
    <w:rsid w:val="00322368"/>
    <w:rsid w:val="0032344D"/>
    <w:rsid w:val="0035044B"/>
    <w:rsid w:val="00370A15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7A00"/>
    <w:rsid w:val="0045576C"/>
    <w:rsid w:val="00456318"/>
    <w:rsid w:val="00475583"/>
    <w:rsid w:val="004A14A4"/>
    <w:rsid w:val="004C20E5"/>
    <w:rsid w:val="004D21E4"/>
    <w:rsid w:val="004E0FC4"/>
    <w:rsid w:val="004E5627"/>
    <w:rsid w:val="0050530F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D96"/>
    <w:rsid w:val="00677736"/>
    <w:rsid w:val="00695E92"/>
    <w:rsid w:val="006F5CA0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D1889"/>
    <w:rsid w:val="007D18B7"/>
    <w:rsid w:val="007E18FC"/>
    <w:rsid w:val="00821D01"/>
    <w:rsid w:val="00830C49"/>
    <w:rsid w:val="00843898"/>
    <w:rsid w:val="00850FC3"/>
    <w:rsid w:val="00853678"/>
    <w:rsid w:val="008959D9"/>
    <w:rsid w:val="008B2E9D"/>
    <w:rsid w:val="008C3E1C"/>
    <w:rsid w:val="008C6C39"/>
    <w:rsid w:val="008E0791"/>
    <w:rsid w:val="00915F35"/>
    <w:rsid w:val="009858DD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907B6"/>
    <w:rsid w:val="00DA5815"/>
    <w:rsid w:val="00DC4C3C"/>
    <w:rsid w:val="00DE5595"/>
    <w:rsid w:val="00DF4238"/>
    <w:rsid w:val="00E66902"/>
    <w:rsid w:val="00E776B0"/>
    <w:rsid w:val="00E85A97"/>
    <w:rsid w:val="00E94243"/>
    <w:rsid w:val="00EB1265"/>
    <w:rsid w:val="00EB2B29"/>
    <w:rsid w:val="00EC5515"/>
    <w:rsid w:val="00EC6C5F"/>
    <w:rsid w:val="00ED49F6"/>
    <w:rsid w:val="00F02ACF"/>
    <w:rsid w:val="00F03959"/>
    <w:rsid w:val="00F04680"/>
    <w:rsid w:val="00F12C52"/>
    <w:rsid w:val="00F43B98"/>
    <w:rsid w:val="00F5024C"/>
    <w:rsid w:val="00F97BDF"/>
    <w:rsid w:val="00FB1132"/>
    <w:rsid w:val="00FB7C7B"/>
    <w:rsid w:val="00FC023F"/>
    <w:rsid w:val="00FC7BFC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8B096"/>
  <w15:docId w15:val="{59F376FF-EF7F-4D60-9B16-1E4BFE18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6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4</cp:revision>
  <dcterms:created xsi:type="dcterms:W3CDTF">2019-03-05T21:11:00Z</dcterms:created>
  <dcterms:modified xsi:type="dcterms:W3CDTF">2019-03-06T16:41:00Z</dcterms:modified>
</cp:coreProperties>
</file>