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4C662" w14:textId="59699AF4" w:rsidR="00F04680" w:rsidRPr="003B6A18" w:rsidRDefault="003B6A18" w:rsidP="00F04680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D64EFE8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4" type="#_x0000_t6" style="position:absolute;left:0;text-align:left;margin-left:-41.95pt;margin-top:11.6pt;width:358.8pt;height:56.35pt;z-index:251673088" fillcolor="white [3212]" strokecolor="white"/>
        </w:pict>
      </w:r>
      <w:r w:rsidRPr="003B6A18">
        <w:rPr>
          <w:rFonts w:ascii="Times New Roman" w:hAnsi="Times New Roman" w:cs="Times New Roman"/>
          <w:noProof/>
          <w:color w:val="FFFFFF" w:themeColor="background1"/>
          <w:sz w:val="56"/>
          <w:szCs w:val="56"/>
        </w:rPr>
        <w:pict w14:anchorId="6DEE45EB">
          <v:rect id="_x0000_s1033" style="position:absolute;left:0;text-align:left;margin-left:-41.95pt;margin-top:-41.95pt;width:839.7pt;height:108pt;z-index:-251644416" fillcolor="#92d050" strokecolor="#92d050"/>
        </w:pict>
      </w:r>
      <w:r w:rsidR="00BB0553" w:rsidRPr="003B6A18">
        <w:rPr>
          <w:rFonts w:ascii="Times New Roman" w:hAnsi="Times New Roman" w:cs="Times New Roman"/>
          <w:b/>
          <w:color w:val="FFFFFF" w:themeColor="background1"/>
          <w:sz w:val="56"/>
          <w:szCs w:val="56"/>
        </w:rPr>
        <w:t>LiBook</w:t>
      </w:r>
    </w:p>
    <w:p w14:paraId="4053127F" w14:textId="77777777" w:rsidR="003B6A18" w:rsidRPr="00D148C1" w:rsidRDefault="003B6A18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</w:p>
    <w:p w14:paraId="71EB7C75" w14:textId="2D85DE85" w:rsidR="00F04680" w:rsidRPr="00BB0553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  <w:r w:rsidR="00B23D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0553">
        <w:rPr>
          <w:rFonts w:ascii="Times New Roman" w:hAnsi="Times New Roman" w:cs="Times New Roman"/>
          <w:i/>
          <w:sz w:val="28"/>
          <w:szCs w:val="28"/>
        </w:rPr>
        <w:t>with simple and user-friendly UI to interact with information about books and authors.</w:t>
      </w:r>
    </w:p>
    <w:p w14:paraId="7212930E" w14:textId="7226E69A" w:rsidR="00F04680" w:rsidRDefault="000675D4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</w:t>
      </w:r>
      <w:bookmarkStart w:id="0" w:name="_GoBack"/>
      <w:bookmarkEnd w:id="0"/>
      <w:r w:rsidR="00ED49F6">
        <w:rPr>
          <w:rFonts w:ascii="Times New Roman" w:hAnsi="Times New Roman" w:cs="Times New Roman"/>
          <w:sz w:val="28"/>
          <w:szCs w:val="28"/>
        </w:rPr>
        <w:t>ess of searching books and authors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 w:rsidR="00DA53AE">
        <w:rPr>
          <w:rFonts w:ascii="Times New Roman" w:hAnsi="Times New Roman" w:cs="Times New Roman"/>
          <w:sz w:val="28"/>
          <w:szCs w:val="28"/>
        </w:rPr>
        <w:t>for user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>an end user can add books to the wish list and find out where the book</w:t>
      </w:r>
      <w:r w:rsidR="00C03890">
        <w:rPr>
          <w:rFonts w:ascii="Times New Roman" w:hAnsi="Times New Roman" w:cs="Times New Roman"/>
          <w:sz w:val="28"/>
          <w:szCs w:val="28"/>
        </w:rPr>
        <w:t>s</w:t>
      </w:r>
      <w:r w:rsidR="00ED49F6">
        <w:rPr>
          <w:rFonts w:ascii="Times New Roman" w:hAnsi="Times New Roman" w:cs="Times New Roman"/>
          <w:sz w:val="28"/>
          <w:szCs w:val="28"/>
        </w:rPr>
        <w:t xml:space="preserve"> he/she likes is available to buy</w:t>
      </w:r>
      <w:r w:rsidR="00F04680" w:rsidRPr="00472D82">
        <w:rPr>
          <w:rFonts w:ascii="Times New Roman" w:hAnsi="Times New Roman" w:cs="Times New Roman"/>
          <w:sz w:val="28"/>
          <w:szCs w:val="28"/>
        </w:rPr>
        <w:t>.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Also users can leave comments to book which he/she like.</w:t>
      </w:r>
    </w:p>
    <w:p w14:paraId="719E8251" w14:textId="58A7F568" w:rsidR="00E201EC" w:rsidRDefault="00E201EC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7E8886" w14:textId="76C53926" w:rsidR="00F90A9E" w:rsidRDefault="00F90A9E" w:rsidP="00F0468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Roles</w:t>
      </w:r>
    </w:p>
    <w:p w14:paraId="4E18F5EB" w14:textId="4FC3199A" w:rsidR="00F90A9E" w:rsidRDefault="00F90A9E" w:rsidP="00F90A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Admin</w:t>
      </w:r>
      <w:r w:rsidRPr="00F90A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user of the system who can manage all information about books and authors (fulfil CRUD operations with authors and books)</w:t>
      </w:r>
    </w:p>
    <w:p w14:paraId="19A3DCAB" w14:textId="32E2589C" w:rsidR="00F90A9E" w:rsidRDefault="00F90A9E" w:rsidP="00F90A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Registered user</w:t>
      </w:r>
      <w:r>
        <w:rPr>
          <w:rFonts w:ascii="Times New Roman" w:hAnsi="Times New Roman" w:cs="Times New Roman"/>
          <w:sz w:val="28"/>
          <w:szCs w:val="28"/>
        </w:rPr>
        <w:t xml:space="preserve"> – target wearer of the system who has such opportunities as searching and retrieving information about authors and books; can add books to his/her wish list.</w:t>
      </w:r>
    </w:p>
    <w:p w14:paraId="7CCC355A" w14:textId="490D021A" w:rsidR="00F90A9E" w:rsidRDefault="00F90A9E" w:rsidP="00F90A9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 – person who has only availability to search and view information about books and authors.</w:t>
      </w:r>
    </w:p>
    <w:p w14:paraId="13168606" w14:textId="62206134" w:rsidR="00F90A9E" w:rsidRDefault="00F90A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A07858" w14:textId="1752BEF1" w:rsidR="00F04680" w:rsidRPr="003B6A18" w:rsidRDefault="003B6A18" w:rsidP="003B6A18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 w:rsidRPr="003B6A18"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lastRenderedPageBreak/>
        <w:pict w14:anchorId="7D64EFE8">
          <v:shape id="_x0000_s1031" type="#_x0000_t6" style="position:absolute;left:0;text-align:left;margin-left:-41.35pt;margin-top:-8.25pt;width:358.8pt;height:72.85pt;z-index:251670016" fillcolor="white [3212]" strokecolor="white"/>
        </w:pict>
      </w:r>
      <w:r w:rsidRPr="003B6A18"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pict w14:anchorId="6DEE45EB">
          <v:rect id="_x0000_s1029" style="position:absolute;left:0;text-align:left;margin-left:-41.35pt;margin-top:-41.4pt;width:839.7pt;height:99.3pt;z-index:-251648512" fillcolor="#92d050" strokecolor="#92d050"/>
        </w:pict>
      </w:r>
      <w:r w:rsidR="00F04680" w:rsidRPr="003B6A18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>Subsystems</w:t>
      </w:r>
    </w:p>
    <w:p w14:paraId="36279E9B" w14:textId="77777777" w:rsidR="00FE5711" w:rsidRPr="00C23918" w:rsidRDefault="00FE5711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35B657" w14:textId="4C0087DA"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TableGrid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2900"/>
        <w:gridCol w:w="2430"/>
        <w:gridCol w:w="3600"/>
        <w:gridCol w:w="2700"/>
        <w:gridCol w:w="2880"/>
      </w:tblGrid>
      <w:tr w:rsidR="00E201EC" w:rsidRPr="0072196D" w14:paraId="58FD746A" w14:textId="77777777" w:rsidTr="00E201EC">
        <w:tc>
          <w:tcPr>
            <w:tcW w:w="988" w:type="dxa"/>
            <w:shd w:val="clear" w:color="auto" w:fill="92D050"/>
          </w:tcPr>
          <w:p w14:paraId="47A0F070" w14:textId="77777777" w:rsidR="00E201EC" w:rsidRPr="00C97817" w:rsidRDefault="00E201EC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00" w:type="dxa"/>
            <w:shd w:val="clear" w:color="auto" w:fill="92D050"/>
          </w:tcPr>
          <w:p w14:paraId="76EDF433" w14:textId="77777777" w:rsidR="00E201EC" w:rsidRPr="00C97817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21BE34CD" w14:textId="77777777" w:rsidR="00E201EC" w:rsidRPr="00C97817" w:rsidRDefault="00E201EC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8FC6215" w14:textId="77777777" w:rsidR="00E201EC" w:rsidRPr="00C97817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700" w:type="dxa"/>
            <w:shd w:val="clear" w:color="auto" w:fill="92D050"/>
          </w:tcPr>
          <w:p w14:paraId="254B8FA7" w14:textId="77777777" w:rsidR="00E201EC" w:rsidRPr="00C97817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880" w:type="dxa"/>
            <w:shd w:val="clear" w:color="auto" w:fill="92D050"/>
          </w:tcPr>
          <w:p w14:paraId="5ED2D335" w14:textId="77777777" w:rsidR="00E201EC" w:rsidRDefault="00E201EC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72196D" w14:paraId="096FB2CC" w14:textId="77777777" w:rsidTr="00E201EC">
        <w:trPr>
          <w:trHeight w:val="1577"/>
        </w:trPr>
        <w:tc>
          <w:tcPr>
            <w:tcW w:w="988" w:type="dxa"/>
          </w:tcPr>
          <w:p w14:paraId="0E67F063" w14:textId="77777777" w:rsidR="00E201EC" w:rsidRPr="00BB6762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BS1</w:t>
            </w:r>
          </w:p>
        </w:tc>
        <w:tc>
          <w:tcPr>
            <w:tcW w:w="2900" w:type="dxa"/>
            <w:vMerge w:val="restart"/>
          </w:tcPr>
          <w:p w14:paraId="2448EC5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CA030BC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87A4F53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741F161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7D5E1F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34B9940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6430D22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55BA5E0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430" w:type="dxa"/>
          </w:tcPr>
          <w:p w14:paraId="77F731A7" w14:textId="77777777" w:rsidR="00E201EC" w:rsidRPr="000767C7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3600" w:type="dxa"/>
          </w:tcPr>
          <w:p w14:paraId="6138C51C" w14:textId="7290BF2C" w:rsidR="00E201EC" w:rsidRPr="008B6B9A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proofErr w:type="spellEnd"/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authors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700" w:type="dxa"/>
          </w:tcPr>
          <w:p w14:paraId="59EE9D4F" w14:textId="77777777" w:rsidR="00E201EC" w:rsidRPr="00706BA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3215CD3F" w14:textId="77777777" w:rsidR="00E201EC" w:rsidRPr="001A4609" w:rsidRDefault="00E201E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72196D" w14:paraId="3D6D3E4B" w14:textId="77777777" w:rsidTr="00E201EC">
        <w:tc>
          <w:tcPr>
            <w:tcW w:w="988" w:type="dxa"/>
          </w:tcPr>
          <w:p w14:paraId="1D2AE579" w14:textId="77777777" w:rsidR="00E201EC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BS2</w:t>
            </w:r>
          </w:p>
        </w:tc>
        <w:tc>
          <w:tcPr>
            <w:tcW w:w="2900" w:type="dxa"/>
            <w:vMerge/>
          </w:tcPr>
          <w:p w14:paraId="77349068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3694CE28" w14:textId="77777777" w:rsidR="00E201EC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3600" w:type="dxa"/>
          </w:tcPr>
          <w:p w14:paraId="05B5AF6C" w14:textId="3602E8D5" w:rsidR="00E201EC" w:rsidRPr="008B6B9A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700" w:type="dxa"/>
          </w:tcPr>
          <w:p w14:paraId="26178260" w14:textId="77777777" w:rsidR="00E201EC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6EF162EE" w14:textId="77777777" w:rsidR="00E201EC" w:rsidRPr="001A4609" w:rsidRDefault="00E201E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72196D" w14:paraId="3613705F" w14:textId="77777777" w:rsidTr="00E201EC">
        <w:tc>
          <w:tcPr>
            <w:tcW w:w="988" w:type="dxa"/>
          </w:tcPr>
          <w:p w14:paraId="22FBAA93" w14:textId="77777777" w:rsidR="00E201EC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BS3</w:t>
            </w:r>
          </w:p>
        </w:tc>
        <w:tc>
          <w:tcPr>
            <w:tcW w:w="2900" w:type="dxa"/>
            <w:vMerge/>
          </w:tcPr>
          <w:p w14:paraId="3B489578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A9AE187" w14:textId="77777777" w:rsidR="00E201EC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3600" w:type="dxa"/>
          </w:tcPr>
          <w:p w14:paraId="52CAD614" w14:textId="28AAF1F2" w:rsidR="00E201EC" w:rsidRPr="008924E4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proofErr w:type="spellEnd"/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 This action can not be undone.</w:t>
            </w:r>
          </w:p>
        </w:tc>
        <w:tc>
          <w:tcPr>
            <w:tcW w:w="2700" w:type="dxa"/>
          </w:tcPr>
          <w:p w14:paraId="4A839588" w14:textId="77777777" w:rsidR="00E201EC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350C5B33" w14:textId="77777777" w:rsidR="00E201EC" w:rsidRPr="001A4609" w:rsidRDefault="00E201E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1A4609" w14:paraId="22DC98C9" w14:textId="77777777" w:rsidTr="00E201EC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988" w:type="dxa"/>
          </w:tcPr>
          <w:p w14:paraId="22CAB2DF" w14:textId="77777777" w:rsidR="00E201EC" w:rsidRDefault="00E201EC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BS4</w:t>
            </w:r>
          </w:p>
        </w:tc>
        <w:tc>
          <w:tcPr>
            <w:tcW w:w="2900" w:type="dxa"/>
          </w:tcPr>
          <w:p w14:paraId="1B1D2FF8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2430" w:type="dxa"/>
          </w:tcPr>
          <w:p w14:paraId="49C5F6A3" w14:textId="77777777" w:rsidR="00E201EC" w:rsidRDefault="00E201EC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book</w:t>
            </w:r>
          </w:p>
        </w:tc>
        <w:tc>
          <w:tcPr>
            <w:tcW w:w="3600" w:type="dxa"/>
          </w:tcPr>
          <w:p w14:paraId="4A93B83C" w14:textId="358DB5A4" w:rsidR="00E201EC" w:rsidRPr="009B42E3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700" w:type="dxa"/>
          </w:tcPr>
          <w:p w14:paraId="200FBAA7" w14:textId="77777777" w:rsidR="00E201EC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16785EE1" w14:textId="77777777" w:rsidR="00E201EC" w:rsidRPr="001A4609" w:rsidRDefault="00E201EC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3DE0F98" w14:textId="09B21ECE" w:rsidR="00F90A9E" w:rsidRDefault="00F90A9E" w:rsidP="00D61A7E"/>
    <w:p w14:paraId="11546DD3" w14:textId="77777777" w:rsidR="00F90A9E" w:rsidRDefault="00F90A9E">
      <w:r>
        <w:br w:type="page"/>
      </w:r>
    </w:p>
    <w:p w14:paraId="2CD5307E" w14:textId="77777777" w:rsidR="00D61A7E" w:rsidRDefault="00D61A7E" w:rsidP="00D61A7E"/>
    <w:tbl>
      <w:tblPr>
        <w:tblStyle w:val="TableGrid"/>
        <w:tblpPr w:leftFromText="180" w:rightFromText="180" w:vertAnchor="text" w:horzAnchor="margin" w:tblpY="805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02"/>
        <w:gridCol w:w="2786"/>
        <w:gridCol w:w="2430"/>
        <w:gridCol w:w="3600"/>
        <w:gridCol w:w="2700"/>
        <w:gridCol w:w="2880"/>
      </w:tblGrid>
      <w:tr w:rsidR="00E201EC" w14:paraId="7DC4D373" w14:textId="77777777" w:rsidTr="00E201EC">
        <w:trPr>
          <w:trHeight w:val="355"/>
        </w:trPr>
        <w:tc>
          <w:tcPr>
            <w:tcW w:w="1102" w:type="dxa"/>
            <w:shd w:val="clear" w:color="auto" w:fill="92D050"/>
          </w:tcPr>
          <w:p w14:paraId="7908F303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86" w:type="dxa"/>
            <w:shd w:val="clear" w:color="auto" w:fill="92D050"/>
          </w:tcPr>
          <w:p w14:paraId="5CA8F5F1" w14:textId="77777777" w:rsidR="00E201EC" w:rsidRPr="0072196D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8F00E58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0C63201C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700" w:type="dxa"/>
            <w:shd w:val="clear" w:color="auto" w:fill="92D050"/>
          </w:tcPr>
          <w:p w14:paraId="51D3995A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880" w:type="dxa"/>
            <w:shd w:val="clear" w:color="auto" w:fill="92D050"/>
          </w:tcPr>
          <w:p w14:paraId="3DAF00F7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36718715" w14:textId="77777777" w:rsidTr="00E201EC">
        <w:trPr>
          <w:trHeight w:val="305"/>
        </w:trPr>
        <w:tc>
          <w:tcPr>
            <w:tcW w:w="1102" w:type="dxa"/>
          </w:tcPr>
          <w:p w14:paraId="02F0ED2D" w14:textId="77777777" w:rsidR="00E201EC" w:rsidRPr="00624965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AS1</w:t>
            </w:r>
          </w:p>
        </w:tc>
        <w:tc>
          <w:tcPr>
            <w:tcW w:w="2786" w:type="dxa"/>
            <w:vMerge w:val="restart"/>
          </w:tcPr>
          <w:p w14:paraId="523A33F3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DE7DF0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64AD2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8543459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168F91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29FC57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CC28CE5" w14:textId="77777777" w:rsidR="00E201EC" w:rsidRPr="00624965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3EA3E743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30EBC66A" w14:textId="77777777" w:rsidR="00E201EC" w:rsidRPr="00624965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3600" w:type="dxa"/>
          </w:tcPr>
          <w:p w14:paraId="60279883" w14:textId="187E33E4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proofErr w:type="spellEnd"/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last name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.),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picture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700" w:type="dxa"/>
          </w:tcPr>
          <w:p w14:paraId="6A12C8C8" w14:textId="77777777" w:rsidR="00E201EC" w:rsidRPr="00624965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6DAD8FC6" w14:textId="77777777" w:rsidR="00E201EC" w:rsidRPr="001A4609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624965" w14:paraId="0439BD8E" w14:textId="77777777" w:rsidTr="00E201EC">
        <w:trPr>
          <w:trHeight w:val="305"/>
        </w:trPr>
        <w:tc>
          <w:tcPr>
            <w:tcW w:w="1102" w:type="dxa"/>
          </w:tcPr>
          <w:p w14:paraId="3C57F6B0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AS2</w:t>
            </w:r>
          </w:p>
        </w:tc>
        <w:tc>
          <w:tcPr>
            <w:tcW w:w="2786" w:type="dxa"/>
            <w:vMerge/>
          </w:tcPr>
          <w:p w14:paraId="259A29F6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26487A6A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3600" w:type="dxa"/>
          </w:tcPr>
          <w:p w14:paraId="458D0940" w14:textId="1BDB9A7F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reate</w:t>
            </w:r>
            <w:proofErr w:type="spellEnd"/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adding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general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.), picture.</w:t>
            </w:r>
          </w:p>
        </w:tc>
        <w:tc>
          <w:tcPr>
            <w:tcW w:w="2700" w:type="dxa"/>
          </w:tcPr>
          <w:p w14:paraId="4EA8C6CC" w14:textId="77777777" w:rsidR="00E201EC" w:rsidRPr="00624965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3BDF6530" w14:textId="77777777" w:rsidR="00E201EC" w:rsidRPr="001A4609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624965" w14:paraId="7FB40EF3" w14:textId="77777777" w:rsidTr="00E201EC">
        <w:trPr>
          <w:trHeight w:val="305"/>
        </w:trPr>
        <w:tc>
          <w:tcPr>
            <w:tcW w:w="1102" w:type="dxa"/>
          </w:tcPr>
          <w:p w14:paraId="36299F44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AS3</w:t>
            </w:r>
          </w:p>
        </w:tc>
        <w:tc>
          <w:tcPr>
            <w:tcW w:w="2786" w:type="dxa"/>
            <w:vMerge/>
          </w:tcPr>
          <w:p w14:paraId="40FBB46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345E303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3600" w:type="dxa"/>
          </w:tcPr>
          <w:p w14:paraId="7B22B803" w14:textId="52C2AAFD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proofErr w:type="spellEnd"/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ca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be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undone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700" w:type="dxa"/>
          </w:tcPr>
          <w:p w14:paraId="7DFA47B1" w14:textId="77777777" w:rsidR="00E201EC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059D5434" w14:textId="77777777" w:rsidR="00E201EC" w:rsidRPr="001A4609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624965" w14:paraId="589BDED3" w14:textId="77777777" w:rsidTr="00E201EC">
        <w:trPr>
          <w:trHeight w:val="305"/>
        </w:trPr>
        <w:tc>
          <w:tcPr>
            <w:tcW w:w="1102" w:type="dxa"/>
          </w:tcPr>
          <w:p w14:paraId="39AE8C18" w14:textId="77777777" w:rsidR="00E201EC" w:rsidRDefault="00E201EC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AS4</w:t>
            </w:r>
          </w:p>
        </w:tc>
        <w:tc>
          <w:tcPr>
            <w:tcW w:w="2786" w:type="dxa"/>
          </w:tcPr>
          <w:p w14:paraId="7C1F193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Customer</w:t>
            </w:r>
          </w:p>
        </w:tc>
        <w:tc>
          <w:tcPr>
            <w:tcW w:w="2430" w:type="dxa"/>
          </w:tcPr>
          <w:p w14:paraId="5018395D" w14:textId="77777777" w:rsidR="00E201EC" w:rsidRDefault="00E201EC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author</w:t>
            </w:r>
          </w:p>
        </w:tc>
        <w:tc>
          <w:tcPr>
            <w:tcW w:w="3600" w:type="dxa"/>
          </w:tcPr>
          <w:p w14:paraId="4C5D7688" w14:textId="105E4BF9" w:rsidR="00E201EC" w:rsidRPr="009B42E3" w:rsidRDefault="00E201EC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available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700" w:type="dxa"/>
          </w:tcPr>
          <w:p w14:paraId="38991FC4" w14:textId="77777777" w:rsidR="00E201EC" w:rsidRDefault="00E201EC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65646C4E" w14:textId="77777777" w:rsidR="00E201EC" w:rsidRPr="001A4609" w:rsidRDefault="00E201EC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EC03378" w14:textId="4B688E16" w:rsidR="00F454D1" w:rsidRPr="00D302A0" w:rsidRDefault="00F454D1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p w14:paraId="5E83753C" w14:textId="77777777" w:rsidR="00C03890" w:rsidRPr="00F454D1" w:rsidRDefault="00C03890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9B8459A" w14:textId="16C247AF" w:rsidR="00F90A9E" w:rsidRDefault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br w:type="page"/>
      </w:r>
    </w:p>
    <w:p w14:paraId="3644CAA2" w14:textId="77777777" w:rsidR="009B42E3" w:rsidRDefault="009B42E3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D531051" w14:textId="051FBE4F" w:rsidR="00C03890" w:rsidRPr="00D302A0" w:rsidRDefault="00F454D1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Wish</w:t>
      </w:r>
      <w:r w:rsidR="00C03890">
        <w:rPr>
          <w:rFonts w:ascii="Times New Roman" w:hAnsi="Times New Roman" w:cs="Times New Roman"/>
          <w:b/>
          <w:bCs/>
          <w:i/>
          <w:sz w:val="28"/>
          <w:szCs w:val="28"/>
        </w:rPr>
        <w:t>list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TableGrid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2700"/>
        <w:gridCol w:w="2880"/>
      </w:tblGrid>
      <w:tr w:rsidR="00E201EC" w:rsidRPr="00624965" w14:paraId="594DF5BA" w14:textId="77777777" w:rsidTr="00E201EC">
        <w:trPr>
          <w:trHeight w:val="454"/>
        </w:trPr>
        <w:tc>
          <w:tcPr>
            <w:tcW w:w="1123" w:type="dxa"/>
            <w:shd w:val="clear" w:color="auto" w:fill="92D050"/>
          </w:tcPr>
          <w:p w14:paraId="56A5D86E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F458CF8" w14:textId="77777777" w:rsidR="00E201EC" w:rsidRPr="00624965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A3E0C24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9649945" w14:textId="77777777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700" w:type="dxa"/>
            <w:shd w:val="clear" w:color="auto" w:fill="92D050"/>
          </w:tcPr>
          <w:p w14:paraId="4358BDE3" w14:textId="77777777" w:rsidR="00E201EC" w:rsidRPr="00624965" w:rsidRDefault="00E201EC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880" w:type="dxa"/>
            <w:shd w:val="clear" w:color="auto" w:fill="92D050"/>
          </w:tcPr>
          <w:p w14:paraId="3E7994CB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29C8B219" w14:textId="77777777" w:rsidTr="00E201EC">
        <w:trPr>
          <w:trHeight w:val="230"/>
        </w:trPr>
        <w:tc>
          <w:tcPr>
            <w:tcW w:w="1123" w:type="dxa"/>
          </w:tcPr>
          <w:p w14:paraId="1ED8D370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10D395C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0268B74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1C09A8A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558DA" w14:textId="77777777" w:rsidR="00E201EC" w:rsidRPr="009B42E3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5E904B" w14:textId="66A2240B" w:rsidR="00E201EC" w:rsidRPr="00624965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Registered </w:t>
            </w:r>
            <w:r w:rsidR="00BB31B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ustomer</w:t>
            </w:r>
          </w:p>
          <w:p w14:paraId="3DD269B5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4C2E2423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3600" w:type="dxa"/>
          </w:tcPr>
          <w:p w14:paraId="212D3553" w14:textId="1237D50D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to the wish list</w:t>
            </w:r>
          </w:p>
        </w:tc>
        <w:tc>
          <w:tcPr>
            <w:tcW w:w="2700" w:type="dxa"/>
          </w:tcPr>
          <w:p w14:paraId="5E636620" w14:textId="77777777" w:rsidR="00E201EC" w:rsidRPr="00624965" w:rsidRDefault="00E201EC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2651C393" w14:textId="77777777" w:rsidR="00E201EC" w:rsidRPr="001A4609" w:rsidRDefault="00E201EC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624965" w14:paraId="528757FE" w14:textId="77777777" w:rsidTr="00E201EC">
        <w:trPr>
          <w:trHeight w:val="230"/>
        </w:trPr>
        <w:tc>
          <w:tcPr>
            <w:tcW w:w="1123" w:type="dxa"/>
          </w:tcPr>
          <w:p w14:paraId="13653ECE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WS2</w:t>
            </w:r>
          </w:p>
        </w:tc>
        <w:tc>
          <w:tcPr>
            <w:tcW w:w="2790" w:type="dxa"/>
            <w:vMerge/>
          </w:tcPr>
          <w:p w14:paraId="2BB19430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68EAF0E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3600" w:type="dxa"/>
          </w:tcPr>
          <w:p w14:paraId="3ADEA013" w14:textId="02F51A62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from the wish list</w:t>
            </w:r>
          </w:p>
        </w:tc>
        <w:tc>
          <w:tcPr>
            <w:tcW w:w="2700" w:type="dxa"/>
          </w:tcPr>
          <w:p w14:paraId="09AFD9A3" w14:textId="77777777" w:rsidR="00E201EC" w:rsidRDefault="00E201EC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DeleteFromWishListViewModel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3A3D08CC" w14:textId="77777777" w:rsidR="00E201EC" w:rsidRPr="001A4609" w:rsidRDefault="00E201EC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01EC" w:rsidRPr="00624965" w14:paraId="475B6189" w14:textId="77777777" w:rsidTr="00E201EC">
        <w:trPr>
          <w:trHeight w:val="230"/>
        </w:trPr>
        <w:tc>
          <w:tcPr>
            <w:tcW w:w="1123" w:type="dxa"/>
          </w:tcPr>
          <w:p w14:paraId="2D479BF8" w14:textId="77777777" w:rsidR="00E201EC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WS3</w:t>
            </w:r>
          </w:p>
        </w:tc>
        <w:tc>
          <w:tcPr>
            <w:tcW w:w="2790" w:type="dxa"/>
            <w:vMerge/>
          </w:tcPr>
          <w:p w14:paraId="73C9A24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9640B03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note</w:t>
            </w:r>
          </w:p>
        </w:tc>
        <w:tc>
          <w:tcPr>
            <w:tcW w:w="3600" w:type="dxa"/>
          </w:tcPr>
          <w:p w14:paraId="2E073DFE" w14:textId="1001E018" w:rsidR="00E201EC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 note why this book should be in the wish list</w:t>
            </w:r>
          </w:p>
        </w:tc>
        <w:tc>
          <w:tcPr>
            <w:tcW w:w="2700" w:type="dxa"/>
          </w:tcPr>
          <w:p w14:paraId="66E2132F" w14:textId="77777777" w:rsidR="00E201EC" w:rsidRDefault="00E201EC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AddNote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AddNoteViewModel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880" w:type="dxa"/>
          </w:tcPr>
          <w:p w14:paraId="0A06F115" w14:textId="77777777" w:rsidR="00E201EC" w:rsidRPr="001A4609" w:rsidRDefault="00E201EC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7B9935F" w14:textId="77777777" w:rsidR="006029AB" w:rsidRDefault="006029AB"/>
    <w:p w14:paraId="45576BBE" w14:textId="77777777" w:rsid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User Subsystem</w:t>
      </w:r>
    </w:p>
    <w:tbl>
      <w:tblPr>
        <w:tblStyle w:val="TableGrid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2790"/>
        <w:gridCol w:w="2790"/>
      </w:tblGrid>
      <w:tr w:rsidR="00E701B5" w14:paraId="3CB4CF10" w14:textId="77777777" w:rsidTr="00BB31B9">
        <w:trPr>
          <w:trHeight w:val="454"/>
        </w:trPr>
        <w:tc>
          <w:tcPr>
            <w:tcW w:w="1123" w:type="dxa"/>
            <w:shd w:val="clear" w:color="auto" w:fill="92D050"/>
          </w:tcPr>
          <w:p w14:paraId="45CD35C2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C94363B" w14:textId="77777777" w:rsidR="00E701B5" w:rsidRPr="00624965" w:rsidRDefault="00E701B5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0CF15EB6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22CB278A" w14:textId="77777777" w:rsidR="00E701B5" w:rsidRPr="00624965" w:rsidRDefault="00E701B5" w:rsidP="00E201E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790" w:type="dxa"/>
            <w:shd w:val="clear" w:color="auto" w:fill="92D050"/>
          </w:tcPr>
          <w:p w14:paraId="66B88E2E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790" w:type="dxa"/>
            <w:shd w:val="clear" w:color="auto" w:fill="92D050"/>
          </w:tcPr>
          <w:p w14:paraId="51336BA1" w14:textId="77777777" w:rsidR="00E701B5" w:rsidRDefault="00E701B5" w:rsidP="006B298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701B5" w:rsidRPr="001A4609" w14:paraId="0C71E590" w14:textId="77777777" w:rsidTr="00BB31B9">
        <w:trPr>
          <w:trHeight w:val="230"/>
        </w:trPr>
        <w:tc>
          <w:tcPr>
            <w:tcW w:w="1123" w:type="dxa"/>
          </w:tcPr>
          <w:p w14:paraId="7F786EE7" w14:textId="77777777"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4A4388CE" w14:textId="77777777" w:rsidR="00E701B5" w:rsidRPr="00E701B5" w:rsidRDefault="00E701B5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42E77" w14:textId="40439B57" w:rsidR="00E701B5" w:rsidRPr="00624965" w:rsidRDefault="00E701B5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Registered   </w:t>
            </w:r>
            <w:r w:rsidR="00BB31B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ustomer</w:t>
            </w:r>
          </w:p>
          <w:p w14:paraId="1BD746BA" w14:textId="77777777" w:rsidR="00E701B5" w:rsidRPr="008B6B9A" w:rsidRDefault="00E701B5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2CC10997" w14:textId="77777777" w:rsidR="00E701B5" w:rsidRPr="0062496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3600" w:type="dxa"/>
          </w:tcPr>
          <w:p w14:paraId="0499AC4B" w14:textId="32FEBEEE" w:rsidR="00E701B5" w:rsidRPr="00624965" w:rsidRDefault="00E701B5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ri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system</w:t>
            </w:r>
          </w:p>
        </w:tc>
        <w:tc>
          <w:tcPr>
            <w:tcW w:w="2790" w:type="dxa"/>
          </w:tcPr>
          <w:p w14:paraId="167362D6" w14:textId="77777777" w:rsidR="00E701B5" w:rsidRPr="0062496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790" w:type="dxa"/>
          </w:tcPr>
          <w:p w14:paraId="63A357F3" w14:textId="77777777"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14:paraId="05AC3E26" w14:textId="77777777" w:rsidTr="00BB31B9">
        <w:trPr>
          <w:trHeight w:val="659"/>
        </w:trPr>
        <w:tc>
          <w:tcPr>
            <w:tcW w:w="1123" w:type="dxa"/>
          </w:tcPr>
          <w:p w14:paraId="08808874" w14:textId="77777777" w:rsidR="00E701B5" w:rsidRPr="0062496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US2</w:t>
            </w:r>
          </w:p>
        </w:tc>
        <w:tc>
          <w:tcPr>
            <w:tcW w:w="2790" w:type="dxa"/>
            <w:vMerge/>
          </w:tcPr>
          <w:p w14:paraId="45FF7407" w14:textId="77777777" w:rsidR="00E701B5" w:rsidRDefault="00E701B5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412F89F" w14:textId="77777777"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</w:t>
            </w:r>
          </w:p>
        </w:tc>
        <w:tc>
          <w:tcPr>
            <w:tcW w:w="3600" w:type="dxa"/>
          </w:tcPr>
          <w:p w14:paraId="16D8E1ED" w14:textId="65B6B40B" w:rsidR="00E701B5" w:rsidRPr="00624965" w:rsidRDefault="00BB31B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Signs out</w:t>
            </w:r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from system</w:t>
            </w:r>
          </w:p>
        </w:tc>
        <w:tc>
          <w:tcPr>
            <w:tcW w:w="2790" w:type="dxa"/>
          </w:tcPr>
          <w:p w14:paraId="196005CF" w14:textId="77777777"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790" w:type="dxa"/>
          </w:tcPr>
          <w:p w14:paraId="13CB9F55" w14:textId="77777777"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14:paraId="5C8127B0" w14:textId="77777777" w:rsidTr="00BB31B9">
        <w:trPr>
          <w:trHeight w:val="230"/>
        </w:trPr>
        <w:tc>
          <w:tcPr>
            <w:tcW w:w="1123" w:type="dxa"/>
          </w:tcPr>
          <w:p w14:paraId="3BD8E91C" w14:textId="77777777" w:rsidR="00E701B5" w:rsidRDefault="00E701B5" w:rsidP="006B29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US3</w:t>
            </w:r>
          </w:p>
        </w:tc>
        <w:tc>
          <w:tcPr>
            <w:tcW w:w="2790" w:type="dxa"/>
          </w:tcPr>
          <w:p w14:paraId="0B739E95" w14:textId="4E1A1854" w:rsidR="00E701B5" w:rsidRDefault="00E701B5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New </w:t>
            </w:r>
            <w:r w:rsidR="00BB31B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ustomer</w:t>
            </w:r>
          </w:p>
        </w:tc>
        <w:tc>
          <w:tcPr>
            <w:tcW w:w="2430" w:type="dxa"/>
          </w:tcPr>
          <w:p w14:paraId="6D977193" w14:textId="77777777" w:rsidR="00E701B5" w:rsidRDefault="00E701B5" w:rsidP="006B2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600" w:type="dxa"/>
          </w:tcPr>
          <w:p w14:paraId="65ECFE20" w14:textId="70413735" w:rsidR="00E701B5" w:rsidRDefault="00E701B5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 in sy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</w:t>
            </w:r>
          </w:p>
        </w:tc>
        <w:tc>
          <w:tcPr>
            <w:tcW w:w="2790" w:type="dxa"/>
          </w:tcPr>
          <w:p w14:paraId="4FDDF6DA" w14:textId="77777777" w:rsidR="00E701B5" w:rsidRDefault="00E701B5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2790" w:type="dxa"/>
          </w:tcPr>
          <w:p w14:paraId="1153F23F" w14:textId="77777777" w:rsidR="00E701B5" w:rsidRPr="001A4609" w:rsidRDefault="00E701B5" w:rsidP="006B298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5540FF5" w14:textId="77777777" w:rsidR="00E701B5" w:rsidRDefault="00E701B5"/>
    <w:p w14:paraId="04F4CE59" w14:textId="77777777" w:rsidR="00E701B5" w:rsidRDefault="00E701B5"/>
    <w:p w14:paraId="23CFB389" w14:textId="2B31CA90" w:rsidR="00D00928" w:rsidRPr="00E201EC" w:rsidRDefault="00E201EC" w:rsidP="00E201EC">
      <w:r>
        <w:br w:type="page"/>
      </w:r>
      <w:r w:rsidR="00D00928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Tests</w:t>
      </w:r>
    </w:p>
    <w:tbl>
      <w:tblPr>
        <w:tblStyle w:val="TableGrid"/>
        <w:tblW w:w="15476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82"/>
        <w:gridCol w:w="4999"/>
        <w:gridCol w:w="4849"/>
        <w:gridCol w:w="4546"/>
      </w:tblGrid>
      <w:tr w:rsidR="00D00928" w:rsidRPr="001D6C24" w14:paraId="76CA24CA" w14:textId="77777777" w:rsidTr="00E201EC">
        <w:trPr>
          <w:trHeight w:val="316"/>
        </w:trPr>
        <w:tc>
          <w:tcPr>
            <w:tcW w:w="1082" w:type="dxa"/>
            <w:shd w:val="clear" w:color="auto" w:fill="92D050"/>
          </w:tcPr>
          <w:p w14:paraId="72275E0A" w14:textId="77777777"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99" w:type="dxa"/>
            <w:shd w:val="clear" w:color="auto" w:fill="92D050"/>
          </w:tcPr>
          <w:p w14:paraId="6B4FAC94" w14:textId="77777777"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49" w:type="dxa"/>
            <w:shd w:val="clear" w:color="auto" w:fill="92D050"/>
          </w:tcPr>
          <w:p w14:paraId="6A9C88D9" w14:textId="77777777"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46" w:type="dxa"/>
            <w:shd w:val="clear" w:color="auto" w:fill="92D050"/>
          </w:tcPr>
          <w:p w14:paraId="123ADA01" w14:textId="77777777"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C03890" w:rsidRPr="001D6C24" w14:paraId="0A8E2719" w14:textId="77777777" w:rsidTr="00A52AEE">
        <w:trPr>
          <w:trHeight w:val="316"/>
        </w:trPr>
        <w:tc>
          <w:tcPr>
            <w:tcW w:w="1082" w:type="dxa"/>
            <w:shd w:val="clear" w:color="auto" w:fill="FFFFFF" w:themeFill="background1"/>
          </w:tcPr>
          <w:p w14:paraId="43F23DB6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14:paraId="3F365159" w14:textId="77777777"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14:paraId="21DBA232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14:paraId="01EA09FF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03890" w:rsidRPr="001D6C24" w14:paraId="51A9E838" w14:textId="77777777" w:rsidTr="00A52AEE">
        <w:trPr>
          <w:trHeight w:val="326"/>
        </w:trPr>
        <w:tc>
          <w:tcPr>
            <w:tcW w:w="1082" w:type="dxa"/>
            <w:shd w:val="clear" w:color="auto" w:fill="FFFFFF" w:themeFill="background1"/>
          </w:tcPr>
          <w:p w14:paraId="0A7EAB0D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14:paraId="3874C856" w14:textId="77777777"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14:paraId="733665C8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14:paraId="08EB9B1A" w14:textId="77777777"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E3E99E3" w14:textId="77777777" w:rsidR="00A52AEE" w:rsidRDefault="00A52AEE" w:rsidP="0032344D">
      <w:pPr>
        <w:spacing w:line="360" w:lineRule="auto"/>
        <w:jc w:val="center"/>
      </w:pPr>
    </w:p>
    <w:p w14:paraId="42A288BC" w14:textId="77777777" w:rsidR="00A52AEE" w:rsidRDefault="00A52AEE" w:rsidP="004E3B11">
      <w:pPr>
        <w:spacing w:line="360" w:lineRule="auto"/>
      </w:pPr>
    </w:p>
    <w:p w14:paraId="70646418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60D7B7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407001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15BF1D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5192D3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7A99F3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70A4F7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757F94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AC47AE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469BE1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D6CD06" w14:textId="32A5175A" w:rsidR="0032344D" w:rsidRPr="003B6A18" w:rsidRDefault="003B6A18" w:rsidP="0032344D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40"/>
          <w:szCs w:val="40"/>
          <w:lang w:val="uk-UA"/>
        </w:rPr>
      </w:pPr>
      <w:r w:rsidRPr="003B6A18"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lastRenderedPageBreak/>
        <w:pict w14:anchorId="7D64EFE8">
          <v:shape id="_x0000_s1032" type="#_x0000_t6" style="position:absolute;left:0;text-align:left;margin-left:-41.65pt;margin-top:.9pt;width:349.55pt;height:55.35pt;z-index:251671040" fillcolor="white [3212]" strokecolor="white"/>
        </w:pict>
      </w:r>
      <w:r w:rsidRPr="003B6A18"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pict w14:anchorId="6DEE45EB">
          <v:rect id="_x0000_s1027" style="position:absolute;left:0;text-align:left;margin-left:-41.65pt;margin-top:-41.7pt;width:839.7pt;height:97.1pt;z-index:-251650560" fillcolor="#92d050" strokecolor="#92d050"/>
        </w:pict>
      </w:r>
      <w:r w:rsidR="0032344D" w:rsidRPr="003B6A18"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t>Diagrams</w:t>
      </w:r>
    </w:p>
    <w:p w14:paraId="7601CEBA" w14:textId="77777777" w:rsidR="00FE5711" w:rsidRDefault="00FE5711" w:rsidP="00FE5711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842131" w14:textId="784123A8" w:rsidR="0032344D" w:rsidRPr="00DC4C3C" w:rsidRDefault="0032344D" w:rsidP="0032344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14:paraId="49FA2F9D" w14:textId="77777777" w:rsidR="005A6853" w:rsidRDefault="00A34178" w:rsidP="00FC75B0">
      <w:pPr>
        <w:pStyle w:val="ListParagraph"/>
        <w:numPr>
          <w:ilvl w:val="1"/>
          <w:numId w:val="6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14:paraId="1E017992" w14:textId="1EB49989" w:rsidR="00FC75B0" w:rsidRPr="00DC4C3C" w:rsidRDefault="007C7555" w:rsidP="00855ABF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F70EAB5" wp14:editId="19E8F587">
            <wp:extent cx="8431530" cy="4884420"/>
            <wp:effectExtent l="19050" t="0" r="762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530" cy="488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1A038" w14:textId="77777777" w:rsidR="00DE5595" w:rsidRDefault="00DE5595"/>
    <w:p w14:paraId="088C5771" w14:textId="77777777" w:rsidR="002646A7" w:rsidRDefault="002646A7"/>
    <w:p w14:paraId="0B034E64" w14:textId="77777777" w:rsidR="00DC4C3C" w:rsidRPr="00DC4C3C" w:rsidRDefault="00DC4C3C" w:rsidP="00DC4C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6B36B8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role</w:t>
      </w:r>
    </w:p>
    <w:p w14:paraId="18E2F89F" w14:textId="77777777" w:rsidR="002646A7" w:rsidRDefault="002646A7"/>
    <w:p w14:paraId="56689845" w14:textId="77777777" w:rsidR="00B948E9" w:rsidRDefault="00F5007D" w:rsidP="00C167CA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191FF25E" wp14:editId="79A1CE12">
            <wp:extent cx="3489960" cy="45415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45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664DD" w14:textId="365858E0" w:rsidR="00C167CA" w:rsidRDefault="00C167CA"/>
    <w:p w14:paraId="765666BC" w14:textId="77777777" w:rsidR="00443878" w:rsidRDefault="00443878"/>
    <w:p w14:paraId="5B7824EF" w14:textId="77777777" w:rsidR="00C167CA" w:rsidRDefault="00C167CA"/>
    <w:p w14:paraId="2B2DDCF0" w14:textId="1051CF2E" w:rsidR="00B948E9" w:rsidRDefault="00B948E9" w:rsidP="00C03890">
      <w:pPr>
        <w:pStyle w:val="ListParagraph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B23D21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14:paraId="19819D2F" w14:textId="77777777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1C77DE2E" w14:textId="77777777" w:rsidR="00C03890" w:rsidRDefault="008565D7" w:rsidP="00C167CA">
      <w:pPr>
        <w:pStyle w:val="ListParagraph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F6B8525" wp14:editId="6ADFB8FA">
            <wp:extent cx="3627120" cy="3817620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356D7" w14:textId="6BB02092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5EDE7EFE" w14:textId="18BABD27" w:rsidR="00443878" w:rsidRDefault="00443878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4EF743B4" w14:textId="7EED359D" w:rsidR="00443878" w:rsidRDefault="00443878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6D2ED772" w14:textId="390C23BB" w:rsidR="00443878" w:rsidRDefault="00443878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21C38564" w14:textId="77777777" w:rsidR="00443878" w:rsidRDefault="00443878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58773E8F" w14:textId="77777777"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71A7E696" w14:textId="77777777" w:rsidR="00C03890" w:rsidRDefault="00C03890" w:rsidP="00A52A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t>User case for guest</w:t>
      </w:r>
    </w:p>
    <w:p w14:paraId="5146053F" w14:textId="77777777" w:rsidR="00A52AEE" w:rsidRPr="00A52AEE" w:rsidRDefault="00A52AEE" w:rsidP="00A52AEE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14:paraId="06442C5D" w14:textId="77777777" w:rsidR="003E314D" w:rsidRPr="008924E4" w:rsidRDefault="008924E4" w:rsidP="00C167CA">
      <w:pPr>
        <w:jc w:val="center"/>
        <w:rPr>
          <w:lang w:val="uk-UA"/>
        </w:rPr>
        <w:sectPr w:rsidR="003E314D" w:rsidRPr="008924E4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>
        <w:rPr>
          <w:noProof/>
          <w:lang w:val="uk-UA" w:eastAsia="uk-UA"/>
        </w:rPr>
        <w:drawing>
          <wp:inline distT="0" distB="0" distL="0" distR="0" wp14:anchorId="23C8352D" wp14:editId="52ACB79E">
            <wp:extent cx="3581400" cy="393192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6A389" w14:textId="77777777" w:rsidR="00114769" w:rsidRDefault="003D5A43" w:rsidP="003D5A43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14:paraId="7C9C77A3" w14:textId="77777777" w:rsidR="003D5A43" w:rsidRPr="003D5A43" w:rsidRDefault="003D5A43" w:rsidP="00114769">
      <w:pPr>
        <w:pStyle w:val="ListParagraph"/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</w:p>
    <w:p w14:paraId="19A6A340" w14:textId="77777777"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4E3B11">
        <w:rPr>
          <w:noProof/>
          <w:lang w:val="uk-UA" w:eastAsia="uk-UA"/>
        </w:rPr>
        <w:drawing>
          <wp:inline distT="0" distB="0" distL="0" distR="0" wp14:anchorId="470D120C" wp14:editId="5B7A348B">
            <wp:extent cx="7037798" cy="5702158"/>
            <wp:effectExtent l="0" t="0" r="0" b="0"/>
            <wp:docPr id="1" name="Рисунок 1" descr="C:\Users\медик\Downloads\Diagram 2019-03-14 23-06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едик\Downloads\Diagram 2019-03-14 23-06-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69"/>
                    <a:stretch/>
                  </pic:blipFill>
                  <pic:spPr bwMode="auto">
                    <a:xfrm>
                      <a:off x="0" y="0"/>
                      <a:ext cx="7044252" cy="570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199DB" w14:textId="77777777" w:rsidR="00CD3BAF" w:rsidRPr="00CD3BAF" w:rsidRDefault="00CD3BAF" w:rsidP="00CD3BAF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14:paraId="0C08249A" w14:textId="77777777" w:rsidR="004312E2" w:rsidRPr="006029AB" w:rsidRDefault="005315F3" w:rsidP="006029AB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896" behindDoc="0" locked="0" layoutInCell="1" allowOverlap="1" wp14:anchorId="7A3E9EB2" wp14:editId="4F5B0993">
            <wp:simplePos x="0" y="0"/>
            <wp:positionH relativeFrom="margin">
              <wp:posOffset>1631315</wp:posOffset>
            </wp:positionH>
            <wp:positionV relativeFrom="margin">
              <wp:posOffset>653415</wp:posOffset>
            </wp:positionV>
            <wp:extent cx="6350000" cy="5173980"/>
            <wp:effectExtent l="0" t="0" r="0" b="762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2019-03-08 18-10-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A26D3" w14:textId="77777777" w:rsidR="0054018F" w:rsidRDefault="0054018F" w:rsidP="007307CD">
      <w:pPr>
        <w:spacing w:after="0" w:line="240" w:lineRule="auto"/>
      </w:pPr>
      <w:r>
        <w:separator/>
      </w:r>
    </w:p>
  </w:endnote>
  <w:endnote w:type="continuationSeparator" w:id="0">
    <w:p w14:paraId="3812E130" w14:textId="77777777" w:rsidR="0054018F" w:rsidRDefault="0054018F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CBFD7" w14:textId="77777777" w:rsidR="0054018F" w:rsidRDefault="0054018F" w:rsidP="007307CD">
      <w:pPr>
        <w:spacing w:after="0" w:line="240" w:lineRule="auto"/>
      </w:pPr>
      <w:r>
        <w:separator/>
      </w:r>
    </w:p>
  </w:footnote>
  <w:footnote w:type="continuationSeparator" w:id="0">
    <w:p w14:paraId="4AED895E" w14:textId="77777777" w:rsidR="0054018F" w:rsidRDefault="0054018F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E28B2"/>
    <w:multiLevelType w:val="hybridMultilevel"/>
    <w:tmpl w:val="C792C7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680"/>
    <w:rsid w:val="0000560F"/>
    <w:rsid w:val="00030186"/>
    <w:rsid w:val="000316A0"/>
    <w:rsid w:val="00042306"/>
    <w:rsid w:val="0006420C"/>
    <w:rsid w:val="000675D4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1D8F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C1FB4"/>
    <w:rsid w:val="001D6C24"/>
    <w:rsid w:val="001E78AC"/>
    <w:rsid w:val="001E7ED2"/>
    <w:rsid w:val="00203553"/>
    <w:rsid w:val="00215FED"/>
    <w:rsid w:val="00243B16"/>
    <w:rsid w:val="00246282"/>
    <w:rsid w:val="0024635B"/>
    <w:rsid w:val="002646A7"/>
    <w:rsid w:val="0028681D"/>
    <w:rsid w:val="00286FAE"/>
    <w:rsid w:val="00297182"/>
    <w:rsid w:val="002B606A"/>
    <w:rsid w:val="002D6C65"/>
    <w:rsid w:val="002E77B5"/>
    <w:rsid w:val="002F4D5C"/>
    <w:rsid w:val="00301B54"/>
    <w:rsid w:val="00322368"/>
    <w:rsid w:val="0032344D"/>
    <w:rsid w:val="0035044B"/>
    <w:rsid w:val="00370A15"/>
    <w:rsid w:val="00383564"/>
    <w:rsid w:val="0039033F"/>
    <w:rsid w:val="003904D4"/>
    <w:rsid w:val="003962A7"/>
    <w:rsid w:val="003A72B2"/>
    <w:rsid w:val="003B6A18"/>
    <w:rsid w:val="003C53B0"/>
    <w:rsid w:val="003C6AD5"/>
    <w:rsid w:val="003D3077"/>
    <w:rsid w:val="003D5A43"/>
    <w:rsid w:val="003E314D"/>
    <w:rsid w:val="004312E2"/>
    <w:rsid w:val="00443878"/>
    <w:rsid w:val="00447A00"/>
    <w:rsid w:val="0045576C"/>
    <w:rsid w:val="00456318"/>
    <w:rsid w:val="00475583"/>
    <w:rsid w:val="00484396"/>
    <w:rsid w:val="004A14A4"/>
    <w:rsid w:val="004C20E5"/>
    <w:rsid w:val="004D21E4"/>
    <w:rsid w:val="004E0FC4"/>
    <w:rsid w:val="004E3B11"/>
    <w:rsid w:val="004E5627"/>
    <w:rsid w:val="0050530F"/>
    <w:rsid w:val="005315F3"/>
    <w:rsid w:val="0054018F"/>
    <w:rsid w:val="00546663"/>
    <w:rsid w:val="0054715C"/>
    <w:rsid w:val="005476C4"/>
    <w:rsid w:val="0055010A"/>
    <w:rsid w:val="00567C52"/>
    <w:rsid w:val="00570162"/>
    <w:rsid w:val="0057723E"/>
    <w:rsid w:val="00586C87"/>
    <w:rsid w:val="00591500"/>
    <w:rsid w:val="005A6853"/>
    <w:rsid w:val="005A754B"/>
    <w:rsid w:val="005D5A5E"/>
    <w:rsid w:val="005E0E76"/>
    <w:rsid w:val="005F2C4E"/>
    <w:rsid w:val="005F3550"/>
    <w:rsid w:val="00600D09"/>
    <w:rsid w:val="00601FFB"/>
    <w:rsid w:val="006029AB"/>
    <w:rsid w:val="00610CD0"/>
    <w:rsid w:val="006207DD"/>
    <w:rsid w:val="00624965"/>
    <w:rsid w:val="00635E96"/>
    <w:rsid w:val="006470A0"/>
    <w:rsid w:val="00647238"/>
    <w:rsid w:val="00650E6A"/>
    <w:rsid w:val="0067065A"/>
    <w:rsid w:val="00670D96"/>
    <w:rsid w:val="00677736"/>
    <w:rsid w:val="00695E92"/>
    <w:rsid w:val="006B36B8"/>
    <w:rsid w:val="006C089F"/>
    <w:rsid w:val="006F5CA0"/>
    <w:rsid w:val="006F7B39"/>
    <w:rsid w:val="007006F3"/>
    <w:rsid w:val="0072196D"/>
    <w:rsid w:val="00724C7F"/>
    <w:rsid w:val="00725A85"/>
    <w:rsid w:val="007307CD"/>
    <w:rsid w:val="00745A89"/>
    <w:rsid w:val="007530DB"/>
    <w:rsid w:val="00755429"/>
    <w:rsid w:val="0076597F"/>
    <w:rsid w:val="007704E2"/>
    <w:rsid w:val="00786DEA"/>
    <w:rsid w:val="007B2509"/>
    <w:rsid w:val="007C7555"/>
    <w:rsid w:val="007D1889"/>
    <w:rsid w:val="007D18B7"/>
    <w:rsid w:val="007D7A30"/>
    <w:rsid w:val="007E18FC"/>
    <w:rsid w:val="00811900"/>
    <w:rsid w:val="00821D01"/>
    <w:rsid w:val="00830C49"/>
    <w:rsid w:val="00833DCD"/>
    <w:rsid w:val="00843898"/>
    <w:rsid w:val="00850FC3"/>
    <w:rsid w:val="00853678"/>
    <w:rsid w:val="00855ABF"/>
    <w:rsid w:val="008565D7"/>
    <w:rsid w:val="00881B87"/>
    <w:rsid w:val="008924E4"/>
    <w:rsid w:val="008959D9"/>
    <w:rsid w:val="008B2E9D"/>
    <w:rsid w:val="008B6B9A"/>
    <w:rsid w:val="008C3E1C"/>
    <w:rsid w:val="008C6C39"/>
    <w:rsid w:val="008E0791"/>
    <w:rsid w:val="00915F35"/>
    <w:rsid w:val="00985331"/>
    <w:rsid w:val="009858DD"/>
    <w:rsid w:val="009A759D"/>
    <w:rsid w:val="009B42E3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23D21"/>
    <w:rsid w:val="00B31706"/>
    <w:rsid w:val="00B36C5D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553"/>
    <w:rsid w:val="00BB0751"/>
    <w:rsid w:val="00BB31B9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65CC6"/>
    <w:rsid w:val="00C908B3"/>
    <w:rsid w:val="00C91B62"/>
    <w:rsid w:val="00C97817"/>
    <w:rsid w:val="00CB7278"/>
    <w:rsid w:val="00CD3BAF"/>
    <w:rsid w:val="00D00928"/>
    <w:rsid w:val="00D026FA"/>
    <w:rsid w:val="00D02A65"/>
    <w:rsid w:val="00D02DF7"/>
    <w:rsid w:val="00D148C1"/>
    <w:rsid w:val="00D51C94"/>
    <w:rsid w:val="00D61A7E"/>
    <w:rsid w:val="00D669FC"/>
    <w:rsid w:val="00D73CC5"/>
    <w:rsid w:val="00D907B6"/>
    <w:rsid w:val="00DA53AE"/>
    <w:rsid w:val="00DA5815"/>
    <w:rsid w:val="00DC4C3C"/>
    <w:rsid w:val="00DE5595"/>
    <w:rsid w:val="00DF4238"/>
    <w:rsid w:val="00E201EC"/>
    <w:rsid w:val="00E66902"/>
    <w:rsid w:val="00E701B5"/>
    <w:rsid w:val="00E776B0"/>
    <w:rsid w:val="00E85A97"/>
    <w:rsid w:val="00E94243"/>
    <w:rsid w:val="00EB1265"/>
    <w:rsid w:val="00EB2B29"/>
    <w:rsid w:val="00EB73A0"/>
    <w:rsid w:val="00EC5515"/>
    <w:rsid w:val="00EC6C5F"/>
    <w:rsid w:val="00ED0F03"/>
    <w:rsid w:val="00ED49F6"/>
    <w:rsid w:val="00F02ACF"/>
    <w:rsid w:val="00F03959"/>
    <w:rsid w:val="00F04680"/>
    <w:rsid w:val="00F12C52"/>
    <w:rsid w:val="00F43B98"/>
    <w:rsid w:val="00F454D1"/>
    <w:rsid w:val="00F5007D"/>
    <w:rsid w:val="00F5024C"/>
    <w:rsid w:val="00F90A9E"/>
    <w:rsid w:val="00F97BDF"/>
    <w:rsid w:val="00FB1132"/>
    <w:rsid w:val="00FB7C7B"/>
    <w:rsid w:val="00FC023F"/>
    <w:rsid w:val="00FC75B0"/>
    <w:rsid w:val="00FC7BFC"/>
    <w:rsid w:val="00FE5711"/>
    <w:rsid w:val="00FF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403A2B9B"/>
  <w15:docId w15:val="{ECBC3CEE-47C1-4222-8F16-5AF57F8B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89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CD"/>
    <w:rPr>
      <w:lang w:val="en-US"/>
    </w:rPr>
  </w:style>
  <w:style w:type="paragraph" w:styleId="ListParagraph">
    <w:name w:val="List Paragraph"/>
    <w:basedOn w:val="Normal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DefaultParagraphFont"/>
    <w:rsid w:val="00DC4C3C"/>
  </w:style>
  <w:style w:type="paragraph" w:styleId="BalloonText">
    <w:name w:val="Balloon Text"/>
    <w:basedOn w:val="Normal"/>
    <w:link w:val="BalloonTextChar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484</Words>
  <Characters>2764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Roman Mulyk</cp:lastModifiedBy>
  <cp:revision>21</cp:revision>
  <dcterms:created xsi:type="dcterms:W3CDTF">2019-03-05T21:11:00Z</dcterms:created>
  <dcterms:modified xsi:type="dcterms:W3CDTF">2019-03-29T14:02:00Z</dcterms:modified>
</cp:coreProperties>
</file>