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4C662" w14:textId="59699AF4" w:rsidR="00F04680" w:rsidRPr="003B6A18" w:rsidRDefault="00EB5074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6233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55168" fillcolor="#92d050" strokecolor="#92d050"/>
        </w:pict>
      </w:r>
      <w:proofErr w:type="spellStart"/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  <w:proofErr w:type="spellEnd"/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gramStart"/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  <w:proofErr w:type="gramEnd"/>
    </w:p>
    <w:p w14:paraId="7212930E" w14:textId="6E72B1F0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 xml:space="preserve">allows </w:t>
      </w:r>
      <w:proofErr w:type="gramStart"/>
      <w:r w:rsidR="00ED49F6">
        <w:rPr>
          <w:rFonts w:ascii="Times New Roman" w:hAnsi="Times New Roman" w:cs="Times New Roman"/>
          <w:sz w:val="28"/>
          <w:szCs w:val="28"/>
        </w:rPr>
        <w:t>to manage</w:t>
      </w:r>
      <w:proofErr w:type="gramEnd"/>
      <w:r w:rsidR="00ED49F6">
        <w:rPr>
          <w:rFonts w:ascii="Times New Roman" w:hAnsi="Times New Roman" w:cs="Times New Roman"/>
          <w:sz w:val="28"/>
          <w:szCs w:val="28"/>
        </w:rPr>
        <w:t xml:space="preserve">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 xml:space="preserve">an end user can add books to the wish list and </w:t>
      </w:r>
      <w:r w:rsidR="006F7610">
        <w:rPr>
          <w:rFonts w:ascii="Times New Roman" w:hAnsi="Times New Roman" w:cs="Times New Roman"/>
          <w:sz w:val="28"/>
          <w:szCs w:val="28"/>
        </w:rPr>
        <w:t>read them if it is available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90447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sers</w:t>
      </w:r>
      <w:r w:rsidR="0090447C">
        <w:rPr>
          <w:rFonts w:ascii="Times New Roman" w:hAnsi="Times New Roman" w:cs="Times New Roman"/>
          <w:sz w:val="28"/>
          <w:szCs w:val="28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can leave comments to book which </w:t>
      </w:r>
      <w:r w:rsidR="006F7610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</w:t>
      </w:r>
      <w:proofErr w:type="spellStart"/>
      <w:r>
        <w:rPr>
          <w:rFonts w:ascii="Times New Roman" w:hAnsi="Times New Roman" w:cs="Times New Roman"/>
          <w:sz w:val="28"/>
          <w:szCs w:val="28"/>
        </w:rPr>
        <w:t>fulfil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CRUD operations with authors and books)</w:t>
      </w:r>
    </w:p>
    <w:p w14:paraId="19A3DCAB" w14:textId="28FCC020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</w:t>
      </w:r>
      <w:r w:rsidR="00D27EF1">
        <w:rPr>
          <w:rFonts w:ascii="Times New Roman" w:hAnsi="Times New Roman" w:cs="Times New Roman"/>
          <w:sz w:val="28"/>
          <w:szCs w:val="28"/>
        </w:rPr>
        <w:t xml:space="preserve"> add books to his/her wish list; leave comments about book and like own or other comments.</w:t>
      </w:r>
    </w:p>
    <w:p w14:paraId="7CCC355A" w14:textId="490D021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EB5074" w:rsidP="003B6A18">
      <w:pPr>
        <w:pStyle w:val="a8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59264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58240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11546DD3" w14:textId="7599862D" w:rsidR="00F90A9E" w:rsidRDefault="00F90A9E"/>
    <w:p w14:paraId="2CD5307E" w14:textId="77777777" w:rsidR="00D61A7E" w:rsidRDefault="00D61A7E" w:rsidP="00D61A7E"/>
    <w:tbl>
      <w:tblPr>
        <w:tblStyle w:val="a3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3231"/>
        <w:gridCol w:w="2349"/>
      </w:tblGrid>
      <w:tr w:rsidR="00E201EC" w14:paraId="7DC4D373" w14:textId="77777777" w:rsidTr="003A2C5A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231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349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3A2C5A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6A12C8C8" w14:textId="09975C57" w:rsidR="00E201EC" w:rsidRPr="00624965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Edit(string id, 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DAD8FC6" w14:textId="2E2DDE12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TST6</w:t>
            </w:r>
          </w:p>
        </w:tc>
      </w:tr>
      <w:tr w:rsidR="00E201EC" w:rsidRPr="00624965" w14:paraId="0439BD8E" w14:textId="77777777" w:rsidTr="003A2C5A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4EA8C6CC" w14:textId="3559A076" w:rsidR="00E201EC" w:rsidRPr="00624965" w:rsidRDefault="00B37A7E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3BDF6530" w14:textId="30AD152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</w:p>
        </w:tc>
      </w:tr>
      <w:tr w:rsidR="00E201EC" w:rsidRPr="00624965" w14:paraId="7FB40EF3" w14:textId="77777777" w:rsidTr="003A2C5A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7DFA47B1" w14:textId="5D56604B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059D5434" w14:textId="7B11775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</w:p>
        </w:tc>
      </w:tr>
      <w:tr w:rsidR="00E201EC" w:rsidRPr="00624965" w14:paraId="589BDED3" w14:textId="77777777" w:rsidTr="003A2C5A">
        <w:trPr>
          <w:trHeight w:val="700"/>
        </w:trPr>
        <w:tc>
          <w:tcPr>
            <w:tcW w:w="1102" w:type="dxa"/>
          </w:tcPr>
          <w:p w14:paraId="39AE8C18" w14:textId="77777777" w:rsidR="00E201EC" w:rsidRDefault="00E201EC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6F9C214B" w:rsidR="00E201EC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5018395D" w14:textId="77777777" w:rsidR="00E201EC" w:rsidRDefault="00E201EC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38991FC4" w14:textId="0194E2D0" w:rsidR="00E201EC" w:rsidRDefault="00E201EC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5646C4E" w14:textId="0CE3770D" w:rsidR="00E201EC" w:rsidRPr="00990D1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1DBD7219" w14:textId="77777777" w:rsidR="00C77E51" w:rsidRDefault="00C77E51" w:rsidP="00C77E51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Book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C77E51" w:rsidRPr="0072196D" w14:paraId="48165470" w14:textId="77777777" w:rsidTr="0034256E">
        <w:tc>
          <w:tcPr>
            <w:tcW w:w="988" w:type="dxa"/>
            <w:shd w:val="clear" w:color="auto" w:fill="92D050"/>
          </w:tcPr>
          <w:p w14:paraId="07CEE567" w14:textId="77777777" w:rsidR="00C77E51" w:rsidRPr="00C97817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27435C5D" w14:textId="77777777" w:rsidR="00C77E51" w:rsidRPr="00C97817" w:rsidRDefault="00C77E51" w:rsidP="003425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E3B1B3F" w14:textId="77777777" w:rsidR="00C77E51" w:rsidRPr="00C97817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C913A52" w14:textId="77777777" w:rsidR="00C77E51" w:rsidRPr="00C97817" w:rsidRDefault="00C77E51" w:rsidP="0034256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0A772DFD" w14:textId="77777777" w:rsidR="00C77E51" w:rsidRPr="00C97817" w:rsidRDefault="00C77E51" w:rsidP="0034256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192C005B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A50666" w:rsidRPr="0072196D" w14:paraId="2A202052" w14:textId="77777777" w:rsidTr="0034256E">
        <w:trPr>
          <w:trHeight w:val="1577"/>
        </w:trPr>
        <w:tc>
          <w:tcPr>
            <w:tcW w:w="988" w:type="dxa"/>
          </w:tcPr>
          <w:p w14:paraId="1BB21B11" w14:textId="77777777" w:rsidR="00A50666" w:rsidRPr="00BB6762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1AC50E81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4CA2E9A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B6A8537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0855C75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5324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723C9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229FA" w14:textId="77777777" w:rsidR="00A50666" w:rsidRP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8C74E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42A3CD" w14:textId="77777777" w:rsidR="00A50666" w:rsidRPr="008B6B9A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1F92A63F" w14:textId="77777777" w:rsidR="00A50666" w:rsidRPr="000767C7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58009042" w14:textId="77777777" w:rsidR="00A50666" w:rsidRPr="008B6B9A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8AB17DC" w14:textId="77777777" w:rsidR="00A50666" w:rsidRPr="00706BA5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file)</w:t>
            </w:r>
          </w:p>
        </w:tc>
        <w:tc>
          <w:tcPr>
            <w:tcW w:w="2490" w:type="dxa"/>
          </w:tcPr>
          <w:p w14:paraId="46BF0B45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TST12</w:t>
            </w:r>
          </w:p>
        </w:tc>
      </w:tr>
      <w:tr w:rsidR="00A50666" w:rsidRPr="0072196D" w14:paraId="4AE69D52" w14:textId="77777777" w:rsidTr="0034256E">
        <w:tc>
          <w:tcPr>
            <w:tcW w:w="988" w:type="dxa"/>
          </w:tcPr>
          <w:p w14:paraId="2D84C3D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595A68C5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C7240F4" w14:textId="7777777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4632C65A" w14:textId="77777777" w:rsidR="00A50666" w:rsidRPr="008B6B9A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4F05253" w14:textId="77777777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292F5A6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TST7</w:t>
            </w:r>
          </w:p>
        </w:tc>
      </w:tr>
      <w:tr w:rsidR="00A50666" w:rsidRPr="0072196D" w14:paraId="7FBF1B0B" w14:textId="77777777" w:rsidTr="0034256E">
        <w:tc>
          <w:tcPr>
            <w:tcW w:w="988" w:type="dxa"/>
          </w:tcPr>
          <w:p w14:paraId="0C2E3F97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654A2D70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9BE1A9F" w14:textId="7777777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3D10260C" w14:textId="77777777" w:rsidR="00A50666" w:rsidRPr="008924E4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F905D7F" w14:textId="77777777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2490" w:type="dxa"/>
          </w:tcPr>
          <w:p w14:paraId="505FA162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TST8</w:t>
            </w:r>
          </w:p>
        </w:tc>
      </w:tr>
      <w:tr w:rsidR="00A50666" w:rsidRPr="0072196D" w14:paraId="03559870" w14:textId="77777777" w:rsidTr="0034256E">
        <w:tc>
          <w:tcPr>
            <w:tcW w:w="988" w:type="dxa"/>
          </w:tcPr>
          <w:p w14:paraId="617D6B28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  <w:vMerge/>
          </w:tcPr>
          <w:p w14:paraId="2384C89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810AB70" w14:textId="5528371B" w:rsidR="00A50666" w:rsidRPr="007B0E9E" w:rsidRDefault="00A50666" w:rsidP="00C77E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genre</w:t>
            </w:r>
          </w:p>
        </w:tc>
        <w:tc>
          <w:tcPr>
            <w:tcW w:w="3600" w:type="dxa"/>
          </w:tcPr>
          <w:p w14:paraId="728DCC50" w14:textId="73212D06" w:rsidR="00A50666" w:rsidRPr="00C77E51" w:rsidRDefault="00A50666" w:rsidP="00C77E5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Updates genre name and genre color.</w:t>
            </w:r>
          </w:p>
        </w:tc>
        <w:tc>
          <w:tcPr>
            <w:tcW w:w="3090" w:type="dxa"/>
          </w:tcPr>
          <w:p w14:paraId="44E41718" w14:textId="3AA7946F" w:rsidR="00A50666" w:rsidRP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GenreViewModel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490" w:type="dxa"/>
          </w:tcPr>
          <w:p w14:paraId="7D56BB1F" w14:textId="152F83AD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TST38</w:t>
            </w:r>
          </w:p>
        </w:tc>
      </w:tr>
      <w:tr w:rsidR="00A50666" w:rsidRPr="0072196D" w14:paraId="5D84E117" w14:textId="77777777" w:rsidTr="00A856F4">
        <w:trPr>
          <w:trHeight w:val="697"/>
        </w:trPr>
        <w:tc>
          <w:tcPr>
            <w:tcW w:w="988" w:type="dxa"/>
          </w:tcPr>
          <w:p w14:paraId="05C5C40D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BS5</w:t>
            </w:r>
          </w:p>
        </w:tc>
        <w:tc>
          <w:tcPr>
            <w:tcW w:w="2900" w:type="dxa"/>
            <w:vMerge/>
          </w:tcPr>
          <w:p w14:paraId="0EFEE584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3B7B4AB" w14:textId="48E43C9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genre</w:t>
            </w:r>
          </w:p>
        </w:tc>
        <w:tc>
          <w:tcPr>
            <w:tcW w:w="3600" w:type="dxa"/>
          </w:tcPr>
          <w:p w14:paraId="199AFB69" w14:textId="2C7E21D4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Creates a new genre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assigh</w:t>
            </w:r>
            <w:proofErr w:type="spellEnd"/>
            <w:r w:rsidRPr="00C77E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to book.</w:t>
            </w:r>
          </w:p>
        </w:tc>
        <w:tc>
          <w:tcPr>
            <w:tcW w:w="3090" w:type="dxa"/>
          </w:tcPr>
          <w:p w14:paraId="69ABA536" w14:textId="75AE230D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GenreViewModelmodel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78EE000D" w14:textId="19E0745A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TST34</w:t>
            </w:r>
          </w:p>
        </w:tc>
      </w:tr>
      <w:tr w:rsidR="00A50666" w:rsidRPr="0072196D" w14:paraId="2AD13A4E" w14:textId="77777777" w:rsidTr="0034256E">
        <w:tc>
          <w:tcPr>
            <w:tcW w:w="988" w:type="dxa"/>
          </w:tcPr>
          <w:p w14:paraId="4DBC1EA0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44EFAFD9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A39FBDD" w14:textId="32D441F4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genre</w:t>
            </w:r>
          </w:p>
        </w:tc>
        <w:tc>
          <w:tcPr>
            <w:tcW w:w="3600" w:type="dxa"/>
          </w:tcPr>
          <w:p w14:paraId="5D801391" w14:textId="406DE580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Deletes selected genre. This action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be undone</w:t>
            </w:r>
          </w:p>
        </w:tc>
        <w:tc>
          <w:tcPr>
            <w:tcW w:w="3090" w:type="dxa"/>
          </w:tcPr>
          <w:p w14:paraId="157B8A0E" w14:textId="49F63599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2490" w:type="dxa"/>
          </w:tcPr>
          <w:p w14:paraId="3F6BEF89" w14:textId="6C5C5036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TST35</w:t>
            </w:r>
          </w:p>
        </w:tc>
      </w:tr>
      <w:tr w:rsidR="00C77E51" w:rsidRPr="001A4609" w14:paraId="49D0C0D3" w14:textId="77777777" w:rsidTr="0034256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988" w:type="dxa"/>
          </w:tcPr>
          <w:p w14:paraId="37B68C84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7139770C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4498F20F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3A8AF61A" w14:textId="77777777" w:rsidR="00C77E51" w:rsidRPr="009B42E3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00101652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key)</w:t>
            </w:r>
          </w:p>
          <w:p w14:paraId="0434F739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7EFCF85B" w14:textId="6CE892C4" w:rsidR="00C77E51" w:rsidRPr="001A4609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TST30</w:t>
            </w:r>
            <w:r w:rsidR="00A50666">
              <w:rPr>
                <w:rFonts w:ascii="Times New Roman" w:eastAsia="Times New Roman" w:hAnsi="Times New Roman" w:cs="Times New Roman"/>
                <w:sz w:val="28"/>
                <w:szCs w:val="28"/>
              </w:rPr>
              <w:t>, TST32</w:t>
            </w:r>
          </w:p>
        </w:tc>
      </w:tr>
    </w:tbl>
    <w:p w14:paraId="68823963" w14:textId="3C48887F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45A937FE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7D5EC89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4DFEE68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DC9CCD3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proofErr w:type="spellEnd"/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201EC" w:rsidRPr="00624965" w14:paraId="594DF5BA" w14:textId="77777777" w:rsidTr="006E119A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4358BDE3" w14:textId="77777777" w:rsidR="00E201EC" w:rsidRPr="00624965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6E119A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5E904B" w14:textId="6912D3C4" w:rsidR="00E201EC" w:rsidRPr="00022F7B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3515" w:type="dxa"/>
          </w:tcPr>
          <w:p w14:paraId="5E636620" w14:textId="73C0EA31" w:rsidR="00E201EC" w:rsidRPr="00624965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ToWishList</w:t>
            </w:r>
            <w:proofErr w:type="spell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2651C393" w14:textId="39F3717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01EC" w:rsidRPr="00624965" w14:paraId="528757FE" w14:textId="77777777" w:rsidTr="006E119A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3515" w:type="dxa"/>
          </w:tcPr>
          <w:p w14:paraId="09AFD9A3" w14:textId="18DEB2AA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RemoveFromWishList</w:t>
            </w:r>
            <w:proofErr w:type="spell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3A3D08CC" w14:textId="10F5BFB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201EC" w:rsidRPr="00624965" w14:paraId="475B6189" w14:textId="77777777" w:rsidTr="006E119A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3515" w:type="dxa"/>
          </w:tcPr>
          <w:p w14:paraId="2D3DBEA9" w14:textId="77777777" w:rsid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</w:p>
          <w:p w14:paraId="66E2132F" w14:textId="34C816D6" w:rsidR="00E201EC" w:rsidRP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2065" w:type="dxa"/>
          </w:tcPr>
          <w:p w14:paraId="0A06F115" w14:textId="316273FE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4224"/>
        <w:gridCol w:w="1356"/>
      </w:tblGrid>
      <w:tr w:rsidR="00E701B5" w14:paraId="3CB4CF10" w14:textId="77777777" w:rsidTr="00990D1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24" w:type="dxa"/>
            <w:shd w:val="clear" w:color="auto" w:fill="92D050"/>
          </w:tcPr>
          <w:p w14:paraId="66B88E2E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356" w:type="dxa"/>
            <w:shd w:val="clear" w:color="auto" w:fill="92D050"/>
          </w:tcPr>
          <w:p w14:paraId="51336BA1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90D19" w:rsidRPr="001A4609" w14:paraId="0C71E590" w14:textId="77777777" w:rsidTr="00990D19">
        <w:trPr>
          <w:trHeight w:val="230"/>
        </w:trPr>
        <w:tc>
          <w:tcPr>
            <w:tcW w:w="1123" w:type="dxa"/>
          </w:tcPr>
          <w:p w14:paraId="7F786EE7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990D19" w:rsidRPr="00E701B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6321D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F129D" w14:textId="77777777" w:rsidR="004F7714" w:rsidRDefault="004F7714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02F9CD7B" w:rsidR="00990D19" w:rsidRPr="0062496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14:paraId="1BD746BA" w14:textId="77777777" w:rsidR="00990D19" w:rsidRPr="008B6B9A" w:rsidRDefault="00990D19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990D19" w:rsidRPr="00624965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Authorizes in system</w:t>
            </w:r>
          </w:p>
        </w:tc>
        <w:tc>
          <w:tcPr>
            <w:tcW w:w="4224" w:type="dxa"/>
          </w:tcPr>
          <w:p w14:paraId="167362D6" w14:textId="6243A324" w:rsidR="00990D19" w:rsidRPr="00624965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63A357F3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05AC3E26" w14:textId="77777777" w:rsidTr="00990D19">
        <w:trPr>
          <w:trHeight w:val="659"/>
        </w:trPr>
        <w:tc>
          <w:tcPr>
            <w:tcW w:w="1123" w:type="dxa"/>
          </w:tcPr>
          <w:p w14:paraId="08808874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 from system</w:t>
            </w:r>
          </w:p>
        </w:tc>
        <w:tc>
          <w:tcPr>
            <w:tcW w:w="4224" w:type="dxa"/>
          </w:tcPr>
          <w:p w14:paraId="196005CF" w14:textId="21A76E44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Logout()</w:t>
            </w:r>
          </w:p>
        </w:tc>
        <w:tc>
          <w:tcPr>
            <w:tcW w:w="1356" w:type="dxa"/>
          </w:tcPr>
          <w:p w14:paraId="13CB9F5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6F5AD39F" w14:textId="77777777" w:rsidTr="00990D19">
        <w:trPr>
          <w:trHeight w:val="659"/>
        </w:trPr>
        <w:tc>
          <w:tcPr>
            <w:tcW w:w="1123" w:type="dxa"/>
          </w:tcPr>
          <w:p w14:paraId="4BC9EBFC" w14:textId="0A755AC0" w:rsidR="00990D19" w:rsidRPr="00990D19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  <w:vMerge/>
          </w:tcPr>
          <w:p w14:paraId="1C6EFAD1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898D65A" w14:textId="6E2D586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3600" w:type="dxa"/>
          </w:tcPr>
          <w:p w14:paraId="4A641DE6" w14:textId="5CA54766" w:rsidR="00990D19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 first and last name</w:t>
            </w:r>
          </w:p>
        </w:tc>
        <w:tc>
          <w:tcPr>
            <w:tcW w:w="4224" w:type="dxa"/>
          </w:tcPr>
          <w:p w14:paraId="7DDBED46" w14:textId="30F9C6B1" w:rsidR="00990D19" w:rsidRDefault="006F7610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UserProfileViewModel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profile)</w:t>
            </w:r>
          </w:p>
        </w:tc>
        <w:tc>
          <w:tcPr>
            <w:tcW w:w="1356" w:type="dxa"/>
          </w:tcPr>
          <w:p w14:paraId="792A85C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990D19">
        <w:trPr>
          <w:trHeight w:val="230"/>
        </w:trPr>
        <w:tc>
          <w:tcPr>
            <w:tcW w:w="1123" w:type="dxa"/>
          </w:tcPr>
          <w:p w14:paraId="3BD8E91C" w14:textId="1EE076B2" w:rsidR="00E701B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2790" w:type="dxa"/>
          </w:tcPr>
          <w:p w14:paraId="0B739E95" w14:textId="1BF38ECC" w:rsidR="00E701B5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6D977193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4224" w:type="dxa"/>
          </w:tcPr>
          <w:p w14:paraId="4FDDF6DA" w14:textId="06C77FD7" w:rsidR="00E701B5" w:rsidRDefault="00575A7C" w:rsidP="00575A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153F23F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226284" w14:textId="39DBEB3A" w:rsidR="006F7610" w:rsidRDefault="006F7610" w:rsidP="00E201EC"/>
    <w:p w14:paraId="44DBEE08" w14:textId="77777777" w:rsidR="006F7610" w:rsidRDefault="006F7610">
      <w:r>
        <w:br w:type="page"/>
      </w:r>
    </w:p>
    <w:p w14:paraId="260F73D8" w14:textId="77777777" w:rsidR="003B5AED" w:rsidRDefault="003B5AED" w:rsidP="00E201EC"/>
    <w:p w14:paraId="38146B0B" w14:textId="0D6003C7" w:rsidR="00575A7C" w:rsidRDefault="00497BC5" w:rsidP="00575A7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Comment</w:t>
      </w:r>
      <w:r w:rsidR="00575A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798"/>
        <w:gridCol w:w="1782"/>
      </w:tblGrid>
      <w:tr w:rsidR="00575A7C" w:rsidRPr="0072196D" w14:paraId="4A06B94B" w14:textId="77777777" w:rsidTr="004F7714">
        <w:tc>
          <w:tcPr>
            <w:tcW w:w="988" w:type="dxa"/>
            <w:shd w:val="clear" w:color="auto" w:fill="92D050"/>
          </w:tcPr>
          <w:p w14:paraId="025B4BCF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0377EA44" w14:textId="77777777" w:rsidR="00575A7C" w:rsidRPr="00C97817" w:rsidRDefault="00575A7C" w:rsidP="00BB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A62F0AC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30B7C947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798" w:type="dxa"/>
            <w:shd w:val="clear" w:color="auto" w:fill="92D050"/>
          </w:tcPr>
          <w:p w14:paraId="15B16FFA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782" w:type="dxa"/>
            <w:shd w:val="clear" w:color="auto" w:fill="92D050"/>
          </w:tcPr>
          <w:p w14:paraId="532192BA" w14:textId="77777777" w:rsidR="00575A7C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75A7C" w:rsidRPr="0072196D" w14:paraId="386418BC" w14:textId="77777777" w:rsidTr="004F7714">
        <w:trPr>
          <w:trHeight w:val="887"/>
        </w:trPr>
        <w:tc>
          <w:tcPr>
            <w:tcW w:w="988" w:type="dxa"/>
          </w:tcPr>
          <w:p w14:paraId="7EFF5646" w14:textId="3045CF03" w:rsidR="00575A7C" w:rsidRPr="00BB6762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CS1</w:t>
            </w:r>
          </w:p>
        </w:tc>
        <w:tc>
          <w:tcPr>
            <w:tcW w:w="2900" w:type="dxa"/>
            <w:vMerge w:val="restart"/>
          </w:tcPr>
          <w:p w14:paraId="249DA814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F45C947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B0A50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42C4" w14:textId="77777777" w:rsidR="00575A7C" w:rsidRPr="008B6B9A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0E2A2C27" w14:textId="4ED90DEC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  <w:p w14:paraId="0596687A" w14:textId="77777777" w:rsidR="00575A7C" w:rsidRPr="00575A7C" w:rsidRDefault="00575A7C" w:rsidP="00575A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EC8A92" w14:textId="11F7091F" w:rsidR="00575A7C" w:rsidRPr="008B6B9A" w:rsidRDefault="005323A7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</w:t>
            </w:r>
            <w:r w:rsidR="00995E0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  <w:r w:rsidR="00497B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comment 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 that was read </w:t>
            </w:r>
          </w:p>
        </w:tc>
        <w:tc>
          <w:tcPr>
            <w:tcW w:w="3798" w:type="dxa"/>
          </w:tcPr>
          <w:p w14:paraId="478CB192" w14:textId="432BD08D" w:rsidR="00575A7C" w:rsidRPr="00706BA5" w:rsidRDefault="005323A7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7B850029" w14:textId="4D4A7A80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75A7C" w:rsidRPr="0072196D" w14:paraId="0DFF7B26" w14:textId="77777777" w:rsidTr="004F7714">
        <w:trPr>
          <w:trHeight w:val="966"/>
        </w:trPr>
        <w:tc>
          <w:tcPr>
            <w:tcW w:w="988" w:type="dxa"/>
          </w:tcPr>
          <w:p w14:paraId="7315B717" w14:textId="57FE595D" w:rsidR="00575A7C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CS2</w:t>
            </w:r>
          </w:p>
        </w:tc>
        <w:tc>
          <w:tcPr>
            <w:tcW w:w="2900" w:type="dxa"/>
            <w:vMerge/>
          </w:tcPr>
          <w:p w14:paraId="231DE28C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C88CBA2" w14:textId="492BABB3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36F8D739" w14:textId="4D25AB26" w:rsidR="00575A7C" w:rsidRPr="00497BC5" w:rsidRDefault="00497BC5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995E0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any comment due to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reason(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bullying, 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abusive 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politics, etc…)</w:t>
            </w:r>
          </w:p>
        </w:tc>
        <w:tc>
          <w:tcPr>
            <w:tcW w:w="3798" w:type="dxa"/>
          </w:tcPr>
          <w:p w14:paraId="03658997" w14:textId="590B7843" w:rsidR="00575A7C" w:rsidRDefault="005323A7" w:rsidP="005323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2" w:type="dxa"/>
          </w:tcPr>
          <w:p w14:paraId="695C1E33" w14:textId="673F3B5F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5E01" w:rsidRPr="001A4609" w14:paraId="0D2A025D" w14:textId="77777777" w:rsidTr="004F771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</w:tcPr>
          <w:p w14:paraId="6D59F5F3" w14:textId="2595FBB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CS3</w:t>
            </w:r>
          </w:p>
        </w:tc>
        <w:tc>
          <w:tcPr>
            <w:tcW w:w="2900" w:type="dxa"/>
            <w:vMerge w:val="restart"/>
          </w:tcPr>
          <w:p w14:paraId="2F3D60FE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CB673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E3CD1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EB189" w14:textId="402D1E8B" w:rsidR="00995E01" w:rsidRPr="00ED08D2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user</w:t>
            </w:r>
          </w:p>
        </w:tc>
        <w:tc>
          <w:tcPr>
            <w:tcW w:w="2430" w:type="dxa"/>
          </w:tcPr>
          <w:p w14:paraId="0EADB6A1" w14:textId="2B66F1BF" w:rsidR="00995E01" w:rsidRPr="00717F0B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</w:tc>
        <w:tc>
          <w:tcPr>
            <w:tcW w:w="3600" w:type="dxa"/>
          </w:tcPr>
          <w:p w14:paraId="3943FA82" w14:textId="3923B62F" w:rsidR="00995E01" w:rsidRPr="009B42E3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Leaves a comment on book that was read</w:t>
            </w:r>
          </w:p>
        </w:tc>
        <w:tc>
          <w:tcPr>
            <w:tcW w:w="3798" w:type="dxa"/>
          </w:tcPr>
          <w:p w14:paraId="6B750A57" w14:textId="5AEA3D6C" w:rsidR="00995E01" w:rsidRDefault="00995E01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041AA49E" w14:textId="416BD133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TST17</w:t>
            </w:r>
          </w:p>
          <w:p w14:paraId="56FC8237" w14:textId="77777777" w:rsidR="00995E01" w:rsidRPr="00717F0B" w:rsidRDefault="00995E01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5E01" w:rsidRPr="001A4609" w14:paraId="36293F5B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0F38C36C" w14:textId="16AFEC01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CS4</w:t>
            </w:r>
          </w:p>
        </w:tc>
        <w:tc>
          <w:tcPr>
            <w:tcW w:w="2900" w:type="dxa"/>
            <w:vMerge/>
          </w:tcPr>
          <w:p w14:paraId="0FADADE0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4F4213A" w14:textId="27550315" w:rsidR="00995E01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74AB600B" w14:textId="2A10F9B3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Deletes only own comments</w:t>
            </w:r>
          </w:p>
        </w:tc>
        <w:tc>
          <w:tcPr>
            <w:tcW w:w="3798" w:type="dxa"/>
          </w:tcPr>
          <w:p w14:paraId="6D908C1E" w14:textId="5A70969F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1782" w:type="dxa"/>
          </w:tcPr>
          <w:p w14:paraId="5D5C39FB" w14:textId="6023DE9D" w:rsidR="00995E01" w:rsidRPr="001A4609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TST18</w:t>
            </w:r>
          </w:p>
        </w:tc>
      </w:tr>
      <w:tr w:rsidR="00995E01" w:rsidRPr="001A4609" w14:paraId="762E690D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67B7828A" w14:textId="21ED0299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CS5</w:t>
            </w:r>
          </w:p>
        </w:tc>
        <w:tc>
          <w:tcPr>
            <w:tcW w:w="2900" w:type="dxa"/>
            <w:vMerge/>
          </w:tcPr>
          <w:p w14:paraId="0617E664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DEE4046" w14:textId="6F6C57EA" w:rsidR="00995E01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Comments</w:t>
            </w:r>
          </w:p>
        </w:tc>
        <w:tc>
          <w:tcPr>
            <w:tcW w:w="3600" w:type="dxa"/>
          </w:tcPr>
          <w:p w14:paraId="1824B53E" w14:textId="19EE086F" w:rsidR="00995E01" w:rsidRPr="004F7714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Sees all own comments that were left</w:t>
            </w:r>
          </w:p>
        </w:tc>
        <w:tc>
          <w:tcPr>
            <w:tcW w:w="3798" w:type="dxa"/>
          </w:tcPr>
          <w:p w14:paraId="5349D002" w14:textId="113B0E7B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GetByUser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ClaimsPrincipal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user)</w:t>
            </w:r>
          </w:p>
        </w:tc>
        <w:tc>
          <w:tcPr>
            <w:tcW w:w="1782" w:type="dxa"/>
          </w:tcPr>
          <w:p w14:paraId="51BDB750" w14:textId="46DD4C51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  <w:tr w:rsidR="00995E01" w:rsidRPr="001A4609" w14:paraId="08D7C746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12E68559" w14:textId="496BA223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CS6</w:t>
            </w:r>
          </w:p>
        </w:tc>
        <w:tc>
          <w:tcPr>
            <w:tcW w:w="2900" w:type="dxa"/>
            <w:vMerge/>
          </w:tcPr>
          <w:p w14:paraId="309667EC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51D923E" w14:textId="1A8596CD" w:rsidR="00995E01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Like Comment</w:t>
            </w:r>
          </w:p>
        </w:tc>
        <w:tc>
          <w:tcPr>
            <w:tcW w:w="3600" w:type="dxa"/>
          </w:tcPr>
          <w:p w14:paraId="2A800F45" w14:textId="4137EF8F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Likes all comments that were left </w:t>
            </w:r>
          </w:p>
        </w:tc>
        <w:tc>
          <w:tcPr>
            <w:tcW w:w="3798" w:type="dxa"/>
          </w:tcPr>
          <w:p w14:paraId="0DD68D21" w14:textId="6BB38B0F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Like(string id)</w:t>
            </w:r>
          </w:p>
        </w:tc>
        <w:tc>
          <w:tcPr>
            <w:tcW w:w="1782" w:type="dxa"/>
          </w:tcPr>
          <w:p w14:paraId="7AF0F444" w14:textId="656656B4" w:rsidR="00995E01" w:rsidRDefault="00B57D62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TST25</w:t>
            </w:r>
          </w:p>
        </w:tc>
      </w:tr>
    </w:tbl>
    <w:p w14:paraId="23CFB389" w14:textId="647E0C59" w:rsidR="00D00928" w:rsidRPr="00E201EC" w:rsidRDefault="006F7610" w:rsidP="00E201EC">
      <w:r>
        <w:br w:type="page"/>
      </w:r>
      <w:r w:rsidR="00D00928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a3"/>
        <w:tblW w:w="15451" w:type="dxa"/>
        <w:tblInd w:w="-34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7"/>
        <w:gridCol w:w="4958"/>
        <w:gridCol w:w="4828"/>
        <w:gridCol w:w="4538"/>
      </w:tblGrid>
      <w:tr w:rsidR="00D00928" w:rsidRPr="001D6C24" w14:paraId="76CA24CA" w14:textId="77777777" w:rsidTr="004F5637">
        <w:trPr>
          <w:cantSplit/>
          <w:trHeight w:val="244"/>
        </w:trPr>
        <w:tc>
          <w:tcPr>
            <w:tcW w:w="1127" w:type="dxa"/>
            <w:shd w:val="clear" w:color="auto" w:fill="92D050"/>
          </w:tcPr>
          <w:p w14:paraId="72275E0A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58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28" w:type="dxa"/>
            <w:shd w:val="clear" w:color="auto" w:fill="92D050"/>
          </w:tcPr>
          <w:p w14:paraId="6A9C88D9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38" w:type="dxa"/>
            <w:shd w:val="clear" w:color="auto" w:fill="92D050"/>
          </w:tcPr>
          <w:p w14:paraId="123ADA01" w14:textId="1624AC36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  <w:r w:rsidR="00345B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(%)</w:t>
            </w:r>
          </w:p>
        </w:tc>
      </w:tr>
      <w:tr w:rsidR="00D34750" w:rsidRPr="001D6C24" w14:paraId="0A8E2719" w14:textId="77777777" w:rsidTr="004F5637">
        <w:trPr>
          <w:cantSplit/>
          <w:trHeight w:val="42"/>
        </w:trPr>
        <w:tc>
          <w:tcPr>
            <w:tcW w:w="1127" w:type="dxa"/>
            <w:shd w:val="clear" w:color="auto" w:fill="FFFFFF" w:themeFill="background1"/>
          </w:tcPr>
          <w:p w14:paraId="43F23DB6" w14:textId="56D9ACD3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</w:t>
            </w:r>
          </w:p>
        </w:tc>
        <w:tc>
          <w:tcPr>
            <w:tcW w:w="4958" w:type="dxa"/>
            <w:vMerge w:val="restart"/>
            <w:shd w:val="clear" w:color="auto" w:fill="FFFFFF" w:themeFill="background1"/>
          </w:tcPr>
          <w:p w14:paraId="5C5C84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455E1E" w14:textId="2CA54B06" w:rsidR="0056708D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C3C00D1" w14:textId="77777777" w:rsidR="00345B24" w:rsidRPr="00736308" w:rsidRDefault="00345B24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438A254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365159" w14:textId="31BF2699" w:rsidR="00D34750" w:rsidRPr="00736308" w:rsidRDefault="00D34750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AuthorServiceTests</w:t>
            </w:r>
            <w:proofErr w:type="spellEnd"/>
          </w:p>
        </w:tc>
        <w:tc>
          <w:tcPr>
            <w:tcW w:w="4828" w:type="dxa"/>
            <w:shd w:val="clear" w:color="auto" w:fill="FFFFFF" w:themeFill="background1"/>
          </w:tcPr>
          <w:p w14:paraId="21DBA232" w14:textId="43ABD2B4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38" w:type="dxa"/>
            <w:vMerge w:val="restart"/>
            <w:shd w:val="clear" w:color="auto" w:fill="FFFFFF" w:themeFill="background1"/>
          </w:tcPr>
          <w:p w14:paraId="01EA09FF" w14:textId="7C550386" w:rsidR="00D34750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D34750" w:rsidRPr="001D6C24" w14:paraId="645711D3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1D5AF1D6" w14:textId="4E686705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TST2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44FC506B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EA6031F" w14:textId="0D3881F1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61D28577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4ADC2E7F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7B53C58F" w14:textId="164511FF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TST3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7CEED1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386A8C02" w14:textId="19E09E1F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6A89FDD8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3AE33891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7BF08E9B" w14:textId="72D01BAE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TST4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69BD3A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3313BDE8" w14:textId="591EC721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17693A03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02CFCF52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39FDE459" w14:textId="34C2DD52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TST5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C2E03B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6C519E6E" w14:textId="15AA4B54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1237D414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767660A5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79513E46" w14:textId="32B1570D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TST6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3CCEFA32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6B6116D2" w14:textId="41189B80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6B55B25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51A9E838" w14:textId="77777777" w:rsidTr="004F5637">
        <w:trPr>
          <w:cantSplit/>
          <w:trHeight w:val="50"/>
        </w:trPr>
        <w:tc>
          <w:tcPr>
            <w:tcW w:w="1127" w:type="dxa"/>
            <w:shd w:val="clear" w:color="auto" w:fill="FFFFFF" w:themeFill="background1"/>
          </w:tcPr>
          <w:p w14:paraId="0A7EAB0D" w14:textId="58655368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TST7</w:t>
            </w:r>
          </w:p>
        </w:tc>
        <w:tc>
          <w:tcPr>
            <w:tcW w:w="4958" w:type="dxa"/>
            <w:vMerge w:val="restart"/>
            <w:shd w:val="clear" w:color="auto" w:fill="FFFFFF" w:themeFill="background1"/>
          </w:tcPr>
          <w:p w14:paraId="2CD3B689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10E5E0A" w14:textId="34E0ADE1" w:rsidR="004F5637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A7B535A" w14:textId="58396987" w:rsidR="004F5637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D9244F9" w14:textId="5F6CD1A2" w:rsidR="004F5637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6CB31123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F3A8F48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4979B57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874C856" w14:textId="75190C8F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BookService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tTests</w:t>
            </w:r>
            <w:proofErr w:type="spellEnd"/>
          </w:p>
        </w:tc>
        <w:tc>
          <w:tcPr>
            <w:tcW w:w="4828" w:type="dxa"/>
            <w:shd w:val="clear" w:color="auto" w:fill="FFFFFF" w:themeFill="background1"/>
          </w:tcPr>
          <w:p w14:paraId="733665C8" w14:textId="3CD656FD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38" w:type="dxa"/>
            <w:vMerge w:val="restart"/>
            <w:shd w:val="clear" w:color="auto" w:fill="FFFFFF" w:themeFill="background1"/>
          </w:tcPr>
          <w:p w14:paraId="08EB9B1A" w14:textId="320E66F5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4F5637" w:rsidRPr="001D6C24" w14:paraId="6F1797D8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4E28397F" w14:textId="423D93C6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TST8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78328EA8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4697B4D9" w14:textId="05D401D4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4501BF60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54889558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77292EBA" w14:textId="4F5AE859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TST9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01F2A01E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53F54CD4" w14:textId="3156D44B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4914820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2195CF40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16D620C5" w14:textId="6D907ADE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TST10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2FB3EA34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242C8F0E" w14:textId="6B1B1683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5C78CE79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42341C0C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0B3C952F" w14:textId="5AC67D00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TST11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2E33D1C4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5030DB2" w14:textId="093B948E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31310FB3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098C092D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424BFEA" w14:textId="0BB6477D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TST12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70E35FC1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5DDD5098" w14:textId="4DBED3E4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E69BD33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18DD3097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342F75C" w14:textId="342AFE64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TST13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1B18605D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1357E65" w14:textId="4D680DDF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AssignExistingAuthorTest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4C3E9B6B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128B13E7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2C9B4F3A" w14:textId="4F18FB09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TST14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D3B41E1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455B3E76" w14:textId="583D2649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AssignAuthorTest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58781A05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6FAF2AC5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31327FF" w14:textId="79AA6649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TST15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70F2497C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9FA10D0" w14:textId="2A3E4683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RemoveAuthorsTest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2963AB4B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20B32C49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7497EE68" w14:textId="09EA3971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TST16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03A21235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7BA129A2" w14:textId="10AF84D7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RemoveNoneAuthorsTest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70C71666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0FAF62EE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FE511EF" w14:textId="012A584D" w:rsidR="004F5637" w:rsidRDefault="00B57D62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TST17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41EDE035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5DBF17C3" w14:textId="7354AE77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AssignExistingGenreTest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6FF6AC3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18036D5E" w14:textId="77777777" w:rsidTr="004F5637">
        <w:trPr>
          <w:cantSplit/>
          <w:trHeight w:val="284"/>
        </w:trPr>
        <w:tc>
          <w:tcPr>
            <w:tcW w:w="1127" w:type="dxa"/>
            <w:shd w:val="clear" w:color="auto" w:fill="FFFFFF" w:themeFill="background1"/>
          </w:tcPr>
          <w:p w14:paraId="2247013C" w14:textId="508A37FF" w:rsidR="004F5637" w:rsidRDefault="00B57D62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TST18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190723DB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41F73FDB" w14:textId="03231659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AssignGenreTest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45599059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-414"/>
        <w:tblW w:w="15451" w:type="dxa"/>
        <w:tblLayout w:type="fixed"/>
        <w:tblLook w:val="04A0" w:firstRow="1" w:lastRow="0" w:firstColumn="1" w:lastColumn="0" w:noHBand="0" w:noVBand="1"/>
      </w:tblPr>
      <w:tblGrid>
        <w:gridCol w:w="1135"/>
        <w:gridCol w:w="4960"/>
        <w:gridCol w:w="4819"/>
        <w:gridCol w:w="4537"/>
      </w:tblGrid>
      <w:tr w:rsidR="00B57D62" w:rsidRPr="00736308" w14:paraId="3884F42A" w14:textId="77777777" w:rsidTr="00B57D62">
        <w:trPr>
          <w:cantSplit/>
          <w:trHeight w:val="214"/>
        </w:trPr>
        <w:tc>
          <w:tcPr>
            <w:tcW w:w="1135" w:type="dxa"/>
          </w:tcPr>
          <w:p w14:paraId="7D7AE0C7" w14:textId="221F9A19" w:rsidR="00B57D62" w:rsidRDefault="00B57D62" w:rsidP="00B57D62">
            <w:pPr>
              <w:spacing w:line="360" w:lineRule="auto"/>
              <w:ind w:left="-142" w:firstLine="142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TST19</w:t>
            </w:r>
          </w:p>
        </w:tc>
        <w:tc>
          <w:tcPr>
            <w:tcW w:w="4960" w:type="dxa"/>
            <w:vMerge w:val="restart"/>
          </w:tcPr>
          <w:p w14:paraId="6E0E3065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638781" w14:textId="5DA5CEC5" w:rsidR="00B57D62" w:rsidRDefault="00B57D62" w:rsidP="00B57D6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RemoveGenresTest</w:t>
            </w:r>
            <w:proofErr w:type="spellEnd"/>
          </w:p>
        </w:tc>
        <w:tc>
          <w:tcPr>
            <w:tcW w:w="4537" w:type="dxa"/>
            <w:vMerge w:val="restart"/>
          </w:tcPr>
          <w:p w14:paraId="52524098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57D62" w:rsidRPr="00736308" w14:paraId="3A7E9338" w14:textId="77777777" w:rsidTr="00B57D62">
        <w:trPr>
          <w:cantSplit/>
          <w:trHeight w:val="214"/>
        </w:trPr>
        <w:tc>
          <w:tcPr>
            <w:tcW w:w="1135" w:type="dxa"/>
          </w:tcPr>
          <w:p w14:paraId="0D21B039" w14:textId="60F586E9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TST20</w:t>
            </w:r>
          </w:p>
        </w:tc>
        <w:tc>
          <w:tcPr>
            <w:tcW w:w="4960" w:type="dxa"/>
            <w:vMerge/>
          </w:tcPr>
          <w:p w14:paraId="60722B7C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6FB1768" w14:textId="77777777" w:rsidR="00B57D62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RemoveNoneGenresTest</w:t>
            </w:r>
            <w:proofErr w:type="spellEnd"/>
          </w:p>
        </w:tc>
        <w:tc>
          <w:tcPr>
            <w:tcW w:w="4537" w:type="dxa"/>
            <w:vMerge/>
          </w:tcPr>
          <w:p w14:paraId="39BD9EB7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1CA70883" w14:textId="77777777" w:rsidTr="00B57D62">
        <w:trPr>
          <w:cantSplit/>
          <w:trHeight w:val="214"/>
        </w:trPr>
        <w:tc>
          <w:tcPr>
            <w:tcW w:w="1135" w:type="dxa"/>
          </w:tcPr>
          <w:p w14:paraId="24E2A2C9" w14:textId="15648E54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21</w:t>
            </w:r>
          </w:p>
        </w:tc>
        <w:tc>
          <w:tcPr>
            <w:tcW w:w="4960" w:type="dxa"/>
            <w:vMerge w:val="restart"/>
          </w:tcPr>
          <w:p w14:paraId="258BD1E3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FB545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CommentService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0FDA2708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AddCommentTest</w:t>
            </w:r>
            <w:proofErr w:type="spellEnd"/>
          </w:p>
        </w:tc>
        <w:tc>
          <w:tcPr>
            <w:tcW w:w="4537" w:type="dxa"/>
            <w:vMerge w:val="restart"/>
          </w:tcPr>
          <w:p w14:paraId="3F182743" w14:textId="77777777" w:rsidR="004F5637" w:rsidRPr="00736308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4F5637" w:rsidRPr="00736308" w14:paraId="66E187EA" w14:textId="77777777" w:rsidTr="00B57D62">
        <w:trPr>
          <w:cantSplit/>
          <w:trHeight w:val="213"/>
        </w:trPr>
        <w:tc>
          <w:tcPr>
            <w:tcW w:w="1135" w:type="dxa"/>
          </w:tcPr>
          <w:p w14:paraId="4EFE54E4" w14:textId="21E24C2F" w:rsidR="004F5637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TST22</w:t>
            </w:r>
          </w:p>
        </w:tc>
        <w:tc>
          <w:tcPr>
            <w:tcW w:w="4960" w:type="dxa"/>
            <w:vMerge/>
          </w:tcPr>
          <w:p w14:paraId="0E0B9DBA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EAE9573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DeleteCommentTest</w:t>
            </w:r>
            <w:proofErr w:type="spellEnd"/>
          </w:p>
        </w:tc>
        <w:tc>
          <w:tcPr>
            <w:tcW w:w="4537" w:type="dxa"/>
            <w:vMerge/>
          </w:tcPr>
          <w:p w14:paraId="3AA8556A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634DA70C" w14:textId="77777777" w:rsidTr="00B57D62">
        <w:trPr>
          <w:cantSplit/>
          <w:trHeight w:val="71"/>
        </w:trPr>
        <w:tc>
          <w:tcPr>
            <w:tcW w:w="1135" w:type="dxa"/>
          </w:tcPr>
          <w:p w14:paraId="752815FD" w14:textId="15E4BBCA" w:rsidR="004F5637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TST23</w:t>
            </w:r>
          </w:p>
        </w:tc>
        <w:tc>
          <w:tcPr>
            <w:tcW w:w="4960" w:type="dxa"/>
            <w:vMerge/>
          </w:tcPr>
          <w:p w14:paraId="1DE08007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89C3C6C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7" w:type="dxa"/>
            <w:vMerge/>
          </w:tcPr>
          <w:p w14:paraId="2CC6D7B3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4312A380" w14:textId="77777777" w:rsidTr="00B57D62">
        <w:trPr>
          <w:cantSplit/>
          <w:trHeight w:val="268"/>
        </w:trPr>
        <w:tc>
          <w:tcPr>
            <w:tcW w:w="1135" w:type="dxa"/>
          </w:tcPr>
          <w:p w14:paraId="350E59F7" w14:textId="36552AFA" w:rsidR="004F5637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TST24</w:t>
            </w:r>
          </w:p>
        </w:tc>
        <w:tc>
          <w:tcPr>
            <w:tcW w:w="4960" w:type="dxa"/>
            <w:vMerge/>
          </w:tcPr>
          <w:p w14:paraId="029E3412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A405A21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GetByUserTest</w:t>
            </w:r>
            <w:proofErr w:type="spellEnd"/>
          </w:p>
        </w:tc>
        <w:tc>
          <w:tcPr>
            <w:tcW w:w="4537" w:type="dxa"/>
            <w:vMerge/>
          </w:tcPr>
          <w:p w14:paraId="61CE5152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3F50D95A" w14:textId="77777777" w:rsidTr="00B57D62">
        <w:trPr>
          <w:cantSplit/>
          <w:trHeight w:val="268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17458F" w14:textId="7C5E86D1" w:rsidR="004F5637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4960" w:type="dxa"/>
            <w:vMerge/>
            <w:tcBorders>
              <w:bottom w:val="single" w:sz="4" w:space="0" w:color="auto"/>
            </w:tcBorders>
          </w:tcPr>
          <w:p w14:paraId="40D4538B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C95D81C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LikeTest</w:t>
            </w:r>
            <w:proofErr w:type="spellEnd"/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0B907122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14:paraId="69EBFD20" w14:textId="77777777" w:rsidTr="00B57D62">
        <w:trPr>
          <w:trHeight w:val="96"/>
        </w:trPr>
        <w:tc>
          <w:tcPr>
            <w:tcW w:w="1135" w:type="dxa"/>
          </w:tcPr>
          <w:p w14:paraId="1BAF2DC9" w14:textId="6ACBA0DD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26</w:t>
            </w:r>
          </w:p>
        </w:tc>
        <w:tc>
          <w:tcPr>
            <w:tcW w:w="4960" w:type="dxa"/>
            <w:vMerge w:val="restart"/>
          </w:tcPr>
          <w:p w14:paraId="2A7C3490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9F94928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B78835B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UserServiceTests</w:t>
            </w:r>
            <w:proofErr w:type="spellEnd"/>
          </w:p>
        </w:tc>
        <w:tc>
          <w:tcPr>
            <w:tcW w:w="4819" w:type="dxa"/>
          </w:tcPr>
          <w:p w14:paraId="0954359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DeleteTest</w:t>
            </w:r>
            <w:proofErr w:type="spellEnd"/>
          </w:p>
        </w:tc>
        <w:tc>
          <w:tcPr>
            <w:tcW w:w="4537" w:type="dxa"/>
            <w:vMerge w:val="restart"/>
          </w:tcPr>
          <w:p w14:paraId="7E99B61A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4F5637" w14:paraId="459C80D3" w14:textId="77777777" w:rsidTr="00B57D62">
        <w:trPr>
          <w:trHeight w:val="96"/>
        </w:trPr>
        <w:tc>
          <w:tcPr>
            <w:tcW w:w="1135" w:type="dxa"/>
          </w:tcPr>
          <w:p w14:paraId="1D5AB43B" w14:textId="0F39F238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27</w:t>
            </w:r>
          </w:p>
        </w:tc>
        <w:tc>
          <w:tcPr>
            <w:tcW w:w="4960" w:type="dxa"/>
            <w:vMerge/>
          </w:tcPr>
          <w:p w14:paraId="3BC0FBB9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585BC33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GetUserProfileByIdTest</w:t>
            </w:r>
            <w:proofErr w:type="spellEnd"/>
          </w:p>
        </w:tc>
        <w:tc>
          <w:tcPr>
            <w:tcW w:w="4537" w:type="dxa"/>
            <w:vMerge/>
          </w:tcPr>
          <w:p w14:paraId="2691E21F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58041C63" w14:textId="77777777" w:rsidTr="00B57D62">
        <w:trPr>
          <w:trHeight w:val="96"/>
        </w:trPr>
        <w:tc>
          <w:tcPr>
            <w:tcW w:w="1135" w:type="dxa"/>
          </w:tcPr>
          <w:p w14:paraId="2006F605" w14:textId="615BED73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28</w:t>
            </w:r>
          </w:p>
        </w:tc>
        <w:tc>
          <w:tcPr>
            <w:tcW w:w="4960" w:type="dxa"/>
            <w:vMerge/>
          </w:tcPr>
          <w:p w14:paraId="4618EFB7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45B10769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GetUserProfileByIdNotExistingTest</w:t>
            </w:r>
            <w:proofErr w:type="spellEnd"/>
          </w:p>
        </w:tc>
        <w:tc>
          <w:tcPr>
            <w:tcW w:w="4537" w:type="dxa"/>
            <w:vMerge/>
          </w:tcPr>
          <w:p w14:paraId="33762F5F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6FA51E82" w14:textId="77777777" w:rsidTr="00B57D62">
        <w:trPr>
          <w:trHeight w:val="96"/>
        </w:trPr>
        <w:tc>
          <w:tcPr>
            <w:tcW w:w="1135" w:type="dxa"/>
          </w:tcPr>
          <w:p w14:paraId="30C1E9BE" w14:textId="53527352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29</w:t>
            </w:r>
          </w:p>
        </w:tc>
        <w:tc>
          <w:tcPr>
            <w:tcW w:w="4960" w:type="dxa"/>
            <w:vMerge/>
          </w:tcPr>
          <w:p w14:paraId="1A30E775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12C2747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GetUserProfileTest</w:t>
            </w:r>
            <w:proofErr w:type="spellEnd"/>
          </w:p>
        </w:tc>
        <w:tc>
          <w:tcPr>
            <w:tcW w:w="4537" w:type="dxa"/>
            <w:vMerge/>
          </w:tcPr>
          <w:p w14:paraId="75EBBC56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5942B042" w14:textId="77777777" w:rsidTr="00B57D62">
        <w:trPr>
          <w:trHeight w:val="96"/>
        </w:trPr>
        <w:tc>
          <w:tcPr>
            <w:tcW w:w="1135" w:type="dxa"/>
          </w:tcPr>
          <w:p w14:paraId="2C905764" w14:textId="1EC3BAC6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TST30</w:t>
            </w:r>
          </w:p>
        </w:tc>
        <w:tc>
          <w:tcPr>
            <w:tcW w:w="4960" w:type="dxa"/>
            <w:vMerge/>
          </w:tcPr>
          <w:p w14:paraId="38755C0A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0958B4C4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UpdateTest</w:t>
            </w:r>
            <w:proofErr w:type="spellEnd"/>
          </w:p>
        </w:tc>
        <w:tc>
          <w:tcPr>
            <w:tcW w:w="4537" w:type="dxa"/>
            <w:vMerge/>
          </w:tcPr>
          <w:p w14:paraId="2B1B8178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427EE1F2" w14:textId="77777777" w:rsidTr="00B57D62">
        <w:trPr>
          <w:trHeight w:val="120"/>
        </w:trPr>
        <w:tc>
          <w:tcPr>
            <w:tcW w:w="1135" w:type="dxa"/>
          </w:tcPr>
          <w:p w14:paraId="6E70C1BE" w14:textId="4FFDDCD8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TST31</w:t>
            </w:r>
          </w:p>
        </w:tc>
        <w:tc>
          <w:tcPr>
            <w:tcW w:w="4960" w:type="dxa"/>
            <w:vMerge w:val="restart"/>
          </w:tcPr>
          <w:p w14:paraId="76C59A32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15B959E4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2BA3EB2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WishListServiceTests</w:t>
            </w:r>
            <w:proofErr w:type="spellEnd"/>
          </w:p>
        </w:tc>
        <w:tc>
          <w:tcPr>
            <w:tcW w:w="4819" w:type="dxa"/>
          </w:tcPr>
          <w:p w14:paraId="3E03F55A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AddToWishListTest</w:t>
            </w:r>
            <w:proofErr w:type="spellEnd"/>
          </w:p>
        </w:tc>
        <w:tc>
          <w:tcPr>
            <w:tcW w:w="4537" w:type="dxa"/>
            <w:vMerge w:val="restart"/>
          </w:tcPr>
          <w:p w14:paraId="38E84A80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4F5637" w14:paraId="52578607" w14:textId="77777777" w:rsidTr="00B57D62">
        <w:trPr>
          <w:trHeight w:val="120"/>
        </w:trPr>
        <w:tc>
          <w:tcPr>
            <w:tcW w:w="1135" w:type="dxa"/>
          </w:tcPr>
          <w:p w14:paraId="18AEEBC4" w14:textId="7C4C4CCA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TST32</w:t>
            </w:r>
          </w:p>
        </w:tc>
        <w:tc>
          <w:tcPr>
            <w:tcW w:w="4960" w:type="dxa"/>
            <w:vMerge/>
          </w:tcPr>
          <w:p w14:paraId="0997726F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20DB098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DeleteFromWishListTest</w:t>
            </w:r>
            <w:proofErr w:type="spellEnd"/>
          </w:p>
        </w:tc>
        <w:tc>
          <w:tcPr>
            <w:tcW w:w="4537" w:type="dxa"/>
            <w:vMerge/>
          </w:tcPr>
          <w:p w14:paraId="323C6766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4CC58521" w14:textId="77777777" w:rsidTr="00B57D62">
        <w:trPr>
          <w:trHeight w:val="120"/>
        </w:trPr>
        <w:tc>
          <w:tcPr>
            <w:tcW w:w="1135" w:type="dxa"/>
          </w:tcPr>
          <w:p w14:paraId="02BD8972" w14:textId="092E1B66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TST33</w:t>
            </w:r>
          </w:p>
        </w:tc>
        <w:tc>
          <w:tcPr>
            <w:tcW w:w="4960" w:type="dxa"/>
            <w:vMerge/>
          </w:tcPr>
          <w:p w14:paraId="3C4E9828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2E3003C9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7" w:type="dxa"/>
            <w:vMerge/>
          </w:tcPr>
          <w:p w14:paraId="030E0AEB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2B8BF8C9" w14:textId="77777777" w:rsidTr="00B57D62">
        <w:trPr>
          <w:trHeight w:val="120"/>
        </w:trPr>
        <w:tc>
          <w:tcPr>
            <w:tcW w:w="1135" w:type="dxa"/>
          </w:tcPr>
          <w:p w14:paraId="50911FD3" w14:textId="4489F7A2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TST34</w:t>
            </w:r>
          </w:p>
        </w:tc>
        <w:tc>
          <w:tcPr>
            <w:tcW w:w="4960" w:type="dxa"/>
            <w:vMerge/>
          </w:tcPr>
          <w:p w14:paraId="6A7ED484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EABB741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GetUserWishListTest</w:t>
            </w:r>
            <w:proofErr w:type="spellEnd"/>
          </w:p>
        </w:tc>
        <w:tc>
          <w:tcPr>
            <w:tcW w:w="4537" w:type="dxa"/>
            <w:vMerge/>
          </w:tcPr>
          <w:p w14:paraId="3CA1F049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0FF2CF25" w14:textId="77777777" w:rsidTr="00B57D62">
        <w:trPr>
          <w:trHeight w:val="240"/>
        </w:trPr>
        <w:tc>
          <w:tcPr>
            <w:tcW w:w="1135" w:type="dxa"/>
          </w:tcPr>
          <w:p w14:paraId="33D40FD0" w14:textId="6F4585D9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TST35</w:t>
            </w:r>
          </w:p>
        </w:tc>
        <w:tc>
          <w:tcPr>
            <w:tcW w:w="4960" w:type="dxa"/>
            <w:vMerge w:val="restart"/>
          </w:tcPr>
          <w:p w14:paraId="696F5B67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SearchServiceTests</w:t>
            </w:r>
            <w:proofErr w:type="spellEnd"/>
          </w:p>
        </w:tc>
        <w:tc>
          <w:tcPr>
            <w:tcW w:w="4819" w:type="dxa"/>
          </w:tcPr>
          <w:p w14:paraId="70126B23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SearchBookTest</w:t>
            </w:r>
            <w:proofErr w:type="spellEnd"/>
          </w:p>
        </w:tc>
        <w:tc>
          <w:tcPr>
            <w:tcW w:w="4537" w:type="dxa"/>
            <w:vMerge w:val="restart"/>
          </w:tcPr>
          <w:p w14:paraId="0DA50D10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4F5637" w14:paraId="39626B55" w14:textId="77777777" w:rsidTr="00B57D62">
        <w:trPr>
          <w:trHeight w:val="268"/>
        </w:trPr>
        <w:tc>
          <w:tcPr>
            <w:tcW w:w="1135" w:type="dxa"/>
          </w:tcPr>
          <w:p w14:paraId="710177FC" w14:textId="0D825915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TST36</w:t>
            </w:r>
          </w:p>
        </w:tc>
        <w:tc>
          <w:tcPr>
            <w:tcW w:w="4960" w:type="dxa"/>
            <w:vMerge/>
          </w:tcPr>
          <w:p w14:paraId="6064EB91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AADFE9B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SearchAuthorTest</w:t>
            </w:r>
            <w:proofErr w:type="spellEnd"/>
          </w:p>
        </w:tc>
        <w:tc>
          <w:tcPr>
            <w:tcW w:w="4537" w:type="dxa"/>
            <w:vMerge/>
          </w:tcPr>
          <w:p w14:paraId="200D4D7D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036ADBDB" w14:textId="77777777" w:rsidTr="00B57D62">
        <w:trPr>
          <w:trHeight w:val="268"/>
        </w:trPr>
        <w:tc>
          <w:tcPr>
            <w:tcW w:w="1135" w:type="dxa"/>
          </w:tcPr>
          <w:p w14:paraId="0FBC7B31" w14:textId="26FC1574" w:rsidR="004F5637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TST37</w:t>
            </w:r>
          </w:p>
        </w:tc>
        <w:tc>
          <w:tcPr>
            <w:tcW w:w="4960" w:type="dxa"/>
            <w:vMerge/>
          </w:tcPr>
          <w:p w14:paraId="4CCEBC13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3212045D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SearchBookByGenreTest</w:t>
            </w:r>
            <w:proofErr w:type="spellEnd"/>
          </w:p>
        </w:tc>
        <w:tc>
          <w:tcPr>
            <w:tcW w:w="4537" w:type="dxa"/>
            <w:vMerge/>
          </w:tcPr>
          <w:p w14:paraId="783E26F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4D9E5E39" w14:textId="77777777" w:rsidTr="00B57D62">
        <w:trPr>
          <w:trHeight w:val="240"/>
        </w:trPr>
        <w:tc>
          <w:tcPr>
            <w:tcW w:w="1135" w:type="dxa"/>
          </w:tcPr>
          <w:p w14:paraId="35812485" w14:textId="540377C4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38</w:t>
            </w:r>
          </w:p>
        </w:tc>
        <w:tc>
          <w:tcPr>
            <w:tcW w:w="4960" w:type="dxa"/>
            <w:vMerge w:val="restart"/>
          </w:tcPr>
          <w:p w14:paraId="3662D27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ImageToolTests</w:t>
            </w:r>
            <w:proofErr w:type="spellEnd"/>
          </w:p>
        </w:tc>
        <w:tc>
          <w:tcPr>
            <w:tcW w:w="4819" w:type="dxa"/>
          </w:tcPr>
          <w:p w14:paraId="0831ECE4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CropMaxSquareTest</w:t>
            </w:r>
            <w:proofErr w:type="spellEnd"/>
          </w:p>
        </w:tc>
        <w:tc>
          <w:tcPr>
            <w:tcW w:w="4537" w:type="dxa"/>
            <w:vMerge w:val="restart"/>
          </w:tcPr>
          <w:p w14:paraId="7E599462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4F5637" w14:paraId="2DB20508" w14:textId="77777777" w:rsidTr="00B57D62">
        <w:trPr>
          <w:trHeight w:val="240"/>
        </w:trPr>
        <w:tc>
          <w:tcPr>
            <w:tcW w:w="1135" w:type="dxa"/>
          </w:tcPr>
          <w:p w14:paraId="4F919CD4" w14:textId="0200899E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39</w:t>
            </w:r>
          </w:p>
        </w:tc>
        <w:tc>
          <w:tcPr>
            <w:tcW w:w="4960" w:type="dxa"/>
            <w:vMerge/>
          </w:tcPr>
          <w:p w14:paraId="203A4EFA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7F49E1D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ResizeTest</w:t>
            </w:r>
            <w:proofErr w:type="spellEnd"/>
          </w:p>
        </w:tc>
        <w:tc>
          <w:tcPr>
            <w:tcW w:w="4537" w:type="dxa"/>
            <w:vMerge/>
          </w:tcPr>
          <w:p w14:paraId="7E62C1C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4961"/>
        <w:gridCol w:w="4819"/>
        <w:gridCol w:w="4473"/>
      </w:tblGrid>
      <w:tr w:rsidR="00B57D62" w14:paraId="3B1B4940" w14:textId="77777777" w:rsidTr="004F5637">
        <w:tc>
          <w:tcPr>
            <w:tcW w:w="1101" w:type="dxa"/>
          </w:tcPr>
          <w:p w14:paraId="58EF7343" w14:textId="65983ED3" w:rsidR="00B57D62" w:rsidRDefault="00B57D62" w:rsidP="00B57D62">
            <w:pPr>
              <w:spacing w:line="360" w:lineRule="auto"/>
              <w:ind w:left="-142" w:firstLine="14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TST40</w:t>
            </w:r>
          </w:p>
        </w:tc>
        <w:tc>
          <w:tcPr>
            <w:tcW w:w="4961" w:type="dxa"/>
            <w:vMerge w:val="restart"/>
          </w:tcPr>
          <w:p w14:paraId="367498F0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C0E59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5C4F4" w14:textId="795F3A08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Genre</w:t>
            </w:r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4501A8E5" w14:textId="55422C9B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Create</w:t>
            </w: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Test</w:t>
            </w:r>
            <w:proofErr w:type="spellEnd"/>
          </w:p>
        </w:tc>
        <w:tc>
          <w:tcPr>
            <w:tcW w:w="4473" w:type="dxa"/>
            <w:vMerge w:val="restart"/>
          </w:tcPr>
          <w:p w14:paraId="6BB93460" w14:textId="66B61F22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B57D62" w14:paraId="34FD06CF" w14:textId="77777777" w:rsidTr="004F5637">
        <w:tc>
          <w:tcPr>
            <w:tcW w:w="1101" w:type="dxa"/>
          </w:tcPr>
          <w:p w14:paraId="20D5F830" w14:textId="0781759E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TST41</w:t>
            </w:r>
          </w:p>
        </w:tc>
        <w:tc>
          <w:tcPr>
            <w:tcW w:w="4961" w:type="dxa"/>
            <w:vMerge/>
          </w:tcPr>
          <w:p w14:paraId="4B9F1E68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325E54DF" w14:textId="561002D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</w:t>
            </w: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tTest</w:t>
            </w:r>
            <w:proofErr w:type="spellEnd"/>
          </w:p>
        </w:tc>
        <w:tc>
          <w:tcPr>
            <w:tcW w:w="4473" w:type="dxa"/>
            <w:vMerge/>
          </w:tcPr>
          <w:p w14:paraId="67EAC7BA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57D62" w14:paraId="6FFC8338" w14:textId="77777777" w:rsidTr="004F5637">
        <w:tc>
          <w:tcPr>
            <w:tcW w:w="1101" w:type="dxa"/>
          </w:tcPr>
          <w:p w14:paraId="69FAFDAD" w14:textId="2227DDD0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TST42</w:t>
            </w:r>
          </w:p>
        </w:tc>
        <w:tc>
          <w:tcPr>
            <w:tcW w:w="4961" w:type="dxa"/>
            <w:vMerge/>
          </w:tcPr>
          <w:p w14:paraId="5CE2C4D1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02A56025" w14:textId="10E1E965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473" w:type="dxa"/>
            <w:vMerge/>
          </w:tcPr>
          <w:p w14:paraId="1D66133B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57D62" w14:paraId="4A3F2B61" w14:textId="77777777" w:rsidTr="004F5637">
        <w:tc>
          <w:tcPr>
            <w:tcW w:w="1101" w:type="dxa"/>
          </w:tcPr>
          <w:p w14:paraId="4542E272" w14:textId="5C484F22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TST43</w:t>
            </w:r>
          </w:p>
        </w:tc>
        <w:tc>
          <w:tcPr>
            <w:tcW w:w="4961" w:type="dxa"/>
            <w:vMerge/>
          </w:tcPr>
          <w:p w14:paraId="31F606DB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4671D86C" w14:textId="77F9EB0C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E5FF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GetByIdNotExistingTest</w:t>
            </w:r>
            <w:proofErr w:type="spellEnd"/>
          </w:p>
        </w:tc>
        <w:tc>
          <w:tcPr>
            <w:tcW w:w="4473" w:type="dxa"/>
            <w:vMerge/>
          </w:tcPr>
          <w:p w14:paraId="18889169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57D62" w14:paraId="7C91B4C5" w14:textId="77777777" w:rsidTr="004F5637">
        <w:tc>
          <w:tcPr>
            <w:tcW w:w="1101" w:type="dxa"/>
          </w:tcPr>
          <w:p w14:paraId="747017F4" w14:textId="7E4CDA79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TST44</w:t>
            </w:r>
          </w:p>
        </w:tc>
        <w:tc>
          <w:tcPr>
            <w:tcW w:w="4961" w:type="dxa"/>
            <w:vMerge/>
          </w:tcPr>
          <w:p w14:paraId="0B53E52E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2C8BBAA7" w14:textId="2C5AC6DF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473" w:type="dxa"/>
            <w:vMerge/>
          </w:tcPr>
          <w:p w14:paraId="07846134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4CC0C2AF" w14:textId="77777777" w:rsidR="004F5637" w:rsidRDefault="004F5637" w:rsidP="004F563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9F9A4DE" w14:textId="77777777" w:rsidR="004F5637" w:rsidRDefault="004F5637" w:rsidP="004F563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AF4FC8D" w14:textId="77777777" w:rsidR="00DE5FF0" w:rsidRDefault="00DE5FF0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1F7A360" w14:textId="77777777" w:rsidR="00A856F4" w:rsidRDefault="00A856F4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3899F43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FB8B6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4E031F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DA9068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E2BEF1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1703E4A8" w:rsidR="008B6B9A" w:rsidRPr="0090447C" w:rsidRDefault="0090447C" w:rsidP="0090447C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lastRenderedPageBreak/>
        <w:t>Diagrams</w:t>
      </w:r>
      <w:r w:rsidR="00EB5074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7D64EFE8">
          <v:shape id="_x0000_s1032" type="#_x0000_t6" style="position:absolute;left:0;text-align:left;margin-left:-41.65pt;margin-top:.75pt;width:349.55pt;height:55.35pt;z-index:251660288;mso-position-horizontal-relative:text;mso-position-vertical-relative:text" fillcolor="white [3212]" strokecolor="white"/>
        </w:pict>
      </w:r>
      <w:r w:rsidR="00EB5074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9pt;width:839.7pt;height:97.1pt;z-index:-251659264;mso-position-horizontal-relative:text;mso-position-vertical-relative:text" fillcolor="#92d050" strokecolor="#92d050"/>
        </w:pict>
      </w:r>
    </w:p>
    <w:p w14:paraId="0C469BE1" w14:textId="0E54BA42" w:rsidR="008B6B9A" w:rsidRDefault="008B6B9A" w:rsidP="0041725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07D41CD" w14:textId="13EC411C" w:rsidR="00DE30CA" w:rsidRPr="0090447C" w:rsidRDefault="0032344D" w:rsidP="0090447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</w:p>
    <w:p w14:paraId="23B09CCA" w14:textId="1B2D05F5" w:rsidR="00417255" w:rsidRPr="00417255" w:rsidRDefault="0090447C" w:rsidP="00417255">
      <w:pPr>
        <w:pStyle w:val="a8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7FE66AC2" w14:textId="48E3D2EF" w:rsidR="00417255" w:rsidRPr="00ED08D2" w:rsidRDefault="006A3D76" w:rsidP="00ED08D2">
      <w:pPr>
        <w:pStyle w:val="a8"/>
        <w:spacing w:line="360" w:lineRule="auto"/>
        <w:ind w:left="114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val="uk-UA" w:eastAsia="uk-UA"/>
        </w:rPr>
        <w:pict w14:anchorId="3C874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2.25pt;height:381pt">
            <v:imagedata r:id="rId8" o:title="Dia2Case"/>
          </v:shape>
        </w:pict>
      </w:r>
    </w:p>
    <w:p w14:paraId="18E2F89F" w14:textId="0C77EF00" w:rsidR="002646A7" w:rsidRPr="009F67C1" w:rsidRDefault="00DC4C3C" w:rsidP="009F67C1">
      <w:pPr>
        <w:rPr>
          <w:rFonts w:ascii="Times New Roman" w:hAnsi="Times New Roman" w:cs="Times New Roman"/>
          <w:sz w:val="28"/>
          <w:szCs w:val="28"/>
        </w:rPr>
      </w:pPr>
      <w:r w:rsidRPr="009F67C1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Pr="009F67C1"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 w:rsidRPr="009F67C1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 w:rsidRPr="009F67C1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 w:rsidRPr="009F67C1">
        <w:rPr>
          <w:rStyle w:val="shorttext"/>
          <w:rFonts w:ascii="Times New Roman" w:hAnsi="Times New Roman" w:cs="Times New Roman"/>
          <w:sz w:val="28"/>
          <w:szCs w:val="28"/>
        </w:rPr>
        <w:t>Admin</w:t>
      </w:r>
    </w:p>
    <w:p w14:paraId="56689845" w14:textId="71E347E6" w:rsidR="00B948E9" w:rsidRDefault="00A779CD" w:rsidP="00C167CA">
      <w:pPr>
        <w:jc w:val="center"/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6AF6F083" wp14:editId="3F08E595">
            <wp:simplePos x="0" y="0"/>
            <wp:positionH relativeFrom="column">
              <wp:posOffset>2829560</wp:posOffset>
            </wp:positionH>
            <wp:positionV relativeFrom="paragraph">
              <wp:posOffset>253365</wp:posOffset>
            </wp:positionV>
            <wp:extent cx="2668905" cy="49866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664DD" w14:textId="6ACDC158" w:rsidR="00C167CA" w:rsidRDefault="00C167CA"/>
    <w:p w14:paraId="765666BC" w14:textId="10965263" w:rsidR="00443878" w:rsidRDefault="00443878"/>
    <w:p w14:paraId="5B7824EF" w14:textId="77777777" w:rsidR="00C167CA" w:rsidRDefault="00C167CA"/>
    <w:p w14:paraId="20DA0D02" w14:textId="380A1C5C" w:rsidR="00ED08D2" w:rsidRDefault="00ED08D2"/>
    <w:p w14:paraId="6831D945" w14:textId="77777777" w:rsidR="00ED08D2" w:rsidRDefault="00ED08D2"/>
    <w:p w14:paraId="0B128195" w14:textId="77777777" w:rsidR="00ED08D2" w:rsidRDefault="00ED08D2"/>
    <w:p w14:paraId="53FFCE96" w14:textId="77777777" w:rsidR="006D6BD1" w:rsidRDefault="006D6BD1"/>
    <w:p w14:paraId="17A5258A" w14:textId="77777777" w:rsidR="006D6BD1" w:rsidRDefault="006D6BD1"/>
    <w:p w14:paraId="359DD8D4" w14:textId="77777777" w:rsidR="006D6BD1" w:rsidRDefault="006D6BD1"/>
    <w:p w14:paraId="0394119D" w14:textId="77777777" w:rsidR="006D6BD1" w:rsidRDefault="006D6BD1"/>
    <w:p w14:paraId="62746A48" w14:textId="77777777" w:rsidR="006D6BD1" w:rsidRDefault="006D6BD1"/>
    <w:p w14:paraId="271E397A" w14:textId="77777777" w:rsidR="006D6BD1" w:rsidRDefault="006D6BD1"/>
    <w:p w14:paraId="4D8FD7AF" w14:textId="77777777" w:rsidR="006D6BD1" w:rsidRDefault="006D6BD1"/>
    <w:p w14:paraId="225230AA" w14:textId="77777777" w:rsidR="006D6BD1" w:rsidRDefault="006D6BD1"/>
    <w:p w14:paraId="4621A64D" w14:textId="77777777" w:rsidR="006D6BD1" w:rsidRDefault="006D6BD1"/>
    <w:p w14:paraId="13F5A8D3" w14:textId="77777777" w:rsidR="006D6BD1" w:rsidRDefault="006D6BD1"/>
    <w:p w14:paraId="525A59C1" w14:textId="77777777" w:rsidR="006D6BD1" w:rsidRDefault="006D6BD1"/>
    <w:p w14:paraId="6F32164E" w14:textId="77777777" w:rsidR="006D6BD1" w:rsidRDefault="006D6BD1"/>
    <w:p w14:paraId="6F8E9C54" w14:textId="77777777" w:rsidR="006D6BD1" w:rsidRDefault="006D6BD1"/>
    <w:p w14:paraId="4D10353B" w14:textId="167084F5" w:rsidR="0090447C" w:rsidRDefault="0090447C">
      <w:r>
        <w:br w:type="page"/>
      </w:r>
    </w:p>
    <w:p w14:paraId="75A969B8" w14:textId="77777777" w:rsidR="006D6BD1" w:rsidRDefault="006D6BD1"/>
    <w:p w14:paraId="19819D2F" w14:textId="00068D8A" w:rsidR="00C03890" w:rsidRPr="0090447C" w:rsidRDefault="00B948E9" w:rsidP="0090447C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C77DE2E" w14:textId="26A936FC" w:rsidR="00C03890" w:rsidRDefault="00C03890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32A224F8" w:rsidR="00C03890" w:rsidRPr="00A779CD" w:rsidRDefault="000C5AF5" w:rsidP="000C5AF5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3C8C344" wp14:editId="3B0C8CA8">
            <wp:extent cx="4995081" cy="5287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62" cy="52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E696" w14:textId="77777777"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14:paraId="5146053F" w14:textId="77777777"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D33289D" w:rsidR="003E314D" w:rsidRPr="008924E4" w:rsidRDefault="006B3F88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5965A20A" wp14:editId="35C2E8F3">
            <wp:extent cx="5530390" cy="280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7A3" w14:textId="26B4F7AE" w:rsidR="003D5A43" w:rsidRPr="003608AD" w:rsidRDefault="003D5A43" w:rsidP="003608AD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19A6A340" w14:textId="219217C4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6A3D76">
        <w:rPr>
          <w:noProof/>
          <w:lang w:val="uk-UA" w:eastAsia="uk-UA"/>
        </w:rPr>
        <w:pict w14:anchorId="77FA173E">
          <v:shape id="_x0000_i1026" type="#_x0000_t75" style="width:456pt;height:465pt">
            <v:imagedata r:id="rId12" o:title="Dia2Siq (1)"/>
          </v:shape>
        </w:pict>
      </w:r>
    </w:p>
    <w:p w14:paraId="28D199DB" w14:textId="77777777"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155DFF3B" w:rsidR="004312E2" w:rsidRPr="006029AB" w:rsidRDefault="006A3D76" w:rsidP="006029AB">
      <w:pPr>
        <w:rPr>
          <w:lang w:val="uk-UA"/>
        </w:rPr>
      </w:pPr>
      <w:bookmarkStart w:id="0" w:name="_GoBack"/>
      <w:r>
        <w:rPr>
          <w:noProof/>
          <w:lang w:val="uk-UA" w:eastAsia="uk-UA"/>
        </w:rPr>
        <w:pict w14:anchorId="334D8102">
          <v:shape id="_x0000_i1027" type="#_x0000_t75" style="width:748.5pt;height:387.75pt">
            <v:imagedata r:id="rId13" o:title="Без імені"/>
          </v:shape>
        </w:pict>
      </w:r>
      <w:bookmarkEnd w:id="0"/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06C51" w14:textId="77777777" w:rsidR="00EB5074" w:rsidRDefault="00EB5074" w:rsidP="007307CD">
      <w:pPr>
        <w:spacing w:after="0" w:line="240" w:lineRule="auto"/>
      </w:pPr>
      <w:r>
        <w:separator/>
      </w:r>
    </w:p>
  </w:endnote>
  <w:endnote w:type="continuationSeparator" w:id="0">
    <w:p w14:paraId="5385CE31" w14:textId="77777777" w:rsidR="00EB5074" w:rsidRDefault="00EB5074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C51D7" w14:textId="77777777" w:rsidR="00EB5074" w:rsidRDefault="00EB5074" w:rsidP="007307CD">
      <w:pPr>
        <w:spacing w:after="0" w:line="240" w:lineRule="auto"/>
      </w:pPr>
      <w:r>
        <w:separator/>
      </w:r>
    </w:p>
  </w:footnote>
  <w:footnote w:type="continuationSeparator" w:id="0">
    <w:p w14:paraId="4405AACA" w14:textId="77777777" w:rsidR="00EB5074" w:rsidRDefault="00EB5074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680"/>
    <w:rsid w:val="0000560F"/>
    <w:rsid w:val="00022F7B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C5AF5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08BB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A3093"/>
    <w:rsid w:val="002B606A"/>
    <w:rsid w:val="002B7EEA"/>
    <w:rsid w:val="002D6C65"/>
    <w:rsid w:val="002E77B5"/>
    <w:rsid w:val="002F4D5C"/>
    <w:rsid w:val="00301B54"/>
    <w:rsid w:val="00322368"/>
    <w:rsid w:val="0032344D"/>
    <w:rsid w:val="00345B24"/>
    <w:rsid w:val="0035044B"/>
    <w:rsid w:val="003608AD"/>
    <w:rsid w:val="00370A15"/>
    <w:rsid w:val="00383564"/>
    <w:rsid w:val="0039033F"/>
    <w:rsid w:val="003904D4"/>
    <w:rsid w:val="003962A7"/>
    <w:rsid w:val="003A2C5A"/>
    <w:rsid w:val="003A72B2"/>
    <w:rsid w:val="003B5AED"/>
    <w:rsid w:val="003B6A18"/>
    <w:rsid w:val="003C53B0"/>
    <w:rsid w:val="003C6AD5"/>
    <w:rsid w:val="003D3077"/>
    <w:rsid w:val="003D5A43"/>
    <w:rsid w:val="003E314D"/>
    <w:rsid w:val="00417255"/>
    <w:rsid w:val="004312E2"/>
    <w:rsid w:val="00443878"/>
    <w:rsid w:val="00447A00"/>
    <w:rsid w:val="0045576C"/>
    <w:rsid w:val="00456318"/>
    <w:rsid w:val="00475583"/>
    <w:rsid w:val="00484396"/>
    <w:rsid w:val="00497BC5"/>
    <w:rsid w:val="004A14A4"/>
    <w:rsid w:val="004C20E5"/>
    <w:rsid w:val="004D21E4"/>
    <w:rsid w:val="004E0FC4"/>
    <w:rsid w:val="004E3B11"/>
    <w:rsid w:val="004E5627"/>
    <w:rsid w:val="004F5637"/>
    <w:rsid w:val="004F7714"/>
    <w:rsid w:val="0050530F"/>
    <w:rsid w:val="005315F3"/>
    <w:rsid w:val="005323A7"/>
    <w:rsid w:val="0054018F"/>
    <w:rsid w:val="00546663"/>
    <w:rsid w:val="0054715C"/>
    <w:rsid w:val="005476C4"/>
    <w:rsid w:val="0055010A"/>
    <w:rsid w:val="0056708D"/>
    <w:rsid w:val="00567C52"/>
    <w:rsid w:val="00570162"/>
    <w:rsid w:val="0057040D"/>
    <w:rsid w:val="0057296B"/>
    <w:rsid w:val="00575A7C"/>
    <w:rsid w:val="0057723E"/>
    <w:rsid w:val="00586C87"/>
    <w:rsid w:val="00591500"/>
    <w:rsid w:val="005A6853"/>
    <w:rsid w:val="005A754B"/>
    <w:rsid w:val="005B1D2A"/>
    <w:rsid w:val="005D5A5E"/>
    <w:rsid w:val="005E0E76"/>
    <w:rsid w:val="005F2C4E"/>
    <w:rsid w:val="005F3550"/>
    <w:rsid w:val="00600D09"/>
    <w:rsid w:val="00601FFB"/>
    <w:rsid w:val="006029AB"/>
    <w:rsid w:val="00607913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A3D76"/>
    <w:rsid w:val="006B36B8"/>
    <w:rsid w:val="006B3F88"/>
    <w:rsid w:val="006C089F"/>
    <w:rsid w:val="006D6BD1"/>
    <w:rsid w:val="006E119A"/>
    <w:rsid w:val="006F5CA0"/>
    <w:rsid w:val="006F7610"/>
    <w:rsid w:val="006F7B39"/>
    <w:rsid w:val="007006F3"/>
    <w:rsid w:val="007046AA"/>
    <w:rsid w:val="00717F0B"/>
    <w:rsid w:val="0072196D"/>
    <w:rsid w:val="00724C7F"/>
    <w:rsid w:val="00725A85"/>
    <w:rsid w:val="007307CD"/>
    <w:rsid w:val="00736308"/>
    <w:rsid w:val="00745A89"/>
    <w:rsid w:val="007511F0"/>
    <w:rsid w:val="007530DB"/>
    <w:rsid w:val="00755429"/>
    <w:rsid w:val="0076597F"/>
    <w:rsid w:val="007704E2"/>
    <w:rsid w:val="00786DEA"/>
    <w:rsid w:val="007B0E9E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96B5D"/>
    <w:rsid w:val="008B2E9D"/>
    <w:rsid w:val="008B6B9A"/>
    <w:rsid w:val="008C3E1C"/>
    <w:rsid w:val="008C6C39"/>
    <w:rsid w:val="008E0791"/>
    <w:rsid w:val="008F67EA"/>
    <w:rsid w:val="0090447C"/>
    <w:rsid w:val="00915F35"/>
    <w:rsid w:val="00985331"/>
    <w:rsid w:val="009858DD"/>
    <w:rsid w:val="00990D19"/>
    <w:rsid w:val="00995E01"/>
    <w:rsid w:val="009A759D"/>
    <w:rsid w:val="009B42E3"/>
    <w:rsid w:val="009E6E89"/>
    <w:rsid w:val="009E72AE"/>
    <w:rsid w:val="009F67C1"/>
    <w:rsid w:val="00A2045D"/>
    <w:rsid w:val="00A34178"/>
    <w:rsid w:val="00A47F0D"/>
    <w:rsid w:val="00A50666"/>
    <w:rsid w:val="00A510EE"/>
    <w:rsid w:val="00A5160F"/>
    <w:rsid w:val="00A52AEE"/>
    <w:rsid w:val="00A6557F"/>
    <w:rsid w:val="00A73284"/>
    <w:rsid w:val="00A779CD"/>
    <w:rsid w:val="00A8416E"/>
    <w:rsid w:val="00A856F4"/>
    <w:rsid w:val="00A93F8B"/>
    <w:rsid w:val="00AA5BD5"/>
    <w:rsid w:val="00AA621F"/>
    <w:rsid w:val="00AD7C64"/>
    <w:rsid w:val="00AE13E5"/>
    <w:rsid w:val="00B23D21"/>
    <w:rsid w:val="00B31706"/>
    <w:rsid w:val="00B36C5D"/>
    <w:rsid w:val="00B37A7E"/>
    <w:rsid w:val="00B41F87"/>
    <w:rsid w:val="00B51222"/>
    <w:rsid w:val="00B57D6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421CE"/>
    <w:rsid w:val="00C65CC6"/>
    <w:rsid w:val="00C77E51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27EF1"/>
    <w:rsid w:val="00D34750"/>
    <w:rsid w:val="00D51C94"/>
    <w:rsid w:val="00D61A7E"/>
    <w:rsid w:val="00D669FC"/>
    <w:rsid w:val="00D73CC5"/>
    <w:rsid w:val="00D907B6"/>
    <w:rsid w:val="00DA53AE"/>
    <w:rsid w:val="00DA5815"/>
    <w:rsid w:val="00DC4C3C"/>
    <w:rsid w:val="00DD28FA"/>
    <w:rsid w:val="00DE30CA"/>
    <w:rsid w:val="00DE5595"/>
    <w:rsid w:val="00DE5FF0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5074"/>
    <w:rsid w:val="00EB73A0"/>
    <w:rsid w:val="00EC5515"/>
    <w:rsid w:val="00EC6C5F"/>
    <w:rsid w:val="00ED08D2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73EA8"/>
    <w:rsid w:val="00F90A9E"/>
    <w:rsid w:val="00F97BDF"/>
    <w:rsid w:val="00FB1132"/>
    <w:rsid w:val="00FB7C7B"/>
    <w:rsid w:val="00FC023F"/>
    <w:rsid w:val="00FC75B0"/>
    <w:rsid w:val="00FC7BFC"/>
    <w:rsid w:val="00FD37FE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;"/>
  <w14:docId w14:val="403A2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3591</Words>
  <Characters>2047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медик</cp:lastModifiedBy>
  <cp:revision>40</cp:revision>
  <dcterms:created xsi:type="dcterms:W3CDTF">2019-03-05T21:11:00Z</dcterms:created>
  <dcterms:modified xsi:type="dcterms:W3CDTF">2019-05-27T12:53:00Z</dcterms:modified>
</cp:coreProperties>
</file>