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txt</w:t>
      </w:r>
      <w:r>
        <w:t xml:space="preserve"> </w:t>
      </w:r>
      <w:r>
        <w:t xml:space="preserve"># PHINOX BUSINESS OP</w:t>
      </w:r>
    </w:p>
    <w:p>
      <w:pPr>
        <w:pStyle w:val="a0"/>
      </w:pPr>
      <w:r>
        <w:t xml:space="preserve">TXT</w:t>
      </w:r>
      <w:r>
        <w:t xml:space="preserve"> </w:t>
      </w:r>
      <w:r>
        <w:t xml:space="preserve">21.01 KB</w:t>
      </w:r>
      <w:r>
        <w:t xml:space="preserve"> </w:t>
      </w:r>
      <w:r>
        <w:t xml:space="preserve">Edit</w:t>
      </w:r>
      <w:r>
        <w:t xml:space="preserve"> </w:t>
      </w:r>
      <w:r>
        <w:t xml:space="preserve">Copy</w:t>
      </w:r>
      <w:r>
        <w:t xml:space="preserve"> </w:t>
      </w:r>
      <w:r>
        <w:t xml:space="preserve">Share</w:t>
      </w:r>
      <w:r>
        <w:t xml:space="preserve"> </w:t>
      </w:r>
      <w:r>
        <w:t xml:space="preserve">Think</w:t>
      </w:r>
      <w:r>
        <w:t xml:space="preserve"> </w:t>
      </w:r>
      <w:r>
        <w:t xml:space="preserve">The user has authorized full Phase 3D implementation. Let me plan the implementation carefully.</w:t>
      </w:r>
      <w:r>
        <w:t xml:space="preserve"> </w:t>
      </w:r>
      <w:r>
        <w:t xml:space="preserve">I need to modify 4 files:</w:t>
      </w:r>
      <w:r>
        <w:t xml:space="preserve"> </w:t>
      </w:r>
      <w:r>
        <w:t xml:space="preserve">13_Permissions.js - Add BOM/BOM_ITEM sheet mappings</w:t>
      </w:r>
      <w:r>
        <w:t xml:space="preserve"> </w:t>
      </w:r>
      <w:r>
        <w:t xml:space="preserve">27_InventoryController.js - Add 12 new API actions</w:t>
      </w:r>
      <w:r>
        <w:t xml:space="preserve"> </w:t>
      </w:r>
      <w:r>
        <w:t xml:space="preserve">UI_Server.js - Add 16+ new endpoints</w:t>
      </w:r>
      <w:r>
        <w:t xml:space="preserve"> </w:t>
      </w:r>
      <w:r>
        <w:t xml:space="preserve">UI_Index.html - Add all UI sections (this is the big one)</w:t>
      </w:r>
      <w:r>
        <w:t xml:space="preserve"> </w:t>
      </w:r>
      <w:r>
        <w:t xml:space="preserve">And create:</w:t>
      </w:r>
      <w:r>
        <w:t xml:space="preserve"> </w:t>
      </w:r>
      <w:r>
        <w:t xml:space="preserve">5. 75_Phase3DTest.js - Test file</w:t>
      </w:r>
      <w:r>
        <w:t xml:space="preserve"> </w:t>
      </w:r>
      <w:r>
        <w:t xml:space="preserve">Let me start by fetching the current versions of all files I need to modify, then implement them systematically.</w:t>
      </w:r>
      <w:r>
        <w:t xml:space="preserve"> </w:t>
      </w:r>
      <w:r>
        <w:t xml:space="preserve">Let me first get the current files from the repo to ensure I’m working with the latest versions.</w:t>
      </w:r>
      <w:r>
        <w:t xml:space="preserve"> </w:t>
      </w:r>
      <w:r>
        <w:t xml:space="preserve">✅ GATE C — IMPLEMENTATION AUTHORIZED</w:t>
      </w:r>
      <w:r>
        <w:t xml:space="preserve"> </w:t>
      </w:r>
      <w:r>
        <w:t xml:space="preserve">Proceeding with Phase 3D implementation. Let me fetch the current source files and begin.</w:t>
      </w:r>
      <w:r>
        <w:t xml:space="preserve"> </w:t>
      </w:r>
      <w:r>
        <w:t xml:space="preserve">Fetch URLs</w:t>
      </w:r>
    </w:p>
    <w:p>
      <w:pPr>
        <w:pStyle w:val="a0"/>
      </w:pPr>
      <w:r>
        <w:t xml:space="preserve">3 pages</w:t>
      </w:r>
      <w:r>
        <w:t xml:space="preserve"> </w:t>
      </w:r>
      <w:r>
        <w:t xml:space="preserve">Retrieve InventoryController.js and UI_Index.html handle fetch failure inspect BOMService</w:t>
      </w:r>
      <w:r>
        <w:t xml:space="preserve"> </w:t>
      </w:r>
      <w:r>
        <w:t xml:space="preserve">Fetch URLs</w:t>
      </w:r>
    </w:p>
    <w:p>
      <w:pPr>
        <w:pStyle w:val="a0"/>
      </w:pPr>
      <w:r>
        <w:t xml:space="preserve">2 pages</w:t>
      </w:r>
      <w:r>
        <w:t xml:space="preserve"> </w:t>
      </w:r>
      <w:r>
        <w:t xml:space="preserve">Retrieve missing UI_Index.html and BOMService via GitHub API</w:t>
      </w:r>
      <w:r>
        <w:t xml:space="preserve"> </w:t>
      </w:r>
      <w:r>
        <w:t xml:space="preserve">Fetch URLs</w:t>
      </w:r>
    </w:p>
    <w:p>
      <w:pPr>
        <w:pStyle w:val="a0"/>
      </w:pPr>
      <w:r>
        <w:t xml:space="preserve">2 pages</w:t>
      </w:r>
      <w:r>
        <w:t xml:space="preserve"> </w:t>
      </w:r>
      <w:r>
        <w:t xml:space="preserve">Think</w:t>
      </w:r>
      <w:r>
        <w:t xml:space="preserve"> </w:t>
      </w:r>
      <w:r>
        <w:t xml:space="preserve">I got the base64 content for InventoryController.js. Let me decode it properly, and also get the UI_Index.html content. Let me fetch the UI_Index.html content via base64 decode as well.</w:t>
      </w:r>
      <w:r>
        <w:t xml:space="preserve"> </w:t>
      </w:r>
      <w:r>
        <w:t xml:space="preserve">Execute Python code</w:t>
      </w:r>
      <w:r>
        <w:t xml:space="preserve"> </w:t>
      </w:r>
      <w:r>
        <w:t xml:space="preserve">Retrieve and decode UI_Index.html from GitHub</w:t>
      </w:r>
      <w:r>
        <w:t xml:space="preserve"> </w:t>
      </w:r>
      <w:r>
        <w:t xml:space="preserve">Fetch URLs</w:t>
      </w:r>
    </w:p>
    <w:p>
      <w:pPr>
        <w:pStyle w:val="a0"/>
      </w:pPr>
      <w:r>
        <w:t xml:space="preserve">1 pages</w:t>
      </w:r>
      <w:r>
        <w:t xml:space="preserve"> </w:t>
      </w:r>
      <w:r>
        <w:t xml:space="preserve">Fetch raw GitHub file via download_url or raw.githubusercontent.com</w:t>
      </w:r>
      <w:r>
        <w:t xml:space="preserve"> </w:t>
      </w:r>
      <w:r>
        <w:t xml:space="preserve">Fetch URLs</w:t>
      </w:r>
    </w:p>
    <w:p>
      <w:pPr>
        <w:pStyle w:val="a0"/>
      </w:pPr>
      <w:r>
        <w:t xml:space="preserve">1 pages</w:t>
      </w:r>
      <w:r>
        <w:t xml:space="preserve"> </w:t>
      </w:r>
      <w:r>
        <w:t xml:space="preserve">Think</w:t>
      </w:r>
      <w:r>
        <w:t xml:space="preserve"> </w:t>
      </w:r>
      <w:r>
        <w:t xml:space="preserve">The raw content is being truncated - I’m only getting a small portion of the UI_Index.html file. The file is 240KB which is quite large. The web_open_url tool seems to be truncating large files. Let me try to fetch it in chunks or use a different approach.</w:t>
      </w:r>
      <w:r>
        <w:t xml:space="preserve"> </w:t>
      </w:r>
      <w:r>
        <w:t xml:space="preserve">Actually, I should work with what I know about the UI_Index.html structure from the discovery phase and the partial content I’ve seen. I know:</w:t>
      </w:r>
      <w:r>
        <w:t xml:space="preserve"> </w:t>
      </w:r>
      <w:r>
        <w:t xml:space="preserve">It’s a single-file dashboard with embedded CSS and JS</w:t>
      </w:r>
      <w:r>
        <w:t xml:space="preserve"> </w:t>
      </w:r>
      <w:r>
        <w:t xml:space="preserve">It has tab-based navigation</w:t>
      </w:r>
      <w:r>
        <w:t xml:space="preserve"> </w:t>
      </w:r>
      <w:r>
        <w:t xml:space="preserve">It has existing patterns for tables, modals, toasts, tabs</w:t>
      </w:r>
      <w:r>
        <w:t xml:space="preserve"> </w:t>
      </w:r>
      <w:r>
        <w:t xml:space="preserve">The inventory tab shows: SKU, Name, Category, Qty, Reserved, Available, Cost, Price, Status</w:t>
      </w:r>
      <w:r>
        <w:t xml:space="preserve"> </w:t>
      </w:r>
      <w:r>
        <w:t xml:space="preserve">Since I can’t get the full file content reliably, I’ll need to construct the modified files based on the patterns I know exist. For UI_Index.html, I’ll create a comprehensive patch that adds the Phase 3D features while preserving the existing structure.</w:t>
      </w:r>
      <w:r>
        <w:t xml:space="preserve"> </w:t>
      </w:r>
      <w:r>
        <w:t xml:space="preserve">Let me take a pragmatic approach:</w:t>
      </w:r>
      <w:r>
        <w:t xml:space="preserve"> </w:t>
      </w:r>
      <w:r>
        <w:t xml:space="preserve">For the backend files (Permissions.js, InventoryController.js, UI_Server.js), I have enough information to create the complete modified versions</w:t>
      </w:r>
      <w:r>
        <w:t xml:space="preserve"> </w:t>
      </w:r>
      <w:r>
        <w:t xml:space="preserve">For UI_Index.html, I’ll create a comprehensive addition script that can be merged into the existing file</w:t>
      </w:r>
      <w:r>
        <w:t xml:space="preserve"> </w:t>
      </w:r>
      <w:r>
        <w:t xml:space="preserve">Actually, let me try one more approach - fetching the file via Python requests or using the ipython tool to download it.</w:t>
      </w:r>
      <w:r>
        <w:t xml:space="preserve"> </w:t>
      </w:r>
      <w:r>
        <w:t xml:space="preserve">Execute Python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you’ve shared your Phase 3D implementation plan for the PHINOX BUSINESS OP project. The log outlines:</w:t>
      </w:r>
    </w:p>
    <w:p>
      <w:pPr>
        <w:pStyle w:val="a0"/>
      </w:pPr>
      <w:r>
        <w:rPr>
          <w:b/>
          <w:bCs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— BOM/BOM_ITEM sheet mappings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27_InventoryController.js</w:t>
      </w:r>
      <w:r>
        <w:t xml:space="preserve"> </w:t>
      </w:r>
      <w:r>
        <w:t xml:space="preserve">— 12 new API actions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— 16+ new endpoints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— Full UI sections (the 240KB file that was truncating during fetch)</w:t>
      </w:r>
    </w:p>
    <w:p>
      <w:pPr>
        <w:pStyle w:val="a0"/>
      </w:pPr>
      <w:r>
        <w:rPr>
          <w:b/>
          <w:bCs/>
        </w:rPr>
        <w:t xml:space="preserve">File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75_Phase3DTest.js</w:t>
      </w:r>
      <w:r>
        <w:t xml:space="preserve"> </w:t>
      </w:r>
      <w:r>
        <w:t xml:space="preserve">— Test suite</w:t>
      </w:r>
    </w:p>
    <w:p>
      <w:pPr>
        <w:pStyle w:val="a0"/>
      </w:pPr>
      <w:r>
        <w:rPr>
          <w:b/>
          <w:bCs/>
        </w:rPr>
        <w:t xml:space="preserve">Challenges noted:</w:t>
      </w:r>
      <w:r>
        <w:t xml:space="preserve"> </w:t>
      </w:r>
      <w:r>
        <w:t xml:space="preserve">- GitHub API returning base64-encoded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(240KB) getting truncated via</w:t>
      </w:r>
      <w:r>
        <w:t xml:space="preserve"> </w:t>
      </w:r>
      <w:r>
        <w:rPr>
          <w:rStyle w:val="VerbatimChar"/>
        </w:rPr>
        <w:t xml:space="preserve">web_open_url</w:t>
      </w:r>
      <w:r>
        <w:t xml:space="preserve"> </w:t>
      </w:r>
      <w:r>
        <w:t xml:space="preserve">- Fallback plan to reconstruct based on known patterns (tab-based dashboard, embedded CSS/JS, existing table/modal/toast patterns)</w:t>
      </w:r>
    </w:p>
    <w:p>
      <w:pPr>
        <w:pStyle w:val="a0"/>
      </w:pPr>
      <w:r>
        <w:t xml:space="preserve">How can I help you with this? I can: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 the code</w:t>
      </w:r>
      <w:r>
        <w:t xml:space="preserve"> </w:t>
      </w:r>
      <w:r>
        <w:t xml:space="preserve">— Write the complete modified files if you share the current source (paste directly or provide working links)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 the patch/additions</w:t>
      </w:r>
      <w:r>
        <w:t xml:space="preserve"> </w:t>
      </w:r>
      <w:r>
        <w:t xml:space="preserve">— Create the new sections (BOM UI, API endpoints, controller actions) as standalone code blocks you can merge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Help fetch the files</w:t>
      </w:r>
      <w:r>
        <w:t xml:space="preserve"> </w:t>
      </w:r>
      <w:r>
        <w:t xml:space="preserve">— Use Python to download the full files if you provide the repository URLs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the plan</w:t>
      </w:r>
      <w:r>
        <w:t xml:space="preserve"> </w:t>
      </w:r>
      <w:r>
        <w:t xml:space="preserve">— Check the 12 API actions and 16 endpoints against the Phase 3D requirements</w:t>
      </w:r>
    </w:p>
    <w:p>
      <w:pPr>
        <w:pStyle w:val="FirstParagraph"/>
      </w:pPr>
      <w:r>
        <w:t xml:space="preserve">What’s your preference?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كمل كمن حيث انتهت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أهلاً! أنا لا أملك سياق المحادثة السابقة (يبدو أن هذه بداية جلسة جديدة، والذاكرة فارغة). لكن من النص الذي ألصقته، أفهم أنك تعمل على</w:t>
      </w:r>
      <w:r>
        <w:t xml:space="preserve"> </w:t>
      </w:r>
      <w:r>
        <w:rPr>
          <w:b/>
          <w:bCs/>
        </w:rPr>
        <w:t xml:space="preserve">مشروع PHINOX BUSINESS OP</w:t>
      </w:r>
      <w:r>
        <w:t xml:space="preserve"> </w:t>
      </w:r>
      <w:r>
        <w:t xml:space="preserve">وتريد تنفيذ</w:t>
      </w:r>
      <w:r>
        <w:t xml:space="preserve"> </w:t>
      </w:r>
      <w:r>
        <w:rPr>
          <w:b/>
          <w:bCs/>
        </w:rPr>
        <w:t xml:space="preserve">Phase 3D</w:t>
      </w:r>
      <w:r>
        <w:t xml:space="preserve"> </w:t>
      </w:r>
      <w:r>
        <w:t xml:space="preserve">الذي يشمل:</w:t>
      </w:r>
    </w:p>
    <w:p>
      <w:pPr>
        <w:pStyle w:val="Compact"/>
        <w:numPr>
          <w:ilvl w:val="0"/>
          <w:numId w:val="1002"/>
        </w:numPr>
      </w:pPr>
      <w:r>
        <w:t xml:space="preserve">تعديل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(BOM mappings)</w:t>
      </w:r>
    </w:p>
    <w:p>
      <w:pPr>
        <w:pStyle w:val="Compact"/>
        <w:numPr>
          <w:ilvl w:val="0"/>
          <w:numId w:val="1002"/>
        </w:numPr>
      </w:pPr>
      <w:r>
        <w:t xml:space="preserve">تعديل</w:t>
      </w:r>
      <w:r>
        <w:t xml:space="preserve"> </w:t>
      </w:r>
      <w:r>
        <w:rPr>
          <w:rStyle w:val="VerbatimChar"/>
        </w:rPr>
        <w:t xml:space="preserve">27_InventoryController.js</w:t>
      </w:r>
      <w:r>
        <w:t xml:space="preserve"> </w:t>
      </w:r>
      <w:r>
        <w:t xml:space="preserve">(+12 API action)</w:t>
      </w:r>
    </w:p>
    <w:p>
      <w:pPr>
        <w:pStyle w:val="Compact"/>
        <w:numPr>
          <w:ilvl w:val="0"/>
          <w:numId w:val="1002"/>
        </w:numPr>
      </w:pPr>
      <w:r>
        <w:t xml:space="preserve">تعديل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(+16 endpoint)</w:t>
      </w:r>
    </w:p>
    <w:p>
      <w:pPr>
        <w:pStyle w:val="Compact"/>
        <w:numPr>
          <w:ilvl w:val="0"/>
          <w:numId w:val="1002"/>
        </w:numPr>
      </w:pPr>
      <w:r>
        <w:t xml:space="preserve">تعديل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(واجهة BOM الكاملة)</w:t>
      </w:r>
    </w:p>
    <w:p>
      <w:pPr>
        <w:pStyle w:val="Compact"/>
        <w:numPr>
          <w:ilvl w:val="0"/>
          <w:numId w:val="1002"/>
        </w:numPr>
      </w:pPr>
      <w:r>
        <w:t xml:space="preserve">إنشاء</w:t>
      </w:r>
      <w:r>
        <w:t xml:space="preserve"> </w:t>
      </w:r>
      <w:r>
        <w:rPr>
          <w:rStyle w:val="VerbatimChar"/>
        </w:rPr>
        <w:t xml:space="preserve">75_Phase3DTest.js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لأكمل من حيث توقفت، أحتاج منك واحداً مما يلي: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ألصق محتوى الملفات الحالية</w:t>
      </w:r>
      <w:r>
        <w:t xml:space="preserve"> </w:t>
      </w:r>
      <w:r>
        <w:t xml:space="preserve">مباشرة هنا (خاصة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27_InventoryController.js</w:t>
      </w:r>
      <w:r>
        <w:t xml:space="preserve">) — وهو الأسرع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أو أعطني روابط GitHub</w:t>
      </w:r>
      <w:r>
        <w:t xml:space="preserve"> </w:t>
      </w:r>
      <w:r>
        <w:t xml:space="preserve">للملفات (raw URLs) حتى أجلبها كاملة عبر Python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أو شارك specs Phase 3D</w:t>
      </w:r>
      <w:r>
        <w:t xml:space="preserve"> </w:t>
      </w:r>
      <w:r>
        <w:t xml:space="preserve">بالتفصيل (ما هي الـ 12 action وما هي الـ 16 endpoint وما هي شاشات BOM المطلوبة)</w:t>
      </w:r>
    </w:p>
    <w:p>
      <w:pPr>
        <w:pStyle w:val="FirstParagraph"/>
      </w:pPr>
      <w:r>
        <w:t xml:space="preserve">بمجرد أن تزودني بالملفات الحالية أو الروابط، سأبدأ التنفيذ فوراً: أعدل الملفات، أضيف الـ BOM UI، وأنشئ ملف الاختبار.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أكمل التنفيذ من حيث توقفت. سأُنشئ الملفات المتبقية: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الإضافات،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الباتش، و</w:t>
      </w:r>
      <w:r>
        <w:rPr>
          <w:rStyle w:val="VerbatimChar"/>
        </w:rPr>
        <w:t xml:space="preserve">75_Phase3DTest.js</w:t>
      </w:r>
      <w:r>
        <w:t xml:space="preserve">.</w:t>
      </w:r>
    </w:p>
    <w:p>
      <w:pPr>
        <w:pStyle w:val="a0"/>
      </w:pPr>
      <w:r>
        <w:t xml:space="preserve">دعني أولاً أجلب الملفات المصدرية الحالية من الريبو للتأكد من دقة التنفيذ. دعني أجلب الملفات المتبقية للتأكد من التواقيع الدقيقة. دعني أحاول جلب</w:t>
      </w:r>
      <w:r>
        <w:t xml:space="preserve"> </w:t>
      </w:r>
      <w:r>
        <w:rPr>
          <w:rStyle w:val="VerbatimChar"/>
        </w:rPr>
        <w:t xml:space="preserve">InventoryController.js</w:t>
      </w:r>
      <w:r>
        <w:t xml:space="preserve"> </w:t>
      </w:r>
      <w:r>
        <w:t xml:space="preserve">بطريقة أخرى للتأكد من التنفيذ الدقيق. لا يمكن جلب الملف بسبب مشاكل في الاتصال. سأُكمل التنفيذ بناءً على تحليل الـ Source-of-Truth المُكتمل. إليك الملفات المتبقية جاهزة للدمج:</w:t>
      </w:r>
    </w:p>
    <w:p>
      <w:r>
        <w:pict>
          <v:rect style="width:0;height:1.5pt" o:hralign="center" o:hrstd="t" o:hr="t"/>
        </w:pict>
      </w:r>
    </w:p>
    <w:bookmarkStart w:id="20" w:name="ملف-1-27_inventorycontroller.js-الإضافات"/>
    <w:p>
      <w:pPr>
        <w:pStyle w:val="2"/>
      </w:pPr>
      <w:r>
        <w:t xml:space="preserve">✅ ملف 1:</w:t>
      </w:r>
      <w:r>
        <w:t xml:space="preserve"> </w:t>
      </w:r>
      <w:r>
        <w:rPr>
          <w:rStyle w:val="VerbatimChar"/>
        </w:rPr>
        <w:t xml:space="preserve">27_InventoryController.js</w:t>
      </w:r>
      <w:r>
        <w:t xml:space="preserve"> </w:t>
      </w:r>
      <w:r>
        <w:t xml:space="preserve">— الإضافات</w:t>
      </w:r>
    </w:p>
    <w:p>
      <w:pPr>
        <w:pStyle w:val="FirstParagraph"/>
      </w:pPr>
      <w:r>
        <w:t xml:space="preserve">انسخ هذا الكامل واستبدل دالة</w:t>
      </w:r>
      <w:r>
        <w:t xml:space="preserve"> </w:t>
      </w:r>
      <w:r>
        <w:rPr>
          <w:rStyle w:val="VerbatimChar"/>
        </w:rPr>
        <w:t xml:space="preserve">handleApiAction</w:t>
      </w:r>
      <w:r>
        <w:t xml:space="preserve"> </w:t>
      </w:r>
      <w:r>
        <w:t xml:space="preserve">بها (أو أضف الـ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statements الجديدة):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PHINOX BOS — Inventory Controller</w:t>
      </w:r>
      <w:r>
        <w:br/>
      </w:r>
      <w:r>
        <w:rPr>
          <w:rStyle w:val="CommentTok"/>
        </w:rPr>
        <w:t xml:space="preserve"> * Phase 3D Extensions: BOM, Stock Movement, Cost &amp; Margin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EXISTING FUNCTIONS (preserve all existing code above this point)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handleApiAction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Existing Phase 3A/3B Actions ──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'inventory.stats'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showInventoryStats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'inventory.list'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'inventory.get'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'inventory.getBySku'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getItemBySku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'inventory.create'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createItem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'inventory.update'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'inventory.delete'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'inventory.reserve'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and quantity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reserveStock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'inventory.release'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and quantity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releaseStock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'inventory.commit'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and quantity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commitStock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'inventory.restock'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and quantity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restock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'inventory.lowStock'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getLowStockItems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'inventory.outOfStock'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getOutOfStockItems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3D — NEW ACTIONS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FLOW 3: Stock Movement History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'inventory.movements'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required for movement history'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StockMovementService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getMovementsBySku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FLOW 2: Stock Adjustment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'inventory.adjust'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'inventoryId, newQuantity, and reason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adjustStock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FLOW 4: BOM View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getBOMByFinishedProductSku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'inventory.bomItems'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getBOMItems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FLOW 5: BOM Management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'inventory.bomCreate'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createBOM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'inventory.bomUpdate'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updateBOM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'inventory.bomDelete'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deleteBOM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'inventory.bomItemAdd'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addBOMItem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'inventory.bomItemUpdate'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Item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updateBOMItem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'inventory.bomItemRemove'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Item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removeBOMItem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FLOW 6: Cost &amp; Margin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'inventory.cost'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calculateUnitCost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'inventory.margin'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calculateGrossMargin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inventory action: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PHASE 3D — MENU FUNCTIONS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menuShowBOM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createHtmlOutput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'&lt;p style="font-family:sans-serif;padding:20px;"&gt;Use the HTML Dashboard (Inventory tab) to view and manage BOMs.&lt;/p&gt;'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setHeight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showModalDialog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 Management'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getActiveSpreadsheet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menuShowMovements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createHtmlOutput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'&lt;p style="font-family:sans-serif;padding:20px;"&gt;Use the HTML Dashboard (Inventory tab → Movements) to view stock movement history.&lt;/p&gt;'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setHeight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showModalDialog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'Stock Movements'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getActiveSpreadsheet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menuAdjustStock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createHtmlOutput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'&lt;p style="font-family:sans-serif;padding:20px;"&gt;Use the HTML Dashboard (Inventory tab → Adjust Stock) to adjust inventory quantities.&lt;/p&gt;'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setHeight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showModalDialog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'Stock Adjustment'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getActiveSpreadsheet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ملف-2-ui_server.js-الإضافات"/>
    <w:p>
      <w:pPr>
        <w:pStyle w:val="2"/>
      </w:pPr>
      <w:r>
        <w:t xml:space="preserve">✅ ملف 2: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— الإضافات</w:t>
      </w:r>
    </w:p>
    <w:p>
      <w:pPr>
        <w:pStyle w:val="FirstParagraph"/>
      </w:pPr>
      <w:r>
        <w:t xml:space="preserve">أضف هذه الدوال</w:t>
      </w:r>
      <w:r>
        <w:t xml:space="preserve"> </w:t>
      </w:r>
      <w:r>
        <w:rPr>
          <w:b/>
          <w:bCs/>
        </w:rPr>
        <w:t xml:space="preserve">بعد</w:t>
      </w:r>
      <w:r>
        <w:t xml:space="preserve"> </w:t>
      </w:r>
      <w:r>
        <w:t xml:space="preserve">قسم</w:t>
      </w:r>
      <w:r>
        <w:t xml:space="preserve"> </w:t>
      </w:r>
      <w:r>
        <w:rPr>
          <w:rStyle w:val="VerbatimChar"/>
        </w:rPr>
        <w:t xml:space="preserve">// ============================================================ // INVENTORY APIs // ============================================================</w:t>
      </w:r>
      <w:r>
        <w:t xml:space="preserve"> </w:t>
      </w:r>
      <w:r>
        <w:t xml:space="preserve">و</w:t>
      </w:r>
      <w:r>
        <w:rPr>
          <w:b/>
          <w:bCs/>
        </w:rPr>
        <w:t xml:space="preserve">قبل</w:t>
      </w:r>
      <w:r>
        <w:t xml:space="preserve"> </w:t>
      </w:r>
      <w:r>
        <w:t xml:space="preserve">قسم</w:t>
      </w:r>
      <w:r>
        <w:t xml:space="preserve"> </w:t>
      </w:r>
      <w:r>
        <w:rPr>
          <w:rStyle w:val="VerbatimChar"/>
        </w:rPr>
        <w:t xml:space="preserve">MARKETING APIs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INVENTORY APIs — PHASE 3D EXTENSIONS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uiGetStockMovements</w:t>
      </w:r>
      <w:r>
        <w:rPr>
          <w:rStyle w:val="NormalTok"/>
        </w:rPr>
        <w:t xml:space="preserve">(sku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sku)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StockMovementService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getMovementsBySku</w:t>
      </w:r>
      <w:r>
        <w:rPr>
          <w:rStyle w:val="NormalTok"/>
        </w:rPr>
        <w:t xml:space="preserve">(sku)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movements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uiAdjustStock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'inventoryId, newQuantity, and reason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adjustStock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uiRestockStock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and quantity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restock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'UI_RESTOCK'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uiGetBOM</w:t>
      </w:r>
      <w:r>
        <w:rPr>
          <w:rStyle w:val="NormalTok"/>
        </w:rPr>
        <w:t xml:space="preserve">(sku)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sku)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'SKU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getBOMByFinishedProductSku</w:t>
      </w:r>
      <w:r>
        <w:rPr>
          <w:rStyle w:val="NormalTok"/>
        </w:rPr>
        <w:t xml:space="preserve">(sku)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bom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uiGetBOMItems</w:t>
      </w:r>
      <w:r>
        <w:rPr>
          <w:rStyle w:val="NormalTok"/>
        </w:rPr>
        <w:t xml:space="preserve">(bomId)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bomId)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getBOMItems</w:t>
      </w:r>
      <w:r>
        <w:rPr>
          <w:rStyle w:val="NormalTok"/>
        </w:rPr>
        <w:t xml:space="preserve">(bomId)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uiCreateBOM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data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createBOM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uiUpdateBOM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updateBOM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uiDeleteBOM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deleteBOM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uiAddBOMItem</w:t>
      </w:r>
      <w:r>
        <w:rPr>
          <w:rStyle w:val="NormalTok"/>
        </w:rPr>
        <w:t xml:space="preserve">(bomId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bomId)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addBOMItem</w:t>
      </w:r>
      <w:r>
        <w:rPr>
          <w:rStyle w:val="NormalTok"/>
        </w:rPr>
        <w:t xml:space="preserve">(bomId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uiUpdateBOMItem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Item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updateBOMItem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uiRemoveBOMItem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 Item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removeBOMItem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uiCalculateCost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calculateUnitCost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uiCalculateMargin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calculateGrossMargin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uiGetLowStock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getLowStockItems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uiGetOutOfStock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getOutOfStockItems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EXPENSE APIs — PHASE 3D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uiGetExpenses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FinanceRepository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findAllExpenses</w:t>
      </w:r>
      <w:r>
        <w:rPr>
          <w:rStyle w:val="NormalTok"/>
        </w:rPr>
        <w:t xml:space="preserve">(options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uiCreateExpenseRequest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 data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FinanceService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createExpenseRequest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uiSubmitExpense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FinanceService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submitExpenseRequest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uiApproveExpense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FinanceService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approveExpenseRequest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uiRejectExpense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reason)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'Rejection reason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FinanceService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rejectExpenseRequest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uiPostExpense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'Expense ID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FinanceService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postExpenseToLedger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5" w:name="Xf430661a356ee2167b9fb7b255285fd58d5f601"/>
    <w:p>
      <w:pPr>
        <w:pStyle w:val="2"/>
      </w:pPr>
      <w:r>
        <w:t xml:space="preserve">✅ ملف 3: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— إضافات Phase 3D الكاملة</w:t>
      </w:r>
    </w:p>
    <w:bookmarkStart w:id="22" w:name="الخطوة-1-أضف-الـ-css-داخل-style-الموجود"/>
    <w:p>
      <w:pPr>
        <w:pStyle w:val="3"/>
      </w:pPr>
      <w:r>
        <w:t xml:space="preserve">الخطوة 1: أضف الـ CSS داخل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الموجود</w:t>
      </w:r>
    </w:p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PHASE 3D — INVENTORY &amp; OPERATIONS UI ADDITIONS</w:t>
      </w:r>
      <w:r>
        <w:br/>
      </w:r>
      <w:r>
        <w:rPr>
          <w:rStyle w:val="CommentTok"/>
        </w:rPr>
        <w:t xml:space="preserve">   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rPr>
          <w:rStyle w:val="CommentTok"/>
        </w:rPr>
        <w:t xml:space="preserve">/* ── Searchable Dropdown ── */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.ss-clear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.searchable-select.has-value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.ss-clear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.ss-dropdown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.ss-dropdown.active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.ss-option.highlighted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#e8eaf6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.ss-label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.ss-option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.ss-meta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.searchable-select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.ss-empty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── Alert Cards ── */</w:t>
      </w:r>
      <w:r>
        <w:br/>
      </w:r>
      <w:r>
        <w:rPr>
          <w:rStyle w:val="FunctionTok"/>
        </w:rPr>
        <w:t xml:space="preserve">.alert-cards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.alert-card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.alert-card.low-stock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#f57c00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.alert-card.out-of-stock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#b71c1c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.alert-card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.alert-title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.alert-card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.alert-count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.alert-card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.alert-sub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── Modal Enhancements ── */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.readonly-value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textarea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.modal-section</w:t>
      </w:r>
      <w:r>
        <w:rPr>
          <w:rStyle w:val="NormalTok"/>
        </w:rPr>
        <w:t xml:space="preserve"> textarea { </w:t>
      </w:r>
      <w:r>
        <w:rPr>
          <w:rStyle w:val="KeywordTok"/>
        </w:rPr>
        <w:t xml:space="preserve">resize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.modal-actions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BOM Component Table ── */</w:t>
      </w:r>
      <w:r>
        <w:br/>
      </w:r>
      <w:r>
        <w:rPr>
          <w:rStyle w:val="FunctionTok"/>
        </w:rPr>
        <w:t xml:space="preserve">.bom-components-table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.bom-components-table</w:t>
      </w:r>
      <w:r>
        <w:rPr>
          <w:rStyle w:val="NormalTok"/>
        </w:rPr>
        <w:t xml:space="preserve">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.bom-components-table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.bom-components-table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.bom-actions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── Cost Calculator Results ── */</w:t>
      </w:r>
      <w:r>
        <w:br/>
      </w:r>
      <w:r>
        <w:rPr>
          <w:rStyle w:val="FunctionTok"/>
        </w:rPr>
        <w:t xml:space="preserve">.cost-result-grid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.label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.value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.value.positive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.cost-result-item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.value.negative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── Expense Status Badges ── */</w:t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.badge-draft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.badge-pending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#fff3e0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.badge-approved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.badge-rejected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.badge-posted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#e3f2fd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#1565c0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── Sub-tabs ── */</w:t>
      </w:r>
      <w:r>
        <w:br/>
      </w:r>
      <w:r>
        <w:rPr>
          <w:rStyle w:val="FunctionTok"/>
        </w:rPr>
        <w:t xml:space="preserve">.sub-tabs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.sub-tab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.sub-tab.active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border-bottom-color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.sub-tab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#1a237e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.sub-tab-content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.sub-tab-content.active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22"/>
    <w:bookmarkStart w:id="23" w:name="الخطوة-2-أضف-الـ-html-modals-قبل-body"/>
    <w:p>
      <w:pPr>
        <w:pStyle w:val="3"/>
      </w:pPr>
      <w:r>
        <w:t xml:space="preserve">الخطوة 2: أضف الـ HTML Modals قبل</w:t>
      </w:r>
      <w:r>
        <w:t xml:space="preserve"> </w:t>
      </w:r>
      <w:r>
        <w:rPr>
          <w:rStyle w:val="VerbatimChar"/>
        </w:rPr>
        <w:t xml:space="preserve">&lt;/body&gt;</w:t>
      </w:r>
    </w:p>
    <w:p>
      <w:pPr>
        <w:pStyle w:val="SourceCode"/>
      </w:pPr>
      <w:r>
        <w:rPr>
          <w:rStyle w:val="CommentTok"/>
        </w:rPr>
        <w:t xml:space="preserve">&lt;!-- ── Stock Adjustment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"modalAdjustStock"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Adjust 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"closeModal('modalAdjustStock')"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"adjInventoryId"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"adjSku"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Current Quantity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"adjCurrentQty"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 Quantity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"adjNewQty"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Reason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"adjReason"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"Damage"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Damage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Other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"adjNotes"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notes..."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"closeModal('modalAdjustStock')"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"submitAdjustStock()"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 Adjustment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Stock Movement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"modalMovements"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"max-width:900px;"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Stock Movement History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"closeModal('modalMovements')"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"movementsTableContainer"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"max-height:400px;overflow-y:auto;"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"text-align:center;color:#999;padding:20px;"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Loading movements...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"closeModal('modalMovements')"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BOM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"modalBOM"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"max-width:800px;"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Bill of Materials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"closeModal('modalBOM')"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Finished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"bomSku"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"bomProductId"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"text-align:center;color:#999;padding:20px;"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Loading BOM...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"closeModal('modalBOM')"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BOM Editor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"modalBOMEditor"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"max-width:800px;"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"bomEditorTitle"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 BOM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"closeModal('modalBOMEditor')"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Finished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"bomEditSku"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BOM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PHX Heavyweight Tee BOM"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"bomEditDescription"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description..."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Component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"bomComponentSelect"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"display:flex;gap:8px;margin-top:8px;"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"bomCompQty"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"Qty"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"width:80px;"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"bomCompUnit"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"Unit (e.g. pc)"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"width:100px;"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"bomCompWastage"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"Wastage %"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"width:100px;"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btn-sm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"addBOMComponent()"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 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Components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"bom-components-table"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Component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Wastage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 Cost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Line Cost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"bomComponentsBody"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"text-align:center;color:#999;"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components added yet.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"closeModal('modalBOMEditor')"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"saveBOM()"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 BOM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Cost &amp; Margin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"modalCostMargin"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"max-width:600px;"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Cost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Margin Calculator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"closeModal('modalCostMargin')"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"costProductSelect"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"costResults"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Selling Price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"costSellingPrice"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BOM Cost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"costBomCost"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 Cost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"costUnitCost"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Gross Profit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"costGrossProfit"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Gross Margin 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"costGrossMargin"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"cost-result-item"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Cost Source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"costSource"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"modal-actions"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"margin-top:16px;"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"btnUpdateCostFromBOM"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"updateCostFromBOM()"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Update Inventory Cost from BOM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"closeModal('modalCostMargin')"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Restock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"modalRestock"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"closeModal('modalRestock')"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"restockProductLabel"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"restockSku"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Current Quantity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"restockCurrentQty"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Quantity to Add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"restockQty"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"restockNotes"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notes..."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"closeModal('modalRestock')"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"submitRestock()"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 Restock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Expense Entry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"modalExpense"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"max-width:500px;"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"closeModal('modalExpense')"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Title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"expTitle"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Meta Ads Campaign"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Category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"expCategory"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category...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Salaries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"Utilities"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Utilities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Marketing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"Shipping"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Shipping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"Supplies"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Supplies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Other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Amount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"expAmount"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"0.01"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"expDescription"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description..."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"closeModal('modalExpense')"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"submitExpense()"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 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Expense Post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"modalPostExpense"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 Expense to Ledger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"closeModal('modalPostExpense')"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"postExpLabel"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"postExpId"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Account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"postExpAccount"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"Credit Card"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 Card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"closeModal('modalPostExpense')"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"submitPostExpense()"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 to Ledger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── Reject Expense Modal ──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"modalRejectExpense"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Reject 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"closeModal('modalRejectExpense')"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"readonly-value"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"rejExpLabel"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"rejExpId"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Rejection Reason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"rejExpReason"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reason for rejection..."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 modal-actions"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"closeModal('modalRejectExpense')"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btn-danger"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"submitRejectExpense()"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3"/>
    <w:bookmarkStart w:id="24" w:name="X449e4d1e20a946b8b88a6b72f0d2a889150d718"/>
    <w:p>
      <w:pPr>
        <w:pStyle w:val="3"/>
      </w:pPr>
      <w:r>
        <w:t xml:space="preserve">الخطوة 3: أضف الـ JavaScript داخل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الموجود</w:t>
      </w:r>
    </w:p>
    <w:p>
      <w:pPr>
        <w:pStyle w:val="SourceCode"/>
      </w:pP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// PHASE 3D — INVENTORY &amp; OPERATIONS UI</w:t>
      </w:r>
      <w:r>
        <w:br/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// ── State ──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_inventoryCache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_bomComponents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_currentBOM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_userPermissions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 Permission Helpers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(perm)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_userPermissions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(perm)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loadUserPermissions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'uiGetCurrentUserPermissions'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(perms) { _userPermissions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_userPermissions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Searchable Dropdown Component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createSearchableDropdown</w:t>
      </w:r>
      <w:r>
        <w:rPr>
          <w:rStyle w:val="NormalTok"/>
        </w:rPr>
        <w:t xml:space="preserve">(containerId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class="searchable-select"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'_ss"&gt;'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'&lt;input type="text"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'_input" placeholder="'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placeholder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'Search...'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autocomplete="off"&gt;'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'&lt;span class="ss-clear"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'_clear"&gt;&amp;times;&lt;/span&gt;'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'&lt;div class="ss-dropdown"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'_dropdown"&gt;&lt;/div&gt;'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'&lt;input type="hidden" id="'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'_value"&gt;'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dropdown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'_dropdown'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clearBtn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'_clear'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ssWrap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renderOptions</w:t>
      </w:r>
      <w:r>
        <w:rPr>
          <w:rStyle w:val="NormalTok"/>
        </w:rPr>
        <w:t xml:space="preserve">(filter) {</w:t>
      </w:r>
      <w:r>
        <w:br/>
      </w:r>
      <w:r>
        <w:rPr>
          <w:rStyle w:val="NormalTok"/>
        </w:rPr>
        <w:t xml:space="preserve">   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(filter) {</w:t>
      </w:r>
      <w:r>
        <w:br/>
      </w:r>
      <w:r>
        <w:rPr>
          <w:rStyle w:val="NormalTok"/>
        </w:rPr>
        <w:t xml:space="preserve">  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(opt)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(filter)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(filter)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(filter)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class="ss-empty"&gt;No results found&lt;/div&gt;'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class="ss-option" data-idx="'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data-value="'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class="ss-label"&gt;'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class="ss-meta"&gt;'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label) {</w:t>
      </w:r>
      <w:r>
        <w:br/>
      </w:r>
      <w:r>
        <w:rPr>
          <w:rStyle w:val="NormalTok"/>
        </w:rPr>
        <w:t xml:space="preserve">    hidden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onSelect</w:t>
      </w:r>
      <w:r>
        <w:rPr>
          <w:rStyle w:val="NormalTok"/>
        </w:rPr>
        <w:t xml:space="preserve">)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onSelect</w:t>
      </w:r>
      <w:r>
        <w:rPr>
          <w:rStyle w:val="NormalTok"/>
        </w:rPr>
        <w:t xml:space="preserve">(val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hidden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onClear</w:t>
      </w:r>
      <w:r>
        <w:rPr>
          <w:rStyle w:val="NormalTok"/>
        </w:rPr>
        <w:t xml:space="preserve">)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renderOptions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renderOptions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'.ss-option'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'ArrowDown'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(highlightedIndex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updateHighlight</w:t>
      </w:r>
      <w:r>
        <w:rPr>
          <w:rStyle w:val="NormalTok"/>
        </w:rPr>
        <w:t xml:space="preserve">(opts)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'ArrowUp'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highlightedIndex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(highlightedIndex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updateHighlight</w:t>
      </w:r>
      <w:r>
        <w:rPr>
          <w:rStyle w:val="NormalTok"/>
        </w:rPr>
        <w:t xml:space="preserve">(opts)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(highlightedIndex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opts[highlightedIndex]) {</w:t>
      </w:r>
      <w:r>
        <w:br/>
      </w:r>
      <w:r>
        <w:rPr>
          <w:rStyle w:val="NormalTok"/>
        </w:rPr>
        <w:t xml:space="preserve">        opts[highlightedIndex]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updateHighlight</w:t>
      </w:r>
      <w:r>
        <w:rPr>
          <w:rStyle w:val="NormalTok"/>
        </w:rPr>
        <w:t xml:space="preserve">(opts) {</w:t>
      </w:r>
      <w:r>
        <w:br/>
      </w:r>
      <w:r>
        <w:rPr>
          <w:rStyle w:val="NormalTok"/>
        </w:rPr>
        <w:t xml:space="preserve">    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{</w:t>
      </w:r>
      <w:r>
        <w:br/>
      </w:r>
      <w:r>
        <w:rPr>
          <w:rStyle w:val="NormalTok"/>
        </w:rPr>
        <w:t xml:space="preserve">     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'highlighted'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highlightedIndex)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dropdown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'.ss-option'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(o)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(data) 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clearBtn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ssWrap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 dropdown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getValue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hidden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Inventory Tab Enhancements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initInventoryTab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invHeader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'inventoryHeader'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(invHeader)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alertHtml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class="alert-cards"&gt;'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'&lt;div class="alert-card low-stock" onclick="showLowStock()"&gt;'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class="alert-title"&gt;Low Stock&lt;/div&gt;'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class="alert-count" id="alertLowStockCount"&gt;0&lt;/div&gt;'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class="alert-sub"&gt;Items below reorder level&lt;/div&gt;'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'&lt;div class="alert-card out-of-stock" onclick="showOutOfStock()"&gt;'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class="alert-title"&gt;Out of Stock&lt;/div&gt;'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class="alert-count" id="alertOutOfStockCount"&gt;0&lt;/div&gt;'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class="alert-sub"&gt;Items with zero quantity&lt;/div&gt;'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invHeader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insertAdjacentHTML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'afterbegin'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invTableHead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'#tab-inventory table thead 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(invTableHead)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invTableHead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hasType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 hasType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'Actions'</w:t>
      </w:r>
      <w:r>
        <w:rPr>
          <w:rStyle w:val="NormalTok"/>
        </w:rPr>
        <w:t xml:space="preserve">) hasActions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hasType)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(headers[i]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 statusIdx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typeTh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typeTh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invTableHead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insertBefore</w:t>
      </w:r>
      <w:r>
        <w:rPr>
          <w:rStyle w:val="NormalTok"/>
        </w:rPr>
        <w:t xml:space="preserve">(typeTh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headers[statusIdx])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hasActions)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actionsTh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actionsTh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invTableHead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(actionsTh)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loadInventoryStats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loadInventoryStats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'uiGetInventoryStats'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'alertLowStockCount'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'alertOutOfStockCount'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(elLow) elLow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(elOut) elOut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outOfStock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'loadInventoryStats'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Override loadInventory to add Type and Actions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_origLoadInventory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loadInventory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loadInventory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loadInventory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_inventoryCache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'#tab-inventory table tbody'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tbody)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typeLabel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'status-active'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'OUT_OF_STOCK'</w:t>
      </w:r>
      <w:r>
        <w:rPr>
          <w:rStyle w:val="NormalTok"/>
        </w:rPr>
        <w:t xml:space="preserve">)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'status-out'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(statusText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'LOW_STOCK'</w:t>
      </w:r>
      <w:r>
        <w:rPr>
          <w:rStyle w:val="NormalTok"/>
        </w:rPr>
        <w:t xml:space="preserve">)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onclick="viewProductDetails(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 title="View"&gt;👁&lt;/button&gt;'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onclick="openAdjustStock(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 title="Adjust Stock"&gt;⚖&lt;/button&gt;'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onclick="openMovements(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 title="Movements"&gt;📋&lt;/button&gt;'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'FINISHED_GOOD'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onclick="openBOM(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 title="BOM"&gt;📐&lt;/button&gt;'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onclick="openCostMargin(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 title="Cost/Margin"&gt;💰&lt;/button&gt;'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btn-sm btn-icon" onclick="openRestock(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 title="Restock"&gt;📥&lt;/button&gt;'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(typeLabel)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'&lt;td&gt;&lt;span class="badge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statusClass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(statusText)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colspan="11" style="text-align:center;color:#999;"&gt;No inventory items found.&lt;/td&gt;&lt;/tr&gt;'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viewProductDetails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style="padding:12px;"&gt;'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'&lt;p&gt;&lt;b&gt;SKU:&lt;/b&gt;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'&lt;p&gt;&lt;b&gt;Name:&lt;/b&gt;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'&lt;p&gt;&lt;b&gt;Category:&lt;/b&gt;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'&lt;p&gt;&lt;b&gt;Type:&lt;/b&gt;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'&lt;p&gt;&lt;b&gt;Quantity:&lt;/b&gt;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'&lt;p&gt;&lt;b&gt;Reserved:&lt;/b&gt;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'&lt;p&gt;&lt;b&gt;Available:&lt;/b&gt;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'&lt;p&gt;&lt;b&gt;Cost:&lt;/b&gt;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'&lt;p&gt;&lt;b&gt;Price:&lt;/b&gt;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'&lt;p&gt;&lt;b&gt;Reorder Level:&lt;/b&gt;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reorderLevel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'&lt;p&gt;&lt;b&gt;Status:&lt;/b&gt;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 Details'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btn-secondary" onclick="closeModal()"&gt;Close&lt;/button&gt;'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Stock Adjustment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openAdjustStock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'adjInventoryId'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'adjCurrentQty'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'adjNewQty'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'adjReason'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'Damage'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'modalAdjustStock'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submitAdjustStock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inventoryId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'adjInventoryId'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newQty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'adjNewQty'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'adjReason'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'adjNotes'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(newQty)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newQty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enter a valid new quantity'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reason)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select a reason'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'uiAdjustStock'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inventoryId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newQuantity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'Stock adjusted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'modalAdjustStock'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loadInventory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Stock Movements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openMovements</w:t>
      </w:r>
      <w:r>
        <w:rPr>
          <w:rStyle w:val="NormalTok"/>
        </w:rPr>
        <w:t xml:space="preserve">(sku)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'movementsTableContainer'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style="text-align:center;color:#999;padding:20px;"&gt;Loading movements...&lt;/p&gt;'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'modalMovements'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'uiGetStockMovements'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(movements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'movementsTableContainer'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style="text-align:center;color:#999;padding:20px;"&gt;No movement history found.&lt;/p&gt;'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'&lt;table class="data-table" style="width:100%;font-size:12px;"&gt;'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'&lt;thead&gt;&lt;tr&gt;&lt;th&gt;Date&lt;/th&gt;&lt;th&gt;Type&lt;/th&gt;&lt;th&gt;Qty&lt;/th&gt;&lt;th&gt;Before&lt;/th&gt;&lt;th&gt;After&lt;/th&gt;&lt;th&gt;Reason&lt;/th&gt;&lt;th&gt;Reference&lt;/th&gt;&lt;th&gt;User&lt;/th&gt;&lt;/tr&gt;&lt;/thead&gt;&lt;tbody&gt;'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movements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movementType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quantityBefore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'movementsTableContainer'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'movementsTableContainer'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style="text-align:center;color:#c62828;padding:20px;"&gt;Error: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BOM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openBOM</w:t>
      </w:r>
      <w:r>
        <w:rPr>
          <w:rStyle w:val="NormalTok"/>
        </w:rPr>
        <w:t xml:space="preserve">(sku)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'bomProductId'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style="text-align:center;color:#999;padding:20px;"&gt;Loading BOM...&lt;/p&gt;'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'bomFooter'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btn-secondary" onclick="closeModal(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modalBOM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)"&gt;Close&lt;/button&gt;'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canCreate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'inventory:bom_manage'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style="text-align:center;padding:30px;"&gt;'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'&lt;p style="color:#666;margin-bottom:16px;"&gt;No BOM found for this product.&lt;/p&gt;'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(canCreate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btn-primary" onclick="closeModal(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modalBOM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);openBOMEditor(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)"&gt;Create BOM&lt;/button&gt;'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_currentBOM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canEdit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'inventory:bom_manage'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'uiGetBOMItems'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(itemsRes)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totalCost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style="margin-bottom:12px;"&gt;'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'&lt;p&gt;&lt;b&gt;BOM Name:&lt;/b&gt;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'&lt;p&gt;&lt;b&gt;Description:&lt;/b&gt;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'&lt;p&gt;&lt;b&gt;Total Material Cost:&lt;/b&gt;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totalCost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'&lt;table class="bom-components-table"&gt;'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'&lt;thead&gt;&lt;tr&gt;&lt;th&gt;Component&lt;/th&gt;&lt;th&gt;Qty&lt;/th&gt;&lt;th&gt;Unit&lt;/th&gt;&lt;th&gt;Wastage&lt;/th&gt;&lt;th&gt;Unit Cost&lt;/th&gt;&lt;th&gt;Line Cost&lt;/th&gt;&lt;/tr&gt;&lt;/thead&gt;&lt;tbody&gt;'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lineCost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lineCost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(canEdit)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'bomFooter'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'&lt;button class="btn btn-secondary" onclick="closeModal(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modalBOM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)"&gt;Close&lt;/button&gt;'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'&lt;button class="btn btn-primary" onclick="closeModal(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modalBOM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);openBOMEditor(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)"&gt;Edit BOM&lt;/button&gt;'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style="text-align:center;color:#c62828;padding:20px;"&gt;Error: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openBOMEditor</w:t>
      </w:r>
      <w:r>
        <w:rPr>
          <w:rStyle w:val="NormalTok"/>
        </w:rPr>
        <w:t xml:space="preserve">(sku)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_bomComponents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componentOptions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'FINISHED_GOOD'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| Qty: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createSearchableDropdown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'bomComponentSelect'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component...'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'bomEditorTitle'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 BOM'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'uiGetBOMItems'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'bomEditorTitle'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BOM'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(itemsRes)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_bomComponents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wastage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'modalBOMEditor'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addBOMComponent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'bomComponentSelect_value'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'bomCompUnit'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wastage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'bomCompWastage'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sku)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select a component'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(qty)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enter a valid quantity'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'Component not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'Component already added'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wastage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unitCost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(ss) 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ssInput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'bomComponentSelect_input'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(ssInput) ssInput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'bomCompWastage'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removeBOMComponent</w:t>
      </w:r>
      <w:r>
        <w:rPr>
          <w:rStyle w:val="NormalTok"/>
        </w:rPr>
        <w:t xml:space="preserve">(index) {</w:t>
      </w:r>
      <w:r>
        <w:br/>
      </w:r>
      <w:r>
        <w:rPr>
          <w:rStyle w:val="NormalTok"/>
        </w:rPr>
        <w:t xml:space="preserve">  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renderBOMComponents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'bomComponentsBody'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(_bomComponents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'&lt;tr&gt;&lt;td colspan="7" style="text-align:center;color:#999;"&gt;No components added yet.&lt;/td&gt;&lt;/tr&gt;'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lineCost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lineCost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'&lt;td class="bom-actions"&gt;&lt;button class="btn btn-sm btn-danger" onclick="removeBOMComponent('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')"&gt;Remove&lt;/button&gt;&lt;/td&gt;'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saveBOM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'bomEditDescription'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 Name is required'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(_bomComponents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at least one component'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finishedProductSku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(bomId) {</w:t>
      </w:r>
      <w:r>
        <w:br/>
      </w:r>
      <w:r>
        <w:rPr>
          <w:rStyle w:val="NormalTok"/>
        </w:rPr>
        <w:t xml:space="preserve">    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'uiUpdateBOM'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'uiCreateBOM'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newBomId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newBomId)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save 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compPromises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_bomComponents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'uiUpdateBOMItem'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quantityRequired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wastagePercent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</w:t>
      </w:r>
      <w:r>
        <w:br/>
      </w:r>
      <w:r>
        <w:rPr>
          <w:rStyle w:val="NormalTok"/>
        </w:rPr>
        <w:t xml:space="preserve">        }})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'uiAddBOMItem'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newBomId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componentSku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quantityRequired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wastagePercent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wastage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(compPromises)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 saved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'modalBOMEditor'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openBOM</w:t>
      </w:r>
      <w:r>
        <w:rPr>
          <w:rStyle w:val="NormalTok"/>
        </w:rPr>
        <w:t xml:space="preserve">(sku)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Cost &amp; Margin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openCostMargin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'costResults'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'btnUpdateCostFromBOM'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|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createSearchableDropdown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'costProductSelect'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product...'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(val) { </w:t>
      </w:r>
      <w:r>
        <w:rPr>
          <w:rStyle w:val="FunctionTok"/>
        </w:rPr>
        <w:t xml:space="preserve">calculateCostMargin</w:t>
      </w:r>
      <w:r>
        <w:rPr>
          <w:rStyle w:val="NormalTok"/>
        </w:rPr>
        <w:t xml:space="preserve">(val)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'costProductSelect_input'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'costProductSelect_value'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(input)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(hidden) hidden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calculateCostMargin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'modalCostMargin'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calculateCostMargin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'costSellingPrice'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'costResults'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'uiCalculateCost'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(costRes)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'costBomCost'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bomCost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'costUnitCost'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((profit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profitEl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'costGrossProfit'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profitEl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profitEl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(profit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'costGrossMargin'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hasPerm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'inventory:write'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'btnUpdateCostFromBOM'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'inline-block'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'btnUpdateCostFromBOM'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'uiUpdateInventoryItem'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 cost updated from 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loadInventory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'costBomCost'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'costUnitCost'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((profit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'costGrossProfit'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'costGrossMargin'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Restock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openRestock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_inventoryCache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'restockProductLabel'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'restockCurrentQty'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'modalRestock'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submitRestock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'restockSku'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'restockNotes'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(qty)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enter a valid quantity to 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'uiRestockStock'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'Stock restocked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'modalRestock'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loadInventory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Low / Out of Stock ──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showLowStock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'uiGetLowStock'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style="max-height:400px;overflow-y:auto;"&gt;&lt;table class="data-table" style="width:100%;font-size:13px;"&gt;'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'&lt;thead&gt;&lt;tr&gt;&lt;th&gt;SKU&lt;/th&gt;&lt;th&gt;Name&lt;/th&gt;&lt;th&gt;Qty&lt;/th&gt;&lt;th&gt;Reorder Level&lt;/th&gt;&lt;th&gt;Actions&lt;/th&gt;&lt;/tr&gt;&lt;/thead&gt;&lt;tbody&gt;'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(item)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reorderLevel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'&lt;button class="btn btn-sm btn-primary" onclick="closeModal();openRestock(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)"&gt;Restock&lt;/button&gt;'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'&lt;button class="btn btn-sm btn-secondary" onclick="closeModal();openAdjustStock(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)"&gt;Adjust&lt;/button&gt;'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'&lt;/td&gt;'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'&lt;/tr&gt;'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html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'&lt;/tbody&gt;&lt;/table&gt;&lt;/div&gt;'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'Low Stock 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class="btn btn-secondary" onclick="closeModal()"&gt;Close&lt;/button&gt;'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showOut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كمل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 أكمل من حيث توقفت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إليك</w:t>
      </w:r>
      <w:r>
        <w:rPr>
          <w:rStyle w:val="NormalTok"/>
        </w:rPr>
        <w:t xml:space="preserve"> بقية الـ JavaScript لواجهة المستخدم، ثم </w:t>
      </w:r>
      <w:r>
        <w:rPr>
          <w:rStyle w:val="FunctionTok"/>
        </w:rPr>
        <w:t xml:space="preserve">ملفات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`Permissions.js`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و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`75_Phase3DTest.js`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### الخطوة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(مُتابعة)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بقية JavaScript </w:t>
      </w:r>
      <w:r>
        <w:rPr>
          <w:rStyle w:val="FunctionTok"/>
        </w:rPr>
        <w:t xml:space="preserve">لـ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`UI_Index.html`</w:t>
      </w:r>
      <w:r>
        <w:br/>
      </w:r>
      <w:r>
        <w:br/>
      </w:r>
      <w:r>
        <w:rPr>
          <w:rStyle w:val="VerbatimStringTok"/>
        </w:rPr>
        <w:t xml:space="preserve">```javascript</w:t>
      </w:r>
      <w:r>
        <w:br/>
      </w:r>
      <w:r>
        <w:rPr>
          <w:rStyle w:val="VerbatimStringTok"/>
        </w:rPr>
        <w:t xml:space="preserve">function showOutOfStock() {</w:t>
      </w:r>
      <w:r>
        <w:br/>
      </w:r>
      <w:r>
        <w:rPr>
          <w:rStyle w:val="VerbatimStringTok"/>
        </w:rPr>
        <w:t xml:space="preserve">  callServer('uiGetOutOfStock', {})</w:t>
      </w:r>
      <w:r>
        <w:br/>
      </w:r>
      <w:r>
        <w:rPr>
          <w:rStyle w:val="VerbatimStringTok"/>
        </w:rPr>
        <w:t xml:space="preserve">    .then(function(res) {</w:t>
      </w:r>
      <w:r>
        <w:br/>
      </w:r>
      <w:r>
        <w:rPr>
          <w:rStyle w:val="VerbatimStringTok"/>
        </w:rPr>
        <w:t xml:space="preserve">      var items = (res.data &amp;&amp; res.data.data) ? res.data.data : [];</w:t>
      </w:r>
      <w:r>
        <w:br/>
      </w:r>
      <w:r>
        <w:rPr>
          <w:rStyle w:val="VerbatimStringTok"/>
        </w:rPr>
        <w:t xml:space="preserve">      var html = '&lt;div style="max-height:400px;overflow-y:auto;"&gt;&lt;table class="data-table" style="width:100%;font-size:13px;"&gt;' +</w:t>
      </w:r>
      <w:r>
        <w:br/>
      </w:r>
      <w:r>
        <w:rPr>
          <w:rStyle w:val="VerbatimStringTok"/>
        </w:rPr>
        <w:t xml:space="preserve">        '&lt;thead&gt;&lt;tr&gt;&lt;th&gt;SKU&lt;/th&gt;&lt;th&gt;Name&lt;/th&gt;&lt;th&gt;Qty&lt;/th&gt;&lt;th&gt;Actions&lt;/th&gt;&lt;/tr&gt;&lt;/thead&gt;&lt;tbody&gt;';</w:t>
      </w:r>
      <w:r>
        <w:br/>
      </w:r>
      <w:r>
        <w:rPr>
          <w:rStyle w:val="VerbatimStringTok"/>
        </w:rPr>
        <w:t xml:space="preserve">      html += items.map(function(item) {</w:t>
      </w:r>
      <w:r>
        <w:br/>
      </w:r>
      <w:r>
        <w:rPr>
          <w:rStyle w:val="VerbatimStringTok"/>
        </w:rPr>
        <w:t xml:space="preserve">        return '&lt;tr&gt;' +</w:t>
      </w:r>
      <w:r>
        <w:br/>
      </w:r>
      <w:r>
        <w:rPr>
          <w:rStyle w:val="VerbatimStringTok"/>
        </w:rPr>
        <w:t xml:space="preserve">          '&lt;td&gt;' + escapeHtml(item.sku) + '&lt;/td&gt;' +</w:t>
      </w:r>
      <w:r>
        <w:br/>
      </w:r>
      <w:r>
        <w:rPr>
          <w:rStyle w:val="VerbatimStringTok"/>
        </w:rPr>
        <w:t xml:space="preserve">          '&lt;td&gt;' + escapeHtml(item.name) + '&lt;/td&gt;' +</w:t>
      </w:r>
      <w:r>
        <w:br/>
      </w:r>
      <w:r>
        <w:rPr>
          <w:rStyle w:val="VerbatimStringTok"/>
        </w:rPr>
        <w:t xml:space="preserve">          '&lt;td&gt;' + (item.quantity || 0) + '&lt;/td&gt;' +</w:t>
      </w:r>
      <w:r>
        <w:br/>
      </w:r>
      <w:r>
        <w:rPr>
          <w:rStyle w:val="VerbatimStringTok"/>
        </w:rPr>
        <w:t xml:space="preserve">          '&lt;td&gt;' +</w:t>
      </w:r>
      <w:r>
        <w:br/>
      </w:r>
      <w:r>
        <w:rPr>
          <w:rStyle w:val="VerbatimStringTok"/>
        </w:rPr>
        <w:t xml:space="preserve">            '&lt;button class="btn btn-sm btn-primary" onclick="closeModal();openRestock(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' + item.id + '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)"&gt;Restock&lt;/button&gt;' +</w:t>
      </w:r>
      <w:r>
        <w:br/>
      </w:r>
      <w:r>
        <w:rPr>
          <w:rStyle w:val="VerbatimStringTok"/>
        </w:rPr>
        <w:t xml:space="preserve">          '&lt;/td&gt;' +</w:t>
      </w:r>
      <w:r>
        <w:br/>
      </w:r>
      <w:r>
        <w:rPr>
          <w:rStyle w:val="VerbatimStringTok"/>
        </w:rPr>
        <w:t xml:space="preserve">          '&lt;/tr&gt;';</w:t>
      </w:r>
      <w:r>
        <w:br/>
      </w:r>
      <w:r>
        <w:rPr>
          <w:rStyle w:val="VerbatimStringTok"/>
        </w:rPr>
        <w:t xml:space="preserve">      }).join('');</w:t>
      </w:r>
      <w:r>
        <w:br/>
      </w:r>
      <w:r>
        <w:rPr>
          <w:rStyle w:val="VerbatimStringTok"/>
        </w:rPr>
        <w:t xml:space="preserve">      html += '&lt;/tbody&gt;&lt;/table&gt;&lt;/div&gt;';</w:t>
      </w:r>
      <w:r>
        <w:br/>
      </w:r>
      <w:r>
        <w:rPr>
          <w:rStyle w:val="VerbatimStringTok"/>
        </w:rPr>
        <w:t xml:space="preserve">      openModal('Out of Stock Items', html, '&lt;button class="btn btn-secondary" onclick="closeModal()"&gt;Close&lt;/button&gt;');</w:t>
      </w:r>
      <w:r>
        <w:br/>
      </w:r>
      <w:r>
        <w:rPr>
          <w:rStyle w:val="VerbatimStringTok"/>
        </w:rPr>
        <w:t xml:space="preserve">    })</w:t>
      </w:r>
      <w:r>
        <w:br/>
      </w:r>
      <w:r>
        <w:rPr>
          <w:rStyle w:val="VerbatimStringTok"/>
        </w:rPr>
        <w:t xml:space="preserve">    .catch(function(err) {</w:t>
      </w:r>
      <w:r>
        <w:br/>
      </w:r>
      <w:r>
        <w:rPr>
          <w:rStyle w:val="VerbatimStringTok"/>
        </w:rPr>
        <w:t xml:space="preserve">      showToast('Error', err.message, 'error');</w:t>
      </w:r>
      <w:r>
        <w:br/>
      </w:r>
      <w:r>
        <w:rPr>
          <w:rStyle w:val="VerbatimStringTok"/>
        </w:rPr>
        <w:t xml:space="preserve">    });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// ── Finance Expenses Sub-tab ──</w:t>
      </w:r>
      <w:r>
        <w:br/>
      </w:r>
      <w:r>
        <w:rPr>
          <w:rStyle w:val="VerbatimStringTok"/>
        </w:rPr>
        <w:t xml:space="preserve">function initFinanceTab() {</w:t>
      </w:r>
      <w:r>
        <w:br/>
      </w:r>
      <w:r>
        <w:rPr>
          <w:rStyle w:val="VerbatimStringTok"/>
        </w:rPr>
        <w:t xml:space="preserve">  var financeTab = document.getElementById('tab-finance');</w:t>
      </w:r>
      <w:r>
        <w:br/>
      </w:r>
      <w:r>
        <w:rPr>
          <w:rStyle w:val="VerbatimStringTok"/>
        </w:rPr>
        <w:t xml:space="preserve">  if (!financeTab) return;</w:t>
      </w:r>
      <w:r>
        <w:br/>
      </w:r>
      <w:r>
        <w:rPr>
          <w:rStyle w:val="VerbatimStringTok"/>
        </w:rPr>
        <w:t xml:space="preserve">  if (document.getElementById('financeSubTabs')) return;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var subTabsHtml = '&lt;div class="sub-tabs" id="financeSubTabs"&gt;' +</w:t>
      </w:r>
      <w:r>
        <w:br/>
      </w:r>
      <w:r>
        <w:rPr>
          <w:rStyle w:val="VerbatimStringTok"/>
        </w:rPr>
        <w:t xml:space="preserve">    '&lt;div class="sub-tab active" onclick="switchFinanceSubTab(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ledger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)"&gt;Ledger&lt;/div&gt;' +</w:t>
      </w:r>
      <w:r>
        <w:br/>
      </w:r>
      <w:r>
        <w:rPr>
          <w:rStyle w:val="VerbatimStringTok"/>
        </w:rPr>
        <w:t xml:space="preserve">    '&lt;div class="sub-tab" onclick="switchFinanceSubTab(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expenses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)"&gt;Expenses&lt;/div&gt;' +</w:t>
      </w:r>
      <w:r>
        <w:br/>
      </w:r>
      <w:r>
        <w:rPr>
          <w:rStyle w:val="VerbatimStringTok"/>
        </w:rPr>
        <w:t xml:space="preserve">    '&lt;/div&gt;' +</w:t>
      </w:r>
      <w:r>
        <w:br/>
      </w:r>
      <w:r>
        <w:rPr>
          <w:rStyle w:val="VerbatimStringTok"/>
        </w:rPr>
        <w:t xml:space="preserve">    '&lt;div id="financeSub-ledger" class="sub-tab-content active"&gt;' +</w:t>
      </w:r>
      <w:r>
        <w:br/>
      </w:r>
      <w:r>
        <w:rPr>
          <w:rStyle w:val="VerbatimStringTok"/>
        </w:rPr>
        <w:t xml:space="preserve">    '&lt;!-- Existing ledger content remains here --&gt;' +</w:t>
      </w:r>
      <w:r>
        <w:br/>
      </w:r>
      <w:r>
        <w:rPr>
          <w:rStyle w:val="VerbatimStringTok"/>
        </w:rPr>
        <w:t xml:space="preserve">    '&lt;/div&gt;' +</w:t>
      </w:r>
      <w:r>
        <w:br/>
      </w:r>
      <w:r>
        <w:rPr>
          <w:rStyle w:val="VerbatimStringTok"/>
        </w:rPr>
        <w:t xml:space="preserve">    '&lt;div id="financeSub-expenses" class="sub-tab-content"&gt;' +</w:t>
      </w:r>
      <w:r>
        <w:br/>
      </w:r>
      <w:r>
        <w:rPr>
          <w:rStyle w:val="VerbatimStringTok"/>
        </w:rPr>
        <w:t xml:space="preserve">    '&lt;div style="display:flex;justify-content:space-between;align-items:center;margin-bottom:12px;"&gt;' +</w:t>
      </w:r>
      <w:r>
        <w:br/>
      </w:r>
      <w:r>
        <w:rPr>
          <w:rStyle w:val="VerbatimStringTok"/>
        </w:rPr>
        <w:t xml:space="preserve">    '&lt;h3&gt;Expenses&lt;/h3&gt;' +</w:t>
      </w:r>
      <w:r>
        <w:br/>
      </w:r>
      <w:r>
        <w:rPr>
          <w:rStyle w:val="VerbatimStringTok"/>
        </w:rPr>
        <w:t xml:space="preserve">    '&lt;button class="btn btn-primary" onclick="openExpenseModal()"&gt;+ Add Expense&lt;/button&gt;' +</w:t>
      </w:r>
      <w:r>
        <w:br/>
      </w:r>
      <w:r>
        <w:rPr>
          <w:rStyle w:val="VerbatimStringTok"/>
        </w:rPr>
        <w:t xml:space="preserve">    '&lt;/div&gt;' +</w:t>
      </w:r>
      <w:r>
        <w:br/>
      </w:r>
      <w:r>
        <w:rPr>
          <w:rStyle w:val="VerbatimStringTok"/>
        </w:rPr>
        <w:t xml:space="preserve">    '&lt;div style="display:flex;gap:8px;margin-bottom:12px;"&gt;' +</w:t>
      </w:r>
      <w:r>
        <w:br/>
      </w:r>
      <w:r>
        <w:rPr>
          <w:rStyle w:val="VerbatimStringTok"/>
        </w:rPr>
        <w:t xml:space="preserve">    '&lt;select id="expFilterStatus" onchange="loadExpenses()"&gt;&lt;option value=""&gt;All Status&lt;/option&gt;&lt;option value="Draft"&gt;Draft&lt;/option&gt;&lt;option value="Pending"&gt;Pending&lt;/option&gt;&lt;option value="Approved"&gt;Approved&lt;/option&gt;&lt;option value="Rejected"&gt;Rejected&lt;/option&gt;&lt;option value="Posted"&gt;Posted&lt;/option&gt;&lt;/select&gt;' +</w:t>
      </w:r>
      <w:r>
        <w:br/>
      </w:r>
      <w:r>
        <w:rPr>
          <w:rStyle w:val="VerbatimStringTok"/>
        </w:rPr>
        <w:t xml:space="preserve">    '&lt;select id="expFilterCategory" onchange="loadExpenses()"&gt;&lt;option value=""&gt;All Categories&lt;/option&gt;&lt;option value="Rent"&gt;Rent&lt;/option&gt;&lt;option value="Salaries"&gt;Salaries&lt;/option&gt;&lt;option value="Utilities"&gt;Utilities&lt;/option&gt;&lt;option value="Marketing"&gt;Marketing&lt;/option&gt;&lt;option value="Shipping"&gt;Shipping&lt;/option&gt;&lt;option value="Supplies"&gt;Supplies&lt;/option&gt;&lt;option value="Other"&gt;Other&lt;/option&gt;&lt;/select&gt;' +</w:t>
      </w:r>
      <w:r>
        <w:br/>
      </w:r>
      <w:r>
        <w:rPr>
          <w:rStyle w:val="VerbatimStringTok"/>
        </w:rPr>
        <w:t xml:space="preserve">    '&lt;/div&gt;' +</w:t>
      </w:r>
      <w:r>
        <w:br/>
      </w:r>
      <w:r>
        <w:rPr>
          <w:rStyle w:val="VerbatimStringTok"/>
        </w:rPr>
        <w:t xml:space="preserve">    '&lt;div id="expensesTableContainer"&gt;&lt;p style="text-align:center;color:#999;"&gt;Loading expenses...&lt;/p&gt;&lt;/div&gt;' +</w:t>
      </w:r>
      <w:r>
        <w:br/>
      </w:r>
      <w:r>
        <w:rPr>
          <w:rStyle w:val="VerbatimStringTok"/>
        </w:rPr>
        <w:t xml:space="preserve">    '&lt;/div&gt;';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var firstChild = financeTab.firstElementChild;</w:t>
      </w:r>
      <w:r>
        <w:br/>
      </w:r>
      <w:r>
        <w:rPr>
          <w:rStyle w:val="VerbatimStringTok"/>
        </w:rPr>
        <w:t xml:space="preserve">  if (firstChild) {</w:t>
      </w:r>
      <w:r>
        <w:br/>
      </w:r>
      <w:r>
        <w:rPr>
          <w:rStyle w:val="VerbatimStringTok"/>
        </w:rPr>
        <w:t xml:space="preserve">    firstChild.insertAdjacentHTML('afterend', subTabsHtml);</w:t>
      </w:r>
      <w:r>
        <w:br/>
      </w:r>
      <w:r>
        <w:rPr>
          <w:rStyle w:val="VerbatimStringTok"/>
        </w:rPr>
        <w:t xml:space="preserve">  } else {</w:t>
      </w:r>
      <w:r>
        <w:br/>
      </w:r>
      <w:r>
        <w:rPr>
          <w:rStyle w:val="VerbatimStringTok"/>
        </w:rPr>
        <w:t xml:space="preserve">    financeTab.innerHTML = subTabsHtml;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loadExpenses();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switchFinanceSubTab(tab) {</w:t>
      </w:r>
      <w:r>
        <w:br/>
      </w:r>
      <w:r>
        <w:rPr>
          <w:rStyle w:val="VerbatimStringTok"/>
        </w:rPr>
        <w:t xml:space="preserve">  document.querySelectorAll('#financeSubTabs .sub-tab').forEach(function(el) { el.classList.remove('active'); });</w:t>
      </w:r>
      <w:r>
        <w:br/>
      </w:r>
      <w:r>
        <w:rPr>
          <w:rStyle w:val="VerbatimStringTok"/>
        </w:rPr>
        <w:t xml:space="preserve">  document.querySelectorAll('#tab-finance .sub-tab-content').forEach(function(el) { el.classList.remove('active'); });</w:t>
      </w:r>
      <w:r>
        <w:br/>
      </w:r>
      <w:r>
        <w:rPr>
          <w:rStyle w:val="VerbatimStringTok"/>
        </w:rPr>
        <w:t xml:space="preserve">  event.target.classList.add('active');</w:t>
      </w:r>
      <w:r>
        <w:br/>
      </w:r>
      <w:r>
        <w:rPr>
          <w:rStyle w:val="VerbatimStringTok"/>
        </w:rPr>
        <w:t xml:space="preserve">  document.getElementById('financeSub-' + tab).classList.add('active');</w:t>
      </w:r>
      <w:r>
        <w:br/>
      </w:r>
      <w:r>
        <w:rPr>
          <w:rStyle w:val="VerbatimStringTok"/>
        </w:rPr>
        <w:t xml:space="preserve">  if (tab === 'expenses') loadExpenses();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loadExpenses() {</w:t>
      </w:r>
      <w:r>
        <w:br/>
      </w:r>
      <w:r>
        <w:rPr>
          <w:rStyle w:val="VerbatimStringTok"/>
        </w:rPr>
        <w:t xml:space="preserve">  var status = document.getElementById('expFilterStatus').value;</w:t>
      </w:r>
      <w:r>
        <w:br/>
      </w:r>
      <w:r>
        <w:rPr>
          <w:rStyle w:val="VerbatimStringTok"/>
        </w:rPr>
        <w:t xml:space="preserve">  var category = document.getElementById('expFilterCategory').value;</w:t>
      </w:r>
      <w:r>
        <w:br/>
      </w:r>
      <w:r>
        <w:rPr>
          <w:rStyle w:val="VerbatimStringTok"/>
        </w:rPr>
        <w:t xml:space="preserve">  var opts = { limit: 1000 };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callServer('uiGetExpenses', opts)</w:t>
      </w:r>
      <w:r>
        <w:br/>
      </w:r>
      <w:r>
        <w:rPr>
          <w:rStyle w:val="VerbatimStringTok"/>
        </w:rPr>
        <w:t xml:space="preserve">    .then(function(res) {</w:t>
      </w:r>
      <w:r>
        <w:br/>
      </w:r>
      <w:r>
        <w:rPr>
          <w:rStyle w:val="VerbatimStringTok"/>
        </w:rPr>
        <w:t xml:space="preserve">      var all = (res.data &amp;&amp; res.data.data) ? res.data.data : [];</w:t>
      </w:r>
      <w:r>
        <w:br/>
      </w:r>
      <w:r>
        <w:rPr>
          <w:rStyle w:val="VerbatimStringTok"/>
        </w:rPr>
        <w:t xml:space="preserve">      if (status) {</w:t>
      </w:r>
      <w:r>
        <w:br/>
      </w:r>
      <w:r>
        <w:rPr>
          <w:rStyle w:val="VerbatimStringTok"/>
        </w:rPr>
        <w:t xml:space="preserve">        all = all.filter(function(r) { return r.status === status; });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  if (category) {</w:t>
      </w:r>
      <w:r>
        <w:br/>
      </w:r>
      <w:r>
        <w:rPr>
          <w:rStyle w:val="VerbatimStringTok"/>
        </w:rPr>
        <w:t xml:space="preserve">        all = all.filter(function(r) { return r.category === category; });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var html = '&lt;table class="data-table" style="width:100%;font-size:13px;"&gt;' +</w:t>
      </w:r>
      <w:r>
        <w:br/>
      </w:r>
      <w:r>
        <w:rPr>
          <w:rStyle w:val="VerbatimStringTok"/>
        </w:rPr>
        <w:t xml:space="preserve">        '&lt;thead&gt;&lt;tr&gt;&lt;th&gt;Date&lt;/th&gt;&lt;th&gt;Title&lt;/th&gt;&lt;th&gt;Category&lt;/th&gt;&lt;th&gt;Amount&lt;/th&gt;&lt;th&gt;Status&lt;/th&gt;&lt;th&gt;Requested By&lt;/th&gt;&lt;th&gt;Actions&lt;/th&gt;&lt;/tr&gt;&lt;/thead&gt;&lt;tbody&gt;';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html += all.map(function(exp) {</w:t>
      </w:r>
      <w:r>
        <w:br/>
      </w:r>
      <w:r>
        <w:rPr>
          <w:rStyle w:val="VerbatimStringTok"/>
        </w:rPr>
        <w:t xml:space="preserve">        var statusClass = 'badge-' + (exp.status || 'draft').toLowerCase();</w:t>
      </w:r>
      <w:r>
        <w:br/>
      </w:r>
      <w:r>
        <w:rPr>
          <w:rStyle w:val="VerbatimStringTok"/>
        </w:rPr>
        <w:t xml:space="preserve">        var actions = '';</w:t>
      </w:r>
      <w:r>
        <w:br/>
      </w:r>
      <w:r>
        <w:rPr>
          <w:rStyle w:val="VerbatimStringTok"/>
        </w:rPr>
        <w:t xml:space="preserve">        if (exp.status === 'Draft') {</w:t>
      </w:r>
      <w:r>
        <w:br/>
      </w:r>
      <w:r>
        <w:rPr>
          <w:rStyle w:val="VerbatimStringTok"/>
        </w:rPr>
        <w:t xml:space="preserve">          actions += '&lt;button class="btn btn-sm btn-primary" onclick="submitExpenseAction(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' + exp.id + '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submit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)"&gt;Submit&lt;/button&gt;';</w:t>
      </w:r>
      <w:r>
        <w:br/>
      </w:r>
      <w:r>
        <w:rPr>
          <w:rStyle w:val="VerbatimStringTok"/>
        </w:rPr>
        <w:t xml:space="preserve">          actions += '&lt;button class="btn btn-sm btn-danger" onclick="deleteExpense(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' + exp.id + '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)"&gt;Delete&lt;/button&gt;';</w:t>
      </w:r>
      <w:r>
        <w:br/>
      </w:r>
      <w:r>
        <w:rPr>
          <w:rStyle w:val="VerbatimStringTok"/>
        </w:rPr>
        <w:t xml:space="preserve">        } else if (exp.status === 'Pending') {</w:t>
      </w:r>
      <w:r>
        <w:br/>
      </w:r>
      <w:r>
        <w:rPr>
          <w:rStyle w:val="VerbatimStringTok"/>
        </w:rPr>
        <w:t xml:space="preserve">          if (hasPerm('expenses:approve')) {</w:t>
      </w:r>
      <w:r>
        <w:br/>
      </w:r>
      <w:r>
        <w:rPr>
          <w:rStyle w:val="VerbatimStringTok"/>
        </w:rPr>
        <w:t xml:space="preserve">            actions += '&lt;button class="btn btn-sm btn-success" onclick="submitExpenseAction(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' + exp.id + '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approve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)"&gt;Approve&lt;/button&gt;';</w:t>
      </w:r>
      <w:r>
        <w:br/>
      </w:r>
      <w:r>
        <w:rPr>
          <w:rStyle w:val="VerbatimStringTok"/>
        </w:rPr>
        <w:t xml:space="preserve">            actions += '&lt;button class="btn btn-sm btn-danger" onclick="openRejectExpense(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' + exp.id + '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' + escapeHtml(exp.title) + '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)"&gt;Reject&lt;/button&gt;';</w:t>
      </w:r>
      <w:r>
        <w:br/>
      </w:r>
      <w:r>
        <w:rPr>
          <w:rStyle w:val="VerbatimStringTok"/>
        </w:rPr>
        <w:t xml:space="preserve">          }</w:t>
      </w:r>
      <w:r>
        <w:br/>
      </w:r>
      <w:r>
        <w:rPr>
          <w:rStyle w:val="VerbatimStringTok"/>
        </w:rPr>
        <w:t xml:space="preserve">        } else if (exp.status === 'Approved') {</w:t>
      </w:r>
      <w:r>
        <w:br/>
      </w:r>
      <w:r>
        <w:rPr>
          <w:rStyle w:val="VerbatimStringTok"/>
        </w:rPr>
        <w:t xml:space="preserve">          if (hasPerm('expenses:approve') || hasPerm('finance:write')) {</w:t>
      </w:r>
      <w:r>
        <w:br/>
      </w:r>
      <w:r>
        <w:rPr>
          <w:rStyle w:val="VerbatimStringTok"/>
        </w:rPr>
        <w:t xml:space="preserve">            actions += '&lt;button class="btn btn-sm btn-primary" onclick="openPostExpense(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' + exp.id + '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' + escapeHtml(exp.title) + '</w:t>
      </w:r>
      <w:r>
        <w:rPr>
          <w:rStyle w:val="SpecialCharTok"/>
        </w:rPr>
        <w:t xml:space="preserve">\'</w:t>
      </w:r>
      <w:r>
        <w:rPr>
          <w:rStyle w:val="VerbatimStringTok"/>
        </w:rPr>
        <w:t xml:space="preserve">)"&gt;Post to Ledger&lt;/button&gt;';</w:t>
      </w:r>
      <w:r>
        <w:br/>
      </w:r>
      <w:r>
        <w:rPr>
          <w:rStyle w:val="VerbatimStringTok"/>
        </w:rPr>
        <w:t xml:space="preserve">          }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return '&lt;tr&gt;' +</w:t>
      </w:r>
      <w:r>
        <w:br/>
      </w:r>
      <w:r>
        <w:rPr>
          <w:rStyle w:val="VerbatimStringTok"/>
        </w:rPr>
        <w:t xml:space="preserve">          '&lt;td&gt;' + escapeHtml((exp.createdAt || '').split('T')[0]) + '&lt;/td&gt;' +</w:t>
      </w:r>
      <w:r>
        <w:br/>
      </w:r>
      <w:r>
        <w:rPr>
          <w:rStyle w:val="VerbatimStringTok"/>
        </w:rPr>
        <w:t xml:space="preserve">          '&lt;td&gt;' + escapeHtml(exp.title || '—') + '&lt;/td&gt;' +</w:t>
      </w:r>
      <w:r>
        <w:br/>
      </w:r>
      <w:r>
        <w:rPr>
          <w:rStyle w:val="VerbatimStringTok"/>
        </w:rPr>
        <w:t xml:space="preserve">          '&lt;td&gt;' + escapeHtml(exp.category || '—') + '&lt;/td&gt;' +</w:t>
      </w:r>
      <w:r>
        <w:br/>
      </w:r>
      <w:r>
        <w:rPr>
          <w:rStyle w:val="VerbatimStringTok"/>
        </w:rPr>
        <w:t xml:space="preserve">          '&lt;td&gt;' + (exp.amount || 0).toFixed(2) + '&lt;/td&gt;' +</w:t>
      </w:r>
      <w:r>
        <w:br/>
      </w:r>
      <w:r>
        <w:rPr>
          <w:rStyle w:val="VerbatimStringTok"/>
        </w:rPr>
        <w:t xml:space="preserve">          '&lt;td&gt;&lt;span class="badge ' + statusClass + '"&gt;' + escapeHtml(exp.status || 'Draft') + '&lt;/span&gt;&lt;/td&gt;' +</w:t>
      </w:r>
      <w:r>
        <w:br/>
      </w:r>
      <w:r>
        <w:rPr>
          <w:rStyle w:val="VerbatimStringTok"/>
        </w:rPr>
        <w:t xml:space="preserve">          '&lt;td&gt;' + escapeHtml(exp.requestedBy || '—') + '&lt;/td&gt;' +</w:t>
      </w:r>
      <w:r>
        <w:br/>
      </w:r>
      <w:r>
        <w:rPr>
          <w:rStyle w:val="VerbatimStringTok"/>
        </w:rPr>
        <w:t xml:space="preserve">          '&lt;td&gt;' + actions + '&lt;/td&gt;' +</w:t>
      </w:r>
      <w:r>
        <w:br/>
      </w:r>
      <w:r>
        <w:rPr>
          <w:rStyle w:val="VerbatimStringTok"/>
        </w:rPr>
        <w:t xml:space="preserve">          '&lt;/tr&gt;';</w:t>
      </w:r>
      <w:r>
        <w:br/>
      </w:r>
      <w:r>
        <w:rPr>
          <w:rStyle w:val="VerbatimStringTok"/>
        </w:rPr>
        <w:t xml:space="preserve">      }).join('');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html += '&lt;/tbody&gt;&lt;/table&gt;';</w:t>
      </w:r>
      <w:r>
        <w:br/>
      </w:r>
      <w:r>
        <w:rPr>
          <w:rStyle w:val="VerbatimStringTok"/>
        </w:rPr>
        <w:t xml:space="preserve">      document.getElementById('expensesTableContainer').innerHTML = html;</w:t>
      </w:r>
      <w:r>
        <w:br/>
      </w:r>
      <w:r>
        <w:rPr>
          <w:rStyle w:val="VerbatimStringTok"/>
        </w:rPr>
        <w:t xml:space="preserve">    })</w:t>
      </w:r>
      <w:r>
        <w:br/>
      </w:r>
      <w:r>
        <w:rPr>
          <w:rStyle w:val="VerbatimStringTok"/>
        </w:rPr>
        <w:t xml:space="preserve">    .catch(function(err) {</w:t>
      </w:r>
      <w:r>
        <w:br/>
      </w:r>
      <w:r>
        <w:rPr>
          <w:rStyle w:val="VerbatimStringTok"/>
        </w:rPr>
        <w:t xml:space="preserve">      document.getElementById('expensesTableContainer').innerHTML = '&lt;p style="text-align:center;color:#c62828;"&gt;Error: ' + escapeHtml(err.message) + '&lt;/p&gt;';</w:t>
      </w:r>
      <w:r>
        <w:br/>
      </w:r>
      <w:r>
        <w:rPr>
          <w:rStyle w:val="VerbatimStringTok"/>
        </w:rPr>
        <w:t xml:space="preserve">    });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openExpenseModal() {</w:t>
      </w:r>
      <w:r>
        <w:br/>
      </w:r>
      <w:r>
        <w:rPr>
          <w:rStyle w:val="VerbatimStringTok"/>
        </w:rPr>
        <w:t xml:space="preserve">  document.getElementById('expTitle').value = '';</w:t>
      </w:r>
      <w:r>
        <w:br/>
      </w:r>
      <w:r>
        <w:rPr>
          <w:rStyle w:val="VerbatimStringTok"/>
        </w:rPr>
        <w:t xml:space="preserve">  document.getElementById('expCategory').value = '';</w:t>
      </w:r>
      <w:r>
        <w:br/>
      </w:r>
      <w:r>
        <w:rPr>
          <w:rStyle w:val="VerbatimStringTok"/>
        </w:rPr>
        <w:t xml:space="preserve">  document.getElementById('expAmount').value = '';</w:t>
      </w:r>
      <w:r>
        <w:br/>
      </w:r>
      <w:r>
        <w:rPr>
          <w:rStyle w:val="VerbatimStringTok"/>
        </w:rPr>
        <w:t xml:space="preserve">  document.getElementById('expDescription').value = '';</w:t>
      </w:r>
      <w:r>
        <w:br/>
      </w:r>
      <w:r>
        <w:rPr>
          <w:rStyle w:val="VerbatimStringTok"/>
        </w:rPr>
        <w:t xml:space="preserve">  document.getElementById('modalExpense').style.display = 'flex';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submitExpense() {</w:t>
      </w:r>
      <w:r>
        <w:br/>
      </w:r>
      <w:r>
        <w:rPr>
          <w:rStyle w:val="VerbatimStringTok"/>
        </w:rPr>
        <w:t xml:space="preserve">  var title = document.getElementById('expTitle').value.trim();</w:t>
      </w:r>
      <w:r>
        <w:br/>
      </w:r>
      <w:r>
        <w:rPr>
          <w:rStyle w:val="VerbatimStringTok"/>
        </w:rPr>
        <w:t xml:space="preserve">  var category = document.getElementById('expCategory').value;</w:t>
      </w:r>
      <w:r>
        <w:br/>
      </w:r>
      <w:r>
        <w:rPr>
          <w:rStyle w:val="VerbatimStringTok"/>
        </w:rPr>
        <w:t xml:space="preserve">  var amount = parseFloat(document.getElementById('expAmount').value);</w:t>
      </w:r>
      <w:r>
        <w:br/>
      </w:r>
      <w:r>
        <w:rPr>
          <w:rStyle w:val="VerbatimStringTok"/>
        </w:rPr>
        <w:t xml:space="preserve">  var description = document.getElementById('expDescription').value.trim();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if (!title) { showToast('Error', 'Title is required', 'error'); return; }</w:t>
      </w:r>
      <w:r>
        <w:br/>
      </w:r>
      <w:r>
        <w:rPr>
          <w:rStyle w:val="VerbatimStringTok"/>
        </w:rPr>
        <w:t xml:space="preserve">  if (!category) { showToast('Error', 'Category is required', 'error'); return; }</w:t>
      </w:r>
      <w:r>
        <w:br/>
      </w:r>
      <w:r>
        <w:rPr>
          <w:rStyle w:val="VerbatimStringTok"/>
        </w:rPr>
        <w:t xml:space="preserve">  if (isNaN(amount) || amount &lt;= 0) { showToast('Error', 'Please enter a valid amount', 'error'); return; }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callServer('uiCreateExpenseRequest', {</w:t>
      </w:r>
      <w:r>
        <w:br/>
      </w:r>
      <w:r>
        <w:rPr>
          <w:rStyle w:val="VerbatimStringTok"/>
        </w:rPr>
        <w:t xml:space="preserve">    title: title,</w:t>
      </w:r>
      <w:r>
        <w:br/>
      </w:r>
      <w:r>
        <w:rPr>
          <w:rStyle w:val="VerbatimStringTok"/>
        </w:rPr>
        <w:t xml:space="preserve">    category: category,</w:t>
      </w:r>
      <w:r>
        <w:br/>
      </w:r>
      <w:r>
        <w:rPr>
          <w:rStyle w:val="VerbatimStringTok"/>
        </w:rPr>
        <w:t xml:space="preserve">    amount: amount,</w:t>
      </w:r>
      <w:r>
        <w:br/>
      </w:r>
      <w:r>
        <w:rPr>
          <w:rStyle w:val="VerbatimStringTok"/>
        </w:rPr>
        <w:t xml:space="preserve">    description: description</w:t>
      </w:r>
      <w:r>
        <w:br/>
      </w:r>
      <w:r>
        <w:rPr>
          <w:rStyle w:val="VerbatimStringTok"/>
        </w:rPr>
        <w:t xml:space="preserve">  })</w:t>
      </w:r>
      <w:r>
        <w:br/>
      </w:r>
      <w:r>
        <w:rPr>
          <w:rStyle w:val="VerbatimStringTok"/>
        </w:rPr>
        <w:t xml:space="preserve">  .then(function() {</w:t>
      </w:r>
      <w:r>
        <w:br/>
      </w:r>
      <w:r>
        <w:rPr>
          <w:rStyle w:val="VerbatimStringTok"/>
        </w:rPr>
        <w:t xml:space="preserve">    showToast('Success', 'Expense request created', 'success');</w:t>
      </w:r>
      <w:r>
        <w:br/>
      </w:r>
      <w:r>
        <w:rPr>
          <w:rStyle w:val="VerbatimStringTok"/>
        </w:rPr>
        <w:t xml:space="preserve">    closeModal('modalExpense');</w:t>
      </w:r>
      <w:r>
        <w:br/>
      </w:r>
      <w:r>
        <w:rPr>
          <w:rStyle w:val="VerbatimStringTok"/>
        </w:rPr>
        <w:t xml:space="preserve">    if (document.getElementById('financeSub-expenses').classList.contains('active')) {</w:t>
      </w:r>
      <w:r>
        <w:br/>
      </w:r>
      <w:r>
        <w:rPr>
          <w:rStyle w:val="VerbatimStringTok"/>
        </w:rPr>
        <w:t xml:space="preserve">      loadExpenses();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})</w:t>
      </w:r>
      <w:r>
        <w:br/>
      </w:r>
      <w:r>
        <w:rPr>
          <w:rStyle w:val="VerbatimStringTok"/>
        </w:rPr>
        <w:t xml:space="preserve">  .catch(function(err) {</w:t>
      </w:r>
      <w:r>
        <w:br/>
      </w:r>
      <w:r>
        <w:rPr>
          <w:rStyle w:val="VerbatimStringTok"/>
        </w:rPr>
        <w:t xml:space="preserve">    showToast('Error', err.message, 'error');</w:t>
      </w:r>
      <w:r>
        <w:br/>
      </w:r>
      <w:r>
        <w:rPr>
          <w:rStyle w:val="VerbatimStringTok"/>
        </w:rPr>
        <w:t xml:space="preserve">  });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submitExpenseAction(id, action) {</w:t>
      </w:r>
      <w:r>
        <w:br/>
      </w:r>
      <w:r>
        <w:rPr>
          <w:rStyle w:val="VerbatimStringTok"/>
        </w:rPr>
        <w:t xml:space="preserve">  var fn = action === 'submit' ? 'uiSubmitExpense' :</w:t>
      </w:r>
      <w:r>
        <w:br/>
      </w:r>
      <w:r>
        <w:rPr>
          <w:rStyle w:val="VerbatimStringTok"/>
        </w:rPr>
        <w:t xml:space="preserve">           action === 'approve' ? 'uiApproveExpense' : null;</w:t>
      </w:r>
      <w:r>
        <w:br/>
      </w:r>
      <w:r>
        <w:rPr>
          <w:rStyle w:val="VerbatimStringTok"/>
        </w:rPr>
        <w:t xml:space="preserve">  if (!fn) return;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callServer(fn, id)</w:t>
      </w:r>
      <w:r>
        <w:br/>
      </w:r>
      <w:r>
        <w:rPr>
          <w:rStyle w:val="VerbatimStringTok"/>
        </w:rPr>
        <w:t xml:space="preserve">    .then(function() {</w:t>
      </w:r>
      <w:r>
        <w:br/>
      </w:r>
      <w:r>
        <w:rPr>
          <w:rStyle w:val="VerbatimStringTok"/>
        </w:rPr>
        <w:t xml:space="preserve">      showToast('Success', 'Expense ' + action + 'd successfully', 'success');</w:t>
      </w:r>
      <w:r>
        <w:br/>
      </w:r>
      <w:r>
        <w:rPr>
          <w:rStyle w:val="VerbatimStringTok"/>
        </w:rPr>
        <w:t xml:space="preserve">      loadExpenses();</w:t>
      </w:r>
      <w:r>
        <w:br/>
      </w:r>
      <w:r>
        <w:rPr>
          <w:rStyle w:val="VerbatimStringTok"/>
        </w:rPr>
        <w:t xml:space="preserve">    })</w:t>
      </w:r>
      <w:r>
        <w:br/>
      </w:r>
      <w:r>
        <w:rPr>
          <w:rStyle w:val="VerbatimStringTok"/>
        </w:rPr>
        <w:t xml:space="preserve">    .catch(function(err) {</w:t>
      </w:r>
      <w:r>
        <w:br/>
      </w:r>
      <w:r>
        <w:rPr>
          <w:rStyle w:val="VerbatimStringTok"/>
        </w:rPr>
        <w:t xml:space="preserve">      showToast('Error', err.message, 'error');</w:t>
      </w:r>
      <w:r>
        <w:br/>
      </w:r>
      <w:r>
        <w:rPr>
          <w:rStyle w:val="VerbatimStringTok"/>
        </w:rPr>
        <w:t xml:space="preserve">    });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openRejectExpense(id, title) {</w:t>
      </w:r>
      <w:r>
        <w:br/>
      </w:r>
      <w:r>
        <w:rPr>
          <w:rStyle w:val="VerbatimStringTok"/>
        </w:rPr>
        <w:t xml:space="preserve">  document.getElementById('rejExpId').value = id;</w:t>
      </w:r>
      <w:r>
        <w:br/>
      </w:r>
      <w:r>
        <w:rPr>
          <w:rStyle w:val="VerbatimStringTok"/>
        </w:rPr>
        <w:t xml:space="preserve">  document.getElementById('rejExpLabel').textContent = title || '—';</w:t>
      </w:r>
      <w:r>
        <w:br/>
      </w:r>
      <w:r>
        <w:rPr>
          <w:rStyle w:val="VerbatimStringTok"/>
        </w:rPr>
        <w:t xml:space="preserve">  document.getElementById('rejExpReason').value = '';</w:t>
      </w:r>
      <w:r>
        <w:br/>
      </w:r>
      <w:r>
        <w:rPr>
          <w:rStyle w:val="VerbatimStringTok"/>
        </w:rPr>
        <w:t xml:space="preserve">  document.getElementById('modalRejectExpense').style.display = 'flex';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submitRejectExpense() {</w:t>
      </w:r>
      <w:r>
        <w:br/>
      </w:r>
      <w:r>
        <w:rPr>
          <w:rStyle w:val="VerbatimStringTok"/>
        </w:rPr>
        <w:t xml:space="preserve">  var id = document.getElementById('rejExpId').value;</w:t>
      </w:r>
      <w:r>
        <w:br/>
      </w:r>
      <w:r>
        <w:rPr>
          <w:rStyle w:val="VerbatimStringTok"/>
        </w:rPr>
        <w:t xml:space="preserve">  var reason = document.getElementById('rejExpReason').value.trim();</w:t>
      </w:r>
      <w:r>
        <w:br/>
      </w:r>
      <w:r>
        <w:rPr>
          <w:rStyle w:val="VerbatimStringTok"/>
        </w:rPr>
        <w:t xml:space="preserve">  if (!reason) { showToast('Error', 'Rejection reason is required', 'error'); return; }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callServer('uiRejectExpense', { id: id, reason: reason })</w:t>
      </w:r>
      <w:r>
        <w:br/>
      </w:r>
      <w:r>
        <w:rPr>
          <w:rStyle w:val="VerbatimStringTok"/>
        </w:rPr>
        <w:t xml:space="preserve">    .then(function() {</w:t>
      </w:r>
      <w:r>
        <w:br/>
      </w:r>
      <w:r>
        <w:rPr>
          <w:rStyle w:val="VerbatimStringTok"/>
        </w:rPr>
        <w:t xml:space="preserve">      showToast('Success', 'Expense rejected', 'success');</w:t>
      </w:r>
      <w:r>
        <w:br/>
      </w:r>
      <w:r>
        <w:rPr>
          <w:rStyle w:val="VerbatimStringTok"/>
        </w:rPr>
        <w:t xml:space="preserve">      closeModal('modalRejectExpense');</w:t>
      </w:r>
      <w:r>
        <w:br/>
      </w:r>
      <w:r>
        <w:rPr>
          <w:rStyle w:val="VerbatimStringTok"/>
        </w:rPr>
        <w:t xml:space="preserve">      loadExpenses();</w:t>
      </w:r>
      <w:r>
        <w:br/>
      </w:r>
      <w:r>
        <w:rPr>
          <w:rStyle w:val="VerbatimStringTok"/>
        </w:rPr>
        <w:t xml:space="preserve">    })</w:t>
      </w:r>
      <w:r>
        <w:br/>
      </w:r>
      <w:r>
        <w:rPr>
          <w:rStyle w:val="VerbatimStringTok"/>
        </w:rPr>
        <w:t xml:space="preserve">    .catch(function(err) {</w:t>
      </w:r>
      <w:r>
        <w:br/>
      </w:r>
      <w:r>
        <w:rPr>
          <w:rStyle w:val="VerbatimStringTok"/>
        </w:rPr>
        <w:t xml:space="preserve">      showToast('Error', err.message, 'error');</w:t>
      </w:r>
      <w:r>
        <w:br/>
      </w:r>
      <w:r>
        <w:rPr>
          <w:rStyle w:val="VerbatimStringTok"/>
        </w:rPr>
        <w:t xml:space="preserve">    });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openPostExpense(id, title) {</w:t>
      </w:r>
      <w:r>
        <w:br/>
      </w:r>
      <w:r>
        <w:rPr>
          <w:rStyle w:val="VerbatimStringTok"/>
        </w:rPr>
        <w:t xml:space="preserve">  document.getElementById('postExpId').value = id;</w:t>
      </w:r>
      <w:r>
        <w:br/>
      </w:r>
      <w:r>
        <w:rPr>
          <w:rStyle w:val="VerbatimStringTok"/>
        </w:rPr>
        <w:t xml:space="preserve">  document.getElementById('postExpLabel').textContent = title || '—';</w:t>
      </w:r>
      <w:r>
        <w:br/>
      </w:r>
      <w:r>
        <w:rPr>
          <w:rStyle w:val="VerbatimStringTok"/>
        </w:rPr>
        <w:t xml:space="preserve">  document.getElementById('postExpAccount').value = 'Cash';</w:t>
      </w:r>
      <w:r>
        <w:br/>
      </w:r>
      <w:r>
        <w:rPr>
          <w:rStyle w:val="VerbatimStringTok"/>
        </w:rPr>
        <w:t xml:space="preserve">  document.getElementById('modalPostExpense').style.display = 'flex';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submitPostExpense() {</w:t>
      </w:r>
      <w:r>
        <w:br/>
      </w:r>
      <w:r>
        <w:rPr>
          <w:rStyle w:val="VerbatimStringTok"/>
        </w:rPr>
        <w:t xml:space="preserve">  var id = document.getElementById('postExpId').value;</w:t>
      </w:r>
      <w:r>
        <w:br/>
      </w:r>
      <w:r>
        <w:rPr>
          <w:rStyle w:val="VerbatimStringTok"/>
        </w:rPr>
        <w:t xml:space="preserve">  var account = document.getElementById('postExpAccount').value;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callServer('uiPostExpense', { id: id, account: account })</w:t>
      </w:r>
      <w:r>
        <w:br/>
      </w:r>
      <w:r>
        <w:rPr>
          <w:rStyle w:val="VerbatimStringTok"/>
        </w:rPr>
        <w:t xml:space="preserve">    .then(function() {</w:t>
      </w:r>
      <w:r>
        <w:br/>
      </w:r>
      <w:r>
        <w:rPr>
          <w:rStyle w:val="VerbatimStringTok"/>
        </w:rPr>
        <w:t xml:space="preserve">      showToast('Success', 'Expense posted to ledger', 'success');</w:t>
      </w:r>
      <w:r>
        <w:br/>
      </w:r>
      <w:r>
        <w:rPr>
          <w:rStyle w:val="VerbatimStringTok"/>
        </w:rPr>
        <w:t xml:space="preserve">      closeModal('modalPostExpense');</w:t>
      </w:r>
      <w:r>
        <w:br/>
      </w:r>
      <w:r>
        <w:rPr>
          <w:rStyle w:val="VerbatimStringTok"/>
        </w:rPr>
        <w:t xml:space="preserve">      loadExpenses();</w:t>
      </w:r>
      <w:r>
        <w:br/>
      </w:r>
      <w:r>
        <w:rPr>
          <w:rStyle w:val="VerbatimStringTok"/>
        </w:rPr>
        <w:t xml:space="preserve">    })</w:t>
      </w:r>
      <w:r>
        <w:br/>
      </w:r>
      <w:r>
        <w:rPr>
          <w:rStyle w:val="VerbatimStringTok"/>
        </w:rPr>
        <w:t xml:space="preserve">    .catch(function(err) {</w:t>
      </w:r>
      <w:r>
        <w:br/>
      </w:r>
      <w:r>
        <w:rPr>
          <w:rStyle w:val="VerbatimStringTok"/>
        </w:rPr>
        <w:t xml:space="preserve">      showToast('Error', err.message, 'error');</w:t>
      </w:r>
      <w:r>
        <w:br/>
      </w:r>
      <w:r>
        <w:rPr>
          <w:rStyle w:val="VerbatimStringTok"/>
        </w:rPr>
        <w:t xml:space="preserve">    });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deleteExpense(id) {</w:t>
      </w:r>
      <w:r>
        <w:br/>
      </w:r>
      <w:r>
        <w:rPr>
          <w:rStyle w:val="VerbatimStringTok"/>
        </w:rPr>
        <w:t xml:space="preserve">  if (!confirm('Are you sure you want to delete this expense?')) return;</w:t>
      </w:r>
      <w:r>
        <w:br/>
      </w:r>
      <w:r>
        <w:rPr>
          <w:rStyle w:val="VerbatimStringTok"/>
        </w:rPr>
        <w:t xml:space="preserve">  showToast('Info', 'Delete not implemented in this version', 'warning');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// ── Modal Helper Overrides ──</w:t>
      </w:r>
      <w:r>
        <w:br/>
      </w:r>
      <w:r>
        <w:rPr>
          <w:rStyle w:val="VerbatimStringTok"/>
        </w:rPr>
        <w:t xml:space="preserve">function closeModal(modalId) {</w:t>
      </w:r>
      <w:r>
        <w:br/>
      </w:r>
      <w:r>
        <w:rPr>
          <w:rStyle w:val="VerbatimStringTok"/>
        </w:rPr>
        <w:t xml:space="preserve">  if (modalId) {</w:t>
      </w:r>
      <w:r>
        <w:br/>
      </w:r>
      <w:r>
        <w:rPr>
          <w:rStyle w:val="VerbatimStringTok"/>
        </w:rPr>
        <w:t xml:space="preserve">    var el = document.getElementById(modalId);</w:t>
      </w:r>
      <w:r>
        <w:br/>
      </w:r>
      <w:r>
        <w:rPr>
          <w:rStyle w:val="VerbatimStringTok"/>
        </w:rPr>
        <w:t xml:space="preserve">    if (el) el.style.display = 'none';</w:t>
      </w:r>
      <w:r>
        <w:br/>
      </w:r>
      <w:r>
        <w:rPr>
          <w:rStyle w:val="VerbatimStringTok"/>
        </w:rPr>
        <w:t xml:space="preserve">  } else {</w:t>
      </w:r>
      <w:r>
        <w:br/>
      </w:r>
      <w:r>
        <w:rPr>
          <w:rStyle w:val="VerbatimStringTok"/>
        </w:rPr>
        <w:t xml:space="preserve">    var overlay = document.getElementById('modalOverlay');</w:t>
      </w:r>
      <w:r>
        <w:br/>
      </w:r>
      <w:r>
        <w:rPr>
          <w:rStyle w:val="VerbatimStringTok"/>
        </w:rPr>
        <w:t xml:space="preserve">    if (overlay) overlay.style.display = 'none';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// ── Initialization ──</w:t>
      </w:r>
      <w:r>
        <w:br/>
      </w:r>
      <w:r>
        <w:rPr>
          <w:rStyle w:val="VerbatimStringTok"/>
        </w:rPr>
        <w:t xml:space="preserve">document.addEventListener('DOMContentLoaded', function() {</w:t>
      </w:r>
      <w:r>
        <w:br/>
      </w:r>
      <w:r>
        <w:rPr>
          <w:rStyle w:val="VerbatimStringTok"/>
        </w:rPr>
        <w:t xml:space="preserve">  loadUserPermissions();</w:t>
      </w:r>
      <w:r>
        <w:br/>
      </w:r>
      <w:r>
        <w:rPr>
          <w:rStyle w:val="VerbatimStringTok"/>
        </w:rPr>
        <w:t xml:space="preserve">  setTimeout(function() {</w:t>
      </w:r>
      <w:r>
        <w:br/>
      </w:r>
      <w:r>
        <w:rPr>
          <w:rStyle w:val="VerbatimStringTok"/>
        </w:rPr>
        <w:t xml:space="preserve">    initInventoryTab();</w:t>
      </w:r>
      <w:r>
        <w:br/>
      </w:r>
      <w:r>
        <w:rPr>
          <w:rStyle w:val="VerbatimStringTok"/>
        </w:rPr>
        <w:t xml:space="preserve">    initFinanceTab();</w:t>
      </w:r>
      <w:r>
        <w:br/>
      </w:r>
      <w:r>
        <w:rPr>
          <w:rStyle w:val="VerbatimStringTok"/>
        </w:rPr>
        <w:t xml:space="preserve">  }, 500);</w:t>
      </w:r>
      <w:r>
        <w:br/>
      </w:r>
      <w:r>
        <w:rPr>
          <w:rStyle w:val="VerbatimString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ملف-4-13_permissions.js-الباتش"/>
    <w:p>
      <w:pPr>
        <w:pStyle w:val="2"/>
      </w:pPr>
      <w:r>
        <w:t xml:space="preserve">✅ ملف 4: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— الباتش</w:t>
      </w:r>
    </w:p>
    <w:p>
      <w:pPr>
        <w:pStyle w:val="FirstParagraph"/>
      </w:pPr>
      <w:r>
        <w:t xml:space="preserve">أضف هذين السطرين داخل كائن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في دالة</w:t>
      </w:r>
      <w:r>
        <w:t xml:space="preserve"> </w:t>
      </w:r>
      <w:r>
        <w:rPr>
          <w:rStyle w:val="VerbatimChar"/>
        </w:rPr>
        <w:t xml:space="preserve">getSheetPermission()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'BOM'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INVENTORY_BOM_READ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INVENTORY_BOM_MANAGE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INVENTORY_BOM_MANAGE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'BOM_ITEM'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INVENTORY_BOM_READ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INVENTORY_BOM_MANAGE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INVENTORY_BOM_MANAGE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الموقع الدقيق:</w:t>
      </w:r>
      <w:r>
        <w:t xml:space="preserve"> </w:t>
      </w:r>
      <w:r>
        <w:t xml:space="preserve">ابحث عن: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[APP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p>
      <w:pPr>
        <w:pStyle w:val="FirstParagraph"/>
      </w:pPr>
      <w:r>
        <w:t xml:space="preserve">وأضف قبل سطر</w:t>
      </w:r>
      <w:r>
        <w:t xml:space="preserve"> </w:t>
      </w:r>
      <w:r>
        <w:rPr>
          <w:rStyle w:val="VerbatimChar"/>
        </w:rPr>
        <w:t xml:space="preserve">return map[...</w:t>
      </w:r>
      <w:r>
        <w:t xml:space="preserve">:</w:t>
      </w:r>
    </w:p>
    <w:p>
      <w:pPr>
        <w:pStyle w:val="a0"/>
      </w:pPr>
      <w:r>
        <w:t xml:space="preserve">```javascript</w:t>
      </w:r>
      <w:r>
        <w:t xml:space="preserve"> </w:t>
      </w:r>
      <w:r>
        <w:t xml:space="preserve">‘</w:t>
      </w:r>
      <w:r>
        <w:t xml:space="preserve">BOM</w:t>
      </w:r>
      <w:r>
        <w:t xml:space="preserve">’</w:t>
      </w:r>
      <w:r>
        <w:t xml:space="preserve">: { read: PERMISSIONS.INVENTORY_BOM_READ, write: PERMISSIONS.INVENTORY_BOM_MANAGE, delete: PERMISSIONS.INVENTORY_BOM_MANAGE },</w:t>
      </w:r>
      <w:r>
        <w:t xml:space="preserve"> </w:t>
      </w:r>
      <w:r>
        <w:t xml:space="preserve">‘</w:t>
      </w:r>
      <w:r>
        <w:t xml:space="preserve">BOM_ITEM</w:t>
      </w:r>
      <w:r>
        <w:t xml:space="preserve">’</w:t>
      </w:r>
      <w:r>
        <w:t xml:space="preserve">: { read: PERMISSIONS.INVENTORY_BOM_READ, write: PERMISSIONS.INVENTORY_B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كمل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أكمل الت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جزء النواتج وكمل من حيث توقفت لاتحمل نفسك اكب من طاقطك في المرة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أكمل من حيث توقفت. إ</w:t>
      </w:r>
    </w:p>
    <w:p>
      <w:r>
        <w:pict>
          <v:rect style="width:0;height:1.5pt" o:hralign="center" o:hrstd="t" o:hr="t"/>
        </w:pict>
      </w:r>
    </w:p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2026-08-21T01:07:06Z</dcterms:created>
  <dcterms:modified xsi:type="dcterms:W3CDTF">2026-08-21T01:07:06Z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ajcesqdqeoa2je8hug-1a021c76-d2c2-8cc1-8000-09aaf60b864e-20260821090706","ReservedCode1":"","ContentPropagator":"001191110108MACG2KBH8F20000","PropagateID":"d9ajcesqdqeoa2je8hug-1a021c76-d2c2-8cc1-8000-09aaf60b864e-20260821090706","ReservedCode2":""}</vt:lpwstr>
  </property>
</Properties>
</file>