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00783" w14:textId="35122342" w:rsidR="00A371DF" w:rsidRPr="00A371DF" w:rsidRDefault="00A371DF" w:rsidP="00A371DF">
      <w:pPr>
        <w:pStyle w:val="ListParagraph"/>
        <w:numPr>
          <w:ilvl w:val="0"/>
          <w:numId w:val="4"/>
        </w:numPr>
      </w:pPr>
      <w:r w:rsidRPr="00A371DF">
        <w:t xml:space="preserve">Proficient in front-end technologies (HTML, CSS, JavaScript, React, Angular, or Vue.js). </w:t>
      </w:r>
    </w:p>
    <w:p w14:paraId="13AD0C6D" w14:textId="4CCF1D83" w:rsidR="00A371DF" w:rsidRPr="00A371DF" w:rsidRDefault="00A371DF" w:rsidP="00A371DF">
      <w:pPr>
        <w:pStyle w:val="ListParagraph"/>
        <w:numPr>
          <w:ilvl w:val="0"/>
          <w:numId w:val="4"/>
        </w:numPr>
      </w:pPr>
      <w:r w:rsidRPr="00A371DF">
        <w:t xml:space="preserve">Experience with back-end technologies (Node.js, Python, Java, or PHP). </w:t>
      </w:r>
    </w:p>
    <w:p w14:paraId="70C27149" w14:textId="22C4FFC4" w:rsidR="00A371DF" w:rsidRPr="00A371DF" w:rsidRDefault="00A371DF" w:rsidP="00A371DF">
      <w:pPr>
        <w:pStyle w:val="ListParagraph"/>
        <w:numPr>
          <w:ilvl w:val="0"/>
          <w:numId w:val="4"/>
        </w:numPr>
      </w:pPr>
      <w:r w:rsidRPr="00A371DF">
        <w:t xml:space="preserve">Database knowledge (SQL or NoSQL). </w:t>
      </w:r>
    </w:p>
    <w:p w14:paraId="6E80E67E" w14:textId="4199F421" w:rsidR="00A371DF" w:rsidRPr="00A371DF" w:rsidRDefault="00A371DF" w:rsidP="00A371DF">
      <w:pPr>
        <w:pStyle w:val="ListParagraph"/>
        <w:numPr>
          <w:ilvl w:val="0"/>
          <w:numId w:val="4"/>
        </w:numPr>
      </w:pPr>
      <w:r w:rsidRPr="00A371DF">
        <w:t xml:space="preserve">Familiarity with version control (Git). </w:t>
      </w:r>
    </w:p>
    <w:p w14:paraId="5429EDE1" w14:textId="04CD8BE5" w:rsidR="009C2039" w:rsidRDefault="00A371DF" w:rsidP="00A371DF">
      <w:pPr>
        <w:pStyle w:val="ListParagraph"/>
        <w:numPr>
          <w:ilvl w:val="0"/>
          <w:numId w:val="4"/>
        </w:numPr>
      </w:pPr>
      <w:r w:rsidRPr="00A371DF">
        <w:t>Strong problem-solving and communication skills.</w:t>
      </w:r>
    </w:p>
    <w:sectPr w:rsidR="009C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B15D5"/>
    <w:multiLevelType w:val="hybridMultilevel"/>
    <w:tmpl w:val="4112C558"/>
    <w:lvl w:ilvl="0" w:tplc="6400E64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26B72"/>
    <w:multiLevelType w:val="hybridMultilevel"/>
    <w:tmpl w:val="8C52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B19BB"/>
    <w:multiLevelType w:val="hybridMultilevel"/>
    <w:tmpl w:val="C76E781C"/>
    <w:lvl w:ilvl="0" w:tplc="6400E644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B82683"/>
    <w:multiLevelType w:val="hybridMultilevel"/>
    <w:tmpl w:val="42844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3797404">
    <w:abstractNumId w:val="1"/>
  </w:num>
  <w:num w:numId="2" w16cid:durableId="482085228">
    <w:abstractNumId w:val="0"/>
  </w:num>
  <w:num w:numId="3" w16cid:durableId="1416777912">
    <w:abstractNumId w:val="2"/>
  </w:num>
  <w:num w:numId="4" w16cid:durableId="1937320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85"/>
    <w:rsid w:val="00485AA1"/>
    <w:rsid w:val="00964085"/>
    <w:rsid w:val="009C2039"/>
    <w:rsid w:val="00A3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45CD2-4A7C-4705-86DD-933CB7A0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8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Chaudhry</dc:creator>
  <cp:keywords/>
  <dc:description/>
  <cp:lastModifiedBy>Muhammad Umar Chaudhry</cp:lastModifiedBy>
  <cp:revision>2</cp:revision>
  <dcterms:created xsi:type="dcterms:W3CDTF">2025-02-20T05:20:00Z</dcterms:created>
  <dcterms:modified xsi:type="dcterms:W3CDTF">2025-02-20T05:20:00Z</dcterms:modified>
</cp:coreProperties>
</file>