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EC93" w14:textId="77777777" w:rsidR="00383B17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4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Name: Aashish Mishra</w:t>
      </w:r>
    </w:p>
    <w:p w14:paraId="1D0E7365" w14:textId="77777777" w:rsidR="00383B17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4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Email: </w:t>
      </w:r>
      <w:r>
        <w:rPr>
          <w:rFonts w:ascii="Calibri" w:eastAsia="Calibri" w:hAnsi="Calibri" w:cs="Calibri"/>
          <w:b/>
          <w:sz w:val="28"/>
          <w:szCs w:val="28"/>
        </w:rPr>
        <w:t>m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ishra.aashish2024@gmail.com</w:t>
      </w:r>
    </w:p>
    <w:p w14:paraId="4E6DBD6C" w14:textId="77777777" w:rsidR="00383B17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4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Phone: 502-653-9769 || </w:t>
      </w:r>
      <w:hyperlink r:id="rId5">
        <w:r>
          <w:rPr>
            <w:rFonts w:ascii="Calibri" w:eastAsia="Calibri" w:hAnsi="Calibri" w:cs="Calibri"/>
            <w:b/>
            <w:color w:val="0000FF"/>
            <w:sz w:val="28"/>
            <w:szCs w:val="28"/>
            <w:u w:val="single"/>
          </w:rPr>
          <w:t>LinkedIn</w:t>
        </w:r>
      </w:hyperlink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6308C49E" w14:textId="77777777" w:rsidR="00383B17" w:rsidRDefault="00000000" w:rsidP="00383B17">
      <w:pPr>
        <w:pBdr>
          <w:top w:val="nil"/>
          <w:left w:val="nil"/>
          <w:bottom w:val="nil"/>
          <w:right w:val="nil"/>
          <w:between w:val="nil"/>
        </w:pBdr>
        <w:ind w:left="-540" w:right="-600"/>
      </w:pPr>
      <w:r>
        <w:pict w14:anchorId="17F7AE50">
          <v:rect id="_x0000_i1025" style="width:0;height:1.5pt" o:hralign="center" o:hrstd="t" o:hr="t" fillcolor="#a0a0a0" stroked="f"/>
        </w:pict>
      </w:r>
    </w:p>
    <w:p w14:paraId="626BC49A" w14:textId="77777777" w:rsidR="00383B17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Professional Summary:</w:t>
      </w:r>
    </w:p>
    <w:p w14:paraId="5B6234AA" w14:textId="77777777" w:rsidR="00383B17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618B4D19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 xml:space="preserve">Around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7+ </w:t>
      </w:r>
      <w:r w:rsidRPr="006A2D96">
        <w:rPr>
          <w:rFonts w:ascii="Calibri" w:eastAsia="Calibri" w:hAnsi="Calibri" w:cs="Calibri"/>
          <w:color w:val="000000"/>
          <w:sz w:val="22"/>
          <w:szCs w:val="22"/>
        </w:rPr>
        <w:t xml:space="preserve">years of experience as a Senior </w:t>
      </w:r>
      <w:r w:rsidRPr="006A2D96">
        <w:rPr>
          <w:rFonts w:ascii="Calibri" w:eastAsia="Calibri" w:hAnsi="Calibri" w:cs="Calibri"/>
          <w:sz w:val="22"/>
          <w:szCs w:val="22"/>
        </w:rPr>
        <w:t xml:space="preserve">Software </w:t>
      </w:r>
      <w:r w:rsidRPr="006A2D96">
        <w:rPr>
          <w:rFonts w:ascii="Calibri" w:eastAsia="Calibri" w:hAnsi="Calibri" w:cs="Calibri"/>
          <w:color w:val="000000"/>
          <w:sz w:val="22"/>
          <w:szCs w:val="22"/>
        </w:rPr>
        <w:t>Developer with expertise in developing and maintaining complex applications in healthcare, insurance, and banking domains.</w:t>
      </w:r>
    </w:p>
    <w:p w14:paraId="3819B523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Designed and implemented microservices architecture using Spring Boot and Docker to enhance scalability, maintainability, and performance across diverse platforms.</w:t>
      </w:r>
    </w:p>
    <w:p w14:paraId="4D46DF9F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Experienced in Developing Java/J2EE Applications using JDK 1.7/1.8, Core Java, JSP, JSF, Spring, Web Services, Struts, XML, and XSL.</w:t>
      </w:r>
    </w:p>
    <w:p w14:paraId="32FDC3C9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Developed RESTful APIs and SOAP web services for seamless integration between core systems, ensuring efficient data exchange in healthcare, insurance, and banking applications.</w:t>
      </w:r>
    </w:p>
    <w:p w14:paraId="4C4CB482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Utilized Kafka for real-time data streaming and event-driven processing, significantly improving data handling and responsiveness in healthcare and insurance systems.</w:t>
      </w:r>
    </w:p>
    <w:p w14:paraId="35B5CBCC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Implemented OAuth2 and JWT with Spring Security to ensure robust security protocols for authentication and authorization in sensitive financial and healthcare applications.</w:t>
      </w:r>
    </w:p>
    <w:p w14:paraId="1A583285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Developed responsive and dynamic user interfaces using Angular 6/12, ReactJS 17, HTML5, CSS3, and Bootstrap 4/5, enhancing user experience across banking and insurance platforms.</w:t>
      </w:r>
    </w:p>
    <w:p w14:paraId="4496D0E3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Managed databases using Oracle 11g/19c and MongoDB 4.x, optimizing queries and ensuring efficient data storage and retrieval for large-scale applications.</w:t>
      </w:r>
    </w:p>
    <w:p w14:paraId="68D8739F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Deployed and managed applications on cloud platforms like AWS utilizing Kubernetes for efficient container orchestration and scalability.</w:t>
      </w:r>
    </w:p>
    <w:p w14:paraId="52D88ED3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Led Agile development teams, effectively coordinating sprints, stand-ups, and retrospectives to deliver high-quality software within tight deadlines.</w:t>
      </w:r>
    </w:p>
    <w:p w14:paraId="58EC1C5A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Monitored system performance using JMX with Java Management Extensions (JMX) 1.4, allowing real-time application management.</w:t>
      </w:r>
    </w:p>
    <w:p w14:paraId="75089184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Enhanced system performance and caching with Redis and Cassandra, significantly reducing latency in data-intensive healthcare and financial applications.</w:t>
      </w:r>
    </w:p>
    <w:p w14:paraId="64C37993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Conducted rigorous unit and integration testing using JUnit 5 and Selenium, ensuring high code quality and reducing defects in production environments.</w:t>
      </w:r>
    </w:p>
    <w:p w14:paraId="3A1BE9B9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Deployed and managed applications on WebLogic and WebSphere Application Servers, ensuring high availability and robust performance in banking and financial systems.</w:t>
      </w:r>
    </w:p>
    <w:p w14:paraId="5BE23892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Managed CI/CD pipelines using Jenkins 2.303 and Docker 20.10, automating deployment processes and maintaining consistency across development, testing, and production environments.</w:t>
      </w:r>
    </w:p>
    <w:p w14:paraId="10A11521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Collaborated with cross-functional teams, including UX/UI designers and DevOps, to deliver user-friendly and secure applications that meet industry standards and client needs.</w:t>
      </w:r>
    </w:p>
    <w:p w14:paraId="0EB44F89" w14:textId="77777777" w:rsidR="00383B17" w:rsidRPr="006A2D96" w:rsidRDefault="00383B17" w:rsidP="0038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0" w:right="-567" w:hanging="357"/>
        <w:jc w:val="both"/>
        <w:rPr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color w:val="000000"/>
          <w:sz w:val="22"/>
          <w:szCs w:val="22"/>
        </w:rPr>
        <w:t>Experienced in the Development, testing, and deployment of enterprise applications on Windows &amp; UNIX</w:t>
      </w:r>
      <w:r w:rsidRPr="006A2D96">
        <w:rPr>
          <w:rFonts w:ascii="Calibri" w:eastAsia="Calibri" w:hAnsi="Calibri" w:cs="Calibri"/>
          <w:sz w:val="22"/>
          <w:szCs w:val="22"/>
        </w:rPr>
        <w:t xml:space="preserve"> </w:t>
      </w:r>
      <w:r w:rsidRPr="006A2D96">
        <w:rPr>
          <w:rFonts w:ascii="Calibri" w:eastAsia="Calibri" w:hAnsi="Calibri" w:cs="Calibri"/>
          <w:color w:val="000000"/>
          <w:sz w:val="22"/>
          <w:szCs w:val="22"/>
        </w:rPr>
        <w:t>platforms using IDEs such as Eclipse, NetBeans, and IntelliJ 14.x/15.x, Web Storm, Visual Studio Code.</w:t>
      </w:r>
    </w:p>
    <w:p w14:paraId="365BE541" w14:textId="77777777" w:rsidR="00383B17" w:rsidRPr="006A2D96" w:rsidRDefault="00383B17" w:rsidP="00383B17">
      <w:p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sz w:val="28"/>
          <w:szCs w:val="28"/>
          <w:u w:val="single"/>
        </w:rPr>
      </w:pPr>
    </w:p>
    <w:p w14:paraId="7E76C813" w14:textId="77777777" w:rsidR="00383B17" w:rsidRPr="005A53A6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5A53A6">
        <w:rPr>
          <w:rFonts w:ascii="Calibri" w:eastAsia="Calibri" w:hAnsi="Calibri" w:cs="Calibri"/>
          <w:b/>
          <w:bCs/>
          <w:sz w:val="28"/>
          <w:szCs w:val="28"/>
          <w:u w:val="single"/>
        </w:rPr>
        <w:t>Experience</w:t>
      </w: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:</w:t>
      </w:r>
      <w:r w:rsidRPr="005A53A6">
        <w:rPr>
          <w:rFonts w:ascii="Calibri" w:eastAsia="Calibri" w:hAnsi="Calibri" w:cs="Calibri"/>
          <w:b/>
          <w:bCs/>
          <w:sz w:val="28"/>
          <w:szCs w:val="28"/>
          <w:u w:val="single"/>
        </w:rPr>
        <w:br/>
      </w:r>
    </w:p>
    <w:p w14:paraId="2DE67C76" w14:textId="77777777" w:rsidR="00383B17" w:rsidRPr="006A2D96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67" w:right="-567"/>
        <w:rPr>
          <w:rFonts w:ascii="Calibri" w:eastAsia="Calibri" w:hAnsi="Calibri" w:cs="Calibri"/>
          <w:b/>
        </w:rPr>
      </w:pPr>
      <w:r w:rsidRPr="006A2D96">
        <w:rPr>
          <w:rFonts w:ascii="Calibri" w:eastAsia="Calibri" w:hAnsi="Calibri" w:cs="Calibri"/>
          <w:b/>
        </w:rPr>
        <w:t>Client: First Republic Bank</w:t>
      </w:r>
      <w:r w:rsidRPr="006A2D96">
        <w:rPr>
          <w:rFonts w:ascii="Calibri" w:eastAsia="Calibri" w:hAnsi="Calibri" w:cs="Calibri"/>
          <w:b/>
        </w:rPr>
        <w:tab/>
      </w:r>
      <w:r w:rsidRPr="006A2D96">
        <w:rPr>
          <w:rFonts w:ascii="Calibri" w:eastAsia="Calibri" w:hAnsi="Calibri" w:cs="Calibri"/>
          <w:b/>
        </w:rPr>
        <w:tab/>
      </w:r>
      <w:r w:rsidRPr="006A2D96">
        <w:rPr>
          <w:rFonts w:ascii="Calibri" w:eastAsia="Calibri" w:hAnsi="Calibri" w:cs="Calibri"/>
          <w:b/>
        </w:rPr>
        <w:tab/>
      </w:r>
      <w:r w:rsidRPr="006A2D96">
        <w:rPr>
          <w:rFonts w:ascii="Calibri" w:eastAsia="Calibri" w:hAnsi="Calibri" w:cs="Calibri"/>
          <w:b/>
        </w:rPr>
        <w:tab/>
      </w:r>
      <w:r w:rsidRPr="006A2D96">
        <w:rPr>
          <w:rFonts w:ascii="Calibri" w:eastAsia="Calibri" w:hAnsi="Calibri" w:cs="Calibri"/>
          <w:b/>
        </w:rPr>
        <w:tab/>
      </w:r>
      <w:r w:rsidRPr="006A2D96">
        <w:rPr>
          <w:rFonts w:ascii="Calibri" w:eastAsia="Calibri" w:hAnsi="Calibri" w:cs="Calibri"/>
          <w:b/>
        </w:rPr>
        <w:tab/>
      </w:r>
      <w:r w:rsidRPr="006A2D96">
        <w:rPr>
          <w:rFonts w:ascii="Calibri" w:eastAsia="Calibri" w:hAnsi="Calibri" w:cs="Calibri"/>
          <w:b/>
        </w:rPr>
        <w:tab/>
      </w:r>
      <w:r w:rsidRPr="006A2D96">
        <w:rPr>
          <w:rFonts w:ascii="Calibri" w:eastAsia="Calibri" w:hAnsi="Calibri" w:cs="Calibri"/>
          <w:b/>
        </w:rPr>
        <w:tab/>
        <w:t xml:space="preserve">         Dec 2022- Present</w:t>
      </w:r>
    </w:p>
    <w:p w14:paraId="7E418292" w14:textId="77777777" w:rsidR="00383B17" w:rsidRPr="006A2D96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67" w:right="-567"/>
        <w:rPr>
          <w:rFonts w:ascii="Calibri" w:eastAsia="Calibri" w:hAnsi="Calibri" w:cs="Calibri"/>
          <w:b/>
          <w:color w:val="000000"/>
        </w:rPr>
      </w:pPr>
      <w:r w:rsidRPr="006A2D96">
        <w:rPr>
          <w:rFonts w:ascii="Calibri" w:eastAsia="Calibri" w:hAnsi="Calibri" w:cs="Calibri"/>
          <w:b/>
        </w:rPr>
        <w:t>Senior Software D</w:t>
      </w:r>
      <w:r w:rsidRPr="006A2D96">
        <w:rPr>
          <w:rFonts w:ascii="Calibri" w:eastAsia="Calibri" w:hAnsi="Calibri" w:cs="Calibri"/>
          <w:b/>
          <w:color w:val="000000"/>
        </w:rPr>
        <w:t>eveloper</w:t>
      </w:r>
    </w:p>
    <w:p w14:paraId="323B14B9" w14:textId="77777777" w:rsidR="00383B17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67" w:right="-567"/>
        <w:rPr>
          <w:rFonts w:ascii="Calibri" w:eastAsia="Calibri" w:hAnsi="Calibri" w:cs="Calibri"/>
          <w:b/>
          <w:color w:val="000000"/>
        </w:rPr>
      </w:pPr>
      <w:r w:rsidRPr="006A2D96">
        <w:rPr>
          <w:rFonts w:ascii="Calibri" w:eastAsia="Calibri" w:hAnsi="Calibri" w:cs="Calibri"/>
          <w:b/>
          <w:color w:val="000000"/>
        </w:rPr>
        <w:t>Responsibilities:</w:t>
      </w:r>
    </w:p>
    <w:p w14:paraId="1F96D673" w14:textId="77777777" w:rsidR="00383B17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Built and maintained backend services using Java 8 and Spring Boot 2.x, ensuring scalable, secure banking applications.</w:t>
      </w:r>
    </w:p>
    <w:p w14:paraId="4EE06A13" w14:textId="08110DAB" w:rsidR="00B100E1" w:rsidRPr="0079141A" w:rsidRDefault="00B100E1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B100E1">
        <w:rPr>
          <w:rFonts w:ascii="Calibri" w:eastAsia="Calibri" w:hAnsi="Calibri" w:cs="Calibri"/>
          <w:bCs/>
          <w:color w:val="000000"/>
        </w:rPr>
        <w:t>Skilled in Java 21 features, including Record Patterns, Virtual Threads, and Sequenced Collections.</w:t>
      </w:r>
    </w:p>
    <w:p w14:paraId="78ADBA10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Implemented client-side logic in ReactJS, manipulating DOM nodes and enhancing UI performance across application modules.</w:t>
      </w:r>
    </w:p>
    <w:p w14:paraId="3BC7F22C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Experienced in Retail, Banking, and Payment domains, working on transaction processing and financial application systems.</w:t>
      </w:r>
    </w:p>
    <w:p w14:paraId="00A24D4B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lastRenderedPageBreak/>
        <w:t>Managed issue tracking and workflow automation using GitHub Issues and Project Boards for efficient task management.</w:t>
      </w:r>
    </w:p>
    <w:p w14:paraId="6D7BD869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Developed RESTful APIs with Java 11, Spring Boot 2.4, and Spring MVC 5.2, improving response times by 35%.</w:t>
      </w:r>
    </w:p>
    <w:p w14:paraId="432A2DC1" w14:textId="7E633035" w:rsidR="00383B17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Utilized Helm charts to simplify Kubernetes deployments, enhancing container orchestration and version control.</w:t>
      </w:r>
    </w:p>
    <w:p w14:paraId="52244A98" w14:textId="2CBC02C8" w:rsidR="00C41D1E" w:rsidRDefault="00C41D1E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.</w:t>
      </w:r>
    </w:p>
    <w:p w14:paraId="716F70EE" w14:textId="67CEB2EB" w:rsidR="00447831" w:rsidRDefault="00447831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447831">
        <w:rPr>
          <w:rFonts w:ascii="Calibri" w:eastAsia="Calibri" w:hAnsi="Calibri" w:cs="Calibri"/>
          <w:bCs/>
          <w:color w:val="000000"/>
        </w:rPr>
        <w:t>Skilled in writing optimized JDBC queries for efficient database interactions.</w:t>
      </w:r>
    </w:p>
    <w:p w14:paraId="6EFEBB3D" w14:textId="3BE230A9" w:rsidR="005A598E" w:rsidRDefault="005A598E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5A598E">
        <w:rPr>
          <w:rFonts w:ascii="Calibri" w:eastAsia="Calibri" w:hAnsi="Calibri" w:cs="Calibri"/>
          <w:bCs/>
          <w:color w:val="000000"/>
        </w:rPr>
        <w:t>Developed dynamic web pages using JSP and Servlets.</w:t>
      </w:r>
    </w:p>
    <w:p w14:paraId="4DBFCDA7" w14:textId="194EBEB3" w:rsidR="00600311" w:rsidRDefault="00600311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600311">
        <w:rPr>
          <w:rFonts w:ascii="Calibri" w:eastAsia="Calibri" w:hAnsi="Calibri" w:cs="Calibri"/>
          <w:bCs/>
          <w:color w:val="000000"/>
        </w:rPr>
        <w:t xml:space="preserve">Built user-friendly web applications using JSF and </w:t>
      </w:r>
      <w:proofErr w:type="spellStart"/>
      <w:r w:rsidRPr="00600311">
        <w:rPr>
          <w:rFonts w:ascii="Calibri" w:eastAsia="Calibri" w:hAnsi="Calibri" w:cs="Calibri"/>
          <w:bCs/>
          <w:color w:val="000000"/>
        </w:rPr>
        <w:t>PrimeFaces</w:t>
      </w:r>
      <w:proofErr w:type="spellEnd"/>
      <w:r w:rsidRPr="00600311">
        <w:rPr>
          <w:rFonts w:ascii="Calibri" w:eastAsia="Calibri" w:hAnsi="Calibri" w:cs="Calibri"/>
          <w:bCs/>
          <w:color w:val="000000"/>
        </w:rPr>
        <w:t xml:space="preserve"> components.</w:t>
      </w:r>
    </w:p>
    <w:p w14:paraId="4E016121" w14:textId="1AA1DA53" w:rsidR="002933FD" w:rsidRDefault="002933FD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2933FD">
        <w:rPr>
          <w:rFonts w:ascii="Calibri" w:eastAsia="Calibri" w:hAnsi="Calibri" w:cs="Calibri"/>
          <w:bCs/>
          <w:color w:val="000000"/>
        </w:rPr>
        <w:t>Experienced in refactoring monolithic architectures for improved scalability and maintainability.</w:t>
      </w:r>
    </w:p>
    <w:p w14:paraId="1E08EABB" w14:textId="6F020945" w:rsidR="002B3820" w:rsidRDefault="002B3820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2B3820">
        <w:rPr>
          <w:rFonts w:ascii="Calibri" w:eastAsia="Calibri" w:hAnsi="Calibri" w:cs="Calibri"/>
          <w:bCs/>
          <w:color w:val="000000"/>
        </w:rPr>
        <w:t>Hands-on experience in managing repositories using Bitbucket for version control and collaboration.</w:t>
      </w:r>
    </w:p>
    <w:p w14:paraId="58990119" w14:textId="513A1060" w:rsidR="004E61B4" w:rsidRPr="0079141A" w:rsidRDefault="004E61B4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4E61B4">
        <w:rPr>
          <w:rFonts w:ascii="Calibri" w:eastAsia="Calibri" w:hAnsi="Calibri" w:cs="Calibri"/>
          <w:bCs/>
          <w:color w:val="000000"/>
        </w:rPr>
        <w:t>Proficient in using JUnit, Mockito, and TestNG for automated testing.</w:t>
      </w:r>
    </w:p>
    <w:p w14:paraId="442A2300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Leveraged Java 8 Lambda expressions to streamline functional programming and reduce redundant code in backend applications.</w:t>
      </w:r>
    </w:p>
    <w:p w14:paraId="1F8D8155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Built reusable React.js components and optimized templating for improved application scalability and performance.</w:t>
      </w:r>
    </w:p>
    <w:p w14:paraId="12A7548D" w14:textId="77777777" w:rsidR="00383B17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Designed and optimized PostgreSQL database schemas, queries, and indexing strategies to improve application efficiency.</w:t>
      </w:r>
    </w:p>
    <w:p w14:paraId="12C68D93" w14:textId="67C805F8" w:rsidR="00C41D1E" w:rsidRDefault="00C41D1E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Worked closely with backend developers to fetch and display dynamic JSON data through services.</w:t>
      </w:r>
    </w:p>
    <w:p w14:paraId="578D9558" w14:textId="3754698A" w:rsidR="00834CE4" w:rsidRDefault="00834CE4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834CE4">
        <w:rPr>
          <w:rFonts w:ascii="Calibri" w:eastAsia="Calibri" w:hAnsi="Calibri" w:cs="Calibri"/>
          <w:bCs/>
          <w:color w:val="000000"/>
        </w:rPr>
        <w:t>Enhanced JSP-based applications for improved server-side rendering.</w:t>
      </w:r>
    </w:p>
    <w:p w14:paraId="1ECEA993" w14:textId="6020D96A" w:rsidR="0046432F" w:rsidRPr="0079141A" w:rsidRDefault="0046432F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46432F">
        <w:rPr>
          <w:rFonts w:ascii="Calibri" w:eastAsia="Calibri" w:hAnsi="Calibri" w:cs="Calibri"/>
          <w:bCs/>
          <w:color w:val="000000"/>
        </w:rPr>
        <w:t>Customized JSF components to enhance application responsiveness.</w:t>
      </w:r>
    </w:p>
    <w:p w14:paraId="38636151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Developed complex SQL queries for relational databases, improving performance and data retrieval accuracy.</w:t>
      </w:r>
    </w:p>
    <w:p w14:paraId="57992DD3" w14:textId="77777777" w:rsidR="00383B17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Integrated PayPal, Stripe, and Authorize.net for secure online transactions, ensuring seamless payment processing.</w:t>
      </w:r>
    </w:p>
    <w:p w14:paraId="2D87B3F9" w14:textId="2B71795E" w:rsidR="004F3F50" w:rsidRPr="0079141A" w:rsidRDefault="004F3F50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4F3F50">
        <w:rPr>
          <w:rFonts w:ascii="Calibri" w:eastAsia="Calibri" w:hAnsi="Calibri" w:cs="Calibri"/>
          <w:bCs/>
          <w:color w:val="000000"/>
        </w:rPr>
        <w:t>Integrated Java applications with relational databases like MySQL and PostgreSQL using JDBC.</w:t>
      </w:r>
    </w:p>
    <w:p w14:paraId="2A7FE9D8" w14:textId="77777777" w:rsidR="00383B17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Implemented HTML5, CSS3, and JavaScript to build dynamic, responsive front-end user interfaces with tableless layouts.</w:t>
      </w:r>
    </w:p>
    <w:p w14:paraId="013060F5" w14:textId="3324A2E3" w:rsidR="00C41D1E" w:rsidRDefault="00C41D1E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 xml:space="preserve">Utilized third-party libraries such as </w:t>
      </w:r>
      <w:proofErr w:type="spellStart"/>
      <w:r w:rsidRPr="00C41D1E">
        <w:rPr>
          <w:rFonts w:ascii="Calibri" w:eastAsia="Calibri" w:hAnsi="Calibri" w:cs="Calibri"/>
          <w:bCs/>
          <w:color w:val="000000"/>
        </w:rPr>
        <w:t>ngx</w:t>
      </w:r>
      <w:proofErr w:type="spellEnd"/>
      <w:r w:rsidRPr="00C41D1E">
        <w:rPr>
          <w:rFonts w:ascii="Calibri" w:eastAsia="Calibri" w:hAnsi="Calibri" w:cs="Calibri"/>
          <w:bCs/>
          <w:color w:val="000000"/>
        </w:rPr>
        <w:t xml:space="preserve">-bootstrap, ng-select, and </w:t>
      </w:r>
      <w:proofErr w:type="spellStart"/>
      <w:r w:rsidRPr="00C41D1E">
        <w:rPr>
          <w:rFonts w:ascii="Calibri" w:eastAsia="Calibri" w:hAnsi="Calibri" w:cs="Calibri"/>
          <w:bCs/>
          <w:color w:val="000000"/>
        </w:rPr>
        <w:t>PrimeNG</w:t>
      </w:r>
      <w:proofErr w:type="spellEnd"/>
      <w:r w:rsidRPr="00C41D1E">
        <w:rPr>
          <w:rFonts w:ascii="Calibri" w:eastAsia="Calibri" w:hAnsi="Calibri" w:cs="Calibri"/>
          <w:bCs/>
          <w:color w:val="000000"/>
        </w:rPr>
        <w:t xml:space="preserve"> to expand UI capabilities.</w:t>
      </w:r>
    </w:p>
    <w:p w14:paraId="7302A60B" w14:textId="299982F9" w:rsidR="00CD31A0" w:rsidRDefault="00CD31A0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CD31A0">
        <w:rPr>
          <w:rFonts w:ascii="Calibri" w:eastAsia="Calibri" w:hAnsi="Calibri" w:cs="Calibri"/>
          <w:bCs/>
          <w:color w:val="000000"/>
        </w:rPr>
        <w:t>Integrated Bitbucket with CI/CD pipelines for automated deployment processes.</w:t>
      </w:r>
    </w:p>
    <w:p w14:paraId="5B84FF27" w14:textId="3CFD8AC8" w:rsidR="00E33C48" w:rsidRPr="0079141A" w:rsidRDefault="00E33C48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E33C48">
        <w:rPr>
          <w:rFonts w:ascii="Calibri" w:eastAsia="Calibri" w:hAnsi="Calibri" w:cs="Calibri"/>
          <w:bCs/>
          <w:color w:val="000000"/>
        </w:rPr>
        <w:t>Built scalable and high-performance applications utilizing Java 21 enhancements.</w:t>
      </w:r>
    </w:p>
    <w:p w14:paraId="083AD66B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Designed RESTful web services, exposing APIs in JSON format for seamless integration with Django-based admin panels.</w:t>
      </w:r>
    </w:p>
    <w:p w14:paraId="54407D45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Secured enterprise applications by implementing OAuth 2.0 authentication, ensuring compliance with industry security standards.</w:t>
      </w:r>
    </w:p>
    <w:p w14:paraId="491294F6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Configured and managed Artifactory repositories to optimize artifact storage, retrieval, and dependency resolution in Java projects.</w:t>
      </w:r>
    </w:p>
    <w:p w14:paraId="68E9737D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Deployed and managed Java applications using Tomcat 9.0+, JBoss, and Kubernetes for scalable microservices architecture.</w:t>
      </w:r>
    </w:p>
    <w:p w14:paraId="5F005F3F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Implemented GitHub Actions to automate build, test, and deployment processes, improving CI/CD efficiency.</w:t>
      </w:r>
    </w:p>
    <w:p w14:paraId="2C52CFC0" w14:textId="77777777" w:rsidR="00383B17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Designed and deployed containerized microservices using Docker, integrated with Jenkins for automated deployments.</w:t>
      </w:r>
    </w:p>
    <w:p w14:paraId="7F009611" w14:textId="7F99DF58" w:rsidR="00C41D1E" w:rsidRDefault="00C41D1E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Engaged in daily stand-ups and sprint planning to align development with backend Java deliverables.</w:t>
      </w:r>
    </w:p>
    <w:p w14:paraId="41F87AA8" w14:textId="56BD0824" w:rsidR="00DD3FA7" w:rsidRDefault="00DD3FA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DD3FA7">
        <w:rPr>
          <w:rFonts w:ascii="Calibri" w:eastAsia="Calibri" w:hAnsi="Calibri" w:cs="Calibri"/>
          <w:bCs/>
          <w:color w:val="000000"/>
        </w:rPr>
        <w:t>Experienced in executing software projects using Agile and Waterfall methodologies.</w:t>
      </w:r>
    </w:p>
    <w:p w14:paraId="4657470E" w14:textId="70E2F013" w:rsidR="008C4C6C" w:rsidRPr="0079141A" w:rsidRDefault="008C4C6C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8C4C6C">
        <w:rPr>
          <w:rFonts w:ascii="Calibri" w:eastAsia="Calibri" w:hAnsi="Calibri" w:cs="Calibri"/>
          <w:bCs/>
          <w:color w:val="000000"/>
        </w:rPr>
        <w:t>Extensive experience in writing unit tests before implementation to develop robust applications.</w:t>
      </w:r>
    </w:p>
    <w:p w14:paraId="7FF8C6BF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Integrated Apache Kafka with Spring Boot microservices to enable real-time, event-driven communication between distributed systems.</w:t>
      </w:r>
    </w:p>
    <w:p w14:paraId="05ED90F7" w14:textId="77777777" w:rsidR="00383B17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Developed and maintained CI/CD pipelines using Jenkins, automating deployment workflows for Java applications.</w:t>
      </w:r>
    </w:p>
    <w:p w14:paraId="66B33B75" w14:textId="461B2F26" w:rsidR="00CD31A0" w:rsidRDefault="00CD31A0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CD31A0">
        <w:rPr>
          <w:rFonts w:ascii="Calibri" w:eastAsia="Calibri" w:hAnsi="Calibri" w:cs="Calibri"/>
          <w:bCs/>
          <w:color w:val="000000"/>
        </w:rPr>
        <w:t>Used Bitbucket Pipelines to automate testing and deployment tasks.</w:t>
      </w:r>
    </w:p>
    <w:p w14:paraId="5E5FEBB4" w14:textId="6C4A242F" w:rsidR="00E33C48" w:rsidRPr="0079141A" w:rsidRDefault="00E33C48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E33C48">
        <w:rPr>
          <w:rFonts w:ascii="Calibri" w:eastAsia="Calibri" w:hAnsi="Calibri" w:cs="Calibri"/>
          <w:bCs/>
          <w:color w:val="000000"/>
        </w:rPr>
        <w:t>Integrated Java 21 with microservices architectures to improve application responsiveness.</w:t>
      </w:r>
    </w:p>
    <w:p w14:paraId="05DF05B6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lastRenderedPageBreak/>
        <w:t>Utilized JWT-based authentication to secure REST APIs and enhance access control mechanisms.</w:t>
      </w:r>
    </w:p>
    <w:p w14:paraId="57EAD083" w14:textId="77777777" w:rsidR="00383B17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Managed MongoDB 4.4 for flexible, document-based storage, optimizing unstructured data handling for scalable applications.</w:t>
      </w:r>
    </w:p>
    <w:p w14:paraId="664E10AC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 xml:space="preserve">Leveraged PostgreSQL features like </w:t>
      </w:r>
      <w:proofErr w:type="spellStart"/>
      <w:r w:rsidRPr="0079141A">
        <w:rPr>
          <w:rFonts w:ascii="Calibri" w:eastAsia="Calibri" w:hAnsi="Calibri" w:cs="Calibri"/>
          <w:bCs/>
          <w:color w:val="000000"/>
        </w:rPr>
        <w:t>PostGIS</w:t>
      </w:r>
      <w:proofErr w:type="spellEnd"/>
      <w:r w:rsidRPr="0079141A">
        <w:rPr>
          <w:rFonts w:ascii="Calibri" w:eastAsia="Calibri" w:hAnsi="Calibri" w:cs="Calibri"/>
          <w:bCs/>
          <w:color w:val="000000"/>
        </w:rPr>
        <w:t xml:space="preserve"> and JSONB for advanced geospatial and structured data processing.</w:t>
      </w:r>
    </w:p>
    <w:p w14:paraId="5BE28394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Automated application deployments using Helm templates, Kubernetes, and Ansible for efficient cloud-native infrastructure management.</w:t>
      </w:r>
    </w:p>
    <w:p w14:paraId="1BDEB097" w14:textId="77777777" w:rsidR="00383B17" w:rsidRPr="0079141A" w:rsidRDefault="00383B17" w:rsidP="00383B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Implemented Kafka Producer API to publish event streams, ensuring high-throughput, distributed messaging for microservices.</w:t>
      </w:r>
    </w:p>
    <w:p w14:paraId="492952F1" w14:textId="77777777" w:rsidR="00383B17" w:rsidRDefault="00383B17" w:rsidP="00383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-567" w:right="-567"/>
        <w:rPr>
          <w:rFonts w:ascii="Calibri" w:eastAsia="Calibri" w:hAnsi="Calibri" w:cs="Calibri"/>
          <w:b/>
          <w:color w:val="000000"/>
        </w:rPr>
      </w:pPr>
    </w:p>
    <w:p w14:paraId="515FC955" w14:textId="77777777" w:rsidR="00383B17" w:rsidRPr="006A2D96" w:rsidRDefault="00383B17" w:rsidP="00383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-567" w:right="-567"/>
        <w:rPr>
          <w:rFonts w:ascii="Calibri" w:eastAsia="Calibri" w:hAnsi="Calibri" w:cs="Calibri"/>
          <w:b/>
          <w:color w:val="000000"/>
        </w:rPr>
      </w:pPr>
      <w:r w:rsidRPr="006A2D96">
        <w:rPr>
          <w:rFonts w:ascii="Calibri" w:eastAsia="Calibri" w:hAnsi="Calibri" w:cs="Calibri"/>
          <w:b/>
          <w:color w:val="000000"/>
        </w:rPr>
        <w:t xml:space="preserve">Client: HMS, Irving, Tx                                                                                    </w:t>
      </w:r>
      <w:r w:rsidRPr="006A2D96">
        <w:rPr>
          <w:rFonts w:ascii="Calibri" w:eastAsia="Calibri" w:hAnsi="Calibri" w:cs="Calibri"/>
          <w:b/>
          <w:color w:val="000000"/>
        </w:rPr>
        <w:tab/>
      </w:r>
      <w:r w:rsidRPr="006A2D96">
        <w:rPr>
          <w:rFonts w:ascii="Calibri" w:eastAsia="Calibri" w:hAnsi="Calibri" w:cs="Calibri"/>
          <w:b/>
          <w:color w:val="000000"/>
        </w:rPr>
        <w:tab/>
        <w:t xml:space="preserve"> March 2019 – July 2021</w:t>
      </w:r>
    </w:p>
    <w:p w14:paraId="62BB9D4A" w14:textId="77777777" w:rsidR="00383B17" w:rsidRPr="006A2D96" w:rsidRDefault="00383B17" w:rsidP="00383B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-567" w:right="-567"/>
        <w:rPr>
          <w:rFonts w:ascii="Calibri" w:eastAsia="Calibri" w:hAnsi="Calibri" w:cs="Calibri"/>
          <w:b/>
          <w:color w:val="000000"/>
        </w:rPr>
      </w:pPr>
      <w:r w:rsidRPr="006A2D96">
        <w:rPr>
          <w:rFonts w:ascii="Calibri" w:eastAsia="Calibri" w:hAnsi="Calibri" w:cs="Calibri"/>
          <w:b/>
        </w:rPr>
        <w:t xml:space="preserve">Software </w:t>
      </w:r>
      <w:r w:rsidRPr="006A2D96">
        <w:rPr>
          <w:rFonts w:ascii="Calibri" w:eastAsia="Calibri" w:hAnsi="Calibri" w:cs="Calibri"/>
          <w:b/>
          <w:color w:val="000000"/>
        </w:rPr>
        <w:t>Developer</w:t>
      </w:r>
    </w:p>
    <w:p w14:paraId="528E10CD" w14:textId="77777777" w:rsidR="00383B17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67" w:right="-567"/>
        <w:rPr>
          <w:rFonts w:ascii="Calibri" w:eastAsia="Calibri" w:hAnsi="Calibri" w:cs="Calibri"/>
          <w:b/>
          <w:color w:val="000000"/>
        </w:rPr>
      </w:pPr>
      <w:r w:rsidRPr="006A2D96">
        <w:rPr>
          <w:rFonts w:ascii="Calibri" w:eastAsia="Calibri" w:hAnsi="Calibri" w:cs="Calibri"/>
          <w:b/>
          <w:color w:val="000000"/>
        </w:rPr>
        <w:t>Responsibilities:</w:t>
      </w:r>
    </w:p>
    <w:p w14:paraId="2F27580C" w14:textId="77777777" w:rsidR="00383B17" w:rsidRPr="0079141A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Developed responsive web interfaces using HTML5, CSS3, Bootstrap 4, ensuring cross-browser compatibility and enhanced user experience.</w:t>
      </w:r>
    </w:p>
    <w:p w14:paraId="13699A74" w14:textId="77777777" w:rsidR="00383B17" w:rsidRPr="0079141A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Implemented Dependency Injection (DI) and managed the Spring Beans lifecycle, optimizing resource handling and application performance.</w:t>
      </w:r>
    </w:p>
    <w:p w14:paraId="555722AA" w14:textId="77777777" w:rsidR="00383B17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Integrated Jenkins with Git, automating CI/CD pipelines to trigger builds on every push for seamless deployments.</w:t>
      </w:r>
    </w:p>
    <w:p w14:paraId="0DC08902" w14:textId="271C8F62" w:rsidR="00C41D1E" w:rsidRDefault="00C41D1E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Designed responsive user interfaces with React and connected them to RESTful APIs for dynamic data rendering.</w:t>
      </w:r>
    </w:p>
    <w:p w14:paraId="0080EE6E" w14:textId="7CF880DF" w:rsidR="0081188F" w:rsidRPr="0079141A" w:rsidRDefault="0081188F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81188F">
        <w:rPr>
          <w:rFonts w:ascii="Calibri" w:eastAsia="Calibri" w:hAnsi="Calibri" w:cs="Calibri"/>
          <w:bCs/>
          <w:color w:val="000000"/>
        </w:rPr>
        <w:t>Developed and maintained large-scale monolithic applications using Java and Spring.</w:t>
      </w:r>
    </w:p>
    <w:p w14:paraId="0AD9BB63" w14:textId="77777777" w:rsidR="00383B17" w:rsidRPr="0079141A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Utilized GitHub for version control, maintaining source code integrity and enabling collaborative software development.</w:t>
      </w:r>
    </w:p>
    <w:p w14:paraId="54AAEAE2" w14:textId="77777777" w:rsidR="00383B17" w:rsidRPr="0079141A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Configured Artifactory for managing Java libraries, enhancing dependency management across distributed development teams.</w:t>
      </w:r>
    </w:p>
    <w:p w14:paraId="3C01CCE6" w14:textId="77777777" w:rsidR="00383B17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Deployed Java applications using Artifactory, ensuring rollback capabilities and streamlined release pipeline management.</w:t>
      </w:r>
    </w:p>
    <w:p w14:paraId="02ADF82E" w14:textId="4270FDFB" w:rsidR="00C41D1E" w:rsidRDefault="00C41D1E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Built reusable React components to optimize performance and minimize repetitive code across the application.</w:t>
      </w:r>
    </w:p>
    <w:p w14:paraId="5AB0E6A6" w14:textId="6057DC21" w:rsidR="0046432F" w:rsidRDefault="0046432F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46432F">
        <w:rPr>
          <w:rFonts w:ascii="Calibri" w:eastAsia="Calibri" w:hAnsi="Calibri" w:cs="Calibri"/>
          <w:bCs/>
          <w:color w:val="000000"/>
        </w:rPr>
        <w:t>Integrated JSF with backend services to create interactive UI elements.</w:t>
      </w:r>
    </w:p>
    <w:p w14:paraId="04AF81DB" w14:textId="4252B81E" w:rsidR="008C4C6C" w:rsidRPr="0079141A" w:rsidRDefault="008C4C6C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8C4C6C">
        <w:rPr>
          <w:rFonts w:ascii="Calibri" w:eastAsia="Calibri" w:hAnsi="Calibri" w:cs="Calibri"/>
          <w:bCs/>
          <w:color w:val="000000"/>
        </w:rPr>
        <w:t>Developed applications with a strict TDD approach, minimizing bugs and enhancing maintainability.</w:t>
      </w:r>
    </w:p>
    <w:p w14:paraId="2C1E6381" w14:textId="77777777" w:rsidR="00383B17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Worked with MySQL, PostgreSQL, and DynamoDB, optimizing queries for low-latency data retrieval and transaction processing.</w:t>
      </w:r>
    </w:p>
    <w:p w14:paraId="06364C2C" w14:textId="28CD8FE9" w:rsidR="00834CE4" w:rsidRPr="0079141A" w:rsidRDefault="00834CE4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834CE4">
        <w:rPr>
          <w:rFonts w:ascii="Calibri" w:eastAsia="Calibri" w:hAnsi="Calibri" w:cs="Calibri"/>
          <w:bCs/>
          <w:color w:val="000000"/>
        </w:rPr>
        <w:t>Connected JSP with backend databases for seamless data interactions.</w:t>
      </w:r>
    </w:p>
    <w:p w14:paraId="24DC1E70" w14:textId="77777777" w:rsidR="00383B17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Implemented JIRA workflows, aligning with Agile methodologies for improved task tracking and issue resolution.</w:t>
      </w:r>
    </w:p>
    <w:p w14:paraId="19563874" w14:textId="399B686F" w:rsidR="004F3F50" w:rsidRPr="0079141A" w:rsidRDefault="004F3F50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4F3F50">
        <w:rPr>
          <w:rFonts w:ascii="Calibri" w:eastAsia="Calibri" w:hAnsi="Calibri" w:cs="Calibri"/>
          <w:bCs/>
          <w:color w:val="000000"/>
        </w:rPr>
        <w:t>Implemented connection pooling to enhance performance in database-heavy applications.</w:t>
      </w:r>
    </w:p>
    <w:p w14:paraId="2B88689C" w14:textId="77777777" w:rsidR="00383B17" w:rsidRPr="0079141A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Enhanced concurrency in Java applications using Java 8+ Parallel Streams and Lambda expressions.</w:t>
      </w:r>
    </w:p>
    <w:p w14:paraId="2B21EBCF" w14:textId="77777777" w:rsidR="00383B17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Built dynamic and reusable React.js components with Redux, improving frontend maintainability and state management.</w:t>
      </w:r>
    </w:p>
    <w:p w14:paraId="532AB0BD" w14:textId="38927DF0" w:rsidR="00C41D1E" w:rsidRDefault="00C41D1E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Used React Router to implement dynamic routing and enhance user experience in single-page applications.</w:t>
      </w:r>
    </w:p>
    <w:p w14:paraId="044F47DB" w14:textId="79F12DE0" w:rsidR="00DD3FA7" w:rsidRPr="0079141A" w:rsidRDefault="00DD3FA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DD3FA7">
        <w:rPr>
          <w:rFonts w:ascii="Calibri" w:eastAsia="Calibri" w:hAnsi="Calibri" w:cs="Calibri"/>
          <w:bCs/>
          <w:color w:val="000000"/>
        </w:rPr>
        <w:t>Worked closely with cross-functional teams to ensure smooth SDLC execution.</w:t>
      </w:r>
    </w:p>
    <w:p w14:paraId="4F603472" w14:textId="77777777" w:rsidR="00383B17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Designed and managed Jenkins pipelines, automating builds, Docker image pushes, and Kubernetes deployments.</w:t>
      </w:r>
    </w:p>
    <w:p w14:paraId="0B8DB937" w14:textId="35FE4B1D" w:rsidR="00C41D1E" w:rsidRPr="0079141A" w:rsidRDefault="00C41D1E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Managed global state efficiently in large applications using React and Redux for consistent data flow.</w:t>
      </w:r>
    </w:p>
    <w:p w14:paraId="38C8E7DC" w14:textId="77777777" w:rsidR="00383B17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Deployed and scaled microservices using Kubernetes, Docker, Helm, and AWS CloudFormation for high availability.</w:t>
      </w:r>
    </w:p>
    <w:p w14:paraId="0C42877C" w14:textId="50B38386" w:rsidR="00834CE4" w:rsidRPr="0079141A" w:rsidRDefault="00834CE4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834CE4">
        <w:rPr>
          <w:rFonts w:ascii="Calibri" w:eastAsia="Calibri" w:hAnsi="Calibri" w:cs="Calibri"/>
          <w:bCs/>
          <w:color w:val="000000"/>
        </w:rPr>
        <w:t>Created custom JSP tags to simplify complex UI elements.</w:t>
      </w:r>
    </w:p>
    <w:p w14:paraId="0E73B2B9" w14:textId="77777777" w:rsidR="00383B17" w:rsidRPr="0079141A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Integrated Spring Kafka for asynchronous messaging, ensuring efficient communication between microservices.</w:t>
      </w:r>
    </w:p>
    <w:p w14:paraId="079C27D8" w14:textId="77777777" w:rsidR="00383B17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Implemented Spring Boot microservices with Eureka, enhancing scalability, fault tolerance, and distributed service discovery.</w:t>
      </w:r>
    </w:p>
    <w:p w14:paraId="623A853B" w14:textId="3DB890F9" w:rsidR="004F3F50" w:rsidRPr="0079141A" w:rsidRDefault="004F3F50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4F3F50">
        <w:rPr>
          <w:rFonts w:ascii="Calibri" w:eastAsia="Calibri" w:hAnsi="Calibri" w:cs="Calibri"/>
          <w:bCs/>
          <w:color w:val="000000"/>
        </w:rPr>
        <w:t>Developed CRUD operations with prepared statements to prevent SQL injection risks.</w:t>
      </w:r>
    </w:p>
    <w:p w14:paraId="0CB14BA2" w14:textId="77777777" w:rsidR="00383B17" w:rsidRPr="0079141A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lastRenderedPageBreak/>
        <w:t>Utilized Spring Security to enforce authentication and authorization, securing RESTful web applications.</w:t>
      </w:r>
    </w:p>
    <w:p w14:paraId="08AF483E" w14:textId="77777777" w:rsidR="00383B17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Optimized SQL queries and PostgreSQL partitioning, improving performance for large datasets in Java applications.</w:t>
      </w:r>
    </w:p>
    <w:p w14:paraId="4CE87E62" w14:textId="285CAD02" w:rsidR="002933FD" w:rsidRPr="0079141A" w:rsidRDefault="002933FD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2933FD">
        <w:rPr>
          <w:rFonts w:ascii="Calibri" w:eastAsia="Calibri" w:hAnsi="Calibri" w:cs="Calibri"/>
          <w:bCs/>
          <w:color w:val="000000"/>
        </w:rPr>
        <w:t>Planned and executed migration strategies to transition from monolithic to microservices architecture.</w:t>
      </w:r>
    </w:p>
    <w:p w14:paraId="31780D87" w14:textId="2D0FCC6C" w:rsidR="00C41D1E" w:rsidRDefault="00383B17" w:rsidP="00C41D1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Developed and executed Component &amp; Integration Test suites in Python, ensuring application reliability and correctness.</w:t>
      </w:r>
    </w:p>
    <w:p w14:paraId="116FE859" w14:textId="2F72E620" w:rsidR="00C41D1E" w:rsidRPr="00C41D1E" w:rsidRDefault="00C41D1E" w:rsidP="00C41D1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Integrated React frontend with Spring Boot microservices via REST APIs to enable full-stack communication.</w:t>
      </w:r>
    </w:p>
    <w:p w14:paraId="17544F85" w14:textId="798F625C" w:rsidR="003B2B2A" w:rsidRPr="0079141A" w:rsidRDefault="003B2B2A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3B2B2A">
        <w:rPr>
          <w:rFonts w:ascii="Calibri" w:eastAsia="Calibri" w:hAnsi="Calibri" w:cs="Calibri"/>
          <w:bCs/>
          <w:color w:val="000000"/>
        </w:rPr>
        <w:t>Conducted code reviews and implemented best practices to improve software quality.</w:t>
      </w:r>
    </w:p>
    <w:p w14:paraId="2723E412" w14:textId="77777777" w:rsidR="00383B17" w:rsidRPr="0079141A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Managed dependencies using Maven and Artifactory, streamlining Java project builds and version control.</w:t>
      </w:r>
    </w:p>
    <w:p w14:paraId="26F15298" w14:textId="77777777" w:rsidR="00383B17" w:rsidRPr="0079141A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Built RESTful APIs and implemented Spring Data JPA with Hibernate 5.3, simplifying database interactions.</w:t>
      </w:r>
    </w:p>
    <w:p w14:paraId="12FA52B6" w14:textId="77777777" w:rsidR="00383B17" w:rsidRPr="0079141A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Leveraged MongoDB for handling unstructured data, improving flexibility in data storage and retrieval.</w:t>
      </w:r>
    </w:p>
    <w:p w14:paraId="2843BA27" w14:textId="77777777" w:rsidR="00383B17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Optimized shell scripts for automation, scheduling, and process management across development and production environments.</w:t>
      </w:r>
    </w:p>
    <w:p w14:paraId="3CAB7DAE" w14:textId="52447B26" w:rsidR="00C41D1E" w:rsidRDefault="00C41D1E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Improved UI responsiveness and load speed by optimizing rendering logic within React components.</w:t>
      </w:r>
    </w:p>
    <w:p w14:paraId="7AB53541" w14:textId="50209917" w:rsidR="00834CE4" w:rsidRDefault="00834CE4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834CE4">
        <w:rPr>
          <w:rFonts w:ascii="Calibri" w:eastAsia="Calibri" w:hAnsi="Calibri" w:cs="Calibri"/>
          <w:bCs/>
          <w:color w:val="000000"/>
        </w:rPr>
        <w:t>Applied the MVC pattern using JSP, Servlets, and JavaBeans for structured development.</w:t>
      </w:r>
    </w:p>
    <w:p w14:paraId="6210FDE7" w14:textId="68278AA4" w:rsidR="00590E3F" w:rsidRPr="0079141A" w:rsidRDefault="00590E3F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590E3F">
        <w:rPr>
          <w:rFonts w:ascii="Calibri" w:eastAsia="Calibri" w:hAnsi="Calibri" w:cs="Calibri"/>
          <w:bCs/>
          <w:color w:val="000000"/>
        </w:rPr>
        <w:t xml:space="preserve">Utilized </w:t>
      </w:r>
      <w:proofErr w:type="spellStart"/>
      <w:r w:rsidRPr="00590E3F">
        <w:rPr>
          <w:rFonts w:ascii="Calibri" w:eastAsia="Calibri" w:hAnsi="Calibri" w:cs="Calibri"/>
          <w:bCs/>
          <w:color w:val="000000"/>
        </w:rPr>
        <w:t>Facelets</w:t>
      </w:r>
      <w:proofErr w:type="spellEnd"/>
      <w:r w:rsidRPr="00590E3F">
        <w:rPr>
          <w:rFonts w:ascii="Calibri" w:eastAsia="Calibri" w:hAnsi="Calibri" w:cs="Calibri"/>
          <w:bCs/>
          <w:color w:val="000000"/>
        </w:rPr>
        <w:t xml:space="preserve"> for reusable UI templates and improved maintainability.</w:t>
      </w:r>
    </w:p>
    <w:p w14:paraId="4949402F" w14:textId="77777777" w:rsidR="00383B17" w:rsidRPr="0079141A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Configured Oracle 19c and MongoDB 4.4, enhancing database performance for Java applications.</w:t>
      </w:r>
    </w:p>
    <w:p w14:paraId="1A3038FF" w14:textId="77777777" w:rsidR="00383B17" w:rsidRPr="0079141A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Deployed microservices on AWS (EC2, S3, RDS), ensuring scalability, security, and fault tolerance.</w:t>
      </w:r>
    </w:p>
    <w:p w14:paraId="47075405" w14:textId="77777777" w:rsidR="00383B17" w:rsidRPr="0079141A" w:rsidRDefault="00383B17" w:rsidP="00383B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Utilized Kafka for event-driven architecture, improving real-time communication between distributed services.</w:t>
      </w:r>
    </w:p>
    <w:p w14:paraId="7F2F254B" w14:textId="77777777" w:rsidR="00383B17" w:rsidRPr="0079141A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67" w:right="-567"/>
        <w:rPr>
          <w:rFonts w:ascii="Calibri" w:eastAsia="Calibri" w:hAnsi="Calibri" w:cs="Calibri"/>
          <w:bCs/>
          <w:color w:val="000000"/>
        </w:rPr>
      </w:pPr>
    </w:p>
    <w:p w14:paraId="4EB6BA83" w14:textId="77777777" w:rsidR="00383B17" w:rsidRPr="006A2D96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67" w:right="-567"/>
        <w:rPr>
          <w:rFonts w:ascii="Calibri" w:eastAsia="Calibri" w:hAnsi="Calibri" w:cs="Calibri"/>
          <w:b/>
          <w:color w:val="000000"/>
        </w:rPr>
      </w:pPr>
      <w:r w:rsidRPr="006A2D96">
        <w:rPr>
          <w:rFonts w:ascii="Calibri" w:eastAsia="Calibri" w:hAnsi="Calibri" w:cs="Calibri"/>
          <w:b/>
          <w:color w:val="000000"/>
        </w:rPr>
        <w:t xml:space="preserve">Client:  - </w:t>
      </w:r>
      <w:r w:rsidRPr="006A2D96">
        <w:rPr>
          <w:rFonts w:ascii="Calibri" w:eastAsia="Calibri" w:hAnsi="Calibri" w:cs="Calibri"/>
          <w:b/>
        </w:rPr>
        <w:t>Fuse machines,</w:t>
      </w:r>
      <w:r w:rsidRPr="006A2D96">
        <w:rPr>
          <w:rFonts w:ascii="Calibri" w:eastAsia="Calibri" w:hAnsi="Calibri" w:cs="Calibri"/>
          <w:b/>
          <w:color w:val="000000"/>
        </w:rPr>
        <w:t xml:space="preserve"> Ave, New York</w:t>
      </w:r>
      <w:r w:rsidRPr="006A2D96">
        <w:rPr>
          <w:rFonts w:ascii="Calibri" w:eastAsia="Calibri" w:hAnsi="Calibri" w:cs="Calibri"/>
          <w:b/>
          <w:color w:val="000000"/>
        </w:rPr>
        <w:tab/>
      </w:r>
      <w:r w:rsidRPr="006A2D96">
        <w:rPr>
          <w:rFonts w:ascii="Calibri" w:eastAsia="Calibri" w:hAnsi="Calibri" w:cs="Calibri"/>
          <w:b/>
          <w:color w:val="000000"/>
        </w:rPr>
        <w:tab/>
        <w:t xml:space="preserve">                                                      </w:t>
      </w:r>
      <w:r w:rsidRPr="006A2D96">
        <w:rPr>
          <w:rFonts w:ascii="Calibri" w:eastAsia="Calibri" w:hAnsi="Calibri" w:cs="Calibri"/>
          <w:b/>
        </w:rPr>
        <w:t xml:space="preserve">       </w:t>
      </w:r>
      <w:r w:rsidRPr="006A2D96">
        <w:rPr>
          <w:rFonts w:ascii="Calibri" w:eastAsia="Calibri" w:hAnsi="Calibri" w:cs="Calibri"/>
          <w:b/>
          <w:color w:val="000000"/>
        </w:rPr>
        <w:t>July 2017 -Feb 2019</w:t>
      </w:r>
    </w:p>
    <w:p w14:paraId="531E0EA0" w14:textId="77777777" w:rsidR="00383B17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67" w:right="-567"/>
        <w:rPr>
          <w:rFonts w:ascii="Calibri" w:eastAsia="Calibri" w:hAnsi="Calibri" w:cs="Calibri"/>
          <w:b/>
          <w:color w:val="000000"/>
        </w:rPr>
      </w:pPr>
      <w:r w:rsidRPr="006A2D96">
        <w:rPr>
          <w:rFonts w:ascii="Calibri" w:eastAsia="Calibri" w:hAnsi="Calibri" w:cs="Calibri"/>
          <w:b/>
        </w:rPr>
        <w:t xml:space="preserve">Software </w:t>
      </w:r>
      <w:r w:rsidRPr="006A2D96">
        <w:rPr>
          <w:rFonts w:ascii="Calibri" w:eastAsia="Calibri" w:hAnsi="Calibri" w:cs="Calibri"/>
          <w:b/>
          <w:color w:val="000000"/>
        </w:rPr>
        <w:t>Developer</w:t>
      </w:r>
      <w:r w:rsidRPr="006A2D96">
        <w:rPr>
          <w:rFonts w:ascii="Calibri" w:eastAsia="Calibri" w:hAnsi="Calibri" w:cs="Calibri"/>
          <w:b/>
          <w:color w:val="000000"/>
        </w:rPr>
        <w:br/>
        <w:t>Responsibilities: </w:t>
      </w:r>
    </w:p>
    <w:p w14:paraId="43240490" w14:textId="77777777" w:rsidR="00383B17" w:rsidRPr="0079141A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Developed and maintained backend services using Java and Spring 3.x for processing financial transactions and customer data.</w:t>
      </w:r>
    </w:p>
    <w:p w14:paraId="57CFEC7E" w14:textId="4F644922" w:rsidR="00383B17" w:rsidRPr="0079141A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 xml:space="preserve">Built interactive applications using HTML5, CSS3, JavaScript, jQuery, AJAX, JSON, </w:t>
      </w:r>
      <w:r w:rsidR="005B7721">
        <w:rPr>
          <w:rFonts w:ascii="Calibri" w:eastAsia="Calibri" w:hAnsi="Calibri" w:cs="Calibri"/>
          <w:bCs/>
          <w:color w:val="000000"/>
        </w:rPr>
        <w:t>ReactJS</w:t>
      </w:r>
      <w:r w:rsidRPr="0079141A">
        <w:rPr>
          <w:rFonts w:ascii="Calibri" w:eastAsia="Calibri" w:hAnsi="Calibri" w:cs="Calibri"/>
          <w:bCs/>
          <w:color w:val="000000"/>
        </w:rPr>
        <w:t>, Backbone.js, and Bootstrap.</w:t>
      </w:r>
    </w:p>
    <w:p w14:paraId="5EB071FE" w14:textId="1441C100" w:rsidR="00383B17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Implemented multithreading in Java to optimize backend processes, improving transaction speed and system efficiency.</w:t>
      </w:r>
    </w:p>
    <w:p w14:paraId="1FBB363A" w14:textId="4C328F67" w:rsidR="00C41D1E" w:rsidRPr="0079141A" w:rsidRDefault="00C41D1E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Collaborated with backend developers to define RESTful API contracts compatible with React front-end needs.</w:t>
      </w:r>
    </w:p>
    <w:p w14:paraId="3211FD68" w14:textId="77777777" w:rsidR="00383B17" w:rsidRPr="0079141A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Utilized PostgreSQL stored procedures and functions for efficient data manipulation within Java applications.</w:t>
      </w:r>
    </w:p>
    <w:p w14:paraId="77335A57" w14:textId="77777777" w:rsidR="00383B17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Worked with PostgreSQL on cloud platforms like AWS RDS, Google Cloud SQL, and Azure Database for PostgreSQL.</w:t>
      </w:r>
    </w:p>
    <w:p w14:paraId="43A752F9" w14:textId="61DCAB3F" w:rsidR="003B2B2A" w:rsidRDefault="003B2B2A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3B2B2A">
        <w:rPr>
          <w:rFonts w:ascii="Calibri" w:eastAsia="Calibri" w:hAnsi="Calibri" w:cs="Calibri"/>
          <w:bCs/>
          <w:color w:val="000000"/>
        </w:rPr>
        <w:t>Ensured timely project delivery by following SDLC best practices.</w:t>
      </w:r>
    </w:p>
    <w:p w14:paraId="405DB373" w14:textId="418558DD" w:rsidR="00C41D1E" w:rsidRDefault="00C41D1E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Boosted testability by writing unit tests for React components using Jest and React Testing Library.</w:t>
      </w:r>
    </w:p>
    <w:p w14:paraId="778DA676" w14:textId="234F1366" w:rsidR="00590E3F" w:rsidRPr="0079141A" w:rsidRDefault="00590E3F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590E3F">
        <w:rPr>
          <w:rFonts w:ascii="Calibri" w:eastAsia="Calibri" w:hAnsi="Calibri" w:cs="Calibri"/>
          <w:bCs/>
          <w:color w:val="000000"/>
        </w:rPr>
        <w:t>Optimized JSF-based applications for better performance and cross-browser compatibility.</w:t>
      </w:r>
    </w:p>
    <w:p w14:paraId="081DBA76" w14:textId="77777777" w:rsidR="00383B17" w:rsidRPr="0079141A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Implemented log analysis and error handling to enhance system reliability during job execution.</w:t>
      </w:r>
    </w:p>
    <w:p w14:paraId="77870845" w14:textId="1BF5C1F9" w:rsidR="00383B17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Integrated Hibernate 3 for ORM, ensuring seamless data persistence and optimized database interactions.</w:t>
      </w:r>
    </w:p>
    <w:p w14:paraId="2E273B2A" w14:textId="380AEB7E" w:rsidR="003D3771" w:rsidRDefault="003D3771" w:rsidP="003D377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000000"/>
        </w:rPr>
      </w:pPr>
      <w:r w:rsidRPr="003D3771">
        <w:rPr>
          <w:rFonts w:ascii="Calibri" w:eastAsia="Calibri" w:hAnsi="Calibri" w:cs="Calibri"/>
          <w:bCs/>
          <w:color w:val="000000"/>
        </w:rPr>
        <w:t>Developed interactive web applications with</w:t>
      </w:r>
      <w:r w:rsidR="005B7721">
        <w:rPr>
          <w:rFonts w:ascii="Calibri" w:eastAsia="Calibri" w:hAnsi="Calibri" w:cs="Calibri"/>
          <w:bCs/>
          <w:color w:val="000000"/>
        </w:rPr>
        <w:t xml:space="preserve"> React </w:t>
      </w:r>
      <w:r w:rsidRPr="003D3771">
        <w:rPr>
          <w:rFonts w:ascii="Calibri" w:eastAsia="Calibri" w:hAnsi="Calibri" w:cs="Calibri"/>
          <w:bCs/>
          <w:color w:val="000000"/>
        </w:rPr>
        <w:t>, Ajax, ensuring real-time data updates and improved UI responsiveness.</w:t>
      </w:r>
    </w:p>
    <w:p w14:paraId="7D3F5B40" w14:textId="25305F9B" w:rsidR="00C41D1E" w:rsidRPr="003D3771" w:rsidRDefault="00C41D1E" w:rsidP="003D377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Migrated old UI codebases to React to enhance maintainability, performance, and user interaction.</w:t>
      </w:r>
    </w:p>
    <w:p w14:paraId="1255433E" w14:textId="2B0F0C98" w:rsidR="00383B17" w:rsidRPr="0079141A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 xml:space="preserve">Applied custom validation controls in JavaScript and </w:t>
      </w:r>
      <w:r w:rsidR="007A10DB">
        <w:rPr>
          <w:rFonts w:ascii="Calibri" w:eastAsia="Calibri" w:hAnsi="Calibri" w:cs="Calibri"/>
          <w:bCs/>
          <w:color w:val="000000"/>
        </w:rPr>
        <w:t xml:space="preserve">React JS </w:t>
      </w:r>
      <w:r w:rsidRPr="0079141A">
        <w:rPr>
          <w:rFonts w:ascii="Calibri" w:eastAsia="Calibri" w:hAnsi="Calibri" w:cs="Calibri"/>
          <w:bCs/>
          <w:color w:val="000000"/>
        </w:rPr>
        <w:t>for robust form validation in web applications.</w:t>
      </w:r>
    </w:p>
    <w:p w14:paraId="6C0164E2" w14:textId="77777777" w:rsidR="00383B17" w:rsidRPr="0079141A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 xml:space="preserve">Debugged JavaScript issues using browser </w:t>
      </w:r>
      <w:proofErr w:type="spellStart"/>
      <w:r w:rsidRPr="0079141A">
        <w:rPr>
          <w:rFonts w:ascii="Calibri" w:eastAsia="Calibri" w:hAnsi="Calibri" w:cs="Calibri"/>
          <w:bCs/>
          <w:color w:val="000000"/>
        </w:rPr>
        <w:t>DevTools</w:t>
      </w:r>
      <w:proofErr w:type="spellEnd"/>
      <w:r w:rsidRPr="0079141A">
        <w:rPr>
          <w:rFonts w:ascii="Calibri" w:eastAsia="Calibri" w:hAnsi="Calibri" w:cs="Calibri"/>
          <w:bCs/>
          <w:color w:val="000000"/>
        </w:rPr>
        <w:t xml:space="preserve"> and logging for enhanced frontend performance.</w:t>
      </w:r>
    </w:p>
    <w:p w14:paraId="0C881742" w14:textId="77777777" w:rsidR="00383B17" w:rsidRPr="0079141A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Developed and maintained CI/CD pipelines using GitHub Actions to automate testing, builds, and deployments.</w:t>
      </w:r>
    </w:p>
    <w:p w14:paraId="5BF0FAD8" w14:textId="77777777" w:rsidR="00383B17" w:rsidRPr="0079141A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Built and deployed microservices using Docker containers for consistency across development, testing, and production.</w:t>
      </w:r>
    </w:p>
    <w:p w14:paraId="46D40F54" w14:textId="77777777" w:rsidR="00383B17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Orchestrated Kubernetes-managed Docker containers to enable scalable deployment of Spring Boot microservices.</w:t>
      </w:r>
    </w:p>
    <w:p w14:paraId="114C77E3" w14:textId="2B7A03F5" w:rsidR="002933FD" w:rsidRDefault="002933FD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2933FD">
        <w:rPr>
          <w:rFonts w:ascii="Calibri" w:eastAsia="Calibri" w:hAnsi="Calibri" w:cs="Calibri"/>
          <w:bCs/>
          <w:color w:val="000000"/>
        </w:rPr>
        <w:t>Implemented performance optimizations to handle high-traffic monolithic applications.</w:t>
      </w:r>
    </w:p>
    <w:p w14:paraId="7D0186EC" w14:textId="21E260D0" w:rsidR="004E61B4" w:rsidRPr="0079141A" w:rsidRDefault="004E61B4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4E61B4">
        <w:rPr>
          <w:rFonts w:ascii="Calibri" w:eastAsia="Calibri" w:hAnsi="Calibri" w:cs="Calibri"/>
          <w:bCs/>
          <w:color w:val="000000"/>
        </w:rPr>
        <w:t>Collaborated with teams to adopt TDD best practices for high-quality software development.</w:t>
      </w:r>
    </w:p>
    <w:p w14:paraId="164BAE94" w14:textId="77777777" w:rsidR="00383B17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lastRenderedPageBreak/>
        <w:t>Managed project dependencies using Maven, ensuring streamlined Java development workflows and version consistency.</w:t>
      </w:r>
    </w:p>
    <w:p w14:paraId="4A9B69DE" w14:textId="39395307" w:rsidR="00C41D1E" w:rsidRDefault="00C41D1E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Created real-time data dashboards using React, Chart.js, and REST APIs for dynamic visualization.</w:t>
      </w:r>
    </w:p>
    <w:p w14:paraId="09AC8DED" w14:textId="2E0F2B59" w:rsidR="003B2B2A" w:rsidRDefault="003B2B2A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3B2B2A">
        <w:rPr>
          <w:rFonts w:ascii="Calibri" w:eastAsia="Calibri" w:hAnsi="Calibri" w:cs="Calibri"/>
          <w:bCs/>
          <w:color w:val="000000"/>
        </w:rPr>
        <w:t>In-depth knowledge of all SDLC phases, from requirement gathering to deployment.</w:t>
      </w:r>
    </w:p>
    <w:p w14:paraId="17BDBC29" w14:textId="760F93E5" w:rsidR="004F3F50" w:rsidRPr="0079141A" w:rsidRDefault="004F3F50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4F3F50">
        <w:rPr>
          <w:rFonts w:ascii="Calibri" w:eastAsia="Calibri" w:hAnsi="Calibri" w:cs="Calibri"/>
          <w:bCs/>
          <w:color w:val="000000"/>
        </w:rPr>
        <w:t>Optimized database performance by tuning JDBC configurations and indexing strategies.</w:t>
      </w:r>
    </w:p>
    <w:p w14:paraId="590EDFEA" w14:textId="77777777" w:rsidR="00383B17" w:rsidRPr="0079141A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Integrated JavaScript with Java-based backend services via RESTful APIs for enhanced interactivity.</w:t>
      </w:r>
    </w:p>
    <w:p w14:paraId="2AB10706" w14:textId="77777777" w:rsidR="00383B17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Optimized Java code to improve application performance and reduce latency in microservices architecture.</w:t>
      </w:r>
    </w:p>
    <w:p w14:paraId="2C0B407C" w14:textId="41E9BE74" w:rsidR="00C41D1E" w:rsidRPr="0079141A" w:rsidRDefault="00C41D1E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Customized third-party React components to align with specific project requirements and design standards.</w:t>
      </w:r>
    </w:p>
    <w:p w14:paraId="6467440C" w14:textId="77777777" w:rsidR="00383B17" w:rsidRPr="0079141A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Automated build, testing, and deployment using Jenkins and Maven for a continuous integration workflow.</w:t>
      </w:r>
    </w:p>
    <w:p w14:paraId="68AA7C83" w14:textId="77777777" w:rsidR="00383B17" w:rsidRPr="0079141A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Implemented transaction management and connection pooling for PostgreSQL within Java-based applications.</w:t>
      </w:r>
    </w:p>
    <w:p w14:paraId="6F77ACF7" w14:textId="77777777" w:rsidR="00383B17" w:rsidRPr="0079141A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Integrated Apache Kafka with Spring Boot microservices for efficient message-driven architecture.</w:t>
      </w:r>
    </w:p>
    <w:p w14:paraId="1A89538A" w14:textId="77777777" w:rsidR="00383B17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Leveraged ES6+ JavaScript features like arrow functions, promises, and async/await for cleaner, efficient code.</w:t>
      </w:r>
    </w:p>
    <w:p w14:paraId="078DB6E9" w14:textId="26890E02" w:rsidR="00C41D1E" w:rsidRPr="0079141A" w:rsidRDefault="00C41D1E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C41D1E">
        <w:rPr>
          <w:rFonts w:ascii="Calibri" w:eastAsia="Calibri" w:hAnsi="Calibri" w:cs="Calibri"/>
          <w:bCs/>
          <w:color w:val="000000"/>
        </w:rPr>
        <w:t>Used React Hooks to manage state and side effects efficiently within functional components.</w:t>
      </w:r>
    </w:p>
    <w:p w14:paraId="2156A635" w14:textId="77777777" w:rsidR="00383B17" w:rsidRPr="0079141A" w:rsidRDefault="00383B17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79141A">
        <w:rPr>
          <w:rFonts w:ascii="Calibri" w:eastAsia="Calibri" w:hAnsi="Calibri" w:cs="Calibri"/>
          <w:bCs/>
          <w:color w:val="000000"/>
        </w:rPr>
        <w:t>Developed automated tests using Selenium and SoapUI to ensure software quality before deployment.</w:t>
      </w:r>
    </w:p>
    <w:p w14:paraId="4B723C90" w14:textId="3267426C" w:rsidR="002933FD" w:rsidRPr="0079141A" w:rsidRDefault="002933FD" w:rsidP="00383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567"/>
        <w:rPr>
          <w:rFonts w:ascii="Calibri" w:eastAsia="Calibri" w:hAnsi="Calibri" w:cs="Calibri"/>
          <w:bCs/>
          <w:color w:val="000000"/>
        </w:rPr>
      </w:pPr>
      <w:r w:rsidRPr="002933FD">
        <w:rPr>
          <w:rFonts w:ascii="Calibri" w:eastAsia="Calibri" w:hAnsi="Calibri" w:cs="Calibri"/>
          <w:bCs/>
          <w:color w:val="000000"/>
        </w:rPr>
        <w:t>Ensured seamless database interactions within monolithic structures using JDBC and Hibernate.</w:t>
      </w:r>
    </w:p>
    <w:p w14:paraId="16EB86BE" w14:textId="77777777" w:rsidR="00383B17" w:rsidRPr="0079141A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67" w:right="-567"/>
        <w:rPr>
          <w:rFonts w:ascii="Calibri" w:eastAsia="Calibri" w:hAnsi="Calibri" w:cs="Calibri"/>
          <w:bCs/>
          <w:color w:val="000000"/>
        </w:rPr>
      </w:pPr>
    </w:p>
    <w:p w14:paraId="649CE8CF" w14:textId="77777777" w:rsidR="00383B17" w:rsidRPr="006A2D96" w:rsidRDefault="00383B17" w:rsidP="00383B1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567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 w:rsidRPr="006A2D96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Education:</w:t>
      </w:r>
    </w:p>
    <w:p w14:paraId="729C3978" w14:textId="77777777" w:rsidR="00383B17" w:rsidRPr="006A2D96" w:rsidRDefault="00383B17" w:rsidP="00383B1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567" w:right="-600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A2D96">
        <w:rPr>
          <w:rFonts w:ascii="Calibri" w:eastAsia="Calibri" w:hAnsi="Calibri" w:cs="Calibri"/>
          <w:b/>
          <w:color w:val="000000"/>
        </w:rPr>
        <w:t>Bachelors in information technology</w:t>
      </w:r>
      <w:r w:rsidRPr="006A2D96">
        <w:rPr>
          <w:rFonts w:ascii="Calibri" w:eastAsia="Calibri" w:hAnsi="Calibri" w:cs="Calibri"/>
          <w:b/>
          <w:color w:val="000000"/>
        </w:rPr>
        <w:tab/>
      </w:r>
      <w:r w:rsidRPr="006A2D96">
        <w:rPr>
          <w:rFonts w:ascii="Calibri" w:eastAsia="Calibri" w:hAnsi="Calibri" w:cs="Calibri"/>
          <w:b/>
          <w:color w:val="000000"/>
        </w:rPr>
        <w:tab/>
        <w:t xml:space="preserve"> </w:t>
      </w:r>
      <w:r w:rsidRPr="006A2D96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6A2D96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6A2D96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6A2D96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6A2D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Pr="006A2D96">
        <w:rPr>
          <w:rFonts w:ascii="Calibri" w:eastAsia="Calibri" w:hAnsi="Calibri" w:cs="Calibri"/>
          <w:b/>
        </w:rPr>
        <w:t>May 2019</w:t>
      </w:r>
      <w:r w:rsidRPr="006A2D96">
        <w:rPr>
          <w:rFonts w:ascii="Calibri" w:eastAsia="Calibri" w:hAnsi="Calibri" w:cs="Calibri"/>
          <w:b/>
          <w:color w:val="000000"/>
        </w:rPr>
        <w:t xml:space="preserve"> </w:t>
      </w:r>
      <w:r w:rsidRPr="006A2D96">
        <w:rPr>
          <w:rFonts w:ascii="Calibri" w:eastAsia="Calibri" w:hAnsi="Calibri" w:cs="Calibri"/>
          <w:b/>
          <w:color w:val="000000"/>
          <w:sz w:val="22"/>
          <w:szCs w:val="22"/>
        </w:rPr>
        <w:br/>
        <w:t>University of Bedfordshire</w:t>
      </w:r>
    </w:p>
    <w:p w14:paraId="6E559C7D" w14:textId="77777777" w:rsidR="00383B17" w:rsidRPr="006A2D96" w:rsidRDefault="00383B17" w:rsidP="00383B17">
      <w:pPr>
        <w:pBdr>
          <w:top w:val="nil"/>
          <w:left w:val="nil"/>
          <w:bottom w:val="nil"/>
          <w:right w:val="nil"/>
          <w:between w:val="nil"/>
        </w:pBdr>
        <w:ind w:left="-567" w:right="-600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6A2D96">
        <w:rPr>
          <w:rFonts w:ascii="Calibri" w:eastAsia="Calibri" w:hAnsi="Calibri" w:cs="Calibri"/>
          <w:b/>
          <w:color w:val="000000"/>
        </w:rPr>
        <w:t>Masters in Artificial Intelligence and Data Science</w:t>
      </w:r>
      <w:r w:rsidRPr="006A2D96">
        <w:rPr>
          <w:rFonts w:ascii="Calibri" w:eastAsia="Calibri" w:hAnsi="Calibri" w:cs="Calibri"/>
          <w:b/>
          <w:color w:val="000000"/>
        </w:rPr>
        <w:tab/>
      </w:r>
      <w:r w:rsidRPr="006A2D96">
        <w:rPr>
          <w:rFonts w:ascii="Calibri" w:eastAsia="Calibri" w:hAnsi="Calibri" w:cs="Calibri"/>
          <w:b/>
          <w:color w:val="000000"/>
        </w:rPr>
        <w:tab/>
      </w:r>
      <w:r w:rsidRPr="006A2D96">
        <w:rPr>
          <w:rFonts w:ascii="Calibri" w:eastAsia="Calibri" w:hAnsi="Calibri" w:cs="Calibri"/>
          <w:b/>
          <w:color w:val="000000"/>
        </w:rPr>
        <w:tab/>
      </w:r>
      <w:r w:rsidRPr="006A2D96">
        <w:rPr>
          <w:rFonts w:ascii="Calibri" w:eastAsia="Calibri" w:hAnsi="Calibri" w:cs="Calibri"/>
          <w:b/>
          <w:color w:val="000000"/>
        </w:rPr>
        <w:tab/>
      </w:r>
      <w:r w:rsidRPr="006A2D96">
        <w:rPr>
          <w:rFonts w:ascii="Calibri" w:eastAsia="Calibri" w:hAnsi="Calibri" w:cs="Calibri"/>
          <w:b/>
          <w:color w:val="000000"/>
        </w:rPr>
        <w:tab/>
      </w:r>
      <w:r w:rsidRPr="006A2D96">
        <w:rPr>
          <w:rFonts w:ascii="Calibri" w:eastAsia="Calibri" w:hAnsi="Calibri" w:cs="Calibri"/>
          <w:b/>
        </w:rPr>
        <w:tab/>
        <w:t xml:space="preserve"> Dec 2023</w:t>
      </w:r>
    </w:p>
    <w:p w14:paraId="056D6093" w14:textId="44340165" w:rsidR="00AB2119" w:rsidRPr="00383B17" w:rsidRDefault="00383B17" w:rsidP="00B100E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567" w:right="-600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A2D96">
        <w:rPr>
          <w:rFonts w:ascii="Calibri" w:eastAsia="Calibri" w:hAnsi="Calibri" w:cs="Calibri"/>
          <w:b/>
          <w:color w:val="000000"/>
          <w:sz w:val="22"/>
          <w:szCs w:val="22"/>
        </w:rPr>
        <w:t>Eastern Kentucky University</w:t>
      </w:r>
    </w:p>
    <w:sectPr w:rsidR="00AB2119" w:rsidRPr="00383B17" w:rsidSect="00C17099">
      <w:pgSz w:w="11906" w:h="16838"/>
      <w:pgMar w:top="720" w:right="720" w:bottom="720" w:left="720" w:header="0" w:footer="0" w:gutter="0"/>
      <w:pgNumType w:start="1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62240"/>
    <w:multiLevelType w:val="multilevel"/>
    <w:tmpl w:val="3C829608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4046BF"/>
    <w:multiLevelType w:val="hybridMultilevel"/>
    <w:tmpl w:val="923EFFE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D653B98"/>
    <w:multiLevelType w:val="hybridMultilevel"/>
    <w:tmpl w:val="04848A6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FF602C6"/>
    <w:multiLevelType w:val="hybridMultilevel"/>
    <w:tmpl w:val="315283F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7E957148"/>
    <w:multiLevelType w:val="multilevel"/>
    <w:tmpl w:val="4366EE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86933340">
    <w:abstractNumId w:val="4"/>
  </w:num>
  <w:num w:numId="2" w16cid:durableId="462889242">
    <w:abstractNumId w:val="0"/>
  </w:num>
  <w:num w:numId="3" w16cid:durableId="1304582217">
    <w:abstractNumId w:val="1"/>
  </w:num>
  <w:num w:numId="4" w16cid:durableId="1568419101">
    <w:abstractNumId w:val="2"/>
  </w:num>
  <w:num w:numId="5" w16cid:durableId="884096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D5"/>
    <w:rsid w:val="002933FD"/>
    <w:rsid w:val="002B3820"/>
    <w:rsid w:val="003705CA"/>
    <w:rsid w:val="00383B17"/>
    <w:rsid w:val="003B2B2A"/>
    <w:rsid w:val="003D3771"/>
    <w:rsid w:val="004217E7"/>
    <w:rsid w:val="00447831"/>
    <w:rsid w:val="0046432F"/>
    <w:rsid w:val="004E61B4"/>
    <w:rsid w:val="004F0ED8"/>
    <w:rsid w:val="004F3F50"/>
    <w:rsid w:val="00590E3F"/>
    <w:rsid w:val="005A598E"/>
    <w:rsid w:val="005B7721"/>
    <w:rsid w:val="00600311"/>
    <w:rsid w:val="006701BE"/>
    <w:rsid w:val="007A10DB"/>
    <w:rsid w:val="0081188F"/>
    <w:rsid w:val="00834CE4"/>
    <w:rsid w:val="00840D19"/>
    <w:rsid w:val="008C4C6C"/>
    <w:rsid w:val="00946F47"/>
    <w:rsid w:val="00AB2119"/>
    <w:rsid w:val="00B100E1"/>
    <w:rsid w:val="00C052D5"/>
    <w:rsid w:val="00C17099"/>
    <w:rsid w:val="00C41D1E"/>
    <w:rsid w:val="00CD31A0"/>
    <w:rsid w:val="00DD3FA7"/>
    <w:rsid w:val="00DD6DFD"/>
    <w:rsid w:val="00E33C48"/>
    <w:rsid w:val="00F1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24C7"/>
  <w15:chartTrackingRefBased/>
  <w15:docId w15:val="{074884C1-F438-4E03-B04F-F269C510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099"/>
    <w:pPr>
      <w:spacing w:after="0" w:line="240" w:lineRule="auto"/>
    </w:pPr>
    <w:rPr>
      <w:rFonts w:ascii="Times New Roman" w:eastAsia="Times New Roman" w:hAnsi="Times New Roman" w:cs="Times New Roman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2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2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2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2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2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2D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170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ashish-mishra-6a327918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Kanchi Pardhi</dc:creator>
  <cp:keywords/>
  <dc:description/>
  <cp:lastModifiedBy>Kanchi Pardhi</cp:lastModifiedBy>
  <cp:revision>27</cp:revision>
  <dcterms:created xsi:type="dcterms:W3CDTF">2025-04-03T18:53:00Z</dcterms:created>
  <dcterms:modified xsi:type="dcterms:W3CDTF">2025-04-14T12:38:00Z</dcterms:modified>
</cp:coreProperties>
</file>