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D1413" w:rsidR="005C3BD6" w:rsidP="6C7430A3" w:rsidRDefault="005C3BD6" w14:paraId="00000004" w14:textId="754C562E">
      <w:pPr>
        <w:tabs>
          <w:tab w:val="left" w:pos="3270"/>
        </w:tabs>
        <w:spacing w:after="0" w:line="240" w:lineRule="auto"/>
        <w:ind w:left="-142"/>
        <w:jc w:val="both"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FF"/>
          <w:sz w:val="20"/>
          <w:szCs w:val="20"/>
        </w:rPr>
      </w:pPr>
      <w:r w:rsidRPr="6C7430A3" w:rsidR="3DC6E523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FF"/>
          <w:sz w:val="20"/>
          <w:szCs w:val="20"/>
        </w:rPr>
        <w:t>Laksth ehteam</w:t>
      </w:r>
    </w:p>
    <w:p w:rsidRPr="009D1413" w:rsidR="005C3BD6" w:rsidRDefault="000F5EBE" w14:paraId="00000005" w14:textId="77777777">
      <w:pPr>
        <w:tabs>
          <w:tab w:val="left" w:pos="3270"/>
        </w:tabs>
        <w:spacing w:after="0" w:line="240" w:lineRule="auto"/>
        <w:ind w:left="-142"/>
        <w:jc w:val="both"/>
        <w:rPr>
          <w:rFonts w:eastAsia="Arial" w:asciiTheme="minorHAnsi" w:hAnsiTheme="minorHAnsi" w:cstheme="minorHAnsi"/>
          <w:b/>
          <w:color w:val="4472C4"/>
          <w:sz w:val="20"/>
          <w:szCs w:val="20"/>
        </w:rPr>
      </w:pPr>
      <w:r w:rsidRPr="009D1413">
        <w:rPr>
          <w:rFonts w:eastAsia="Arial" w:asciiTheme="minorHAnsi" w:hAnsiTheme="minorHAnsi" w:cstheme="minorHAnsi"/>
          <w:b/>
          <w:color w:val="4472C4"/>
          <w:sz w:val="20"/>
          <w:szCs w:val="20"/>
        </w:rPr>
        <w:t>PROFESSIONAL SUMMARY:</w:t>
      </w:r>
    </w:p>
    <w:p w:rsidRPr="009D1413" w:rsidR="005C3BD6" w:rsidRDefault="005C3BD6" w14:paraId="00000006" w14:textId="77777777">
      <w:pPr>
        <w:spacing w:after="0" w:line="240" w:lineRule="auto"/>
        <w:jc w:val="both"/>
        <w:rPr>
          <w:rFonts w:eastAsia="Times New Roman" w:asciiTheme="minorHAnsi" w:hAnsiTheme="minorHAnsi" w:cstheme="minorHAnsi"/>
          <w:color w:val="44546A"/>
          <w:sz w:val="20"/>
          <w:szCs w:val="20"/>
        </w:rPr>
      </w:pPr>
    </w:p>
    <w:p w:rsidRPr="009D1413" w:rsidR="005C3BD6" w:rsidRDefault="000F5EBE" w14:paraId="00000007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Skilled Full Stack developer, with a focus on creating various web and client/server applications using Java/J2EE technologies.</w:t>
      </w:r>
    </w:p>
    <w:p w:rsidRPr="009D1413" w:rsidR="005C3BD6" w:rsidRDefault="000F5EBE" w14:paraId="00000008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Involved in the entire Software Development Life Cycle (SDLC) across Healthcare, Banking, and E-Commerce sectors.</w:t>
      </w:r>
    </w:p>
    <w:p w:rsidRPr="009D1413" w:rsidR="005C3BD6" w:rsidRDefault="000F5EBE" w14:paraId="00000009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Proficient in Java development, including Microservices, Spring Boot, Hibernate, and REST API.</w:t>
      </w:r>
    </w:p>
    <w:p w:rsidRPr="009D1413" w:rsidR="005C3BD6" w:rsidRDefault="000F5EBE" w14:paraId="0000000A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Capable of integrating Terraform with Ansible and Chef for managing AWS infrastructure.</w:t>
      </w:r>
    </w:p>
    <w:p w:rsidRPr="009D1413" w:rsidR="005C3BD6" w:rsidRDefault="000F5EBE" w14:paraId="0000000B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Proficient in creating web UI applications with expertise in HTML5, CSS3, Bootstrap, JavaScript, TypeScript, Ajax, jQuery, Angular.js, React.js, Express.js, Node.js, and Spring MVC.</w:t>
      </w:r>
    </w:p>
    <w:p w:rsidRPr="009D1413" w:rsidR="005C3BD6" w:rsidRDefault="000F5EBE" w14:paraId="0000000C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Possess a strong understanding of Microservices, Domain Driven Design (DDD), and Test-Driven Architecture (TDD).</w:t>
      </w:r>
    </w:p>
    <w:p w:rsidRPr="009D1413" w:rsidR="005C3BD6" w:rsidRDefault="000F5EBE" w14:paraId="0000000D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Experienced in utilizing OAuth2.0 for authentication and authorization of Rest services.</w:t>
      </w:r>
    </w:p>
    <w:p w:rsidRPr="009D1413" w:rsidR="005C3BD6" w:rsidRDefault="000F5EBE" w14:paraId="0000000E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Skilled in formulating strategies and implementing AWS cloud-specific technologies, such as S3, VPC, RDS, SQS, SNS, CloudFront, CloudFormation,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ElastiCache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>, CloudWatch, Redshift, Lambda, and DynamoDB.</w:t>
      </w:r>
    </w:p>
    <w:p w:rsidRPr="009D1413" w:rsidR="005C3BD6" w:rsidRDefault="000F5EBE" w14:paraId="0000000F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Knowledgeable about Snowflake cloud data warehouse and AWS S3 for data integration.</w:t>
      </w:r>
    </w:p>
    <w:p w:rsidRPr="009D1413" w:rsidR="005C3BD6" w:rsidRDefault="000F5EBE" w14:paraId="00000010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RESTful web services using JSON and XML formats, established Continuous Delivery pipelines, and contributed to Spring Controllers and UI Integration.</w:t>
      </w:r>
    </w:p>
    <w:p w:rsidRPr="009D1413" w:rsidR="005C3BD6" w:rsidRDefault="000F5EBE" w14:paraId="00000011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Expert in web development employing HTML/HTML5, CSS/CSS3, Bootstrap, JavaScript, jQuery, Angular, NodeJS, and ReactJS.</w:t>
      </w:r>
    </w:p>
    <w:p w:rsidRPr="009D1413" w:rsidR="005C3BD6" w:rsidRDefault="000F5EBE" w14:paraId="00000012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Proficient in navigating various operating systems such as Windows and UNIX/Linux.</w:t>
      </w:r>
    </w:p>
    <w:p w:rsidRPr="009D1413" w:rsidR="005C3BD6" w:rsidRDefault="000F5EBE" w14:paraId="00000013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a variety of databases such as MongoDB, SQL Server, Postgres, and DynamoDB.</w:t>
      </w:r>
    </w:p>
    <w:p w:rsidRPr="009D1413" w:rsidR="005C3BD6" w:rsidRDefault="000F5EBE" w14:paraId="00000014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Proficient in Kafka, integrating it with AWS monitoring and management services like CloudWatch for message throughput and cluster health monitoring.</w:t>
      </w:r>
    </w:p>
    <w:p w:rsidRPr="009D1413" w:rsidR="005C3BD6" w:rsidRDefault="000F5EBE" w14:paraId="00000015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Employed AWS S3 for storage and managed its lifecycle configurations.</w:t>
      </w:r>
    </w:p>
    <w:p w:rsidRPr="009D1413" w:rsidR="005C3BD6" w:rsidRDefault="000F5EBE" w14:paraId="00000016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Skilled in TSQL scripting, AWS management, and utilizing JMS for asynchronous messaging.</w:t>
      </w:r>
    </w:p>
    <w:p w:rsidRPr="009D1413" w:rsidR="005C3BD6" w:rsidRDefault="000F5EBE" w14:paraId="00000017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Hands-on experience with Jenkins, Snowflake utilities, and AWS Lambda functions.</w:t>
      </w:r>
    </w:p>
    <w:p w:rsidRPr="009D1413" w:rsidR="005C3BD6" w:rsidRDefault="000F5EBE" w14:paraId="00000018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Collaborated with Amazon Services, adhering to Agile methodologies, and utilizing Kubernetes for team coordination.</w:t>
      </w:r>
    </w:p>
    <w:p w:rsidRPr="009D1413" w:rsidR="005C3BD6" w:rsidRDefault="000F5EBE" w14:paraId="00000019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Proficient in monitoring tools such as Grafana, New Relic APM, Splunk, and ELK.</w:t>
      </w:r>
    </w:p>
    <w:p w:rsidRPr="009D1413" w:rsidR="005C3BD6" w:rsidRDefault="000F5EBE" w14:paraId="0000001A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Managed AWS resources via AWS-CLI, worked with databases like Oracle and MongoDB, and utilized IDEs such as Eclipse and IntelliJ.</w:t>
      </w:r>
    </w:p>
    <w:p w:rsidRPr="009D1413" w:rsidR="005C3BD6" w:rsidRDefault="000F5EBE" w14:paraId="0000001B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Expertise with version control systems like Git, SVN, and GitLab, and testing frameworks such as Junit and Mockito.</w:t>
      </w:r>
    </w:p>
    <w:p w:rsidRPr="009D1413" w:rsidR="005C3BD6" w:rsidRDefault="000F5EBE" w14:paraId="0000001C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Leveraged issue tracking tools like JIRA and RADAR for agile project management.</w:t>
      </w:r>
    </w:p>
    <w:p w:rsidRPr="009D1413" w:rsidR="005C3BD6" w:rsidRDefault="000F5EBE" w14:paraId="0000001D" w14:textId="77777777">
      <w:pPr>
        <w:numPr>
          <w:ilvl w:val="0"/>
          <w:numId w:val="1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Followed Agile scrum methodology with two-week iterations.</w:t>
      </w:r>
    </w:p>
    <w:p w:rsidRPr="009D1413" w:rsidR="005C3BD6" w:rsidRDefault="000F5EBE" w14:paraId="0000001E" w14:textId="77777777">
      <w:pPr>
        <w:tabs>
          <w:tab w:val="left" w:pos="3270"/>
        </w:tabs>
        <w:spacing w:after="0" w:line="240" w:lineRule="auto"/>
        <w:ind w:left="-142"/>
        <w:jc w:val="both"/>
        <w:rPr>
          <w:rFonts w:eastAsia="Arial" w:asciiTheme="minorHAnsi" w:hAnsiTheme="minorHAnsi" w:cstheme="minorHAnsi"/>
          <w:b/>
          <w:color w:val="4472C4"/>
          <w:sz w:val="20"/>
          <w:szCs w:val="20"/>
        </w:rPr>
      </w:pPr>
      <w:r w:rsidRPr="009D1413">
        <w:rPr>
          <w:rFonts w:eastAsia="Arial" w:asciiTheme="minorHAnsi" w:hAnsiTheme="minorHAnsi" w:cstheme="minorHAnsi"/>
          <w:b/>
          <w:color w:val="4472C4"/>
          <w:sz w:val="20"/>
          <w:szCs w:val="20"/>
        </w:rPr>
        <w:br/>
      </w:r>
      <w:r w:rsidRPr="009D1413">
        <w:rPr>
          <w:rFonts w:eastAsia="Arial" w:asciiTheme="minorHAnsi" w:hAnsiTheme="minorHAnsi" w:cstheme="minorHAnsi"/>
          <w:b/>
          <w:color w:val="4472C4"/>
          <w:sz w:val="20"/>
          <w:szCs w:val="20"/>
        </w:rPr>
        <w:t>PROFESSIONAL EXPERIENCE:</w:t>
      </w:r>
    </w:p>
    <w:p w:rsidRPr="009D1413" w:rsidR="005C3BD6" w:rsidRDefault="005C3BD6" w14:paraId="0000001F" w14:textId="77777777">
      <w:pPr>
        <w:tabs>
          <w:tab w:val="left" w:pos="3270"/>
        </w:tabs>
        <w:spacing w:after="0" w:line="240" w:lineRule="auto"/>
        <w:ind w:left="-142"/>
        <w:jc w:val="both"/>
        <w:rPr>
          <w:rFonts w:eastAsia="Arial" w:asciiTheme="minorHAnsi" w:hAnsiTheme="minorHAnsi" w:cstheme="minorHAnsi"/>
          <w:b/>
          <w:color w:val="4472C4"/>
          <w:sz w:val="20"/>
          <w:szCs w:val="20"/>
        </w:rPr>
      </w:pPr>
    </w:p>
    <w:p w:rsidRPr="009D1413" w:rsidR="005C3BD6" w:rsidP="6C7430A3" w:rsidRDefault="000F5EBE" w14:paraId="00000020" w14:textId="5A8AC99A">
      <w:pPr>
        <w:spacing w:after="0" w:line="240" w:lineRule="auto"/>
        <w:ind w:left="-142"/>
        <w:rPr>
          <w:rFonts w:ascii="Calibri" w:hAnsi="Calibri" w:eastAsia="Arial" w:cs="Calibri" w:asciiTheme="minorAscii" w:hAnsiTheme="minorAscii" w:cstheme="minorAscii"/>
          <w:b w:val="1"/>
          <w:bCs w:val="1"/>
          <w:sz w:val="20"/>
          <w:szCs w:val="20"/>
          <w:shd w:val="clear" w:color="auto" w:fill="D9D9D9"/>
        </w:rPr>
      </w:pPr>
      <w:r w:rsidRPr="6C7430A3" w:rsidR="000F5EBE">
        <w:rPr>
          <w:rFonts w:ascii="Calibri" w:hAnsi="Calibri" w:eastAsia="Arial" w:cs="Calibri" w:asciiTheme="minorAscii" w:hAnsiTheme="minorAscii" w:cstheme="minorAscii"/>
          <w:b w:val="1"/>
          <w:bCs w:val="1"/>
          <w:sz w:val="20"/>
          <w:szCs w:val="20"/>
          <w:shd w:val="clear" w:color="auto" w:fill="D9D9D9"/>
        </w:rPr>
        <w:t xml:space="preserve">Client: </w:t>
      </w:r>
      <w:r w:rsidRPr="6C7430A3" w:rsidR="26ABEA3D">
        <w:rPr>
          <w:rFonts w:ascii="Calibri" w:hAnsi="Calibri" w:eastAsia="Arial" w:cs="Calibri" w:asciiTheme="minorAscii" w:hAnsiTheme="minorAscii" w:cstheme="minorAscii"/>
          <w:b w:val="1"/>
          <w:bCs w:val="1"/>
          <w:sz w:val="20"/>
          <w:szCs w:val="20"/>
          <w:shd w:val="clear" w:color="auto" w:fill="D9D9D9"/>
        </w:rPr>
        <w:t>U</w:t>
      </w:r>
      <w:r w:rsidRPr="6C7430A3" w:rsidR="144BF7AA">
        <w:rPr>
          <w:rFonts w:ascii="Calibri" w:hAnsi="Calibri" w:eastAsia="Arial" w:cs="Calibri" w:asciiTheme="minorAscii" w:hAnsiTheme="minorAscii" w:cstheme="minorAscii"/>
          <w:b w:val="1"/>
          <w:bCs w:val="1"/>
          <w:sz w:val="20"/>
          <w:szCs w:val="20"/>
          <w:shd w:val="clear" w:color="auto" w:fill="D9D9D9"/>
        </w:rPr>
        <w:t>ST GLObal</w:t>
      </w:r>
      <w:r w:rsidRPr="6C7430A3" w:rsidR="000F5EBE">
        <w:rPr>
          <w:rFonts w:ascii="Calibri" w:hAnsi="Calibri" w:eastAsia="Arial" w:cs="Calibri" w:asciiTheme="minorAscii" w:hAnsiTheme="minorAscii" w:cstheme="minorAscii"/>
          <w:b w:val="1"/>
          <w:bCs w:val="1"/>
          <w:sz w:val="20"/>
          <w:szCs w:val="20"/>
          <w:shd w:val="clear" w:color="auto" w:fill="D9D9D9"/>
        </w:rPr>
        <w:t>, Costa Mesa, CA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6C7430A3" w:rsidR="000F5EBE">
        <w:rPr>
          <w:rFonts w:ascii="Calibri" w:hAnsi="Calibri" w:eastAsia="Arial" w:cs="Calibri" w:asciiTheme="minorAscii" w:hAnsiTheme="minorAscii" w:cstheme="minorAscii"/>
          <w:b w:val="1"/>
          <w:bCs w:val="1"/>
          <w:sz w:val="20"/>
          <w:szCs w:val="20"/>
          <w:shd w:val="clear" w:color="auto" w:fill="D9D9D9"/>
        </w:rPr>
        <w:t xml:space="preserve">                                                                                              March 2024-Present</w:t>
      </w:r>
      <w:r w:rsidRPr="6C7430A3" w:rsidR="000F5EBE">
        <w:rPr>
          <w:rFonts w:ascii="Calibri" w:hAnsi="Calibri" w:eastAsia="Arial" w:cs="Calibri" w:asciiTheme="minorAscii" w:hAnsiTheme="minorAscii" w:cstheme="minorAscii"/>
          <w:sz w:val="20"/>
          <w:szCs w:val="20"/>
          <w:shd w:val="clear" w:color="auto" w:fill="D9D9D9"/>
        </w:rPr>
        <w:t xml:space="preserve">                                                                                            </w:t>
      </w:r>
    </w:p>
    <w:p w:rsidRPr="009D1413" w:rsidR="005C3BD6" w:rsidRDefault="000F5EBE" w14:paraId="00000021" w14:textId="77777777">
      <w:pPr>
        <w:tabs>
          <w:tab w:val="left" w:pos="3270"/>
        </w:tabs>
        <w:spacing w:after="0" w:line="240" w:lineRule="auto"/>
        <w:ind w:left="-142"/>
        <w:jc w:val="both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Role: Senior Software Developer</w:t>
      </w:r>
    </w:p>
    <w:p w:rsidRPr="009D1413" w:rsidR="005C3BD6" w:rsidRDefault="000F5EBE" w14:paraId="00000022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Collaborated with product owners to gather requirements, define application capabilities, and outline testing scenarios.</w:t>
      </w:r>
    </w:p>
    <w:p w:rsidRPr="009D1413" w:rsidR="005C3BD6" w:rsidRDefault="000F5EBE" w14:paraId="00000023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Architected end-to-end solutions and led the development of Java-based applications tailored to specific business needs.</w:t>
      </w:r>
    </w:p>
    <w:p w:rsidRPr="009D1413" w:rsidR="005C3BD6" w:rsidRDefault="000F5EBE" w14:paraId="00000024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Engineered a high-volume messaging platform with message masking, encryption, and monitoring, leveraging Kafka for event streaming and Cassandra for data storage.</w:t>
      </w:r>
    </w:p>
    <w:p w:rsidRPr="009D1413" w:rsidR="005C3BD6" w:rsidRDefault="000F5EBE" w14:paraId="00000025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Experienced in designing and optimizing database schemas in PostgreSQL to support Java-based applications.</w:t>
      </w:r>
    </w:p>
    <w:p w:rsidRPr="009D1413" w:rsidR="005C3BD6" w:rsidRDefault="000F5EBE" w14:paraId="00000026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microservices using Spring Boot and Spring Security, deployed them on AWS, and configured AWS CLI for managing services via SHELL/BASH scripting.</w:t>
      </w:r>
    </w:p>
    <w:p w:rsidRPr="009D1413" w:rsidR="005C3BD6" w:rsidRDefault="000F5EBE" w14:paraId="00000027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Proficient in applying Java 21 features such as pattern matching, record types, and sealed classes to write clean, maintainable code.</w:t>
      </w:r>
    </w:p>
    <w:p w:rsidRPr="009D1413" w:rsidR="005C3BD6" w:rsidRDefault="000F5EBE" w14:paraId="00000028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Spring Batch for large-scale data processing in UHG subsidiaries, orchestrating ETL workflows for efficient data extraction, transformation, and loading.</w:t>
      </w:r>
    </w:p>
    <w:p w:rsidRPr="009D1413" w:rsidR="005C3BD6" w:rsidRDefault="000F5EBE" w14:paraId="00000029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Monitored and resolved CI/CD issues, ensuring smooth release cycles from development to production.</w:t>
      </w:r>
    </w:p>
    <w:p w:rsidRPr="009D1413" w:rsidR="005C3BD6" w:rsidRDefault="000F5EBE" w14:paraId="0000002A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Merged source code across Develop, Release, and Master branches for patient record projects.</w:t>
      </w:r>
    </w:p>
    <w:p w:rsidRPr="009D1413" w:rsidR="005C3BD6" w:rsidRDefault="000F5EBE" w14:paraId="0000002B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Built Jenkins plugins to integrate with AWS, automated CI/CD pipelines, and onboarded new projects through DevOps automation.</w:t>
      </w:r>
    </w:p>
    <w:p w:rsidRPr="009D1413" w:rsidR="005C3BD6" w:rsidRDefault="000F5EBE" w14:paraId="0000002C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Upgraded legacy Java applications to Java 21, ensuring smooth transitions and improved performance with modern JVM enhancements.</w:t>
      </w:r>
    </w:p>
    <w:p w:rsidRPr="009D1413" w:rsidR="005C3BD6" w:rsidRDefault="000F5EBE" w14:paraId="0000002D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Followed Agile methodology, participating in 3-week sprints and demonstrating progress in UI designs during daily scrums.</w:t>
      </w:r>
    </w:p>
    <w:p w:rsidRPr="009D1413" w:rsidR="005C3BD6" w:rsidRDefault="000F5EBE" w14:paraId="0000002E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Applied query optimization techniques and indexing strategies to enhance the performance of PostgreSQL databases in high-demand environments.</w:t>
      </w:r>
    </w:p>
    <w:p w:rsidRPr="009D1413" w:rsidR="005C3BD6" w:rsidRDefault="000F5EBE" w14:paraId="0000002F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developed RESTful APIs to retrieve JSON documents from MongoDB and serve them to clients.</w:t>
      </w:r>
    </w:p>
    <w:p w:rsidRPr="009D1413" w:rsidR="005C3BD6" w:rsidRDefault="000F5EBE" w14:paraId="00000030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Automated microservices builds using Jenkins pipelines, deployed them to Kubernetes, and managed Pods for containerized applications.</w:t>
      </w:r>
    </w:p>
    <w:p w:rsidRPr="009D1413" w:rsidR="005C3BD6" w:rsidRDefault="000F5EBE" w14:paraId="00000031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Migrated on-premises databases and deployments to AWS, leveraging DynamoDB, EC2, and ELB for load balancing.</w:t>
      </w:r>
    </w:p>
    <w:p w:rsidRPr="009D1413" w:rsidR="005C3BD6" w:rsidRDefault="000F5EBE" w14:paraId="00000032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Created microservices with Spring Boot, leveraging dependency injection, auto-configuration, and embedded containers for modern distributed architectures.</w:t>
      </w:r>
    </w:p>
    <w:p w:rsidRPr="009D1413" w:rsidR="005C3BD6" w:rsidRDefault="000F5EBE" w14:paraId="00000033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AWS Glue with S3, Redshift, and Athena for data integration and analytics.</w:t>
      </w:r>
    </w:p>
    <w:p w:rsidRPr="009D1413" w:rsidR="005C3BD6" w:rsidRDefault="000F5EBE" w14:paraId="00000034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Converted CloudFormation templates to Terraform, secured state files in S3, and executed Terraform plans to manage infrastructure changes.</w:t>
      </w:r>
    </w:p>
    <w:p w:rsidRPr="009D1413" w:rsidR="005C3BD6" w:rsidRDefault="000F5EBE" w14:paraId="00000035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Java 21’s performance enhancements to develop high-performing, large-scale applications.</w:t>
      </w:r>
    </w:p>
    <w:p w:rsidRPr="009D1413" w:rsidR="005C3BD6" w:rsidRDefault="000F5EBE" w14:paraId="00000036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Configured and maintained CI/CD pipelines using Jenkins for automated builds and releases.</w:t>
      </w:r>
    </w:p>
    <w:p w:rsidRPr="009D1413" w:rsidR="005C3BD6" w:rsidRDefault="000F5EBE" w14:paraId="00000037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Maven scripts and utilized build tools like Maven alongside continuous integration servers such as Jenkins.</w:t>
      </w:r>
    </w:p>
    <w:p w:rsidRPr="009D1413" w:rsidR="005C3BD6" w:rsidRDefault="000F5EBE" w14:paraId="00000038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Struts framework with JSP, HTML, CSS, and JavaScript for dynamic web applications.</w:t>
      </w:r>
    </w:p>
    <w:p w:rsidRPr="009D1413" w:rsidR="005C3BD6" w:rsidRDefault="000F5EBE" w14:paraId="00000039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Optimized backend services using Spring Boot, leveraging Spring Data for database operations and Spring Security for HIPAA compliance.</w:t>
      </w:r>
    </w:p>
    <w:p w:rsidRPr="009D1413" w:rsidR="005C3BD6" w:rsidRDefault="000F5EBE" w14:paraId="0000003A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Conducted testing and provided production support for a multithreading ETL tool, loading XML data into Oracle with JPA/Hibernate.</w:t>
      </w:r>
    </w:p>
    <w:p w:rsidRPr="009D1413" w:rsidR="005C3BD6" w:rsidRDefault="000F5EBE" w14:paraId="0000003B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Developed micro-applications using React.js, Node.js, and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npm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>, facilitating seamless server communication via HTTP requests.</w:t>
      </w:r>
    </w:p>
    <w:p w:rsidRPr="009D1413" w:rsidR="005C3BD6" w:rsidRDefault="000F5EBE" w14:paraId="0000003C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Built and optimized microservices using Java 21, taking advantage of its new APIs and concurrency improvements for enhanced scalability.</w:t>
      </w:r>
    </w:p>
    <w:p w:rsidRPr="009D1413" w:rsidR="005C3BD6" w:rsidRDefault="000F5EBE" w14:paraId="0000003D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Wrote SQL queries and managed PL/SQL stored procedures, triggers, and packages in Oracle databases.</w:t>
      </w:r>
    </w:p>
    <w:p w:rsidRPr="009D1413" w:rsidR="005C3BD6" w:rsidRDefault="000F5EBE" w14:paraId="0000003E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Test-Driven Development (TDD) in Agile environments, creating JUnit test cases for high code coverage.</w:t>
      </w:r>
    </w:p>
    <w:p w:rsidRPr="009D1413" w:rsidR="005C3BD6" w:rsidRDefault="000F5EBE" w14:paraId="0000003F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Exposed Redis cache data through RESTful endpoints to enhance application performance.</w:t>
      </w:r>
    </w:p>
    <w:p w:rsidRPr="009D1413" w:rsidR="005C3BD6" w:rsidRDefault="000F5EBE" w14:paraId="00000040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Led application development on AWS, utilizing services such as EC2, CloudWatch, Redshift, S3,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CloudSearch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>, ELB, and CloudFormation.</w:t>
      </w:r>
    </w:p>
    <w:p w:rsidRPr="009D1413" w:rsidR="005C3BD6" w:rsidRDefault="000F5EBE" w14:paraId="00000041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Skilled in using Helm to streamline the management and deployment of applications on Kubernetes.</w:t>
      </w:r>
    </w:p>
    <w:p w:rsidRPr="009D1413" w:rsidR="005C3BD6" w:rsidRDefault="000F5EBE" w14:paraId="00000042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Engineered a Java 18-based web application for enterprise server monitoring and disaster recovery.</w:t>
      </w:r>
    </w:p>
    <w:p w:rsidRPr="009D1413" w:rsidR="005C3BD6" w:rsidRDefault="000F5EBE" w14:paraId="00000043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Updated Terraform modules, resolved version conflicts, and deployed AWS stacks using CloudFormation.</w:t>
      </w:r>
    </w:p>
    <w:p w:rsidRPr="009D1413" w:rsidR="005C3BD6" w:rsidRDefault="000F5EBE" w14:paraId="00000044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reusable TypeScript components for API interactions within a React-based architecture.</w:t>
      </w:r>
    </w:p>
    <w:p w:rsidRPr="009D1413" w:rsidR="005C3BD6" w:rsidRDefault="000F5EBE" w14:paraId="00000045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Managed Agile projects using JIRA and Confluence, tracking progress and ensuring organization.</w:t>
      </w:r>
    </w:p>
    <w:p w:rsidRPr="009D1413" w:rsidR="005C3BD6" w:rsidRDefault="000F5EBE" w14:paraId="00000046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Automated regression testing across five projects, achieving 100% coverage in one.</w:t>
      </w:r>
    </w:p>
    <w:p w:rsidRPr="009D1413" w:rsidR="005C3BD6" w:rsidRDefault="000F5EBE" w14:paraId="00000047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Built fully automated Jenkins CI/CD pipelines, detecting jobs from Git repositories and executing within Docker containers on ECS.</w:t>
      </w:r>
    </w:p>
    <w:p w:rsidRPr="009D1413" w:rsidR="005C3BD6" w:rsidRDefault="000F5EBE" w14:paraId="00000048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implemented RESTful web services using Java, Spring, and Hibernate, deploying them on Tomcat and WebSphere.</w:t>
      </w:r>
    </w:p>
    <w:p w:rsidRPr="009D1413" w:rsidR="005C3BD6" w:rsidRDefault="000F5EBE" w14:paraId="00000049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Java 21’s performance enhancements to develop high-performing, large-scale applications.</w:t>
      </w:r>
    </w:p>
    <w:p w:rsidRPr="009D1413" w:rsidR="005C3BD6" w:rsidRDefault="000F5EBE" w14:paraId="0000004A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RESTful APIs with TypeScript in Node.js, implementing strong typing for request/response objects.</w:t>
      </w:r>
    </w:p>
    <w:p w:rsidRPr="009D1413" w:rsidR="005C3BD6" w:rsidRDefault="000F5EBE" w14:paraId="0000004B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SOAP and REST web services with Java, processing XML/XSD/XSLT for seamless DB2 and Oracle transactions.</w:t>
      </w:r>
    </w:p>
    <w:p w:rsidRPr="009D1413" w:rsidR="005C3BD6" w:rsidRDefault="000F5EBE" w14:paraId="0000004C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Optimized SQL and PL/SQL queries for Oracle and DB2, enhancing efficiency for WebSphere applications.</w:t>
      </w:r>
    </w:p>
    <w:p w:rsidRPr="009D1413" w:rsidR="005C3BD6" w:rsidRDefault="000F5EBE" w14:paraId="0000004D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Automated deployment processes using Unix shell scripting and Perl for both Unix and Windows environments.</w:t>
      </w:r>
    </w:p>
    <w:p w:rsidRPr="009D1413" w:rsidR="005C3BD6" w:rsidRDefault="000F5EBE" w14:paraId="0000004E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Engaged in unit testing, debugging, and version control using GitHub.</w:t>
      </w:r>
    </w:p>
    <w:p w:rsidRPr="009D1413" w:rsidR="005C3BD6" w:rsidRDefault="000F5EBE" w14:paraId="0000004F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Experienced in creating and maintaining Helm charts to package, configure, and deploy applications within Kubernetes clusters.</w:t>
      </w:r>
    </w:p>
    <w:p w:rsidRPr="009D1413" w:rsidR="005C3BD6" w:rsidRDefault="000F5EBE" w14:paraId="00000050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MVC-based applications with Java, Spring, and React, ensuring clean separation of concerns.</w:t>
      </w:r>
    </w:p>
    <w:p w:rsidRPr="009D1413" w:rsidR="005C3BD6" w:rsidRDefault="000F5EBE" w14:paraId="00000051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Automated unit testing for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ElasticSearch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 xml:space="preserve"> modules, validating UI components using Kubernetes, Node.js, and Java.</w:t>
      </w:r>
    </w:p>
    <w:p w:rsidRPr="009D1413" w:rsidR="005C3BD6" w:rsidRDefault="000F5EBE" w14:paraId="00000052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RESTful APIs and consumed WSDL services using Java, ensuring secure data transactions on Tomcat and WebSphere.</w:t>
      </w:r>
    </w:p>
    <w:p w:rsidRPr="009D1413" w:rsidR="005C3BD6" w:rsidRDefault="000F5EBE" w14:paraId="00000053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managed cloud-based deployments within containerized environments to optimize resources and reduce costs.</w:t>
      </w:r>
    </w:p>
    <w:p w:rsidRPr="009D1413" w:rsidR="005C3BD6" w:rsidRDefault="000F5EBE" w14:paraId="00000054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Managed version control using Git, SVN, and CVS across diverse development environments, including Windows, Unix, and z/OS.</w:t>
      </w:r>
    </w:p>
    <w:p w:rsidR="005C3BD6" w:rsidRDefault="000F5EBE" w14:paraId="00000055" w14:textId="5FDD1B80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XML schemas (XSD) and performed XSLT transformations for seamless SOAP Web Service data exchanges.</w:t>
      </w:r>
    </w:p>
    <w:p w:rsidRPr="009D1413" w:rsidR="009D1413" w:rsidP="009D1413" w:rsidRDefault="009D1413" w14:paraId="4074E979" w14:textId="77777777">
      <w:pPr>
        <w:spacing w:after="0" w:line="240" w:lineRule="auto"/>
        <w:ind w:left="284" w:right="-140"/>
        <w:rPr>
          <w:rFonts w:asciiTheme="minorHAnsi" w:hAnsiTheme="minorHAnsi" w:cstheme="minorHAnsi"/>
          <w:sz w:val="20"/>
          <w:szCs w:val="20"/>
        </w:rPr>
      </w:pPr>
    </w:p>
    <w:p w:rsidR="009D1413" w:rsidRDefault="000F5EBE" w14:paraId="5005F4B9" w14:textId="77777777">
      <w:pPr>
        <w:spacing w:after="0" w:line="240" w:lineRule="auto"/>
        <w:ind w:left="-14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Client: SOMOS, East Brunswick, New Jersey</w:t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 xml:space="preserve">                                        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Sep 2023 - Feb 2024 </w:t>
      </w:r>
    </w:p>
    <w:p w:rsidRPr="009D1413" w:rsidR="005C3BD6" w:rsidRDefault="000F5EBE" w14:paraId="00000056" w14:textId="602D96FB">
      <w:pPr>
        <w:spacing w:after="0" w:line="240" w:lineRule="auto"/>
        <w:ind w:left="-14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Role: Lead Java Developer</w:t>
      </w:r>
    </w:p>
    <w:p w:rsidRPr="009D1413" w:rsidR="005C3BD6" w:rsidRDefault="005C3BD6" w14:paraId="00000057" w14:textId="77777777">
      <w:pPr>
        <w:tabs>
          <w:tab w:val="left" w:pos="3270"/>
        </w:tabs>
        <w:spacing w:after="0" w:line="240" w:lineRule="auto"/>
        <w:jc w:val="both"/>
        <w:rPr>
          <w:rFonts w:eastAsia="Arial" w:asciiTheme="minorHAnsi" w:hAnsiTheme="minorHAnsi" w:cstheme="minorHAnsi"/>
          <w:b/>
          <w:color w:val="4472C4"/>
          <w:sz w:val="20"/>
          <w:szCs w:val="20"/>
        </w:rPr>
      </w:pPr>
    </w:p>
    <w:p w:rsidRPr="009D1413" w:rsidR="005C3BD6" w:rsidRDefault="000F5EBE" w14:paraId="00000058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Worked with product owners to understand desired application capabilities and testing scenarios.</w:t>
      </w:r>
    </w:p>
    <w:p w:rsidRPr="009D1413" w:rsidR="005C3BD6" w:rsidRDefault="000F5EBE" w14:paraId="00000059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Architecting end-to-end solutions, I lead the team in developing Java-based applications tailored to meet specific business requirements.</w:t>
      </w:r>
    </w:p>
    <w:p w:rsidRPr="009D1413" w:rsidR="005C3BD6" w:rsidRDefault="000F5EBE" w14:paraId="0000005A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Implementing serverless computing with AWS Lambda, I orchestrate event-driven architectures for real-time processing.</w:t>
      </w:r>
    </w:p>
    <w:p w:rsidRPr="009D1413" w:rsidR="005C3BD6" w:rsidRDefault="000F5EBE" w14:paraId="0000005B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Terraform workflows using automation tools like Jenkins CI/CD pipelines to automate the provisioning, testing, and deployment of infrastructure changes.</w:t>
      </w:r>
    </w:p>
    <w:p w:rsidRPr="009D1413" w:rsidR="005C3BD6" w:rsidRDefault="000F5EBE" w14:paraId="0000005C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Applied Helm templating to dynamically configure and scale Kubernetes clusters for better performance.</w:t>
      </w:r>
    </w:p>
    <w:p w:rsidRPr="009D1413" w:rsidR="005C3BD6" w:rsidRDefault="000F5EBE" w14:paraId="0000005D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AWS CDK with Java for event-driven processing, creating functions and roles in AWS Lambda to execute Python scripts. Created Lambda jobs and set up roles using the Amazon CLI.</w:t>
      </w:r>
    </w:p>
    <w:p w:rsidRPr="009D1413" w:rsidR="005C3BD6" w:rsidRDefault="000F5EBE" w14:paraId="0000005E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Engaged in unit integration, resolving bugs, and conducting acceptance testing with test cases, alongside participating in code reviews. Additionally, authored JUnit tests for unit testing.</w:t>
      </w:r>
    </w:p>
    <w:p w:rsidRPr="009D1413" w:rsidR="005C3BD6" w:rsidRDefault="000F5EBE" w14:paraId="0000005F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Employed the latest features in Java 17 streams API to perform efficient data processing and manipulation operations in the backend system.</w:t>
      </w:r>
    </w:p>
    <w:p w:rsidRPr="009D1413" w:rsidR="005C3BD6" w:rsidRDefault="000F5EBE" w14:paraId="00000060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PostgreSQL with Java applications using frameworks like JDBC, Hibernate, and Spring Data to ensure smooth database interactions.</w:t>
      </w:r>
    </w:p>
    <w:p w:rsidRPr="009D1413" w:rsidR="005C3BD6" w:rsidRDefault="000F5EBE" w14:paraId="00000061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Developing dynamic web applications with real-time updates using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React's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 xml:space="preserve"> virtual DOM and Java RESTful APIs.</w:t>
      </w:r>
    </w:p>
    <w:p w:rsidRPr="009D1413" w:rsidR="005C3BD6" w:rsidRDefault="000F5EBE" w14:paraId="00000062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Lead the development, implementation, integration, and testing using JavaScript, Java, Node, and Python.</w:t>
      </w:r>
    </w:p>
    <w:p w:rsidRPr="009D1413" w:rsidR="005C3BD6" w:rsidRDefault="000F5EBE" w14:paraId="00000063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 microservices adhering to API-centric design principles and Implement applications using agile methodology.</w:t>
      </w:r>
    </w:p>
    <w:p w:rsidRPr="009D1413" w:rsidR="005C3BD6" w:rsidRDefault="000F5EBE" w14:paraId="00000064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operations and their respective handlers for interfacing with an Oracle database hosted on a Linux/Unix server.</w:t>
      </w:r>
    </w:p>
    <w:p w:rsidRPr="009D1413" w:rsidR="005C3BD6" w:rsidRDefault="000F5EBE" w14:paraId="00000065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Expertise in deploying Java applications on cloud-based platforms like AWS and Azure for scalability and flexibility.</w:t>
      </w:r>
    </w:p>
    <w:p w:rsidRPr="009D1413" w:rsidR="005C3BD6" w:rsidRDefault="000F5EBE" w14:paraId="00000066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Developed event-driven data processing by creating Lambda functions in Python and Java using AWS Lambda and CDK, and configured roles with AWS CLI to ensure secure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execution.Used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 xml:space="preserve"> Amazon EKS to orchestrate and manage Java microservices, ensuring seamless deployment and scaling.</w:t>
      </w:r>
    </w:p>
    <w:p w:rsidRPr="009D1413" w:rsidR="005C3BD6" w:rsidRDefault="000F5EBE" w14:paraId="00000067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Java 17's enhanced garbage collection algorithms and performance optimizations to achieve better throughput and lower latency.</w:t>
      </w:r>
    </w:p>
    <w:p w:rsidRPr="009D1413" w:rsidR="005C3BD6" w:rsidRDefault="000F5EBE" w14:paraId="00000068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applications with PostgreSQL, testing data integrity through SQL and PL/SQL queries for external REST API calls.</w:t>
      </w:r>
    </w:p>
    <w:p w:rsidRPr="009D1413" w:rsidR="005C3BD6" w:rsidRDefault="000F5EBE" w14:paraId="00000069" w14:textId="77777777">
      <w:pPr>
        <w:numPr>
          <w:ilvl w:val="0"/>
          <w:numId w:val="2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Integrating third-party APIs and services into React components to enhance functionality, such as payment gateways or social media APIs, alongside Java backend services.</w:t>
      </w:r>
    </w:p>
    <w:p w:rsidRPr="009D1413" w:rsidR="005C3BD6" w:rsidRDefault="000F5EBE" w14:paraId="0000006A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Kafka with various AWS services such as Amazon EC2, Amazon S3, and Amazon Kinesis, allowing Java applications to ingest, process, and store streaming data efficiently.</w:t>
      </w:r>
    </w:p>
    <w:p w:rsidRPr="009D1413" w:rsidR="005C3BD6" w:rsidRDefault="000F5EBE" w14:paraId="0000006B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Mentoring junior developers, I share knowledge and best practices to cultivate talent and promote professional growth.</w:t>
      </w:r>
    </w:p>
    <w:p w:rsidRPr="009D1413" w:rsidR="005C3BD6" w:rsidRDefault="000F5EBE" w14:paraId="0000006C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Terraform workspaces to manage multiple deployment environments with varying configurations, enabling streamlined testing and deployment processes.</w:t>
      </w:r>
    </w:p>
    <w:p w:rsidRPr="009D1413" w:rsidR="005C3BD6" w:rsidRDefault="000F5EBE" w14:paraId="0000006D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reusable components and services in TypeScript to consume REST APIs, utilizing the component-based architecture of React.</w:t>
      </w:r>
    </w:p>
    <w:p w:rsidRPr="009D1413" w:rsidR="005C3BD6" w:rsidRDefault="000F5EBE" w14:paraId="0000006E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RESTful APIs using Spring Boot's MVC architecture to enable smooth communication between application components.</w:t>
      </w:r>
    </w:p>
    <w:p w:rsidRPr="009D1413" w:rsidR="005C3BD6" w:rsidRDefault="000F5EBE" w14:paraId="0000006F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bookmarkStart w:name="_heading=h.6g3crepykqli" w:colFirst="0" w:colLast="0" w:id="0"/>
      <w:bookmarkEnd w:id="0"/>
      <w:r w:rsidRPr="009D1413">
        <w:rPr>
          <w:rFonts w:asciiTheme="minorHAnsi" w:hAnsiTheme="minorHAnsi" w:cstheme="minorHAnsi"/>
          <w:sz w:val="20"/>
          <w:szCs w:val="20"/>
        </w:rPr>
        <w:t>Integrated Spring Boot Actuator for efficient monitoring and management of application health and metrics.</w:t>
      </w:r>
    </w:p>
    <w:p w:rsidRPr="009D1413" w:rsidR="005C3BD6" w:rsidRDefault="000F5EBE" w14:paraId="00000070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Automated backup and disaster recovery processes using AWS Backup and Disaster Recovery services for Java applications on AWS.</w:t>
      </w:r>
    </w:p>
    <w:p w:rsidRPr="009D1413" w:rsidR="005C3BD6" w:rsidRDefault="000F5EBE" w14:paraId="00000071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Spring Boot Actuator with monitoring tools like Prometheus and Grafana for comprehensive application performance monitoring.</w:t>
      </w:r>
    </w:p>
    <w:p w:rsidRPr="009D1413" w:rsidR="005C3BD6" w:rsidRDefault="000F5EBE" w14:paraId="00000072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React state management libraries like Redux for synchronized application state with Java backend data.</w:t>
      </w:r>
    </w:p>
    <w:p w:rsidRPr="009D1413" w:rsidR="005C3BD6" w:rsidRDefault="000F5EBE" w14:paraId="00000073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XML-based SOAP web services using WSDL protocols for seamless integration within the application architecture.</w:t>
      </w:r>
    </w:p>
    <w:p w:rsidRPr="009D1413" w:rsidR="005C3BD6" w:rsidRDefault="000F5EBE" w14:paraId="00000074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Segmented development, staging, and production environments for Java applications using EKS namespaces, ensuring resource isolation and security.</w:t>
      </w:r>
    </w:p>
    <w:p w:rsidRPr="009D1413" w:rsidR="005C3BD6" w:rsidRDefault="000F5EBE" w14:paraId="00000075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implemented a scalable website architecture with real-time capabilities using Node.js, Socket.io, Redis, Supervisor, Grunt, and Angular.</w:t>
      </w:r>
    </w:p>
    <w:p w:rsidRPr="009D1413" w:rsidR="005C3BD6" w:rsidRDefault="000F5EBE" w14:paraId="00000076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consumed REST and SOAP API-based web services to enable sophisticated communication between application components.</w:t>
      </w:r>
    </w:p>
    <w:p w:rsidRPr="009D1413" w:rsidR="005C3BD6" w:rsidRDefault="000F5EBE" w14:paraId="00000077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AWS RDS parameter groups to customize database engine configurations for Java applications, optimizing performance.</w:t>
      </w:r>
    </w:p>
    <w:p w:rsidRPr="009D1413" w:rsidR="005C3BD6" w:rsidRDefault="000F5EBE" w14:paraId="00000078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Leveraged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GraphQL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 xml:space="preserve"> to retrieve key-value pairs from a MongoDB NoSQL database and associate users with attributes for display on the platform chat.</w:t>
      </w:r>
    </w:p>
    <w:p w:rsidRPr="009D1413" w:rsidR="005C3BD6" w:rsidRDefault="000F5EBE" w14:paraId="00000079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Led a database migration project to centralize multiple MySQL database instances into a single Amazon Aurora instance for improved efficiency.</w:t>
      </w:r>
    </w:p>
    <w:p w:rsidRPr="009D1413" w:rsidR="005C3BD6" w:rsidRDefault="000F5EBE" w14:paraId="0000007A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Created SQL queries, PL/SQL Stored Procedures, and Functions for the Database layer, utilizing DB2 and JPA with Hibernate for efficient data access.</w:t>
      </w:r>
    </w:p>
    <w:p w:rsidRPr="009D1413" w:rsidR="005C3BD6" w:rsidRDefault="000F5EBE" w14:paraId="0000007B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Demonstrated proficiency in Java Multi-Threading and Concurrency for optimal performance in concurrent application environments.</w:t>
      </w:r>
    </w:p>
    <w:p w:rsidRPr="009D1413" w:rsidR="005C3BD6" w:rsidRDefault="000F5EBE" w14:paraId="0000007C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AWS RDS database migration tools to migrate on-premises databases to AWS RDS instances for Java applications.</w:t>
      </w:r>
    </w:p>
    <w:p w:rsidRPr="009D1413" w:rsidR="005C3BD6" w:rsidRDefault="000F5EBE" w14:paraId="0000007D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comprehensive JUnit test cases to ensure application reliability and stability through automated testing.</w:t>
      </w:r>
    </w:p>
    <w:p w:rsidRPr="009D1413" w:rsidR="005C3BD6" w:rsidRDefault="000F5EBE" w14:paraId="0000007E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Established baselines for every release and monitored CI/CD issues until deployment to production for smooth releases.</w:t>
      </w:r>
    </w:p>
    <w:p w:rsidRPr="009D1413" w:rsidR="005C3BD6" w:rsidRDefault="000F5EBE" w14:paraId="0000007F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Maven POM dependencies, plugins, and modules for efficient building of Wars and Zips using Jenkins Maven plugin integration.</w:t>
      </w:r>
    </w:p>
    <w:p w:rsidRPr="009D1413" w:rsidR="005C3BD6" w:rsidRDefault="000F5EBE" w14:paraId="00000080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BDD and TDD test automation practices, integrating them with Jenkins for improved software quality.</w:t>
      </w:r>
    </w:p>
    <w:p w:rsidRPr="009D1413" w:rsidR="005C3BD6" w:rsidRDefault="000F5EBE" w14:paraId="00000081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SQS for decoupled applications, facilitating efficient message handling and processing.</w:t>
      </w:r>
    </w:p>
    <w:p w:rsidRPr="009D1413" w:rsidR="005C3BD6" w:rsidRDefault="000F5EBE" w14:paraId="00000082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Performed data operations on DynamoDB using API Gateway requests, with Lambda functions executing calls to DynamoDB.</w:t>
      </w:r>
    </w:p>
    <w:p w:rsidRPr="009D1413" w:rsidR="005C3BD6" w:rsidRDefault="000F5EBE" w14:paraId="00000083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Kubernetes resource quotas and limits to ensure fair resource allocation among Java applications.</w:t>
      </w:r>
    </w:p>
    <w:p w:rsidRPr="009D1413" w:rsidR="005C3BD6" w:rsidRDefault="000F5EBE" w14:paraId="00000084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Kubernetes with CI/CD pipelines to automate deployment and continuous delivery of Java applications.</w:t>
      </w:r>
    </w:p>
    <w:p w:rsidRPr="009D1413" w:rsidR="005C3BD6" w:rsidRDefault="000F5EBE" w14:paraId="00000085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Set up servers on AWS, configured security groups, auto-scaling, load balancers, DNS management, and integrated SES and SNS within the designated VPC.</w:t>
      </w:r>
    </w:p>
    <w:p w:rsidRPr="009D1413" w:rsidR="005C3BD6" w:rsidRDefault="005C3BD6" w14:paraId="00000086" w14:textId="77777777">
      <w:pPr>
        <w:spacing w:after="0" w:line="240" w:lineRule="auto"/>
        <w:ind w:left="360" w:hanging="360"/>
        <w:jc w:val="both"/>
        <w:rPr>
          <w:rFonts w:eastAsia="Times New Roman" w:asciiTheme="minorHAnsi" w:hAnsiTheme="minorHAnsi" w:cstheme="minorHAnsi"/>
          <w:b/>
          <w:color w:val="000000"/>
          <w:sz w:val="20"/>
          <w:szCs w:val="20"/>
        </w:rPr>
      </w:pPr>
    </w:p>
    <w:p w:rsidRPr="009D1413" w:rsidR="005C3BD6" w:rsidRDefault="000F5EBE" w14:paraId="00000087" w14:textId="277B6B9F">
      <w:pPr>
        <w:spacing w:after="0" w:line="240" w:lineRule="auto"/>
        <w:ind w:left="-14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Client: AutoZone, Memphis, TN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 xml:space="preserve">  </w:t>
      </w:r>
      <w:r w:rsid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 xml:space="preserve">                </w:t>
      </w:r>
      <w:r w:rsidRPr="009D1413"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  <w:t xml:space="preserve">        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Jan 2020 – Aug 2023</w:t>
      </w:r>
    </w:p>
    <w:p w:rsidRPr="009D1413" w:rsidR="005C3BD6" w:rsidRDefault="000F5EBE" w14:paraId="00000088" w14:textId="77777777">
      <w:pPr>
        <w:spacing w:after="0" w:line="240" w:lineRule="auto"/>
        <w:ind w:left="-14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Role: Senior Java Developer</w:t>
      </w:r>
    </w:p>
    <w:p w:rsidRPr="009D1413" w:rsidR="005C3BD6" w:rsidRDefault="005C3BD6" w14:paraId="00000089" w14:textId="77777777">
      <w:pPr>
        <w:spacing w:after="0" w:line="240" w:lineRule="auto"/>
        <w:jc w:val="both"/>
        <w:rPr>
          <w:rFonts w:eastAsia="Arial" w:asciiTheme="minorHAnsi" w:hAnsiTheme="minorHAnsi" w:cstheme="minorHAnsi"/>
          <w:b/>
          <w:sz w:val="20"/>
          <w:szCs w:val="20"/>
        </w:rPr>
      </w:pPr>
    </w:p>
    <w:p w:rsidRPr="009D1413" w:rsidR="005C3BD6" w:rsidRDefault="000F5EBE" w14:paraId="0000008A" w14:textId="77777777">
      <w:pPr>
        <w:spacing w:after="0" w:line="240" w:lineRule="auto"/>
        <w:ind w:left="-142"/>
        <w:jc w:val="both"/>
        <w:rPr>
          <w:rFonts w:eastAsia="Arial" w:asciiTheme="minorHAnsi" w:hAnsiTheme="minorHAnsi" w:cstheme="minorHAnsi"/>
          <w:b/>
          <w:sz w:val="20"/>
          <w:szCs w:val="20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</w:rPr>
        <w:t>Responsibilities:</w:t>
      </w:r>
    </w:p>
    <w:p w:rsidRPr="009D1413" w:rsidR="005C3BD6" w:rsidRDefault="000F5EBE" w14:paraId="0000008B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an Intranet Web Application using J2EE, JSP for UI, hibernate for database connectivity, and Rest services generated from Swagger2 specifications.</w:t>
      </w:r>
    </w:p>
    <w:p w:rsidRPr="009D1413" w:rsidR="005C3BD6" w:rsidRDefault="000F5EBE" w14:paraId="0000008C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Created SOAP and WSDL Web Services for address validations, utilizing advanced Java API and core Java for complex business logic.</w:t>
      </w:r>
    </w:p>
    <w:p w:rsidRPr="009D1413" w:rsidR="005C3BD6" w:rsidRDefault="000F5EBE" w14:paraId="0000008D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Engaging in Agile methodologies, I facilitate sprint planning, retrospectives, and daily stand-ups to ensure efficient project execution.</w:t>
      </w:r>
    </w:p>
    <w:p w:rsidRPr="009D1413" w:rsidR="005C3BD6" w:rsidRDefault="000F5EBE" w14:paraId="0000008E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Java 17's enhanced support for foreign function and memory access (FFI) to integrate native code libraries seamlessly into the backend project.</w:t>
      </w:r>
    </w:p>
    <w:p w:rsidRPr="009D1413" w:rsidR="005C3BD6" w:rsidRDefault="000F5EBE" w14:paraId="0000008F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Accountable for conducting code reviews, devising testing approaches, and collaborating with the Business processes team and other development teams.</w:t>
      </w:r>
    </w:p>
    <w:p w:rsidRPr="009D1413" w:rsidR="005C3BD6" w:rsidRDefault="000F5EBE" w14:paraId="00000090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Utilizing React Router for client-side routing in conjunction with Java-based server routing for a seamless navigation experience.</w:t>
      </w:r>
    </w:p>
    <w:p w:rsidRPr="009D1413" w:rsidR="005C3BD6" w:rsidRDefault="000F5EBE" w14:paraId="00000091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implemented a serverless microservice ETL application with AWS Lambda and S3 using AWS CDK, and built and deployed all necessary services using AWS Python CDK for source control.</w:t>
      </w:r>
    </w:p>
    <w:p w:rsidRPr="009D1413" w:rsidR="005C3BD6" w:rsidRDefault="000F5EBE" w14:paraId="00000092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Created reusable TypeScript components and services to interact with REST APIs using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React's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 xml:space="preserve"> component-based architecture.</w:t>
      </w:r>
    </w:p>
    <w:p w:rsidRPr="009D1413" w:rsidR="005C3BD6" w:rsidRDefault="000F5EBE" w14:paraId="00000093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Implementing AWS API Gateway, I create RESTful interfaces to enable seamless communication between Java applications and external systems.</w:t>
      </w:r>
    </w:p>
    <w:p w:rsidRPr="009D1413" w:rsidR="005C3BD6" w:rsidRDefault="000F5EBE" w14:paraId="00000094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EKS with Jenkins for continuous integration and continuous deployment of Java applications, automating build and deployment pipelines.</w:t>
      </w:r>
    </w:p>
    <w:p w:rsidRPr="009D1413" w:rsidR="005C3BD6" w:rsidRDefault="000F5EBE" w14:paraId="00000095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Managed PostgreSQL Database on AWS RDS, ensuring efficient resource allocation.</w:t>
      </w:r>
    </w:p>
    <w:p w:rsidRPr="009D1413" w:rsidR="005C3BD6" w:rsidRDefault="000F5EBE" w14:paraId="00000096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Led data migration, moving data to PostgreSQL from various sources, and integrating it with external systems via APIs and ETL procedures.</w:t>
      </w:r>
    </w:p>
    <w:p w:rsidRPr="009D1413" w:rsidR="005C3BD6" w:rsidRDefault="000F5EBE" w14:paraId="00000097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OAuth2.0 into our web app for authentication and accessed data services via their APIs.</w:t>
      </w:r>
    </w:p>
    <w:p w:rsidRPr="009D1413" w:rsidR="005C3BD6" w:rsidRDefault="000F5EBE" w14:paraId="00000098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developed Kafka consumers and producers in Java, facilitating asynchronous message processing and integration with AWS services like S3 and DynamoDB.</w:t>
      </w:r>
    </w:p>
    <w:p w:rsidRPr="009D1413" w:rsidR="005C3BD6" w:rsidRDefault="000F5EBE" w14:paraId="00000099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reusable TypeScript components and services for consuming REST APIs.</w:t>
      </w:r>
    </w:p>
    <w:p w:rsidRPr="009D1413" w:rsidR="005C3BD6" w:rsidRDefault="000F5EBE" w14:paraId="0000009A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Created technical designs, mapping documents, and report queries in Snowflake and Java based on provided metrics.</w:t>
      </w:r>
    </w:p>
    <w:p w:rsidRPr="009D1413" w:rsidR="005C3BD6" w:rsidRDefault="000F5EBE" w14:paraId="0000009B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Established an Automation Framework using Page Object Model (POM) with Eclipse, Java, Selenium WebDriver, TestNG, Maven, and Apache POI.</w:t>
      </w:r>
    </w:p>
    <w:p w:rsidRPr="009D1413" w:rsidR="005C3BD6" w:rsidRDefault="000F5EBE" w14:paraId="0000009C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Spring Boot Starter modules to simplify configuration and reduce setup time for databases, security, and messaging.</w:t>
      </w:r>
    </w:p>
    <w:p w:rsidRPr="009D1413" w:rsidR="005C3BD6" w:rsidRDefault="000F5EBE" w14:paraId="0000009D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scheduled tasks using Spring Boot's scheduling support for automated background processes and jobs.</w:t>
      </w:r>
    </w:p>
    <w:p w:rsidRPr="009D1413" w:rsidR="005C3BD6" w:rsidRDefault="000F5EBE" w14:paraId="0000009E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Developing real-time chat apps using React for the frontend and WebSocket communication with Java-based backend services.</w:t>
      </w:r>
    </w:p>
    <w:p w:rsidRPr="009D1413" w:rsidR="005C3BD6" w:rsidRDefault="000F5EBE" w14:paraId="0000009F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React with Java-based testing frameworks like JUnit for comprehensive testing across the stack.</w:t>
      </w:r>
    </w:p>
    <w:p w:rsidRPr="009D1413" w:rsidR="005C3BD6" w:rsidRDefault="000F5EBE" w14:paraId="000000A0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Transitioned from Java Messaging Service (JMS) to AWS SQS, using the AWS SDK for streamlined bulk email processing.</w:t>
      </w:r>
    </w:p>
    <w:p w:rsidRPr="009D1413" w:rsidR="005C3BD6" w:rsidRDefault="000F5EBE" w14:paraId="000000A1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AWS Lambda for serverless architecture, triggering functions upon database updates, and used AWS CloudWatch for monitoring.</w:t>
      </w:r>
    </w:p>
    <w:p w:rsidRPr="009D1413" w:rsidR="005C3BD6" w:rsidRDefault="000F5EBE" w14:paraId="000000A2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Connected React frontend with Java 8 backend using RESTful APIs and CORS, developing web microservices for coupon management and validation.</w:t>
      </w:r>
    </w:p>
    <w:p w:rsidRPr="009D1413" w:rsidR="005C3BD6" w:rsidRDefault="000F5EBE" w14:paraId="000000A3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Conducted code and test case reviews.</w:t>
      </w:r>
    </w:p>
    <w:p w:rsidRPr="009D1413" w:rsidR="005C3BD6" w:rsidRDefault="000F5EBE" w14:paraId="000000A4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Orchestrated Kafka Streams for real-time data transformation and analytics, enabling dynamic insights.</w:t>
      </w:r>
    </w:p>
    <w:p w:rsidRPr="009D1413" w:rsidR="005C3BD6" w:rsidRDefault="000F5EBE" w14:paraId="000000A5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Spring Boot Actuator with ELK stack for centralized logging.</w:t>
      </w:r>
    </w:p>
    <w:p w:rsidRPr="009D1413" w:rsidR="005C3BD6" w:rsidRDefault="000F5EBE" w14:paraId="000000A6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Transitioned Terraform modules to CloudFormation templates for AWS deployments, with CloudWatch monitoring.</w:t>
      </w:r>
    </w:p>
    <w:p w:rsidRPr="009D1413" w:rsidR="005C3BD6" w:rsidRDefault="000F5EBE" w14:paraId="000000A7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Set up CI/CD system on Kubernetes with Jenkins, Docker for building, testing, deploying.</w:t>
      </w:r>
    </w:p>
    <w:p w:rsidRPr="009D1413" w:rsidR="005C3BD6" w:rsidRDefault="000F5EBE" w14:paraId="000000A8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OAuth2 for secure communication, automated Data Integrity testing with SQL, JDBC, Selenium.</w:t>
      </w:r>
    </w:p>
    <w:p w:rsidRPr="009D1413" w:rsidR="005C3BD6" w:rsidRDefault="000F5EBE" w14:paraId="000000A9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Selenium Grid for cross-platform testing, integrated Java 18 features like Lambda expressions and Streams.</w:t>
      </w:r>
    </w:p>
    <w:p w:rsidRPr="009D1413" w:rsidR="005C3BD6" w:rsidRDefault="000F5EBE" w14:paraId="000000AA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Spring Boot with Elasticsearch, developed APIs, implemented message retry mechanism with RabbitMQ.</w:t>
      </w:r>
    </w:p>
    <w:p w:rsidRPr="009D1413" w:rsidR="005C3BD6" w:rsidRDefault="000F5EBE" w14:paraId="000000AB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authentication and authorization with Spring Security (LDAP, OAuth2, SAML, JWT).</w:t>
      </w:r>
    </w:p>
    <w:p w:rsidRPr="009D1413" w:rsidR="005C3BD6" w:rsidRDefault="000F5EBE" w14:paraId="000000AC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Deployed backup solutions with Microsoft Azure Recovery Services, built CI/CD pipelines with Jenkins and MongoDB Atlas.</w:t>
      </w:r>
    </w:p>
    <w:p w:rsidRPr="009D1413" w:rsidR="005C3BD6" w:rsidRDefault="000F5EBE" w14:paraId="000000AD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Migrated applications to AWS with NoSQL databases, configured RDS instances using CloudFormation and Terraform.</w:t>
      </w:r>
    </w:p>
    <w:p w:rsidRPr="009D1413" w:rsidR="005C3BD6" w:rsidRDefault="000F5EBE" w14:paraId="000000AE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stored procedures/views in Snowflake, created AWS Lambda functions, and backend web services using Node.JS.</w:t>
      </w:r>
    </w:p>
    <w:p w:rsidRPr="009D1413" w:rsidR="005C3BD6" w:rsidRDefault="000F5EBE" w14:paraId="000000AF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Migrated modules from IBM MQ to Apache Kafka, developed Golang software for concurrent data processing.</w:t>
      </w:r>
    </w:p>
    <w:p w:rsidRPr="009D1413" w:rsidR="005C3BD6" w:rsidRDefault="000F5EBE" w14:paraId="000000B0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Used Spring MVC repositories, Hibernate for database access, Docker for containerized environments.</w:t>
      </w:r>
    </w:p>
    <w:p w:rsidRPr="009D1413" w:rsidR="005C3BD6" w:rsidRDefault="000F5EBE" w14:paraId="000000B1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 xml:space="preserve">Automated provisioning tasks with Terraform, Python, Docker, implemented </w:t>
      </w:r>
      <w:proofErr w:type="spellStart"/>
      <w:r w:rsidRPr="009D1413">
        <w:rPr>
          <w:rFonts w:asciiTheme="minorHAnsi" w:hAnsiTheme="minorHAnsi" w:cstheme="minorHAnsi"/>
          <w:sz w:val="20"/>
          <w:szCs w:val="20"/>
        </w:rPr>
        <w:t>Zuul</w:t>
      </w:r>
      <w:proofErr w:type="spellEnd"/>
      <w:r w:rsidRPr="009D1413">
        <w:rPr>
          <w:rFonts w:asciiTheme="minorHAnsi" w:hAnsiTheme="minorHAnsi" w:cstheme="minorHAnsi"/>
          <w:sz w:val="20"/>
          <w:szCs w:val="20"/>
        </w:rPr>
        <w:t xml:space="preserve"> proxy as API gateway.</w:t>
      </w:r>
    </w:p>
    <w:p w:rsidRPr="009D1413" w:rsidR="005C3BD6" w:rsidRDefault="000F5EBE" w14:paraId="000000B2" w14:textId="77777777">
      <w:pPr>
        <w:numPr>
          <w:ilvl w:val="0"/>
          <w:numId w:val="3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Conducted unit testing with JUnit and Mockito, enhanced message persistence in RabbitMQ, utilized Docker for container management.</w:t>
      </w:r>
    </w:p>
    <w:p w:rsidRPr="009D1413" w:rsidR="005C3BD6" w:rsidRDefault="005C3BD6" w14:paraId="000000B3" w14:textId="77777777">
      <w:pPr>
        <w:spacing w:after="0" w:line="24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Pr="009D1413" w:rsidR="005C3BD6" w:rsidRDefault="000F5EBE" w14:paraId="000000B4" w14:textId="5477CC76">
      <w:pPr>
        <w:spacing w:after="0" w:line="240" w:lineRule="auto"/>
        <w:ind w:left="-142"/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Client: US Bank, LA, CA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                                                </w:t>
      </w:r>
      <w:r w:rsid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                     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June 2017 – Dec 2019</w:t>
      </w:r>
    </w:p>
    <w:p w:rsidRPr="009D1413" w:rsidR="005C3BD6" w:rsidRDefault="000F5EBE" w14:paraId="000000B5" w14:textId="77777777">
      <w:pPr>
        <w:spacing w:after="0" w:line="240" w:lineRule="auto"/>
        <w:ind w:left="-14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Role: Senior Full Stack Java Developer</w:t>
      </w:r>
    </w:p>
    <w:p w:rsidRPr="009D1413" w:rsidR="005C3BD6" w:rsidRDefault="005C3BD6" w14:paraId="000000B6" w14:textId="77777777">
      <w:pPr>
        <w:spacing w:after="0" w:line="24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Pr="009D1413" w:rsidR="005C3BD6" w:rsidRDefault="000F5EBE" w14:paraId="000000B7" w14:textId="77777777">
      <w:pPr>
        <w:spacing w:after="0" w:line="240" w:lineRule="auto"/>
        <w:ind w:left="-142"/>
        <w:jc w:val="both"/>
        <w:rPr>
          <w:rFonts w:eastAsia="Arial" w:asciiTheme="minorHAnsi" w:hAnsiTheme="minorHAnsi" w:cstheme="minorHAnsi"/>
          <w:sz w:val="20"/>
          <w:szCs w:val="20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</w:rPr>
        <w:t>Responsibilities:</w:t>
      </w:r>
    </w:p>
    <w:p w:rsidRPr="009D1413" w:rsidR="005C3BD6" w:rsidRDefault="000F5EBE" w14:paraId="000000B8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Agile/Scrum methodologies for managing business requirements, creating Jira tickets for user stories.</w:t>
      </w:r>
    </w:p>
    <w:p w:rsidRPr="009D1413" w:rsidR="005C3BD6" w:rsidRDefault="000F5EBE" w14:paraId="000000B9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business logic with Spring4 and persistence logic with Hibernate, integrated ReactJS components and concepts.</w:t>
      </w:r>
    </w:p>
    <w:p w:rsidRPr="009D1413" w:rsidR="005C3BD6" w:rsidRDefault="000F5EBE" w14:paraId="000000BA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Web Services using Spring Framework and Redux for state management alongside ReactJS.</w:t>
      </w:r>
    </w:p>
    <w:p w:rsidRPr="009D1413" w:rsidR="005C3BD6" w:rsidRDefault="000F5EBE" w14:paraId="000000BB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Leveraged Java8 features like Streams, Lambda Functions, and Functional Interfaces.</w:t>
      </w:r>
    </w:p>
    <w:p w:rsidRPr="009D1413" w:rsidR="005C3BD6" w:rsidRDefault="000F5EBE" w14:paraId="000000BC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developed Kafka consumers and producers in Python, optimizing message handling and processing efficiency.</w:t>
      </w:r>
    </w:p>
    <w:p w:rsidRPr="009D1413" w:rsidR="005C3BD6" w:rsidRDefault="000F5EBE" w14:paraId="000000BD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Built web-based applications with ReactJS, hosted on NodeJS servers using Express middleware.</w:t>
      </w:r>
    </w:p>
    <w:p w:rsidRPr="009D1413" w:rsidR="005C3BD6" w:rsidRDefault="000F5EBE" w14:paraId="000000BE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AWS Code Pipeline and utilized Terraform for infrastructure as code.</w:t>
      </w:r>
    </w:p>
    <w:p w:rsidRPr="009D1413" w:rsidR="005C3BD6" w:rsidRDefault="000F5EBE" w14:paraId="000000BF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front-end screens using React and MongoDB, designed, executed, and maintained Selenium WebDriver automated test cases.</w:t>
      </w:r>
    </w:p>
    <w:p w:rsidRPr="009D1413" w:rsidR="005C3BD6" w:rsidRDefault="000F5EBE" w14:paraId="000000C0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Leveraged Amazon Glue, S3, and DynamoDB to design a large-scale ETL application with AWS CDK.</w:t>
      </w:r>
    </w:p>
    <w:p w:rsidRPr="009D1413" w:rsidR="005C3BD6" w:rsidRDefault="000F5EBE" w14:paraId="000000C1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Handled exception handling, JUnit, and logging using Log4J, OAuth authentication using Spring OAuth.</w:t>
      </w:r>
    </w:p>
    <w:p w:rsidRPr="009D1413" w:rsidR="005C3BD6" w:rsidRDefault="000F5EBE" w14:paraId="000000C2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business modules in Cobol/CICS/DB2 programs, deployed Microservice applications on AWS Stack.</w:t>
      </w:r>
    </w:p>
    <w:p w:rsidRPr="009D1413" w:rsidR="005C3BD6" w:rsidRDefault="000F5EBE" w14:paraId="000000C3" w14:textId="77777777">
      <w:pPr>
        <w:numPr>
          <w:ilvl w:val="0"/>
          <w:numId w:val="4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UNIX and Linux systems to transition the project into a production environment.</w:t>
      </w:r>
    </w:p>
    <w:p w:rsidRPr="009D1413" w:rsidR="005C3BD6" w:rsidRDefault="000F5EBE" w14:paraId="000000C4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Microservices architecture using Spring Boot, Rabbit MQ, MySQL, PostgreSQL, REST Web Services.</w:t>
      </w:r>
    </w:p>
    <w:p w:rsidRPr="009D1413" w:rsidR="005C3BD6" w:rsidRDefault="000F5EBE" w14:paraId="000000C5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AWS SDK code for S3 storage, SQS for bulk email processing, DynamoDB for metrics, and backend reports.</w:t>
      </w:r>
    </w:p>
    <w:p w:rsidRPr="009D1413" w:rsidR="005C3BD6" w:rsidRDefault="000F5EBE" w14:paraId="000000C6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Automated microservices deployment using Docker, Kubernetes, and Lambda for DynamoDB configuration.</w:t>
      </w:r>
    </w:p>
    <w:p w:rsidRPr="009D1413" w:rsidR="005C3BD6" w:rsidRDefault="000F5EBE" w14:paraId="000000C7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Participated in the development of responsive Single Page Applications using AngularJS, HTML5, CSS3.</w:t>
      </w:r>
    </w:p>
    <w:p w:rsidRPr="009D1413" w:rsidR="005C3BD6" w:rsidRDefault="000F5EBE" w14:paraId="000000C8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Configured local Maven repositories, Ant projects with Nexus repositories, scheduled projects in Jenkins for CI/CD.</w:t>
      </w:r>
    </w:p>
    <w:p w:rsidRPr="009D1413" w:rsidR="005C3BD6" w:rsidRDefault="000F5EBE" w14:paraId="000000C9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Lambda APIs for AWS Gateway, fixed Python bug fixes for main applications.</w:t>
      </w:r>
    </w:p>
    <w:p w:rsidRPr="009D1413" w:rsidR="005C3BD6" w:rsidRDefault="000F5EBE" w14:paraId="000000CA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Jenkins pipelines for microservices builds, Docker registry deployment, Kubernetes management.</w:t>
      </w:r>
    </w:p>
    <w:p w:rsidRPr="009D1413" w:rsidR="005C3BD6" w:rsidRDefault="000F5EBE" w14:paraId="000000CB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Created and configured Microservices architecture integrated with React JS, managed user credentials with Amazon IAM.</w:t>
      </w:r>
    </w:p>
    <w:p w:rsidRPr="009D1413" w:rsidR="005C3BD6" w:rsidRDefault="000F5EBE" w14:paraId="000000CC" w14:textId="77777777">
      <w:pPr>
        <w:numPr>
          <w:ilvl w:val="0"/>
          <w:numId w:val="4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Used Amazon S3 for media storage, CloudWatch for monitoring, designed security architecture with Spring LDAP.</w:t>
      </w:r>
    </w:p>
    <w:p w:rsidRPr="009D1413" w:rsidR="005C3BD6" w:rsidRDefault="000F5EBE" w14:paraId="000000CD" w14:textId="77777777">
      <w:pPr>
        <w:numPr>
          <w:ilvl w:val="0"/>
          <w:numId w:val="4"/>
        </w:numPr>
        <w:spacing w:after="0" w:line="240" w:lineRule="auto"/>
        <w:ind w:left="284" w:right="-140" w:hanging="284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Managed Restful web services response data via XML, SOAP, and JSON, developed Restful web services for UI integration.</w:t>
      </w:r>
    </w:p>
    <w:p w:rsidRPr="009D1413" w:rsidR="005C3BD6" w:rsidRDefault="005C3BD6" w14:paraId="000000CE" w14:textId="77777777">
      <w:pPr>
        <w:spacing w:after="0" w:line="24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Pr="009D1413" w:rsidR="005C3BD6" w:rsidRDefault="000F5EBE" w14:paraId="000000CF" w14:textId="3C0FED8A">
      <w:pPr>
        <w:spacing w:after="0" w:line="240" w:lineRule="auto"/>
        <w:ind w:left="-142"/>
        <w:rPr>
          <w:rFonts w:eastAsia="Arial" w:asciiTheme="minorHAnsi" w:hAnsiTheme="minorHAnsi" w:cstheme="minorHAnsi"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Client: Toyota, Plano, TX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ab/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                   </w:t>
      </w:r>
      <w:r w:rsid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                              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     Jan 2015 – May 2017</w:t>
      </w:r>
    </w:p>
    <w:p w:rsidRPr="009D1413" w:rsidR="005C3BD6" w:rsidRDefault="000F5EBE" w14:paraId="000000D0" w14:textId="77777777">
      <w:pPr>
        <w:spacing w:after="0" w:line="240" w:lineRule="auto"/>
        <w:ind w:left="-14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Role: Java Developer</w:t>
      </w:r>
    </w:p>
    <w:p w:rsidRPr="009D1413" w:rsidR="005C3BD6" w:rsidRDefault="005C3BD6" w14:paraId="000000D1" w14:textId="77777777">
      <w:pPr>
        <w:spacing w:after="0" w:line="24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Pr="009D1413" w:rsidR="005C3BD6" w:rsidRDefault="000F5EBE" w14:paraId="000000D2" w14:textId="77777777">
      <w:pPr>
        <w:spacing w:after="0" w:line="240" w:lineRule="auto"/>
        <w:ind w:left="-142"/>
        <w:jc w:val="both"/>
        <w:rPr>
          <w:rFonts w:eastAsia="Arial" w:asciiTheme="minorHAnsi" w:hAnsiTheme="minorHAnsi" w:cstheme="minorHAnsi"/>
          <w:b/>
          <w:sz w:val="20"/>
          <w:szCs w:val="20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</w:rPr>
        <w:t>Responsibilities:</w:t>
      </w:r>
      <w:r w:rsidRPr="009D1413">
        <w:rPr>
          <w:rFonts w:eastAsia="Arial" w:asciiTheme="minorHAnsi" w:hAnsiTheme="minorHAnsi" w:cstheme="minorHAnsi"/>
          <w:b/>
          <w:sz w:val="20"/>
          <w:szCs w:val="20"/>
        </w:rPr>
        <w:br/>
      </w:r>
    </w:p>
    <w:p w:rsidRPr="009D1413" w:rsidR="005C3BD6" w:rsidRDefault="000F5EBE" w14:paraId="000000D3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Participated in all phases of the SDLC, including analysis, specification, design, implementation, and testing, based on functional requirements.</w:t>
      </w:r>
    </w:p>
    <w:p w:rsidRPr="009D1413" w:rsidR="005C3BD6" w:rsidRDefault="000F5EBE" w14:paraId="000000D4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use cases, sequence and class diagrams, activities, states, objects, and components using UML (MS Visio) for software design.</w:t>
      </w:r>
    </w:p>
    <w:p w:rsidRPr="009D1413" w:rsidR="005C3BD6" w:rsidRDefault="000F5EBE" w14:paraId="000000D5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Employed Hibernate for storing persistent data in PostgreSQL and utilized HQL for database access.</w:t>
      </w:r>
    </w:p>
    <w:p w:rsidRPr="009D1413" w:rsidR="005C3BD6" w:rsidRDefault="000F5EBE" w14:paraId="000000D6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Applied GUI design with JavaScript, HTML, DHTML, CSS, Servlets, and JSP in an AGILE framework.</w:t>
      </w:r>
    </w:p>
    <w:p w:rsidRPr="009D1413" w:rsidR="005C3BD6" w:rsidRDefault="000F5EBE" w14:paraId="000000D7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Built applications using Spring MVC Architecture with Hibernate, integrating React.JS for object-oriented JavaScript.</w:t>
      </w:r>
    </w:p>
    <w:p w:rsidRPr="009D1413" w:rsidR="005C3BD6" w:rsidRDefault="000F5EBE" w14:paraId="000000D8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XML processing components, SQL queries, and utilized REST for reports.</w:t>
      </w:r>
    </w:p>
    <w:p w:rsidRPr="009D1413" w:rsidR="005C3BD6" w:rsidRDefault="000F5EBE" w14:paraId="000000D9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Employed AngularJS for data binding, created REST APIs, managed SOAP XML, and handled API management.</w:t>
      </w:r>
    </w:p>
    <w:p w:rsidRPr="009D1413" w:rsidR="005C3BD6" w:rsidRDefault="000F5EBE" w14:paraId="000000DA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Automated Terraform scripts with Jenkins, utilized Streams, Lambda expressions in Java 8 for processing.</w:t>
      </w:r>
    </w:p>
    <w:p w:rsidRPr="009D1413" w:rsidR="005C3BD6" w:rsidRDefault="000F5EBE" w14:paraId="000000DB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Stored Procedures, Triggers on Oracle, client-side interface with React.JS.</w:t>
      </w:r>
    </w:p>
    <w:p w:rsidRPr="009D1413" w:rsidR="005C3BD6" w:rsidRDefault="000F5EBE" w14:paraId="000000DC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Created a Command line tool in Golang for RESTful APIs, deployed drools rules in J2EE.</w:t>
      </w:r>
    </w:p>
    <w:p w:rsidRPr="009D1413" w:rsidR="005C3BD6" w:rsidRDefault="000F5EBE" w14:paraId="000000DD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and implemented an End to End customer self-service module with Spring Boot, Hibernate, Java5, and jQuery.</w:t>
      </w:r>
    </w:p>
    <w:p w:rsidRPr="009D1413" w:rsidR="005C3BD6" w:rsidRDefault="000F5EBE" w14:paraId="000000DE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Rest API for data processing, utilized Servlets, Java Bean for client-server communication.</w:t>
      </w:r>
    </w:p>
    <w:p w:rsidRPr="009D1413" w:rsidR="005C3BD6" w:rsidRDefault="000F5EBE" w14:paraId="000000DF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Implemented SOAP Web services using Apache CXF, employed Log4j, Maven for efficient logging and build.</w:t>
      </w:r>
    </w:p>
    <w:p w:rsidRPr="009D1413" w:rsidR="005C3BD6" w:rsidRDefault="000F5EBE" w14:paraId="000000E0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Wrote JUnit test cases, collaborated with QA team for bug tracking, and contributed to application development and fixing production issues.</w:t>
      </w:r>
    </w:p>
    <w:p w:rsidR="005C3BD6" w:rsidRDefault="005C3BD6" w14:paraId="000000E1" w14:textId="4A18A3F8">
      <w:pPr>
        <w:spacing w:after="0" w:line="24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Pr="009D1413" w:rsidR="009D1413" w:rsidRDefault="009D1413" w14:paraId="2E573CF5" w14:textId="77777777">
      <w:pPr>
        <w:spacing w:after="0" w:line="24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Pr="009D1413" w:rsidR="005C3BD6" w:rsidRDefault="000F5EBE" w14:paraId="000000E2" w14:textId="70BF4103">
      <w:pPr>
        <w:spacing w:after="0" w:line="240" w:lineRule="auto"/>
        <w:ind w:left="-142" w:right="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Client: HDS, Chattanooga, TN                                                                                              </w:t>
      </w:r>
      <w:r w:rsid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                                        </w:t>
      </w: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 xml:space="preserve">         June 2012 – Dec 2014</w:t>
      </w:r>
    </w:p>
    <w:p w:rsidRPr="009D1413" w:rsidR="005C3BD6" w:rsidRDefault="000F5EBE" w14:paraId="000000E3" w14:textId="77777777">
      <w:pPr>
        <w:spacing w:after="0" w:line="240" w:lineRule="auto"/>
        <w:ind w:left="-142" w:right="2"/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  <w:shd w:val="clear" w:color="auto" w:fill="D9D9D9"/>
        </w:rPr>
        <w:t>Role: Software Developer</w:t>
      </w:r>
    </w:p>
    <w:p w:rsidRPr="009D1413" w:rsidR="005C3BD6" w:rsidRDefault="005C3BD6" w14:paraId="000000E4" w14:textId="77777777">
      <w:pPr>
        <w:spacing w:after="0" w:line="240" w:lineRule="auto"/>
        <w:rPr>
          <w:rFonts w:eastAsia="Arial" w:asciiTheme="minorHAnsi" w:hAnsiTheme="minorHAnsi" w:cstheme="minorHAnsi"/>
          <w:sz w:val="20"/>
          <w:szCs w:val="20"/>
        </w:rPr>
      </w:pPr>
    </w:p>
    <w:p w:rsidRPr="009D1413" w:rsidR="005C3BD6" w:rsidRDefault="000F5EBE" w14:paraId="000000E5" w14:textId="77777777">
      <w:pPr>
        <w:spacing w:after="0" w:line="240" w:lineRule="auto"/>
        <w:ind w:left="-142"/>
        <w:jc w:val="both"/>
        <w:rPr>
          <w:rFonts w:eastAsia="Arial" w:asciiTheme="minorHAnsi" w:hAnsiTheme="minorHAnsi" w:cstheme="minorHAnsi"/>
          <w:sz w:val="20"/>
          <w:szCs w:val="20"/>
        </w:rPr>
      </w:pPr>
      <w:r w:rsidRPr="009D1413">
        <w:rPr>
          <w:rFonts w:eastAsia="Arial" w:asciiTheme="minorHAnsi" w:hAnsiTheme="minorHAnsi" w:cstheme="minorHAnsi"/>
          <w:b/>
          <w:sz w:val="20"/>
          <w:szCs w:val="20"/>
        </w:rPr>
        <w:t>Responsibilities:</w:t>
      </w:r>
    </w:p>
    <w:p w:rsidRPr="009D1413" w:rsidR="005C3BD6" w:rsidRDefault="000F5EBE" w14:paraId="000000E6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Contributed to app architecture design, using MVC2 with JSP, Servlets, EJBs, and Java classes.</w:t>
      </w:r>
    </w:p>
    <w:p w:rsidRPr="009D1413" w:rsidR="005C3BD6" w:rsidRDefault="000F5EBE" w14:paraId="000000E7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REST validation module with SQL/PLSQL for various databases.</w:t>
      </w:r>
    </w:p>
    <w:p w:rsidRPr="009D1413" w:rsidR="005C3BD6" w:rsidRDefault="000F5EBE" w14:paraId="000000E8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Utilized Entity Beans, SOAP, Spring MVC for web design.</w:t>
      </w:r>
    </w:p>
    <w:p w:rsidRPr="009D1413" w:rsidR="005C3BD6" w:rsidRDefault="000F5EBE" w14:paraId="000000E9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Integrated Measures Module, REST API warehouse processor with Spring and Hibernate.</w:t>
      </w:r>
    </w:p>
    <w:p w:rsidRPr="009D1413" w:rsidR="005C3BD6" w:rsidRDefault="000F5EBE" w14:paraId="000000EA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Orchestrated Kafka Streams for real-time data transformation.</w:t>
      </w:r>
    </w:p>
    <w:p w:rsidRPr="009D1413" w:rsidR="005C3BD6" w:rsidRDefault="000F5EBE" w14:paraId="000000EB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Golang Microservices, ANT scripts, implemented JUnit tests.</w:t>
      </w:r>
    </w:p>
    <w:p w:rsidRPr="009D1413" w:rsidR="005C3BD6" w:rsidRDefault="000F5EBE" w14:paraId="000000EC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Managed S3 buckets, used JUnit, Jakarta commons logging, ANT, SVN, Install Shield.</w:t>
      </w:r>
    </w:p>
    <w:p w:rsidRPr="009D1413" w:rsidR="005C3BD6" w:rsidRDefault="000F5EBE" w14:paraId="000000ED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Designed Java Objects, JSP, JSF, JavaBeans, Servlets with client-side validations.</w:t>
      </w:r>
    </w:p>
    <w:p w:rsidRPr="009D1413" w:rsidR="005C3BD6" w:rsidRDefault="000F5EBE" w14:paraId="000000EE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Developed classes/interfaces for web services, prepared documentation.</w:t>
      </w:r>
    </w:p>
    <w:p w:rsidRPr="009D1413" w:rsidR="005C3BD6" w:rsidRDefault="000F5EBE" w14:paraId="000000EF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Created Use Cases, Business Process Models, Data flow diagrams, UI models.</w:t>
      </w:r>
    </w:p>
    <w:p w:rsidRPr="009D1413" w:rsidR="005C3BD6" w:rsidRDefault="000F5EBE" w14:paraId="000000F0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Defined business processes, gave technical direction, analyzed legacy systems, Financial Data Warehouse.</w:t>
      </w:r>
    </w:p>
    <w:p w:rsidRPr="009D1413" w:rsidR="005C3BD6" w:rsidRDefault="000F5EBE" w14:paraId="000000F1" w14:textId="77777777">
      <w:pPr>
        <w:numPr>
          <w:ilvl w:val="0"/>
          <w:numId w:val="5"/>
        </w:numPr>
        <w:spacing w:after="0" w:line="240" w:lineRule="auto"/>
        <w:ind w:left="284" w:right="-14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D1413">
        <w:rPr>
          <w:rFonts w:asciiTheme="minorHAnsi" w:hAnsiTheme="minorHAnsi" w:cstheme="minorHAnsi"/>
          <w:sz w:val="20"/>
          <w:szCs w:val="20"/>
        </w:rPr>
        <w:t>Participated in database design sessions, normalization meetings.</w:t>
      </w:r>
    </w:p>
    <w:p w:rsidR="009D1413" w:rsidRDefault="000F5EBE" w14:paraId="24709360" w14:textId="77777777">
      <w:pPr>
        <w:spacing w:after="0" w:line="240" w:lineRule="auto"/>
        <w:ind w:left="-142"/>
        <w:jc w:val="both"/>
        <w:rPr>
          <w:rFonts w:eastAsia="Times New Roman" w:asciiTheme="minorHAnsi" w:hAnsiTheme="minorHAnsi" w:cstheme="minorHAnsi"/>
          <w:b/>
          <w:color w:val="4472C4"/>
          <w:sz w:val="20"/>
          <w:szCs w:val="20"/>
        </w:rPr>
      </w:pPr>
      <w:r w:rsidRPr="009D1413">
        <w:rPr>
          <w:rFonts w:eastAsia="Times New Roman" w:asciiTheme="minorHAnsi" w:hAnsiTheme="minorHAnsi" w:cstheme="minorHAnsi"/>
          <w:b/>
          <w:color w:val="4472C4"/>
          <w:sz w:val="20"/>
          <w:szCs w:val="20"/>
        </w:rPr>
        <w:br/>
      </w:r>
      <w:r w:rsidRPr="009D1413">
        <w:rPr>
          <w:rFonts w:eastAsia="Times New Roman" w:asciiTheme="minorHAnsi" w:hAnsiTheme="minorHAnsi" w:cstheme="minorHAnsi"/>
          <w:b/>
          <w:color w:val="4472C4"/>
          <w:sz w:val="20"/>
          <w:szCs w:val="20"/>
        </w:rPr>
        <w:br/>
      </w:r>
      <w:r w:rsidRPr="009D1413">
        <w:rPr>
          <w:rFonts w:eastAsia="Times New Roman" w:asciiTheme="minorHAnsi" w:hAnsiTheme="minorHAnsi" w:cstheme="minorHAnsi"/>
          <w:b/>
          <w:color w:val="4472C4"/>
          <w:sz w:val="20"/>
          <w:szCs w:val="20"/>
        </w:rPr>
        <w:t xml:space="preserve">EDUCATION: </w:t>
      </w:r>
    </w:p>
    <w:p w:rsidR="009D1413" w:rsidRDefault="009D1413" w14:paraId="6061A8E2" w14:textId="77777777">
      <w:pPr>
        <w:spacing w:after="0" w:line="240" w:lineRule="auto"/>
        <w:ind w:left="-142"/>
        <w:jc w:val="both"/>
        <w:rPr>
          <w:rFonts w:eastAsia="Times New Roman" w:asciiTheme="minorHAnsi" w:hAnsiTheme="minorHAnsi" w:cstheme="minorHAnsi"/>
          <w:b/>
          <w:color w:val="4472C4"/>
          <w:sz w:val="20"/>
          <w:szCs w:val="20"/>
        </w:rPr>
      </w:pPr>
    </w:p>
    <w:p w:rsidRPr="009D1413" w:rsidR="005C3BD6" w:rsidRDefault="000F5EBE" w14:paraId="000000F2" w14:textId="0DD285BF">
      <w:pPr>
        <w:spacing w:after="0" w:line="240" w:lineRule="auto"/>
        <w:ind w:left="-142"/>
        <w:jc w:val="both"/>
        <w:rPr>
          <w:rFonts w:eastAsia="Times New Roman" w:asciiTheme="minorHAnsi" w:hAnsiTheme="minorHAnsi" w:cstheme="minorHAnsi"/>
          <w:b/>
          <w:color w:val="4472C4"/>
          <w:sz w:val="20"/>
          <w:szCs w:val="20"/>
        </w:rPr>
      </w:pPr>
      <w:r w:rsidRPr="009D1413">
        <w:rPr>
          <w:rFonts w:eastAsia="Times New Roman" w:asciiTheme="minorHAnsi" w:hAnsiTheme="minorHAnsi" w:cstheme="minorHAnsi"/>
          <w:b/>
          <w:color w:val="4472C4"/>
          <w:sz w:val="20"/>
          <w:szCs w:val="20"/>
        </w:rPr>
        <w:t>Bachelor’s in Computer Science from Tribhuvan University, Nepal 2011</w:t>
      </w:r>
    </w:p>
    <w:sectPr w:rsidRPr="009D1413" w:rsidR="005C3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720" w:right="720" w:bottom="720" w:left="72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5EBE" w:rsidRDefault="000F5EBE" w14:paraId="26962433" w14:textId="77777777">
      <w:pPr>
        <w:spacing w:after="0" w:line="240" w:lineRule="auto"/>
      </w:pPr>
      <w:r>
        <w:separator/>
      </w:r>
    </w:p>
  </w:endnote>
  <w:endnote w:type="continuationSeparator" w:id="0">
    <w:p w:rsidR="000F5EBE" w:rsidRDefault="000F5EBE" w14:paraId="793BD9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BD6" w:rsidRDefault="005C3BD6" w14:paraId="000000F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BD6" w:rsidRDefault="005C3BD6" w14:paraId="000000F7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BD6" w:rsidRDefault="005C3BD6" w14:paraId="000000F8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5EBE" w:rsidRDefault="000F5EBE" w14:paraId="5C20F340" w14:textId="77777777">
      <w:pPr>
        <w:spacing w:after="0" w:line="240" w:lineRule="auto"/>
      </w:pPr>
      <w:r>
        <w:separator/>
      </w:r>
    </w:p>
  </w:footnote>
  <w:footnote w:type="continuationSeparator" w:id="0">
    <w:p w:rsidR="000F5EBE" w:rsidRDefault="000F5EBE" w14:paraId="422863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BD6" w:rsidRDefault="005C3BD6" w14:paraId="000000F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BD6" w:rsidRDefault="005C3BD6" w14:paraId="000000F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BD6" w:rsidRDefault="005C3BD6" w14:paraId="000000F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BA2"/>
    <w:multiLevelType w:val="multilevel"/>
    <w:tmpl w:val="824AC8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B11E67"/>
    <w:multiLevelType w:val="multilevel"/>
    <w:tmpl w:val="3F588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712A01"/>
    <w:multiLevelType w:val="multilevel"/>
    <w:tmpl w:val="3DDEBC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1317FE5"/>
    <w:multiLevelType w:val="multilevel"/>
    <w:tmpl w:val="7C58E25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F5A3146"/>
    <w:multiLevelType w:val="multilevel"/>
    <w:tmpl w:val="0E788A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61968968">
    <w:abstractNumId w:val="3"/>
  </w:num>
  <w:num w:numId="2" w16cid:durableId="76292487">
    <w:abstractNumId w:val="0"/>
  </w:num>
  <w:num w:numId="3" w16cid:durableId="151526134">
    <w:abstractNumId w:val="2"/>
  </w:num>
  <w:num w:numId="4" w16cid:durableId="637493223">
    <w:abstractNumId w:val="4"/>
  </w:num>
  <w:num w:numId="5" w16cid:durableId="50096863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D6"/>
    <w:rsid w:val="000F5EBE"/>
    <w:rsid w:val="001414DF"/>
    <w:rsid w:val="005C3BD6"/>
    <w:rsid w:val="0095654F"/>
    <w:rsid w:val="009D1413"/>
    <w:rsid w:val="144BF7AA"/>
    <w:rsid w:val="26ABEA3D"/>
    <w:rsid w:val="2B3C6B84"/>
    <w:rsid w:val="3DC6E523"/>
    <w:rsid w:val="46F570CB"/>
    <w:rsid w:val="6C7430A3"/>
    <w:rsid w:val="7B38B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1366"/>
  <w15:docId w15:val="{E42D565D-2EB6-49E0-BD22-34A2F197F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30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55E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5E90"/>
  </w:style>
  <w:style w:type="paragraph" w:styleId="Footer">
    <w:name w:val="footer"/>
    <w:basedOn w:val="Normal"/>
    <w:link w:val="FooterChar"/>
    <w:uiPriority w:val="99"/>
    <w:unhideWhenUsed/>
    <w:rsid w:val="00055E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5E90"/>
  </w:style>
  <w:style w:type="paragraph" w:styleId="NormalWeb">
    <w:name w:val="Normal (Web)"/>
    <w:basedOn w:val="Normal"/>
    <w:uiPriority w:val="99"/>
    <w:semiHidden/>
    <w:unhideWhenUsed/>
    <w:rsid w:val="000451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0DC"/>
    <w:rPr>
      <w:b/>
      <w:bCs/>
    </w:rPr>
  </w:style>
  <w:style w:type="paragraph" w:styleId="ListParagraph">
    <w:name w:val="List Paragraph"/>
    <w:basedOn w:val="Normal"/>
    <w:uiPriority w:val="34"/>
    <w:qFormat/>
    <w:rsid w:val="008230D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HKeYFnXhWjYBIU85EquXxh1kw==">CgMxLjAyDmguNmczY3JlcHlrcWxpOAByITFoUDdGdlE2R0FGUnlqU0Q5X3JkdGpOOWtfZjBMVUxFMw==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Harsh Sharma</dc:creator>
  <lastModifiedBy>rajesh kc</lastModifiedBy>
  <revision>5</revision>
  <dcterms:created xsi:type="dcterms:W3CDTF">2025-04-03T21:04:00.0000000Z</dcterms:created>
  <dcterms:modified xsi:type="dcterms:W3CDTF">2025-05-06T03:54:18.4209940Z</dcterms:modified>
</coreProperties>
</file>