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7DE2" w:rsidP="7F0B1ECB" w:rsidRDefault="005329EA" w14:paraId="00000001" w14:textId="77777777">
      <w:pPr>
        <w:ind w:left="90" w:right="-450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</w:pPr>
      <w:r w:rsidRPr="7F0B1ECB" w:rsidR="005329EA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Priju Karki</w:t>
      </w:r>
    </w:p>
    <w:p w:rsidR="00BA7DE2" w:rsidRDefault="005329EA" w14:paraId="00000002" w14:textId="77777777">
      <w:pPr>
        <w:ind w:left="90" w:right="-45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Sr Full Stack Java Developer</w:t>
      </w:r>
    </w:p>
    <w:p w:rsidR="00BA7DE2" w:rsidP="7F0B1ECB" w:rsidRDefault="005329EA" w14:paraId="00000003" w14:textId="44C3B7BC">
      <w:pPr>
        <w:ind w:left="90" w:right="-450"/>
        <w:jc w:val="both"/>
        <w:rPr>
          <w:b w:val="1"/>
          <w:bCs w:val="1"/>
          <w:sz w:val="2"/>
          <w:szCs w:val="2"/>
          <w:lang w:val="en-US"/>
        </w:rPr>
      </w:pPr>
      <w:r w:rsidRPr="7F0B1ECB" w:rsidR="005329E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Contact:</w:t>
      </w:r>
      <w:r w:rsidRPr="7F0B1ECB" w:rsidR="005329EA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 xml:space="preserve"> </w:t>
      </w:r>
      <w:r w:rsidRPr="7F0B1ECB" w:rsidR="005329E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682-318-8908</w:t>
      </w:r>
      <w:r w:rsidRPr="7F0B1ECB" w:rsidR="005329EA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 xml:space="preserve"> || Email: </w:t>
      </w:r>
      <w:hyperlink r:id="R06873f87fc91448b">
        <w:r w:rsidRPr="7F0B1ECB" w:rsidR="005329EA">
          <w:rPr>
            <w:rFonts w:ascii="Times New Roman" w:hAnsi="Times New Roman" w:eastAsia="Times New Roman" w:cs="Times New Roman"/>
            <w:b w:val="1"/>
            <w:bCs w:val="1"/>
            <w:color w:val="1155CC"/>
            <w:sz w:val="28"/>
            <w:szCs w:val="28"/>
            <w:u w:val="single"/>
            <w:lang w:val="en-US"/>
          </w:rPr>
          <w:t>prijukarki16@gmail.com</w:t>
        </w:r>
      </w:hyperlink>
      <w:r w:rsidRPr="7F0B1ECB" w:rsidR="005329EA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 xml:space="preserve"> || </w:t>
      </w:r>
      <w:hyperlink r:id="R8fd2384f851f42ff">
        <w:r w:rsidRPr="7F0B1ECB" w:rsidR="005329EA">
          <w:rPr>
            <w:rFonts w:ascii="Times New Roman" w:hAnsi="Times New Roman" w:eastAsia="Times New Roman" w:cs="Times New Roman"/>
            <w:b w:val="1"/>
            <w:bCs w:val="1"/>
            <w:color w:val="1155CC"/>
            <w:sz w:val="28"/>
            <w:szCs w:val="28"/>
            <w:u w:val="single"/>
            <w:lang w:val="en-US"/>
          </w:rPr>
          <w:t>Linkedin</w:t>
        </w:r>
        <w:r>
          <w:br/>
        </w:r>
        <w:r>
          <w:br/>
        </w:r>
      </w:hyperlink>
      <w:r w:rsidRPr="7F0B1ECB" w:rsidR="1868D903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 xml:space="preserve">Education: </w:t>
      </w:r>
      <w:r w:rsidRPr="7F0B1ECB" w:rsidR="1868D903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>Bachelopr</w:t>
      </w:r>
      <w:r w:rsidRPr="7F0B1ECB" w:rsidR="1868D903">
        <w:rPr>
          <w:rFonts w:ascii="Times New Roman" w:hAnsi="Times New Roman" w:eastAsia="Times New Roman" w:cs="Times New Roman"/>
          <w:b w:val="1"/>
          <w:bCs w:val="1"/>
          <w:color w:val="4A86E8"/>
          <w:sz w:val="28"/>
          <w:szCs w:val="28"/>
          <w:lang w:val="en-US"/>
        </w:rPr>
        <w:t xml:space="preserve"> in CS, TAMUC,2018</w:t>
      </w:r>
      <w:r>
        <w:br/>
      </w:r>
      <w:r>
        <w:br/>
      </w:r>
      <w:r w:rsidRPr="7F0B1ECB" w:rsidR="005329E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Professional Summary:</w:t>
      </w:r>
      <w:r>
        <w:br/>
      </w:r>
    </w:p>
    <w:p w:rsidR="00BA7DE2" w:rsidRDefault="005329EA" w14:paraId="00000004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With more than 8+ years of IT experience, I am a skilled Java backend developer specializing in Java and Java EE frameworks and J2EE, with a strong background in the software development life cycle (SDLC).</w:t>
      </w:r>
    </w:p>
    <w:p w:rsidR="00BA7DE2" w:rsidRDefault="005329EA" w14:paraId="00000005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in the Spring Framework, including Spring Boot, Spring MVC, Spring Batch, Microservices and Spring Data, for developing applications.</w:t>
      </w:r>
    </w:p>
    <w:p w:rsidR="00BA7DE2" w:rsidP="7F0B1ECB" w:rsidRDefault="005329EA" w14:paraId="00000006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 xml:space="preserve">Experienced in deploying Java backend applications and utilizing CI/CD pipelines to automate the deployment process. </w:t>
      </w:r>
    </w:p>
    <w:p w:rsidR="00BA7DE2" w:rsidRDefault="005329EA" w14:paraId="00000007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JSON for data exchange between client and server in RESTful web services.</w:t>
      </w:r>
    </w:p>
    <w:p w:rsidR="00BA7DE2" w:rsidP="7F0B1ECB" w:rsidRDefault="005329EA" w14:paraId="00000008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at implementing MVC architecture using frameworks such as Spring and Struts to create scalable web applications.</w:t>
      </w:r>
    </w:p>
    <w:p w:rsidR="00BA7DE2" w:rsidRDefault="005329EA" w14:paraId="00000009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Proficient in Unix/Linux and Windows XP operating systems.</w:t>
      </w:r>
    </w:p>
    <w:p w:rsidR="00BA7DE2" w:rsidRDefault="005329EA" w14:paraId="0000000A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DevOps practices to streamline development, deployment, and operations for faster and more reliable releases.</w:t>
      </w:r>
    </w:p>
    <w:p w:rsidR="00BA7DE2" w:rsidRDefault="005329EA" w14:paraId="0000000B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Skilled in designing and implementing XML-based systems for configuration and data interchange.</w:t>
      </w:r>
    </w:p>
    <w:p w:rsidR="00BA7DE2" w:rsidP="7F0B1ECB" w:rsidRDefault="005329EA" w14:paraId="0000000C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 implementing sorting algorithms (e.g., quicksort, mergesort) and searching algorithms (e.g., binary search).</w:t>
      </w:r>
    </w:p>
    <w:p w:rsidR="00BA7DE2" w:rsidRDefault="005329EA" w14:paraId="0000000D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in Hibernate ORM for effective database management and smooth integration with Java applications.</w:t>
      </w:r>
    </w:p>
    <w:p w:rsidR="00BA7DE2" w:rsidRDefault="005329EA" w14:paraId="0000000E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Proficient in database design, normalization, and optimization for relational databases, including MySQL, PostgreSQL, and Oracle.</w:t>
      </w:r>
    </w:p>
    <w:p w:rsidR="00BA7DE2" w:rsidP="7F0B1ECB" w:rsidRDefault="005329EA" w14:paraId="0000000F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in deploying and managing applications on AWS utilizing services such as EC2, S3, EKS, and RDS.</w:t>
      </w:r>
    </w:p>
    <w:p w:rsidR="00BA7DE2" w:rsidRDefault="005329EA" w14:paraId="00000010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Proficient in automating infrastructure with AWS CloudFormation and monitoring using AWS CloudWatch, also used IAM, SNS, CloudFront, Lambda etc.</w:t>
      </w:r>
    </w:p>
    <w:p w:rsidR="00BA7DE2" w:rsidP="7F0B1ECB" w:rsidRDefault="005329EA" w14:paraId="00000011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the Integration of GraphQL with various backend services to optimize data fetching and reduce over-fetching.</w:t>
      </w:r>
    </w:p>
    <w:p w:rsidR="00BA7DE2" w:rsidP="7F0B1ECB" w:rsidRDefault="005329EA" w14:paraId="00000012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in using CI/CD tools like Jenkins, CircleCI and GitLab CI to automate build, test, and deployment processes.</w:t>
      </w:r>
    </w:p>
    <w:p w:rsidR="00BA7DE2" w:rsidP="7F0B1ECB" w:rsidRDefault="005329EA" w14:paraId="00000013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infrastructure as code (IaC) with Ansible for consistent and repeatable environments.</w:t>
      </w:r>
    </w:p>
    <w:p w:rsidR="00BA7DE2" w:rsidRDefault="005329EA" w14:paraId="00000014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the connection of Node.js applications to multiple databases, such as MongoDB and MySQL, for effective data management.</w:t>
      </w:r>
    </w:p>
    <w:p w:rsidR="00BA7DE2" w:rsidRDefault="005329EA" w14:paraId="00000015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the configuration and managed Apache HTTP Server for hosting and serving web applications.</w:t>
      </w:r>
    </w:p>
    <w:p w:rsidR="00BA7DE2" w:rsidP="7F0B1ECB" w:rsidRDefault="005329EA" w14:paraId="00000016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Experienced  infrastructure as code principles with Terraform to provision and manage cloud resources.</w:t>
      </w:r>
    </w:p>
    <w:p w:rsidR="00BA7DE2" w:rsidRDefault="005329EA" w14:paraId="00000017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project dependencies and build automation using Apache Maven for Java applications.</w:t>
      </w:r>
    </w:p>
    <w:p w:rsidR="00BA7DE2" w:rsidRDefault="005329EA" w14:paraId="00000018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Experienced with NoSQL databases like MongoDB and Cassandra for managing unstructured data.</w:t>
      </w:r>
    </w:p>
    <w:p w:rsidR="00BA7DE2" w:rsidRDefault="005329EA" w14:paraId="00000019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Skilled in TDD principles to write unit tests before code implementation, ensuring high code quality and coverage.</w:t>
      </w:r>
    </w:p>
    <w:p w:rsidR="00BA7DE2" w:rsidRDefault="00BA7DE2" w14:paraId="0000001A" w14:textId="77777777">
      <w:pPr>
        <w:ind w:right="-450"/>
        <w:jc w:val="both"/>
        <w:rPr>
          <w:sz w:val="2"/>
          <w:szCs w:val="2"/>
        </w:rPr>
      </w:pPr>
    </w:p>
    <w:p w:rsidR="00BA7DE2" w:rsidRDefault="005329EA" w14:paraId="0000001B" w14:textId="77777777">
      <w:pPr>
        <w:ind w:right="-450"/>
        <w:jc w:val="both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Work Experience:</w:t>
      </w:r>
    </w:p>
    <w:p w:rsidR="00BA7DE2" w:rsidRDefault="00BA7DE2" w14:paraId="0000001C" w14:textId="77777777">
      <w:pPr>
        <w:ind w:right="-450"/>
        <w:jc w:val="both"/>
        <w:rPr>
          <w:sz w:val="18"/>
          <w:szCs w:val="18"/>
        </w:rPr>
      </w:pPr>
    </w:p>
    <w:p w:rsidR="00BA7DE2" w:rsidRDefault="005329EA" w14:paraId="0000001D" w14:textId="77777777">
      <w:pP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US Bank, Minneapolis, MN</w:t>
      </w:r>
    </w:p>
    <w:p w:rsidR="00BA7DE2" w:rsidRDefault="005329EA" w14:paraId="0000001E" w14:textId="77777777">
      <w:pPr>
        <w:ind w:right="-45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Sr. Full Stack Java Developer                                                                                 Jan 2023–Present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</w:p>
    <w:p w:rsidR="00BA7DE2" w:rsidRDefault="00BA7DE2" w14:paraId="0000001F" w14:textId="77777777">
      <w:pPr>
        <w:ind w:left="90"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BA7DE2" w:rsidRDefault="005329EA" w14:paraId="00000020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Responsibilities:</w:t>
      </w:r>
    </w:p>
    <w:p w:rsidR="00BA7DE2" w:rsidP="7F0B1ECB" w:rsidRDefault="005329EA" w14:paraId="00000021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Directed the development of an advanced financial management system in the U.S. Bank utilizing Java and the Spring Framework, developing a scalable platform that optimized transaction processing, account management, and customer support.</w:t>
      </w:r>
    </w:p>
    <w:p w:rsidR="00BA7DE2" w:rsidRDefault="005329EA" w14:paraId="0000002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Managed Java applications using AWS services including RDS, EC2, and S3 for large file storage.</w:t>
      </w:r>
    </w:p>
    <w:p w:rsidR="00BA7DE2" w:rsidP="7F0B1ECB" w:rsidRDefault="005329EA" w14:paraId="00000023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Implemented Scrum Agile methodology with 2-week Sprint cycles for improved project efficiency.</w:t>
      </w:r>
    </w:p>
    <w:p w:rsidR="00BA7DE2" w:rsidRDefault="005329EA" w14:paraId="0000002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Focused on well-defined and prioritized user stories to deliver high-quality features.</w:t>
      </w:r>
    </w:p>
    <w:p w:rsidR="00BA7DE2" w:rsidRDefault="005329EA" w14:paraId="0000002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Leveraged .NET’s built-in security features to enhance application security, protecting sensitive user data.</w:t>
      </w:r>
    </w:p>
    <w:p w:rsidR="00BA7DE2" w:rsidRDefault="005329EA" w14:paraId="0000002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and implemented a scalable microservices architecture using Graph-QL for efficient data retrieval and manipulation.</w:t>
      </w:r>
    </w:p>
    <w:p w:rsidR="00BA7DE2" w:rsidRDefault="005329EA" w14:paraId="0000002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third-party services with Node.js, improving real-time data processing and efficiency in web applications.</w:t>
      </w:r>
    </w:p>
    <w:p w:rsidR="00BA7DE2" w:rsidP="7F0B1ECB" w:rsidRDefault="005329EA" w14:paraId="00000028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Designed scalable solutions utilizing Azure Blob Storage for efficient data storage and retrieval.</w:t>
      </w:r>
    </w:p>
    <w:p w:rsidR="00BA7DE2" w:rsidRDefault="005329EA" w14:paraId="0000002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and integrated RESTful APIs for banking services, enhancing system compatibility.</w:t>
      </w:r>
    </w:p>
    <w:p w:rsidR="00BA7DE2" w:rsidRDefault="005329EA" w14:paraId="0000002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Optimized front-end performance with code splitting, lazy loading, and asset minification for faster load times.</w:t>
      </w:r>
    </w:p>
    <w:p w:rsidR="00BA7DE2" w:rsidRDefault="005329EA" w14:paraId="0000002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Led Scrum ceremonies including Daily Scrum, Sprint Reviews, Retrospectives, and planning sessions.</w:t>
      </w:r>
    </w:p>
    <w:p w:rsidR="00BA7DE2" w:rsidRDefault="005329EA" w14:paraId="0000002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serverless Java applications with AWS Lambda for scalable event-driven tasks.</w:t>
      </w:r>
    </w:p>
    <w:p w:rsidR="00BA7DE2" w:rsidRDefault="005329EA" w14:paraId="0000002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and implemented custom Elasticsearch queries for advanced search functionalities and analytics.</w:t>
      </w:r>
    </w:p>
    <w:p w:rsidR="00BA7DE2" w:rsidP="7F0B1ECB" w:rsidRDefault="005329EA" w14:paraId="0000002E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Developed and maintained Python scripts for automation and data processing, streamlining workflows.</w:t>
      </w:r>
    </w:p>
    <w:p w:rsidR="00BA7DE2" w:rsidRDefault="005329EA" w14:paraId="0000002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Java8 features for developing enterprise applications, improving coding efficiency.</w:t>
      </w:r>
    </w:p>
    <w:p w:rsidR="00BA7DE2" w:rsidP="7F0B1ECB" w:rsidRDefault="005329EA" w14:paraId="00000030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Implemented lifecycle management policies in Blob Storage, optimizing cost and storage efficiency.</w:t>
      </w:r>
    </w:p>
    <w:p w:rsidR="00BA7DE2" w:rsidRDefault="005329EA" w14:paraId="0000003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and optimized Graph-QL APIs to enhance query performance and reduce response times in Java-based applications.</w:t>
      </w:r>
    </w:p>
    <w:p w:rsidR="00BA7DE2" w:rsidRDefault="005329EA" w14:paraId="0000003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Conducted code reviews and provided mentorship to junior developers in C# best practices and design patterns.</w:t>
      </w:r>
    </w:p>
    <w:p w:rsidR="00BA7DE2" w:rsidRDefault="005329EA" w14:paraId="0000003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Created responsive web interfaces with modern JavaScript frameworks like React and Angular.</w:t>
      </w:r>
    </w:p>
    <w:p w:rsidR="00BA7DE2" w:rsidRDefault="005329EA" w14:paraId="0000003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complex SQL queries for efficient data retrieval and manipulation.</w:t>
      </w:r>
    </w:p>
    <w:p w:rsidR="00BA7DE2" w:rsidRDefault="005329EA" w14:paraId="0000003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Managed data ingestion from various sources into Databricks, ensuring data availability for analytics.</w:t>
      </w:r>
    </w:p>
    <w:p w:rsidR="00BA7DE2" w:rsidRDefault="005329EA" w14:paraId="0000003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Enhanced data processing with optimized PL/SQL procedures and functions in Oracle databases.</w:t>
      </w:r>
    </w:p>
    <w:p w:rsidR="00BA7DE2" w:rsidRDefault="005329EA" w14:paraId="0000003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Applied front-end validation and error handling using JavaScript libraries such as jQuery.</w:t>
      </w:r>
    </w:p>
    <w:p w:rsidR="00BA7DE2" w:rsidRDefault="005329EA" w14:paraId="0000003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Graph-QL with Java Spring Boot to build robust backend services, improving data handling and flexibility.</w:t>
      </w:r>
    </w:p>
    <w:p w:rsidR="00BA7DE2" w:rsidRDefault="005329EA" w14:paraId="0000003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authentication and authorization features in Node.js, ensuring secure user interactions with the system.</w:t>
      </w:r>
    </w:p>
    <w:p w:rsidR="00BA7DE2" w:rsidRDefault="005329EA" w14:paraId="0000003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unit testing frameworks in .NET applications to ensure code reliability and reduce bugs in production.</w:t>
      </w:r>
    </w:p>
    <w:p w:rsidR="00BA7DE2" w:rsidRDefault="005329EA" w14:paraId="0000003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Configured Kubernetes health checks and readiness probes for microservices availability.</w:t>
      </w:r>
    </w:p>
    <w:p w:rsidR="00BA7DE2" w:rsidRDefault="005329EA" w14:paraId="0000003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Graph-QL subscriptions to enable real-time data updates and improve user experience in Java applications.</w:t>
      </w:r>
    </w:p>
    <w:p w:rsidR="00BA7DE2" w:rsidRDefault="005329EA" w14:paraId="0000003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Configured AWS IAM roles and policies in Java applications for secure access to AWS resources.</w:t>
      </w:r>
    </w:p>
    <w:p w:rsidR="00BA7DE2" w:rsidRDefault="005329EA" w14:paraId="0000003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Python with Java applications using IPC or RESTful APIs for seamless data exchange.</w:t>
      </w:r>
    </w:p>
    <w:p w:rsidR="00BA7DE2" w:rsidRDefault="005329EA" w14:paraId="0000003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Built server-side applications with Node.js for asynchronous and scalable services.</w:t>
      </w:r>
    </w:p>
    <w:p w:rsidR="00BA7DE2" w:rsidRDefault="005329EA" w14:paraId="0000004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Hibernate with Spring Framework for streamlined data access and transactions.</w:t>
      </w:r>
    </w:p>
    <w:p w:rsidR="00BA7DE2" w:rsidRDefault="005329EA" w14:paraId="0000004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microservices and standalone applications using Spring Boot.</w:t>
      </w:r>
    </w:p>
    <w:p w:rsidR="00BA7DE2" w:rsidRDefault="005329EA" w14:paraId="0000004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Used Java Persistence API (JPA) to map objects to relational databases, streamlining database integration and reducing code complexity.</w:t>
      </w:r>
    </w:p>
    <w:p w:rsidR="00BA7DE2" w:rsidRDefault="005329EA" w14:paraId="0000004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secure access controls for Blob Storage, ensuring compliance with organizational data policies.</w:t>
      </w:r>
    </w:p>
    <w:p w:rsidR="00BA7DE2" w:rsidRDefault="005329EA" w14:paraId="0000004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Applied front-end build tools like Webpack and Babel for development workflows and browser support.</w:t>
      </w:r>
    </w:p>
    <w:p w:rsidR="00BA7DE2" w:rsidRDefault="005329EA" w14:paraId="0000004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Architected real-time data streaming solutions with Apache Kafka and developed scalable Node.js microservices.</w:t>
      </w:r>
    </w:p>
    <w:p w:rsidR="00BA7DE2" w:rsidRDefault="00BA7DE2" w14:paraId="00000046" w14:textId="77777777">
      <w:pPr>
        <w:pBdr>
          <w:top w:val="nil"/>
          <w:left w:val="nil"/>
          <w:bottom w:val="nil"/>
          <w:right w:val="nil"/>
          <w:between w:val="nil"/>
        </w:pBdr>
        <w:ind w:left="1440" w:right="-450"/>
        <w:jc w:val="both"/>
        <w:rPr>
          <w:rFonts w:ascii="Times New Roman" w:hAnsi="Times New Roman" w:eastAsia="Times New Roman" w:cs="Times New Roman"/>
        </w:rPr>
      </w:pPr>
    </w:p>
    <w:p w:rsidR="00BA7DE2" w:rsidRDefault="00BA7DE2" w14:paraId="00000047" w14:textId="77777777">
      <w:pPr>
        <w:pBdr>
          <w:top w:val="nil"/>
          <w:left w:val="nil"/>
          <w:bottom w:val="nil"/>
          <w:right w:val="nil"/>
          <w:between w:val="nil"/>
        </w:pBdr>
        <w:ind w:left="1440" w:right="-450"/>
        <w:jc w:val="both"/>
        <w:rPr>
          <w:sz w:val="20"/>
          <w:szCs w:val="20"/>
        </w:rPr>
      </w:pPr>
    </w:p>
    <w:p w:rsidR="00BA7DE2" w:rsidRDefault="005329EA" w14:paraId="00000048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HMS, Irving, TX</w:t>
      </w:r>
    </w:p>
    <w:p w:rsidR="00BA7DE2" w:rsidRDefault="005329EA" w14:paraId="00000049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Sr. Java Developer        </w:t>
      </w:r>
      <w:r>
        <w:rPr>
          <w:b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Sep 2020– Dec 2022     </w:t>
      </w:r>
    </w:p>
    <w:p w:rsidR="00BA7DE2" w:rsidRDefault="00BA7DE2" w14:paraId="0000004A" w14:textId="77777777">
      <w:pPr>
        <w:ind w:left="90" w:right="-450"/>
        <w:jc w:val="both"/>
        <w:rPr>
          <w:sz w:val="20"/>
          <w:szCs w:val="20"/>
        </w:rPr>
      </w:pPr>
    </w:p>
    <w:p w:rsidR="00BA7DE2" w:rsidRDefault="005329EA" w14:paraId="0000004B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Responsibilities:</w:t>
      </w:r>
    </w:p>
    <w:p w:rsidR="00BA7DE2" w:rsidP="7F0B1ECB" w:rsidRDefault="005329EA" w14:paraId="0000004C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Directed the creation of a comprehensive healthcare management system at HMS using Java and the Spring Framework, developing a resilient solution that optimized patient care, appointment scheduling, and medical record management.</w:t>
      </w:r>
    </w:p>
    <w:p w:rsidR="00BA7DE2" w:rsidP="7F0B1ECB" w:rsidRDefault="005329EA" w14:paraId="0000004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Designed and implemented RESTful APIs to integrate seamlessly with third-party services, including electronic health records (EHR) systems and insurance providers, expanding system functionality and improving user experience.</w:t>
      </w:r>
    </w:p>
    <w:p w:rsidR="00BA7DE2" w:rsidRDefault="005329EA" w14:paraId="0000004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Databricks with Azure services for streamlined data workflows and enhanced operational efficiency.</w:t>
      </w:r>
    </w:p>
    <w:p w:rsidR="00BA7DE2" w:rsidRDefault="005329EA" w14:paraId="0000004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Utilized Python frameworks such as Flask or Django</w:t>
      </w:r>
      <w:r>
        <w:rPr>
          <w:rFonts w:ascii="Times New Roman" w:hAnsi="Times New Roman" w:eastAsia="Times New Roman" w:cs="Times New Roman"/>
        </w:rPr>
        <w:t xml:space="preserve"> to build and deploy microservices that complement Java-based systems, enhancing overall application architecture and scalability.</w:t>
      </w:r>
    </w:p>
    <w:p w:rsidR="00BA7DE2" w:rsidRDefault="005329EA" w14:paraId="0000005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Scrum Agile methodologies with 3-week Sprint cycles at HMS for efficient healthcare solutions.</w:t>
      </w:r>
    </w:p>
    <w:p w:rsidR="00BA7DE2" w:rsidRDefault="005329EA" w14:paraId="0000005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Focused on prioritized user stories to enhance project efficiency and deliver high-quality solutions.</w:t>
      </w:r>
    </w:p>
    <w:p w:rsidR="00BA7DE2" w:rsidRDefault="005329EA" w14:paraId="0000005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React applications with RESTful APIs for seamless front-end and back-end data exchange.</w:t>
      </w:r>
    </w:p>
    <w:p w:rsidR="00BA7DE2" w:rsidRDefault="005329EA" w14:paraId="0000005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Automated deployment processes using Azure DevOps with .NET applications, reducing deployment time by 40%.</w:t>
      </w:r>
    </w:p>
    <w:p w:rsidR="00BA7DE2" w:rsidRDefault="005329EA" w14:paraId="0000005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and optimized complex SQL queries to improve database performance in Java-based applications.</w:t>
      </w:r>
    </w:p>
    <w:p w:rsidR="00BA7DE2" w:rsidRDefault="005329EA" w14:paraId="0000005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Managed S3 bucket configurations and lifecycle policies through Java for optimized storage and cost reduction.</w:t>
      </w:r>
    </w:p>
    <w:p w:rsidR="00BA7DE2" w:rsidP="7F0B1ECB" w:rsidRDefault="005329EA" w14:paraId="00000056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Created Dockerfiles to automate Docker image building for Java projects.</w:t>
      </w:r>
    </w:p>
    <w:p w:rsidR="00BA7DE2" w:rsidP="7F0B1ECB" w:rsidRDefault="005329EA" w14:paraId="00000057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Developed and maintained ETL processes in ADF, ensuring data integrity and timely updates in data lakes.</w:t>
      </w:r>
    </w:p>
    <w:p w:rsidR="00BA7DE2" w:rsidP="7F0B1ECB" w:rsidRDefault="005329EA" w14:paraId="00000058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Collaborated with data scientists to implement machine learning models on Databricks, facilitating predictive analytics.</w:t>
      </w:r>
    </w:p>
    <w:p w:rsidR="00BA7DE2" w:rsidRDefault="005329EA" w14:paraId="00000059" w14:textId="77777777">
      <w:pPr>
        <w:numPr>
          <w:ilvl w:val="0"/>
          <w:numId w:val="1"/>
        </w:numPr>
        <w:ind w:left="90" w:right="-45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Node.js frameworks (Express.js, Koa.js) to create robust backend services for seamless data communication.</w:t>
      </w:r>
    </w:p>
    <w:p w:rsidR="00BA7DE2" w:rsidRDefault="005329EA" w14:paraId="0000005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Blob Storage with Azure Functions for event-driven data processing and real-time analytics.</w:t>
      </w:r>
    </w:p>
    <w:p w:rsidR="00BA7DE2" w:rsidRDefault="005329EA" w14:paraId="0000005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Domain Driven Design (DDD) patterns such as Bounded Contexts and Event Sourcing to enhance modularity and performance.</w:t>
      </w:r>
    </w:p>
    <w:p w:rsidR="00BA7DE2" w:rsidP="7F0B1ECB" w:rsidRDefault="005329EA" w14:paraId="0000005C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Optimized existing C# codebases, resulting in a 25% reduction in runtime errors and increased application stability.</w:t>
      </w:r>
    </w:p>
    <w:p w:rsidR="00BA7DE2" w:rsidP="7F0B1ECB" w:rsidRDefault="005329EA" w14:paraId="0000005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Developed and maintained database schemas, stored procedures, and triggers to enhance the data structure in Java applications.</w:t>
      </w:r>
    </w:p>
    <w:p w:rsidR="00BA7DE2" w:rsidRDefault="005329EA" w14:paraId="0000005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Python libraries like Pandas and NumPy for data analysis, producing actionable insights for stakeholders.</w:t>
      </w:r>
    </w:p>
    <w:p w:rsidR="00BA7DE2" w:rsidRDefault="005329EA" w14:paraId="0000005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Java8’s new date and time API for more effective date manipulation and formatting.</w:t>
      </w:r>
    </w:p>
    <w:p w:rsidR="00BA7DE2" w:rsidRDefault="005329EA" w14:paraId="0000006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Elasticsearch with Java applications for real-time search capabilities and enhanced user experience.</w:t>
      </w:r>
    </w:p>
    <w:p w:rsidR="00BA7DE2" w:rsidP="7F0B1ECB" w:rsidRDefault="005329EA" w14:paraId="00000061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Implemented security measures on Linux servers, including firewall configuration and user access controls.</w:t>
      </w:r>
    </w:p>
    <w:p w:rsidR="00BA7DE2" w:rsidRDefault="005329EA" w14:paraId="0000006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front-end components with Java back-end services using RESTful APIs and AJAX for dynamic web interactions.</w:t>
      </w:r>
    </w:p>
    <w:p w:rsidR="00BA7DE2" w:rsidRDefault="005329EA" w14:paraId="0000006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Collaborated with cross-functional teams to design and deploy microservices architecture using C# and .NET Core.</w:t>
      </w:r>
    </w:p>
    <w:p w:rsidR="00BA7DE2" w:rsidRDefault="005329EA" w14:paraId="0000006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Collaborated with product managers to define application requirements and translate them into .NET solutions.</w:t>
      </w:r>
    </w:p>
    <w:p w:rsidR="00BA7DE2" w:rsidP="7F0B1ECB" w:rsidRDefault="005329EA" w14:paraId="00000065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Configured ADF pipelines to integrate with various data sources, optimizing data ingestion and processing.</w:t>
      </w:r>
    </w:p>
    <w:p w:rsidR="00BA7DE2" w:rsidRDefault="005329EA" w14:paraId="0000006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Conducted training sessions for team members on using Databricks for data engineering tasks.</w:t>
      </w:r>
    </w:p>
    <w:p w:rsidR="00BA7DE2" w:rsidRDefault="005329EA" w14:paraId="0000006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Executed data migration strategies for seamless transitions between Oracle database versions and other systems.</w:t>
      </w:r>
    </w:p>
    <w:p w:rsidR="00BA7DE2" w:rsidRDefault="005329EA" w14:paraId="0000006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Incorporated Domain Driven Design (DDD) concepts like CQRS to separate read and write operations.</w:t>
      </w:r>
    </w:p>
    <w:p w:rsidR="00BA7DE2" w:rsidP="7F0B1ECB" w:rsidRDefault="005329EA" w14:paraId="00000069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Applied code quality checks using SonarQube and Checkstyle in the CI/CD pipeline.</w:t>
      </w:r>
    </w:p>
    <w:p w:rsidR="00BA7DE2" w:rsidRDefault="005329EA" w14:paraId="0000006A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third-party services with Node.js, improving real-time data processing and efficiency in web applications.</w:t>
      </w:r>
    </w:p>
    <w:p w:rsidR="00BA7DE2" w:rsidRDefault="005329EA" w14:paraId="0000006B" w14:textId="77777777">
      <w:pPr>
        <w:numPr>
          <w:ilvl w:val="0"/>
          <w:numId w:val="1"/>
        </w:numP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MySQL and PostgreSQL databases with Java applications, ensuring reliable and optimized data management.</w:t>
      </w:r>
    </w:p>
    <w:p w:rsidR="00BA7DE2" w:rsidRDefault="005329EA" w14:paraId="0000006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Entity Framework in C# projects for efficient database operations and data manipulation.</w:t>
      </w:r>
    </w:p>
    <w:p w:rsidR="00BA7DE2" w:rsidRDefault="005329EA" w14:paraId="0000006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Node.js with databases such as MongoDB, PostgreSQL, and MySQL for effective data management.</w:t>
      </w:r>
    </w:p>
    <w:p w:rsidR="00BA7DE2" w:rsidRDefault="005329EA" w14:paraId="0000006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Prepared Spring Boot applications for Docker containerization and orchestrated microservices deployments with Kubernetes.</w:t>
      </w:r>
    </w:p>
    <w:p w:rsidR="00BA7DE2" w:rsidRDefault="005329EA" w14:paraId="0000006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responsive layouts with React and CSS-in-JS solutions for consistent user experiences.</w:t>
      </w:r>
    </w:p>
    <w:p w:rsidR="00BA7DE2" w:rsidRDefault="00BA7DE2" w14:paraId="00000070" w14:textId="77777777">
      <w:pPr>
        <w:pBdr>
          <w:top w:val="nil"/>
          <w:left w:val="nil"/>
          <w:bottom w:val="nil"/>
          <w:right w:val="nil"/>
          <w:between w:val="nil"/>
        </w:pBdr>
        <w:ind w:left="1440" w:right="-450"/>
        <w:jc w:val="both"/>
        <w:rPr>
          <w:sz w:val="20"/>
          <w:szCs w:val="20"/>
        </w:rPr>
      </w:pPr>
    </w:p>
    <w:p w:rsidR="00BA7DE2" w:rsidRDefault="00BA7DE2" w14:paraId="00000071" w14:textId="77777777">
      <w:pPr>
        <w:ind w:right="-450"/>
        <w:jc w:val="both"/>
        <w:rPr>
          <w:sz w:val="18"/>
          <w:szCs w:val="18"/>
        </w:rPr>
      </w:pPr>
    </w:p>
    <w:p w:rsidR="00BA7DE2" w:rsidRDefault="005329EA" w14:paraId="00000072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Hayden Data Systems, Chattanooga, Tennessee</w:t>
      </w:r>
    </w:p>
    <w:p w:rsidR="00BA7DE2" w:rsidRDefault="005329EA" w14:paraId="00000073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Java Developer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   April 2018– Aug 2020</w:t>
      </w:r>
    </w:p>
    <w:p w:rsidR="00BA7DE2" w:rsidRDefault="00BA7DE2" w14:paraId="00000074" w14:textId="77777777">
      <w:pPr>
        <w:ind w:right="-450"/>
        <w:jc w:val="both"/>
        <w:rPr>
          <w:b/>
          <w:sz w:val="20"/>
          <w:szCs w:val="20"/>
        </w:rPr>
      </w:pPr>
    </w:p>
    <w:p w:rsidR="00BA7DE2" w:rsidRDefault="005329EA" w14:paraId="00000075" w14:textId="77777777">
      <w:pP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Responsibilities:</w:t>
      </w:r>
    </w:p>
    <w:p w:rsidR="00BA7DE2" w:rsidRDefault="005329EA" w14:paraId="0000007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Created a healthcare management platform at Hayden Data Systems using Java and Spring, enhancing patient care, streamlining appointment management, and refining medical record handling.</w:t>
      </w:r>
    </w:p>
    <w:p w:rsidR="00BA7DE2" w:rsidRDefault="005329EA" w14:paraId="0000007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Conducted Daily Scrum meetings, Sprint Reviews, Retrospectives, and planning sessions with the Product Owner and Scrum Master to drive effective project execution and ongoing improvements.</w:t>
      </w:r>
    </w:p>
    <w:p w:rsidR="00BA7DE2" w:rsidRDefault="005329EA" w14:paraId="0000007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robust back-end services using C# and .NET, enhancing application performance by 30%.</w:t>
      </w:r>
    </w:p>
    <w:p w:rsidR="00BA7DE2" w:rsidRDefault="005329EA" w14:paraId="0000007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and integrated RESTful APIs with EHR systems and insurance providers to enhance system capabilities.</w:t>
      </w:r>
    </w:p>
    <w:p w:rsidR="00BA7DE2" w:rsidP="7F0B1ECB" w:rsidRDefault="005329EA" w14:paraId="0000007A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Collaborated with data engineers to design data transformation processes using ADF’s mapping data flows.</w:t>
      </w:r>
    </w:p>
    <w:p w:rsidR="00BA7DE2" w:rsidRDefault="005329EA" w14:paraId="0000007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Refactored legacy code to Java8, incorporating functional programming concepts to improve readability and maintainability.</w:t>
      </w:r>
    </w:p>
    <w:p w:rsidR="00BA7DE2" w:rsidRDefault="005329EA" w14:paraId="0000007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third-party services and APIs within .NET applications to extend functionality and improve user experience.</w:t>
      </w:r>
    </w:p>
    <w:p w:rsidR="00BA7DE2" w:rsidRDefault="005329EA" w14:paraId="0000007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and executed unit and integration tests for Python components, ensuring high code quality and consistency with Java-based strategies.</w:t>
      </w:r>
    </w:p>
    <w:p w:rsidR="00BA7DE2" w:rsidRDefault="005329EA" w14:paraId="0000007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Optimized user experience through API integration with healthcare and insurance systems.</w:t>
      </w:r>
    </w:p>
    <w:p w:rsidR="00BA7DE2" w:rsidRDefault="005329EA" w14:paraId="0000007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Maintained and tested React components using Jest and React Testing Library for robust front-end performance.</w:t>
      </w:r>
    </w:p>
    <w:p w:rsidR="00BA7DE2" w:rsidP="7F0B1ECB" w:rsidRDefault="005329EA" w14:paraId="00000080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Built GraphQL APIs in Java to support flexible and efficient data querying.</w:t>
      </w:r>
    </w:p>
    <w:p w:rsidR="00BA7DE2" w:rsidRDefault="005329EA" w14:paraId="0000008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and optimized Spark jobs in Databricks, improving data processing speed by 40%.</w:t>
      </w:r>
    </w:p>
    <w:p w:rsidR="00BA7DE2" w:rsidRDefault="005329EA" w14:paraId="0000008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Automated routine database maintenance tasks using Oracle Scheduler and custom scripts, reducing downtime.</w:t>
      </w:r>
    </w:p>
    <w:p w:rsidR="00BA7DE2" w:rsidRDefault="005329EA" w14:paraId="0000008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Leveraged Kubernetes for orchestrating containerized Java applications within CI/CD workflows.</w:t>
      </w:r>
    </w:p>
    <w:p w:rsidR="00BA7DE2" w:rsidRDefault="005329EA" w14:paraId="0000008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Spring Boot with relational databases via Spring Data JPA and Hibernate for efficient data handling.</w:t>
      </w:r>
    </w:p>
    <w:p w:rsidR="00BA7DE2" w:rsidRDefault="005329EA" w14:paraId="0000008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Automated EC2 instance provisioning and scaling using Java-based scripts and AWS SDK for enhanced cloud management.</w:t>
      </w:r>
    </w:p>
    <w:p w:rsidR="00BA7DE2" w:rsidRDefault="005329EA" w14:paraId="0000008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HTML5 and CSS3 to build and style user interfaces, ensuring modern browser compatibility and best practices.</w:t>
      </w:r>
    </w:p>
    <w:p w:rsidR="00BA7DE2" w:rsidRDefault="005329EA" w14:paraId="0000008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automated testing for Node.js applications using Mocha, Chai, and Jest for reliable service functionality.</w:t>
      </w:r>
    </w:p>
    <w:p w:rsidR="00BA7DE2" w:rsidRDefault="005329EA" w14:paraId="0000008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Contributed to open-source Python projects, enhancing community collaboration and knowledge sharing.</w:t>
      </w:r>
    </w:p>
    <w:p w:rsidR="00BA7DE2" w:rsidP="7F0B1ECB" w:rsidRDefault="005329EA" w14:paraId="00000089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Managed Linux server environments for Java application deployment, optimizing system resources for peak performance.</w:t>
      </w:r>
    </w:p>
    <w:p w:rsidR="00BA7DE2" w:rsidP="7F0B1ECB" w:rsidRDefault="005329EA" w14:paraId="0000008A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Conducted cross-browser testing and debugging to ensure consistent front-end component behavior across different devices and browsers.</w:t>
      </w:r>
    </w:p>
    <w:p w:rsidR="00BA7DE2" w:rsidRDefault="005329EA" w14:paraId="0000008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RESTful APIs in C# to streamline data exchange between front-end and back-end systems.</w:t>
      </w:r>
    </w:p>
    <w:p w:rsidR="00BA7DE2" w:rsidRDefault="005329EA" w14:paraId="0000008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monitoring and alerting tools into CI/CD pipelines for effective deployment and performance tracking.</w:t>
      </w:r>
    </w:p>
    <w:p w:rsidR="00BA7DE2" w:rsidP="7F0B1ECB" w:rsidRDefault="005329EA" w14:paraId="0000008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Created RESTful web services with Java8, leveraging new features to streamline and simplify the development process.</w:t>
      </w:r>
    </w:p>
    <w:p w:rsidR="00BA7DE2" w:rsidRDefault="00BA7DE2" w14:paraId="0000008E" w14:textId="77777777">
      <w:pPr>
        <w:pBdr>
          <w:top w:val="nil"/>
          <w:left w:val="nil"/>
          <w:bottom w:val="nil"/>
          <w:right w:val="nil"/>
          <w:between w:val="nil"/>
        </w:pBdr>
        <w:ind w:left="1440" w:right="-450"/>
        <w:jc w:val="both"/>
        <w:rPr>
          <w:sz w:val="20"/>
          <w:szCs w:val="20"/>
        </w:rPr>
      </w:pPr>
    </w:p>
    <w:p w:rsidR="00BA7DE2" w:rsidRDefault="00BA7DE2" w14:paraId="0000008F" w14:textId="77777777">
      <w:pPr>
        <w:ind w:right="-450"/>
        <w:jc w:val="both"/>
        <w:rPr>
          <w:sz w:val="14"/>
          <w:szCs w:val="14"/>
        </w:rPr>
      </w:pPr>
    </w:p>
    <w:p w:rsidR="00BA7DE2" w:rsidRDefault="005329EA" w14:paraId="00000090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Nationwide, Columbus, Ohio </w:t>
      </w:r>
    </w:p>
    <w:p w:rsidR="00BA7DE2" w:rsidRDefault="005329EA" w14:paraId="00000091" w14:textId="77777777">
      <w:p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Java Developer                                                                                                       Jan 2017– March 2018</w:t>
      </w:r>
    </w:p>
    <w:p w:rsidR="00BA7DE2" w:rsidRDefault="00BA7DE2" w14:paraId="00000092" w14:textId="77777777">
      <w:pPr>
        <w:ind w:right="-450"/>
        <w:jc w:val="both"/>
        <w:rPr>
          <w:b/>
          <w:sz w:val="20"/>
          <w:szCs w:val="20"/>
        </w:rPr>
      </w:pPr>
    </w:p>
    <w:p w:rsidR="00BA7DE2" w:rsidRDefault="005329EA" w14:paraId="00000093" w14:textId="77777777">
      <w:pPr>
        <w:ind w:right="-45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Responsibilities:</w:t>
      </w:r>
    </w:p>
    <w:p w:rsidR="00BA7DE2" w:rsidRDefault="005329EA" w14:paraId="0000009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Directed the development of an advanced insurance claims processing system at Nationwide using Java and Spring Boot, significantly boosting efficiency and accuracy in claims management.</w:t>
      </w:r>
    </w:p>
    <w:p w:rsidR="00BA7DE2" w:rsidRDefault="005329EA" w14:paraId="0000009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Employed Hibernate for object-relational mapping and integrated with Oracle databases to ensure robust data persistence and effective data retrieval.</w:t>
      </w:r>
    </w:p>
    <w:p w:rsidR="00BA7DE2" w:rsidP="7F0B1ECB" w:rsidRDefault="005329EA" w14:paraId="00000096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Managed a diverse team of developers, facilitating Agile Scrum practices like Daily Scrums, Sprint Reviews, and Retrospectives to ensure timely project delivery.</w:t>
      </w:r>
    </w:p>
    <w:p w:rsidR="00BA7DE2" w:rsidRDefault="005329EA" w14:paraId="0000009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Built Progressive Web Apps (PWAs) with React to provide a native-like experience and offline functionality.</w:t>
      </w:r>
    </w:p>
    <w:p w:rsidR="00BA7DE2" w:rsidRDefault="005329EA" w14:paraId="0000009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Participated in code reviews and guided junior developers on J2EE best practices and standards for enterprise application development.</w:t>
      </w:r>
    </w:p>
    <w:p w:rsidR="00BA7DE2" w:rsidRDefault="005329EA" w14:paraId="0000009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Designed RESTful APIs in Python using Flask, enabling seamless integration with various front-end applications.</w:t>
      </w:r>
    </w:p>
    <w:p w:rsidR="00BA7DE2" w:rsidRDefault="005329EA" w14:paraId="0000009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Set up CloudWatch dashboards in Java applications to visualize critical metrics and logs for real-time monitoring and issue resolution.</w:t>
      </w:r>
    </w:p>
    <w:p w:rsidR="00BA7DE2" w:rsidRDefault="005329EA" w14:paraId="0000009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single-page applications (SPAs) using JavaScript frameworks and libraries for smooth navigation and dynamic user experiences.</w:t>
      </w:r>
    </w:p>
    <w:p w:rsidR="00BA7DE2" w:rsidRDefault="005329EA" w14:paraId="0000009C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Conducted performance profiling and tuning of .NET applications, leading to a 20% increase in efficiency.</w:t>
      </w:r>
    </w:p>
    <w:p w:rsidR="00BA7DE2" w:rsidP="7F0B1ECB" w:rsidRDefault="005329EA" w14:paraId="0000009D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Applied Java8 features such as method references and optional classes to handle null safety and reduce NullPointerExceptions.</w:t>
      </w:r>
    </w:p>
    <w:p w:rsidR="00BA7DE2" w:rsidRDefault="005329EA" w14:paraId="0000009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Utilized Git for version control to manage front-end codebase changes, ensuring efficient collaboration with the back-end development team.</w:t>
      </w:r>
    </w:p>
    <w:p w:rsidR="00BA7DE2" w:rsidRDefault="005329EA" w14:paraId="0000009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Integrated Kafka with Java frameworks to build scalable, event-driven applications.</w:t>
      </w:r>
    </w:p>
    <w:p w:rsidR="00BA7DE2" w:rsidRDefault="005329EA" w14:paraId="000000A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Developed serverless functions and services with Node.js on platforms like AWS Lambda and Google Cloud Functions.</w:t>
      </w:r>
    </w:p>
    <w:p w:rsidR="00BA7DE2" w:rsidRDefault="005329EA" w14:paraId="000000A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dependency injection patterns in C# applications, improving code maintainability and testing efficiency.</w:t>
      </w:r>
    </w:p>
    <w:p w:rsidR="00BA7DE2" w:rsidRDefault="005329EA" w14:paraId="000000A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Leveraged Databricks for big data processing, enhancing data analysis capabilities across multiple projects.</w:t>
      </w:r>
    </w:p>
    <w:p w:rsidR="00BA7DE2" w:rsidRDefault="005329EA" w14:paraId="000000A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Created RESTful APIs for CRUD operations and data retrieval from NoSQL databases.</w:t>
      </w:r>
    </w:p>
    <w:p w:rsidR="00BA7DE2" w:rsidRDefault="005329EA" w14:paraId="000000A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Configured Docker registries like Docker Hub and private registries for storing and distributing Docker images.</w:t>
      </w:r>
    </w:p>
    <w:p w:rsidR="00BA7DE2" w:rsidRDefault="005329EA" w14:paraId="000000A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Implemented complex SQL queries using joins, subqueries, and nested queries to support sophisticated data retrieval needs.</w:t>
      </w:r>
    </w:p>
    <w:p w:rsidR="00BA7DE2" w:rsidP="7F0B1ECB" w:rsidRDefault="005329EA" w14:paraId="000000A6" w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 w:right="-450" w:hanging="270"/>
        <w:jc w:val="both"/>
        <w:rPr>
          <w:rFonts w:ascii="Times New Roman" w:hAnsi="Times New Roman" w:eastAsia="Times New Roman" w:cs="Times New Roman"/>
          <w:lang w:val="en-US"/>
        </w:rPr>
      </w:pPr>
      <w:r w:rsidRPr="7F0B1ECB" w:rsidR="005329EA">
        <w:rPr>
          <w:rFonts w:ascii="Times New Roman" w:hAnsi="Times New Roman" w:eastAsia="Times New Roman" w:cs="Times New Roman"/>
          <w:lang w:val="en-US"/>
        </w:rPr>
        <w:t>Used Kubernetes StatefulSets to manage stateful applications and ensure data persistence.</w:t>
      </w:r>
    </w:p>
    <w:p w:rsidR="00BA7DE2" w:rsidRDefault="005329EA" w14:paraId="000000A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" w:right="-450" w:hanging="27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Leveraged Spring Boot for rapid microservices development and deployment with embedded server capabilities.</w:t>
      </w:r>
    </w:p>
    <w:p w:rsidR="00BA7DE2" w:rsidRDefault="00BA7DE2" w14:paraId="000000A8" w14:textId="77777777">
      <w:pPr>
        <w:ind w:right="-450"/>
        <w:jc w:val="both"/>
        <w:rPr>
          <w:sz w:val="20"/>
          <w:szCs w:val="20"/>
        </w:rPr>
      </w:pPr>
    </w:p>
    <w:p w:rsidR="00BA7DE2" w:rsidP="7F0B1ECB" w:rsidRDefault="005329EA" w14:paraId="000000A9" w14:textId="77777777">
      <w:pPr>
        <w:ind w:right="-45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7F0B1ECB" w:rsidR="005329E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Education: Master’s from Amberton University, 2017</w:t>
      </w:r>
    </w:p>
    <w:p w:rsidR="00BA7DE2" w:rsidRDefault="00BA7DE2" w14:paraId="000000AA" w14:textId="77777777">
      <w:pPr>
        <w:ind w:left="90" w:right="-450"/>
        <w:jc w:val="both"/>
        <w:rPr>
          <w:b/>
        </w:rPr>
      </w:pPr>
    </w:p>
    <w:p w:rsidR="00BA7DE2" w:rsidRDefault="00BA7DE2" w14:paraId="000000AB" w14:textId="77777777">
      <w:pPr>
        <w:ind w:left="90" w:right="-450"/>
        <w:jc w:val="both"/>
        <w:rPr>
          <w:sz w:val="18"/>
          <w:szCs w:val="18"/>
        </w:rPr>
      </w:pPr>
    </w:p>
    <w:p w:rsidR="00BA7DE2" w:rsidRDefault="00BA7DE2" w14:paraId="000000AC" w14:textId="77777777">
      <w:pPr>
        <w:ind w:left="90" w:right="-450"/>
        <w:jc w:val="both"/>
        <w:rPr>
          <w:sz w:val="18"/>
          <w:szCs w:val="18"/>
        </w:rPr>
      </w:pPr>
    </w:p>
    <w:sectPr w:rsidR="00BA7DE2">
      <w:footerReference w:type="default" r:id="rId10"/>
      <w:pgSz w:w="12240" w:h="15840" w:orient="portrait"/>
      <w:pgMar w:top="900" w:right="1440" w:bottom="5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29EA" w:rsidRDefault="005329EA" w14:paraId="1430F222" w14:textId="77777777">
      <w:pPr>
        <w:spacing w:line="240" w:lineRule="auto"/>
      </w:pPr>
      <w:r>
        <w:separator/>
      </w:r>
    </w:p>
  </w:endnote>
  <w:endnote w:type="continuationSeparator" w:id="0">
    <w:p w:rsidR="005329EA" w:rsidRDefault="005329EA" w14:paraId="75FCACD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A7DE2" w:rsidRDefault="00BA7DE2" w14:paraId="000000A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29EA" w:rsidRDefault="005329EA" w14:paraId="3AAAD5C6" w14:textId="77777777">
      <w:pPr>
        <w:spacing w:line="240" w:lineRule="auto"/>
      </w:pPr>
      <w:r>
        <w:separator/>
      </w:r>
    </w:p>
  </w:footnote>
  <w:footnote w:type="continuationSeparator" w:id="0">
    <w:p w:rsidR="005329EA" w:rsidRDefault="005329EA" w14:paraId="0E5F68B7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50FD2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472483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E2"/>
    <w:rsid w:val="005329EA"/>
    <w:rsid w:val="00BA7DE2"/>
    <w:rsid w:val="00E51402"/>
    <w:rsid w:val="1868D903"/>
    <w:rsid w:val="37EB8D8C"/>
    <w:rsid w:val="7F0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0C404"/>
  <w15:docId w15:val="{8F6397CF-F51E-410A-93A7-CBDF56C52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mailto:prijukarki78@gmail.com" TargetMode="External" Id="R06873f87fc91448b" /><Relationship Type="http://schemas.openxmlformats.org/officeDocument/2006/relationships/hyperlink" Target="http://www.linkedin.com/in/prijukarki" TargetMode="External" Id="R8fd2384f851f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54iJ0+qhwzwfFmTqLTxOqvXBw==">CgMxLjA4AHIhMVVqX0lvM1k3N0VGYUdlTERKWHBkRF9RTGktWDJ4QnJU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rajesh kc</lastModifiedBy>
  <revision>2</revision>
  <dcterms:created xsi:type="dcterms:W3CDTF">2025-05-23T02:22:00.0000000Z</dcterms:created>
  <dcterms:modified xsi:type="dcterms:W3CDTF">2025-05-23T02:23:08.1626448Z</dcterms:modified>
</coreProperties>
</file>