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C2F1" w14:textId="77777777" w:rsidR="00587545" w:rsidRPr="00ED79EB" w:rsidRDefault="00587545" w:rsidP="00587545">
      <w:pPr>
        <w:rPr>
          <w:b/>
          <w:bCs/>
        </w:rPr>
      </w:pPr>
      <w:r w:rsidRPr="00ED79EB">
        <w:rPr>
          <w:b/>
          <w:bCs/>
        </w:rPr>
        <w:t># Complete scope and implementation plan — gated Integration Spec workflow</w:t>
      </w:r>
    </w:p>
    <w:p w14:paraId="082A3D84" w14:textId="77777777" w:rsidR="00587545" w:rsidRDefault="00587545" w:rsidP="00587545">
      <w:r>
        <w:t>This plan covers the **full target system**: two-phase Research/Writer (mostly done), deterministic validators (done), **gated orchestration** (not done), optional Cursor Task usage, and documentation/CI. It is the blueprint to implement end-to-end operations in your repos.</w:t>
      </w:r>
    </w:p>
    <w:p w14:paraId="663900C8" w14:textId="77777777" w:rsidR="00587545" w:rsidRDefault="00587545" w:rsidP="00587545">
      <w:r>
        <w:t>---</w:t>
      </w:r>
    </w:p>
    <w:p w14:paraId="33DFED78" w14:textId="77777777" w:rsidR="00587545" w:rsidRDefault="00587545" w:rsidP="00587545"/>
    <w:p w14:paraId="30A5F541" w14:textId="77777777" w:rsidR="00587545" w:rsidRPr="00ED79EB" w:rsidRDefault="00587545" w:rsidP="00587545">
      <w:pPr>
        <w:rPr>
          <w:b/>
          <w:bCs/>
          <w:u w:val="single"/>
        </w:rPr>
      </w:pPr>
      <w:r w:rsidRPr="00ED79EB">
        <w:rPr>
          <w:b/>
          <w:bCs/>
          <w:u w:val="single"/>
        </w:rPr>
        <w:t>## 1. Vision</w:t>
      </w:r>
    </w:p>
    <w:p w14:paraId="69BE7E3A" w14:textId="77777777" w:rsidR="00587545" w:rsidRDefault="00587545" w:rsidP="00587545"/>
    <w:p w14:paraId="4BFD5913" w14:textId="77777777" w:rsidR="00587545" w:rsidRDefault="00587545" w:rsidP="00587545">
      <w:r>
        <w:t>Business Analysts produce MES→CMdS Integration Specifications through a **gated pipeline**:</w:t>
      </w:r>
    </w:p>
    <w:p w14:paraId="514F1E38" w14:textId="77777777" w:rsidR="00587545" w:rsidRDefault="00587545" w:rsidP="00587545"/>
    <w:p w14:paraId="63472EE5" w14:textId="77777777" w:rsidR="00587545" w:rsidRDefault="00587545" w:rsidP="00587545">
      <w:r>
        <w:t xml:space="preserve">1. Minimum inputs collected up front  </w:t>
      </w:r>
    </w:p>
    <w:p w14:paraId="3CDEFE41" w14:textId="77777777" w:rsidR="00587545" w:rsidRDefault="00587545" w:rsidP="00587545">
      <w:r>
        <w:t xml:space="preserve">2. **Research** (Cursor) → structured `research/*.yaml`  </w:t>
      </w:r>
    </w:p>
    <w:p w14:paraId="51CCCF24" w14:textId="77777777" w:rsidR="00587545" w:rsidRDefault="00587545" w:rsidP="00587545">
      <w:r>
        <w:t xml:space="preserve">3. Machine validation + **human approval**  </w:t>
      </w:r>
    </w:p>
    <w:p w14:paraId="39337584" w14:textId="77777777" w:rsidR="00587545" w:rsidRDefault="00587545" w:rsidP="00587545">
      <w:r>
        <w:t xml:space="preserve">4. **Writer** (new Cursor chat) → `spec/*.md` from research only  </w:t>
      </w:r>
    </w:p>
    <w:p w14:paraId="06300FD7" w14:textId="77777777" w:rsidR="00587545" w:rsidRDefault="00587545" w:rsidP="00587545">
      <w:r>
        <w:t xml:space="preserve">5. Drift validation + Word export  </w:t>
      </w:r>
    </w:p>
    <w:p w14:paraId="7CDC5822" w14:textId="77777777" w:rsidR="00587545" w:rsidRDefault="00587545" w:rsidP="00587545"/>
    <w:p w14:paraId="2C2E16ED" w14:textId="77777777" w:rsidR="00587545" w:rsidRDefault="00587545" w:rsidP="00587545">
      <w:r>
        <w:t>**Orchestration** is primarily a **script + runbook** (and optionally a Cursor Skill), not one supervisor agent calling Research/Writer sub-agents. **Cursor Task** is optional inside Turn 1 for read-only exploration only.</w:t>
      </w:r>
    </w:p>
    <w:p w14:paraId="7F323E43" w14:textId="77777777" w:rsidR="00587545" w:rsidRDefault="00587545" w:rsidP="00587545"/>
    <w:p w14:paraId="458B8B13" w14:textId="77777777" w:rsidR="00587545" w:rsidRDefault="00587545" w:rsidP="00587545">
      <w:r>
        <w:t>---</w:t>
      </w:r>
    </w:p>
    <w:p w14:paraId="15631FC3" w14:textId="77777777" w:rsidR="00587545" w:rsidRDefault="00587545" w:rsidP="00587545"/>
    <w:p w14:paraId="16C636BC" w14:textId="77777777" w:rsidR="00587545" w:rsidRPr="00ED79EB" w:rsidRDefault="00587545" w:rsidP="00587545">
      <w:pPr>
        <w:rPr>
          <w:b/>
          <w:bCs/>
          <w:u w:val="single"/>
        </w:rPr>
      </w:pPr>
      <w:r w:rsidRPr="00ED79EB">
        <w:rPr>
          <w:b/>
          <w:bCs/>
          <w:u w:val="single"/>
        </w:rPr>
        <w:t>## 2. Current state vs target</w:t>
      </w:r>
    </w:p>
    <w:p w14:paraId="4D2E9B4B" w14:textId="77777777" w:rsidR="00587545" w:rsidRDefault="00587545" w:rsidP="00587545"/>
    <w:p w14:paraId="100873A6" w14:textId="77777777" w:rsidR="00587545" w:rsidRDefault="00587545" w:rsidP="00587545">
      <w:r>
        <w:t>| Capability | Status | Location |</w:t>
      </w:r>
    </w:p>
    <w:p w14:paraId="2F497442" w14:textId="77777777" w:rsidR="00587545" w:rsidRDefault="00587545" w:rsidP="00587545">
      <w:r>
        <w:t>|------------|--------|----------|</w:t>
      </w:r>
    </w:p>
    <w:p w14:paraId="2FFDD05C" w14:textId="77777777" w:rsidR="00587545" w:rsidRDefault="00587545" w:rsidP="00587545">
      <w:r>
        <w:lastRenderedPageBreak/>
        <w:t>| Research / Writer prompts | Done | `medicare-validation-rules/prompts/` |</w:t>
      </w:r>
    </w:p>
    <w:p w14:paraId="372F1EBB" w14:textId="77777777" w:rsidR="00587545" w:rsidRDefault="00587545" w:rsidP="00587545">
      <w:r>
        <w:t>| Phase + always-on rules | Done | `.cursor/rules/*.mdc` |</w:t>
      </w:r>
    </w:p>
    <w:p w14:paraId="25BAC673" w14:textId="77777777" w:rsidR="00587545" w:rsidRDefault="00587545" w:rsidP="00587545">
      <w:r>
        <w:t>| Research JSON Schema | Done | `schemas/integration-research.schema.json` |</w:t>
      </w:r>
    </w:p>
    <w:p w14:paraId="095BED71" w14:textId="77777777" w:rsidR="00587545" w:rsidRDefault="00587545" w:rsidP="00587545">
      <w:r>
        <w:t>| `validate_research.py` | Done | `tools/validate_research.py` |</w:t>
      </w:r>
    </w:p>
    <w:p w14:paraId="26B0BC5A" w14:textId="77777777" w:rsidR="00587545" w:rsidRDefault="00587545" w:rsidP="00587545">
      <w:r>
        <w:t>| `validate_spec_against_research.py` | Done | `tools/validate_spec_against_research.py` |</w:t>
      </w:r>
    </w:p>
    <w:p w14:paraId="65369A4A" w14:textId="77777777" w:rsidR="00587545" w:rsidRDefault="00587545" w:rsidP="00587545">
      <w:r>
        <w:t>| `md_to_docx.py` | Done | `tools/md_to_docx.py` |</w:t>
      </w:r>
    </w:p>
    <w:p w14:paraId="7ACA01AA" w14:textId="77777777" w:rsidR="00587545" w:rsidRDefault="00587545" w:rsidP="00587545">
      <w:r>
        <w:t>| Member Eligibility README (two-turn) | Done | `mes-cmds-member-eligibility/README.md` |</w:t>
      </w:r>
    </w:p>
    <w:p w14:paraId="32AECF78" w14:textId="77777777" w:rsidR="00587545" w:rsidRDefault="00587545" w:rsidP="00587545">
      <w:r>
        <w:t>| Architecture doc + diagrams | Done | `docs/Integration_Spec_Creation_Architecture.*` |</w:t>
      </w:r>
    </w:p>
    <w:p w14:paraId="7759FA0B" w14:textId="77777777" w:rsidR="00587545" w:rsidRDefault="00587545" w:rsidP="00587545">
      <w:r>
        <w:t>| **Orchestrator script (gates + prompts)** | **Not done** | Planned: integration `scripts/` |</w:t>
      </w:r>
    </w:p>
    <w:p w14:paraId="51DA74D3" w14:textId="77777777" w:rsidR="00587545" w:rsidRDefault="00587545" w:rsidP="00587545">
      <w:r>
        <w:t>| **Workflow Cursor Skill** | **Not done** | Optional: library or integration `.cursor/skills/` |</w:t>
      </w:r>
    </w:p>
    <w:p w14:paraId="44C0B42B" w14:textId="77777777" w:rsidR="00587545" w:rsidRDefault="00587545" w:rsidP="00587545">
      <w:r>
        <w:t>| **CMS / Medicaid.gov snapshots** | **Not done** | Optional: `references/` |</w:t>
      </w:r>
    </w:p>
    <w:p w14:paraId="2FCCB694" w14:textId="77777777" w:rsidR="00587545" w:rsidRDefault="00587545" w:rsidP="00587545">
      <w:r>
        <w:t>| **CI workflow** | **Not done** | Optional: GitHub Actions |</w:t>
      </w:r>
    </w:p>
    <w:p w14:paraId="5B852740" w14:textId="77777777" w:rsidR="00587545" w:rsidRDefault="00587545" w:rsidP="00587545">
      <w:r>
        <w:t>| **SDK headless runs** | **Not done** | Future |</w:t>
      </w:r>
    </w:p>
    <w:p w14:paraId="1E3FBA23" w14:textId="77777777" w:rsidR="00587545" w:rsidRDefault="00587545" w:rsidP="00587545"/>
    <w:p w14:paraId="0DD49C2C" w14:textId="77777777" w:rsidR="00587545" w:rsidRDefault="00587545" w:rsidP="00587545">
      <w:r>
        <w:t>---</w:t>
      </w:r>
    </w:p>
    <w:p w14:paraId="3077F417" w14:textId="77777777" w:rsidR="00587545" w:rsidRDefault="00587545" w:rsidP="00587545"/>
    <w:p w14:paraId="04DBE15D" w14:textId="77777777" w:rsidR="00587545" w:rsidRDefault="00587545" w:rsidP="00587545">
      <w:r>
        <w:t>## 3. Complete scope</w:t>
      </w:r>
    </w:p>
    <w:p w14:paraId="02615972" w14:textId="77777777" w:rsidR="00587545" w:rsidRDefault="00587545" w:rsidP="00587545"/>
    <w:p w14:paraId="6BB127C7" w14:textId="77777777" w:rsidR="00587545" w:rsidRDefault="00587545" w:rsidP="00587545">
      <w:r>
        <w:t>### 3.1 In scope</w:t>
      </w:r>
    </w:p>
    <w:p w14:paraId="064FF46F" w14:textId="77777777" w:rsidR="00587545" w:rsidRDefault="00587545" w:rsidP="00587545"/>
    <w:p w14:paraId="44610989" w14:textId="77777777" w:rsidR="00587545" w:rsidRDefault="00587545" w:rsidP="00587545">
      <w:r>
        <w:t>**A. Process &amp; gates**</w:t>
      </w:r>
    </w:p>
    <w:p w14:paraId="59B7A3FC" w14:textId="77777777" w:rsidR="00587545" w:rsidRDefault="00587545" w:rsidP="00587545"/>
    <w:p w14:paraId="751AE4DE" w14:textId="77777777" w:rsidR="00587545" w:rsidRDefault="00587545" w:rsidP="00587545">
      <w:r>
        <w:t xml:space="preserve">- Stage 0: Workspace + dependency checks  </w:t>
      </w:r>
    </w:p>
    <w:p w14:paraId="23CB0F30" w14:textId="77777777" w:rsidR="00587545" w:rsidRDefault="00587545" w:rsidP="00587545">
      <w:r>
        <w:lastRenderedPageBreak/>
        <w:t xml:space="preserve">- Stage 1: Research minimum inputs (flow, source, target, rules, VVL paths)  </w:t>
      </w:r>
    </w:p>
    <w:p w14:paraId="401265B3" w14:textId="77777777" w:rsidR="00587545" w:rsidRDefault="00587545" w:rsidP="00587545">
      <w:r>
        <w:t xml:space="preserve">- Stage 1b: `validate_research.py` (blocking)  </w:t>
      </w:r>
    </w:p>
    <w:p w14:paraId="1CD465E3" w14:textId="77777777" w:rsidR="00587545" w:rsidRDefault="00587545" w:rsidP="00587545">
      <w:r>
        <w:t xml:space="preserve">- Stage 2: Human approval of research YAML (explicit Y/n + optional reviewer id/date)  </w:t>
      </w:r>
    </w:p>
    <w:p w14:paraId="1B55717C" w14:textId="77777777" w:rsidR="00587545" w:rsidRDefault="00587545" w:rsidP="00587545">
      <w:r>
        <w:t xml:space="preserve">- Stage 3: Writer minimum input (research YAML path only; remind **new chat**)  </w:t>
      </w:r>
    </w:p>
    <w:p w14:paraId="37EF687B" w14:textId="77777777" w:rsidR="00587545" w:rsidRDefault="00587545" w:rsidP="00587545">
      <w:r>
        <w:t xml:space="preserve">- Stage 3b: `validate_spec_against_research.py` (blocking)  </w:t>
      </w:r>
    </w:p>
    <w:p w14:paraId="768806A1" w14:textId="77777777" w:rsidR="00587545" w:rsidRDefault="00587545" w:rsidP="00587545">
      <w:r>
        <w:t xml:space="preserve">- Stage 4: `md_to_docx.py` (blocking unless Pandoc missing with clear message)  </w:t>
      </w:r>
    </w:p>
    <w:p w14:paraId="5B73476C" w14:textId="77777777" w:rsidR="00587545" w:rsidRDefault="00587545" w:rsidP="00587545">
      <w:r>
        <w:t xml:space="preserve">- Audit log line per stage (timestamp, stage, pass/fail) optional but recommended  </w:t>
      </w:r>
    </w:p>
    <w:p w14:paraId="7087DAAA" w14:textId="77777777" w:rsidR="00587545" w:rsidRDefault="00587545" w:rsidP="00587545"/>
    <w:p w14:paraId="26DCA332" w14:textId="77777777" w:rsidR="00587545" w:rsidRDefault="00587545" w:rsidP="00587545">
      <w:r>
        <w:t>**B. Orchestrator (primary deliverable)**</w:t>
      </w:r>
    </w:p>
    <w:p w14:paraId="796D7D51" w14:textId="77777777" w:rsidR="00587545" w:rsidRDefault="00587545" w:rsidP="00587545"/>
    <w:p w14:paraId="786D898E" w14:textId="77777777" w:rsidR="00587545" w:rsidRDefault="00587545" w:rsidP="00587545">
      <w:r>
        <w:t xml:space="preserve">- PowerShell script (Windows-first; aligns with `export-spec-docx.ps1`)  </w:t>
      </w:r>
    </w:p>
    <w:p w14:paraId="1D42F39D" w14:textId="77777777" w:rsidR="00587545" w:rsidRDefault="00587545" w:rsidP="00587545">
      <w:r>
        <w:t xml:space="preserve">- Resolves `medicare-validation-rules` relative to integration root  </w:t>
      </w:r>
    </w:p>
    <w:p w14:paraId="2C889E96" w14:textId="77777777" w:rsidR="00587545" w:rsidRDefault="00587545" w:rsidP="00587545">
      <w:r>
        <w:t xml:space="preserve">- Copies Turn 1 / Turn 2 prompts to clipboard or prints them clearly  </w:t>
      </w:r>
    </w:p>
    <w:p w14:paraId="10389E16" w14:textId="77777777" w:rsidR="00587545" w:rsidRDefault="00587545" w:rsidP="00587545">
      <w:r>
        <w:t xml:space="preserve">- Waits for file existence (`research/*.yaml`, `spec/*.md`)  </w:t>
      </w:r>
    </w:p>
    <w:p w14:paraId="6715714E" w14:textId="77777777" w:rsidR="00587545" w:rsidRDefault="00587545" w:rsidP="00587545">
      <w:r>
        <w:t xml:space="preserve">- Invokes validators with correct exit-code handling  </w:t>
      </w:r>
    </w:p>
    <w:p w14:paraId="3CA8A9D5" w14:textId="77777777" w:rsidR="00587545" w:rsidRDefault="00587545" w:rsidP="00587545">
      <w:r>
        <w:t xml:space="preserve">- Config file or parameters: flow name, file names, library path  </w:t>
      </w:r>
    </w:p>
    <w:p w14:paraId="2D882AD2" w14:textId="77777777" w:rsidR="00587545" w:rsidRDefault="00587545" w:rsidP="00587545"/>
    <w:p w14:paraId="5BDF76FB" w14:textId="77777777" w:rsidR="00587545" w:rsidRDefault="00587545" w:rsidP="00587545">
      <w:r>
        <w:t>**C. Cursor integration (documentation + prompts)**</w:t>
      </w:r>
    </w:p>
    <w:p w14:paraId="26E459F8" w14:textId="77777777" w:rsidR="00587545" w:rsidRDefault="00587545" w:rsidP="00587545"/>
    <w:p w14:paraId="215C5051" w14:textId="77777777" w:rsidR="00587545" w:rsidRDefault="00587545" w:rsidP="00587545">
      <w:r>
        <w:t xml:space="preserve">- Document when to use **Task** (`explore`, `readonly`) in Turn 1 only  </w:t>
      </w:r>
    </w:p>
    <w:p w14:paraId="6D82095E" w14:textId="77777777" w:rsidR="00587545" w:rsidRDefault="00587545" w:rsidP="00587545">
      <w:r>
        <w:t xml:space="preserve">- Enforce “new chat for Writer” in script + README + architecture doc  </w:t>
      </w:r>
    </w:p>
    <w:p w14:paraId="30AE421A" w14:textId="77777777" w:rsidR="00587545" w:rsidRDefault="00587545" w:rsidP="00587545">
      <w:r>
        <w:t xml:space="preserve">- Optional **Workflow Skill** mirroring script gates in chat  </w:t>
      </w:r>
    </w:p>
    <w:p w14:paraId="282AA91A" w14:textId="77777777" w:rsidR="00587545" w:rsidRDefault="00587545" w:rsidP="00587545"/>
    <w:p w14:paraId="07A61321" w14:textId="77777777" w:rsidR="00587545" w:rsidRDefault="00587545" w:rsidP="00587545">
      <w:r>
        <w:t>**D. Library / integration docs**</w:t>
      </w:r>
    </w:p>
    <w:p w14:paraId="093893D0" w14:textId="77777777" w:rsidR="00587545" w:rsidRDefault="00587545" w:rsidP="00587545"/>
    <w:p w14:paraId="5A8B363A" w14:textId="77777777" w:rsidR="00587545" w:rsidRDefault="00587545" w:rsidP="00587545">
      <w:r>
        <w:t xml:space="preserve">- `docs/Orchestration_Flow.md` (Start→End diagram + gate table)  </w:t>
      </w:r>
    </w:p>
    <w:p w14:paraId="29AC3A98" w14:textId="77777777" w:rsidR="00587545" w:rsidRDefault="00587545" w:rsidP="00587545">
      <w:r>
        <w:lastRenderedPageBreak/>
        <w:t xml:space="preserve">- Update integration README with “run orchestrator” as primary entry  </w:t>
      </w:r>
    </w:p>
    <w:p w14:paraId="4F50A5CB" w14:textId="77777777" w:rsidR="00587545" w:rsidRDefault="00587545" w:rsidP="00587545">
      <w:r>
        <w:t xml:space="preserve">- MANIFEST entry for orchestrator path (optional)  </w:t>
      </w:r>
    </w:p>
    <w:p w14:paraId="63F54F03" w14:textId="77777777" w:rsidR="00587545" w:rsidRDefault="00587545" w:rsidP="00587545"/>
    <w:p w14:paraId="54E50001" w14:textId="77777777" w:rsidR="00587545" w:rsidRDefault="00587545" w:rsidP="00587545">
      <w:r>
        <w:t>**E. Testing**</w:t>
      </w:r>
    </w:p>
    <w:p w14:paraId="703DFF00" w14:textId="77777777" w:rsidR="00587545" w:rsidRDefault="00587545" w:rsidP="00587545"/>
    <w:p w14:paraId="156C9EA2" w14:textId="77777777" w:rsidR="00587545" w:rsidRDefault="00587545" w:rsidP="00587545">
      <w:r>
        <w:t xml:space="preserve">- Fixture-based tests for validators (exists)  </w:t>
      </w:r>
    </w:p>
    <w:p w14:paraId="030E7B9B" w14:textId="77777777" w:rsidR="00587545" w:rsidRDefault="00587545" w:rsidP="00587545">
      <w:r>
        <w:t xml:space="preserve">- Orchestrator smoke test: dry-run with `tests/fixtures` paths (new)  </w:t>
      </w:r>
    </w:p>
    <w:p w14:paraId="5DA8991D" w14:textId="77777777" w:rsidR="00587545" w:rsidRDefault="00587545" w:rsidP="00587545"/>
    <w:p w14:paraId="2806C308" w14:textId="77777777" w:rsidR="00587545" w:rsidRDefault="00587545" w:rsidP="00587545">
      <w:r>
        <w:t>### 3.2 Out of scope (v1)</w:t>
      </w:r>
    </w:p>
    <w:p w14:paraId="2674DE0D" w14:textId="77777777" w:rsidR="00587545" w:rsidRDefault="00587545" w:rsidP="00587545"/>
    <w:p w14:paraId="6C7771E3" w14:textId="77777777" w:rsidR="00587545" w:rsidRDefault="00587545" w:rsidP="00587545">
      <w:r>
        <w:t>| Item | Reason |</w:t>
      </w:r>
    </w:p>
    <w:p w14:paraId="3D58F126" w14:textId="77777777" w:rsidR="00587545" w:rsidRDefault="00587545" w:rsidP="00587545">
      <w:r>
        <w:t>|------|--------|</w:t>
      </w:r>
    </w:p>
    <w:p w14:paraId="182816FF" w14:textId="77777777" w:rsidR="00587545" w:rsidRDefault="00587545" w:rsidP="00587545">
      <w:r>
        <w:t>| Single parent agent orchestrating Research + Writer via Task | Weak Writer isolation |</w:t>
      </w:r>
    </w:p>
    <w:p w14:paraId="55070675" w14:textId="77777777" w:rsidR="00587545" w:rsidRDefault="00587545" w:rsidP="00587545">
      <w:r>
        <w:t>| Agent writing into `medicare-validation-rules` | SME governance |</w:t>
      </w:r>
    </w:p>
    <w:p w14:paraId="098F9DD5" w14:textId="77777777" w:rsidR="00587545" w:rsidRDefault="00587545" w:rsidP="00587545">
      <w:r>
        <w:t>| Live Medicaid.gov fetch in Research | Needs snapshot ingest pipeline |</w:t>
      </w:r>
    </w:p>
    <w:p w14:paraId="65A6BA5C" w14:textId="77777777" w:rsidR="00587545" w:rsidRDefault="00587545" w:rsidP="00587545">
      <w:r>
        <w:t>| Full Markdown AST spec linter | High effort; validators are subset parity only |</w:t>
      </w:r>
    </w:p>
    <w:p w14:paraId="48484E49" w14:textId="77777777" w:rsidR="00587545" w:rsidRDefault="00587545" w:rsidP="00587545">
      <w:r>
        <w:t>| Automatic PR creation / CMdS deployment | Different product |</w:t>
      </w:r>
    </w:p>
    <w:p w14:paraId="18F031D2" w14:textId="77777777" w:rsidR="00587545" w:rsidRDefault="00587545" w:rsidP="00587545">
      <w:r>
        <w:t>| Replacing human review with auto-approve on validator pass | Process decision |</w:t>
      </w:r>
    </w:p>
    <w:p w14:paraId="51B3FCF6" w14:textId="77777777" w:rsidR="00587545" w:rsidRDefault="00587545" w:rsidP="00587545">
      <w:r>
        <w:t>| Cursor Automations for full E2E without human gates | v2 optional |</w:t>
      </w:r>
    </w:p>
    <w:p w14:paraId="00FC41A3" w14:textId="77777777" w:rsidR="00587545" w:rsidRDefault="00587545" w:rsidP="00587545"/>
    <w:p w14:paraId="686EBCA4" w14:textId="77777777" w:rsidR="00587545" w:rsidRDefault="00587545" w:rsidP="00587545">
      <w:r>
        <w:t>### 3.3 Future scope (v2+)</w:t>
      </w:r>
    </w:p>
    <w:p w14:paraId="7B47C2C8" w14:textId="77777777" w:rsidR="00587545" w:rsidRDefault="00587545" w:rsidP="00587545"/>
    <w:p w14:paraId="0B086AD8" w14:textId="77777777" w:rsidR="00587545" w:rsidRDefault="00587545" w:rsidP="00587545">
      <w:r>
        <w:t xml:space="preserve">- Python orchestrator (cross-platform)  </w:t>
      </w:r>
    </w:p>
    <w:p w14:paraId="5CF7A16E" w14:textId="77777777" w:rsidR="00587545" w:rsidRDefault="00587545" w:rsidP="00587545">
      <w:r>
        <w:t xml:space="preserve">- `references/` + `fetch_cms_snapshot.py` + MANIFEST `web_sources`  </w:t>
      </w:r>
    </w:p>
    <w:p w14:paraId="22F8E54F" w14:textId="77777777" w:rsidR="00587545" w:rsidRDefault="00587545" w:rsidP="00587545">
      <w:r>
        <w:t xml:space="preserve">- GitHub Actions: validate research/spec on PR  </w:t>
      </w:r>
    </w:p>
    <w:p w14:paraId="4181D434" w14:textId="77777777" w:rsidR="00587545" w:rsidRDefault="00587545" w:rsidP="00587545">
      <w:r>
        <w:t xml:space="preserve">- Cursor SDK pipeline for scheduled re-research  </w:t>
      </w:r>
    </w:p>
    <w:p w14:paraId="2CB693D3" w14:textId="77777777" w:rsidR="00587545" w:rsidRDefault="00587545" w:rsidP="00587545">
      <w:r>
        <w:lastRenderedPageBreak/>
        <w:t xml:space="preserve">- Stronger `validate_spec` (orphan GAPs in spec, target_attribute parity)  </w:t>
      </w:r>
    </w:p>
    <w:p w14:paraId="7351E3AF" w14:textId="77777777" w:rsidR="00587545" w:rsidRDefault="00587545" w:rsidP="00587545">
      <w:r>
        <w:t xml:space="preserve">- Approval recorded in `research/meta.approval` block (schema extension)  </w:t>
      </w:r>
    </w:p>
    <w:p w14:paraId="2798AF34" w14:textId="77777777" w:rsidR="00587545" w:rsidRDefault="00587545" w:rsidP="00587545"/>
    <w:p w14:paraId="278636D5" w14:textId="77777777" w:rsidR="00587545" w:rsidRDefault="00587545" w:rsidP="00587545">
      <w:r>
        <w:t>---</w:t>
      </w:r>
    </w:p>
    <w:p w14:paraId="62F25428" w14:textId="77777777" w:rsidR="00587545" w:rsidRDefault="00587545" w:rsidP="00587545"/>
    <w:p w14:paraId="05936704" w14:textId="77777777" w:rsidR="00587545" w:rsidRDefault="00587545" w:rsidP="00587545">
      <w:r>
        <w:t>## 4. Target architecture</w:t>
      </w:r>
    </w:p>
    <w:p w14:paraId="02E3A7D3" w14:textId="77777777" w:rsidR="00587545" w:rsidRDefault="00587545" w:rsidP="00587545"/>
    <w:p w14:paraId="72A9F2EF" w14:textId="77777777" w:rsidR="00587545" w:rsidRDefault="00587545" w:rsidP="00587545">
      <w:r>
        <w:t>```mermaid</w:t>
      </w:r>
    </w:p>
    <w:p w14:paraId="7CD9BE3F" w14:textId="77777777" w:rsidR="00587545" w:rsidRDefault="00587545" w:rsidP="00587545">
      <w:r>
        <w:t>flowchart TD</w:t>
      </w:r>
    </w:p>
    <w:p w14:paraId="48647EBB" w14:textId="77777777" w:rsidR="00587545" w:rsidRDefault="00587545" w:rsidP="00587545">
      <w:r>
        <w:t xml:space="preserve">    Start([Start])</w:t>
      </w:r>
    </w:p>
    <w:p w14:paraId="525EB1E9" w14:textId="77777777" w:rsidR="00587545" w:rsidRDefault="00587545" w:rsidP="00587545"/>
    <w:p w14:paraId="15DC19A7" w14:textId="77777777" w:rsidR="00587545" w:rsidRDefault="00587545" w:rsidP="00587545">
      <w:r>
        <w:t xml:space="preserve">    Orch[Orchestrator script or Workflow Skill]</w:t>
      </w:r>
    </w:p>
    <w:p w14:paraId="37D0E59F" w14:textId="77777777" w:rsidR="00587545" w:rsidRDefault="00587545" w:rsidP="00587545">
      <w:r>
        <w:t xml:space="preserve">    Orch --&gt; S0[Stage 0 checks deps workspace files]</w:t>
      </w:r>
    </w:p>
    <w:p w14:paraId="6405E950" w14:textId="77777777" w:rsidR="00587545" w:rsidRDefault="00587545" w:rsidP="00587545"/>
    <w:p w14:paraId="51D4991F" w14:textId="77777777" w:rsidR="00587545" w:rsidRDefault="00587545" w:rsidP="00587545">
      <w:r>
        <w:t xml:space="preserve">    S0 --&gt; S1[Stage 1 emit Research prompt open Chat 1]</w:t>
      </w:r>
    </w:p>
    <w:p w14:paraId="64032C27" w14:textId="77777777" w:rsidR="00587545" w:rsidRDefault="00587545" w:rsidP="00587545">
      <w:r>
        <w:t xml:space="preserve">    S1 --&gt; AgentR[Cursor Research Agent]</w:t>
      </w:r>
    </w:p>
    <w:p w14:paraId="68C1B19A" w14:textId="77777777" w:rsidR="00587545" w:rsidRDefault="00587545" w:rsidP="00587545">
      <w:r>
        <w:t xml:space="preserve">    AgentR --&gt; TaskOpt[Optional Task explore readonly]</w:t>
      </w:r>
    </w:p>
    <w:p w14:paraId="69C74E30" w14:textId="77777777" w:rsidR="00587545" w:rsidRDefault="00587545" w:rsidP="00587545">
      <w:r>
        <w:t xml:space="preserve">    TaskOpt --&gt; YamlOut[research Integration_Research yaml]</w:t>
      </w:r>
    </w:p>
    <w:p w14:paraId="1E0F8133" w14:textId="77777777" w:rsidR="00587545" w:rsidRDefault="00587545" w:rsidP="00587545"/>
    <w:p w14:paraId="53DC3B5F" w14:textId="77777777" w:rsidR="00587545" w:rsidRDefault="00587545" w:rsidP="00587545">
      <w:r>
        <w:t xml:space="preserve">    YamlOut --&gt; S1b[Stage 1b validate_research.py]</w:t>
      </w:r>
    </w:p>
    <w:p w14:paraId="42DE8E0B" w14:textId="77777777" w:rsidR="00587545" w:rsidRDefault="00587545" w:rsidP="00587545">
      <w:r>
        <w:t xml:space="preserve">    S1b --&gt; S2[Stage 2 human approve YAML]</w:t>
      </w:r>
    </w:p>
    <w:p w14:paraId="6EFC105D" w14:textId="77777777" w:rsidR="00587545" w:rsidRDefault="00587545" w:rsidP="00587545"/>
    <w:p w14:paraId="570CADDB" w14:textId="77777777" w:rsidR="00587545" w:rsidRDefault="00587545" w:rsidP="00587545">
      <w:r>
        <w:t xml:space="preserve">    S2 --&gt; S3[Stage 3 emit Writer prompt new Chat 2]</w:t>
      </w:r>
    </w:p>
    <w:p w14:paraId="1C767DF5" w14:textId="77777777" w:rsidR="00587545" w:rsidRDefault="00587545" w:rsidP="00587545">
      <w:r>
        <w:t xml:space="preserve">    S3 --&gt; AgentW[Cursor Writer Agent research only]</w:t>
      </w:r>
    </w:p>
    <w:p w14:paraId="08CAD9DA" w14:textId="77777777" w:rsidR="00587545" w:rsidRDefault="00587545" w:rsidP="00587545">
      <w:r>
        <w:t xml:space="preserve">    AgentW --&gt; SpecOut[spec Integration_Spec md]</w:t>
      </w:r>
    </w:p>
    <w:p w14:paraId="69143C5C" w14:textId="77777777" w:rsidR="00587545" w:rsidRDefault="00587545" w:rsidP="00587545"/>
    <w:p w14:paraId="485C9027" w14:textId="77777777" w:rsidR="00587545" w:rsidRDefault="00587545" w:rsidP="00587545">
      <w:r>
        <w:lastRenderedPageBreak/>
        <w:t xml:space="preserve">    SpecOut --&gt; S3b[Stage 3b validate_spec_against_research.py]</w:t>
      </w:r>
    </w:p>
    <w:p w14:paraId="2213163D" w14:textId="77777777" w:rsidR="00587545" w:rsidRDefault="00587545" w:rsidP="00587545">
      <w:r>
        <w:t xml:space="preserve">    S3b --&gt; S4[Stage 4 md_to_docx.py]</w:t>
      </w:r>
    </w:p>
    <w:p w14:paraId="5148F57B" w14:textId="77777777" w:rsidR="00587545" w:rsidRDefault="00587545" w:rsidP="00587545">
      <w:r>
        <w:t xml:space="preserve">    S4 --&gt; End([End])</w:t>
      </w:r>
    </w:p>
    <w:p w14:paraId="76FE48EC" w14:textId="77777777" w:rsidR="00587545" w:rsidRDefault="00587545" w:rsidP="00587545">
      <w:r>
        <w:t>```</w:t>
      </w:r>
    </w:p>
    <w:p w14:paraId="7C9375EC" w14:textId="484496E1" w:rsidR="00587545" w:rsidRDefault="00587545" w:rsidP="00587545">
      <w:r>
        <w:rPr>
          <w:noProof/>
        </w:rPr>
        <w:lastRenderedPageBreak/>
        <w:drawing>
          <wp:inline distT="0" distB="0" distL="0" distR="0" wp14:anchorId="28F7F769" wp14:editId="3041A200">
            <wp:extent cx="4888865" cy="8553450"/>
            <wp:effectExtent l="0" t="0" r="6985" b="0"/>
            <wp:docPr id="46016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014" cy="857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06C64" w14:textId="77777777" w:rsidR="00587545" w:rsidRDefault="00587545" w:rsidP="00587545"/>
    <w:p w14:paraId="068AE61D" w14:textId="77777777" w:rsidR="00587545" w:rsidRDefault="00587545" w:rsidP="00587545">
      <w:r>
        <w:t>**Actors**</w:t>
      </w:r>
    </w:p>
    <w:p w14:paraId="19AA9957" w14:textId="77777777" w:rsidR="00587545" w:rsidRDefault="00587545" w:rsidP="00587545"/>
    <w:p w14:paraId="40C957ED" w14:textId="77777777" w:rsidR="00587545" w:rsidRDefault="00587545" w:rsidP="00587545">
      <w:r>
        <w:t>| Actor | Responsibility |</w:t>
      </w:r>
    </w:p>
    <w:p w14:paraId="073EF738" w14:textId="77777777" w:rsidR="00587545" w:rsidRDefault="00587545" w:rsidP="00587545">
      <w:r>
        <w:t>|-------|----------------|</w:t>
      </w:r>
    </w:p>
    <w:p w14:paraId="159EC3D6" w14:textId="77777777" w:rsidR="00587545" w:rsidRDefault="00587545" w:rsidP="00587545">
      <w:r>
        <w:t>| BA | Runs orchestrator, pastes prompts, opens chats, approves YAML |</w:t>
      </w:r>
    </w:p>
    <w:p w14:paraId="06CBADD4" w14:textId="77777777" w:rsidR="00587545" w:rsidRDefault="00587545" w:rsidP="00587545">
      <w:r>
        <w:t>| Orchestrator | Files, validators, prompts, gates |</w:t>
      </w:r>
    </w:p>
    <w:p w14:paraId="4ED863A0" w14:textId="77777777" w:rsidR="00587545" w:rsidRDefault="00587545" w:rsidP="00587545">
      <w:r>
        <w:t>| Research agent | Chat 1 + optional Task |</w:t>
      </w:r>
    </w:p>
    <w:p w14:paraId="5E72C126" w14:textId="77777777" w:rsidR="00587545" w:rsidRDefault="00587545" w:rsidP="00587545">
      <w:r>
        <w:t>| Writer agent | Chat 2, no raw artifacts |</w:t>
      </w:r>
    </w:p>
    <w:p w14:paraId="7368A857" w14:textId="77777777" w:rsidR="00587545" w:rsidRDefault="00587545" w:rsidP="00587545">
      <w:r>
        <w:t>| MMIS SME | Library updates (xlsx, VVL), not orchestrator |</w:t>
      </w:r>
    </w:p>
    <w:p w14:paraId="110F1422" w14:textId="77777777" w:rsidR="00587545" w:rsidRDefault="00587545" w:rsidP="00587545"/>
    <w:p w14:paraId="0A842004" w14:textId="77777777" w:rsidR="00587545" w:rsidRDefault="00587545" w:rsidP="00587545">
      <w:r>
        <w:t>---</w:t>
      </w:r>
    </w:p>
    <w:p w14:paraId="09CCEDC2" w14:textId="77777777" w:rsidR="00587545" w:rsidRDefault="00587545" w:rsidP="00587545"/>
    <w:p w14:paraId="15C9D6B7" w14:textId="77777777" w:rsidR="00587545" w:rsidRDefault="00587545" w:rsidP="00587545">
      <w:r>
        <w:t>## 5. Implementation plan (phased)</w:t>
      </w:r>
    </w:p>
    <w:p w14:paraId="7B3ED689" w14:textId="77777777" w:rsidR="00587545" w:rsidRDefault="00587545" w:rsidP="00587545"/>
    <w:p w14:paraId="34B93E7B" w14:textId="77777777" w:rsidR="00587545" w:rsidRDefault="00587545" w:rsidP="00587545">
      <w:r>
        <w:t>### Phase 0 — Baseline verification (0.5 day)</w:t>
      </w:r>
    </w:p>
    <w:p w14:paraId="419EC023" w14:textId="77777777" w:rsidR="00587545" w:rsidRDefault="00587545" w:rsidP="00587545"/>
    <w:p w14:paraId="023DD530" w14:textId="77777777" w:rsidR="00587545" w:rsidRDefault="00587545" w:rsidP="00587545">
      <w:r>
        <w:t>**Goal:** Confirm two-phase assets work on Member Eligibility before orchestration.</w:t>
      </w:r>
    </w:p>
    <w:p w14:paraId="19283715" w14:textId="77777777" w:rsidR="00587545" w:rsidRDefault="00587545" w:rsidP="00587545"/>
    <w:p w14:paraId="36D5CD4A" w14:textId="77777777" w:rsidR="00587545" w:rsidRDefault="00587545" w:rsidP="00587545">
      <w:r>
        <w:t>| Task | Acceptance criteria |</w:t>
      </w:r>
    </w:p>
    <w:p w14:paraId="43316441" w14:textId="77777777" w:rsidR="00587545" w:rsidRDefault="00587545" w:rsidP="00587545">
      <w:r>
        <w:t>|------|---------------------|</w:t>
      </w:r>
    </w:p>
    <w:p w14:paraId="58DFD952" w14:textId="77777777" w:rsidR="00587545" w:rsidRDefault="00587545" w:rsidP="00587545">
      <w:r>
        <w:t>| Multi-root workspace opens library + integration | `@prompts`, `@rules` resolve |</w:t>
      </w:r>
    </w:p>
    <w:p w14:paraId="1EA0F21D" w14:textId="77777777" w:rsidR="00587545" w:rsidRDefault="00587545" w:rsidP="00587545">
      <w:r>
        <w:t>| `pip install -r ../../medicare-validation-rules/requirements.txt` | Success |</w:t>
      </w:r>
    </w:p>
    <w:p w14:paraId="1F74F56A" w14:textId="77777777" w:rsidR="00587545" w:rsidRDefault="00587545" w:rsidP="00587545">
      <w:r>
        <w:t>| Run validators on fixtures | `valid_research.yaml` passes; `invalid_research.yaml` fails |</w:t>
      </w:r>
    </w:p>
    <w:p w14:paraId="64F7A3CB" w14:textId="77777777" w:rsidR="00587545" w:rsidRDefault="00587545" w:rsidP="00587545">
      <w:r>
        <w:t>| Manual Turn 1 + Turn 2 once (or dry-run with fixtures for spec validator) | Document blockers |</w:t>
      </w:r>
    </w:p>
    <w:p w14:paraId="0B539D1C" w14:textId="77777777" w:rsidR="00587545" w:rsidRDefault="00587545" w:rsidP="00587545"/>
    <w:p w14:paraId="21BEE00A" w14:textId="77777777" w:rsidR="00587545" w:rsidRDefault="00587545" w:rsidP="00587545">
      <w:r>
        <w:t>**Deliverable:** Short “baseline” note in `docs/Orchestration_Flow.md` § Prerequisites.</w:t>
      </w:r>
    </w:p>
    <w:p w14:paraId="32A5A132" w14:textId="77777777" w:rsidR="00587545" w:rsidRDefault="00587545" w:rsidP="00587545"/>
    <w:p w14:paraId="1725D289" w14:textId="77777777" w:rsidR="00587545" w:rsidRDefault="00587545" w:rsidP="00587545">
      <w:r>
        <w:t>---</w:t>
      </w:r>
    </w:p>
    <w:p w14:paraId="210A7D4E" w14:textId="77777777" w:rsidR="00587545" w:rsidRDefault="00587545" w:rsidP="00587545"/>
    <w:p w14:paraId="2A75E145" w14:textId="77777777" w:rsidR="00587545" w:rsidRDefault="00587545" w:rsidP="00587545">
      <w:r>
        <w:t>### Phase 1 — Orchestrator script (2–3 days) — **core**</w:t>
      </w:r>
    </w:p>
    <w:p w14:paraId="074FD5EF" w14:textId="77777777" w:rsidR="00587545" w:rsidRDefault="00587545" w:rsidP="00587545"/>
    <w:p w14:paraId="1CCED857" w14:textId="77777777" w:rsidR="00587545" w:rsidRDefault="00587545" w:rsidP="00587545">
      <w:r>
        <w:t>**Goal:** One command drives gates and prompt emission.</w:t>
      </w:r>
    </w:p>
    <w:p w14:paraId="464E4305" w14:textId="77777777" w:rsidR="00587545" w:rsidRDefault="00587545" w:rsidP="00587545"/>
    <w:p w14:paraId="436DE03F" w14:textId="77777777" w:rsidR="00587545" w:rsidRDefault="00587545" w:rsidP="00587545">
      <w:r>
        <w:t>| # | Task | Details |</w:t>
      </w:r>
    </w:p>
    <w:p w14:paraId="6940AB06" w14:textId="77777777" w:rsidR="00587545" w:rsidRDefault="00587545" w:rsidP="00587545">
      <w:r>
        <w:t>|---|------|---------|</w:t>
      </w:r>
    </w:p>
    <w:p w14:paraId="70EDF2B9" w14:textId="77777777" w:rsidR="00587545" w:rsidRDefault="00587545" w:rsidP="00587545">
      <w:r>
        <w:t>| 1.1 | Create `scripts/run-integration-spec-workflow.ps1` | Param: `-FlowName`, `-ResearchFile`, `-SpecFile`, `-RulesRoot` |</w:t>
      </w:r>
    </w:p>
    <w:p w14:paraId="73859279" w14:textId="77777777" w:rsidR="00587545" w:rsidRDefault="00587545" w:rsidP="00587545">
      <w:r>
        <w:t>| 1.2 | Stage 0 | Check `source/MEMBERELIGIBILITY.csv`, `target/MemberEligibilityVO.md`, library folder, `python`, validators exist |</w:t>
      </w:r>
    </w:p>
    <w:p w14:paraId="6651221E" w14:textId="77777777" w:rsidR="00587545" w:rsidRDefault="00587545" w:rsidP="00587545">
      <w:r>
        <w:t>| 1.3 | Stage 1 | Print/copy Research prompt with resolved `@` paths; pause until Enter when YAML exists |</w:t>
      </w:r>
    </w:p>
    <w:p w14:paraId="5196C3F8" w14:textId="77777777" w:rsidR="00587545" w:rsidRDefault="00587545" w:rsidP="00587545">
      <w:r>
        <w:t>| 1.4 | Stage 1b | Run `validate_research.py`; loop or exit on fail |</w:t>
      </w:r>
    </w:p>
    <w:p w14:paraId="1FE8F097" w14:textId="77777777" w:rsidR="00587545" w:rsidRDefault="00587545" w:rsidP="00587545">
      <w:r>
        <w:t>| 1.5 | Stage 2 | `Read-Host "Approve research for Writer? (Y/n)"`; exit on `n` |</w:t>
      </w:r>
    </w:p>
    <w:p w14:paraId="46628F1F" w14:textId="77777777" w:rsidR="00587545" w:rsidRDefault="00587545" w:rsidP="00587545">
      <w:r>
        <w:t>| 1.6 | Stage 3 | Warn “NEW Cursor chat”; print Writer prompt with **only** research `@` |</w:t>
      </w:r>
    </w:p>
    <w:p w14:paraId="4E196FED" w14:textId="77777777" w:rsidR="00587545" w:rsidRDefault="00587545" w:rsidP="00587545">
      <w:r>
        <w:t>| 1.7 | Stage 3b–4 | Wait for spec md; `validate_spec_against_research.py`; `md_to_docx.py` |</w:t>
      </w:r>
    </w:p>
    <w:p w14:paraId="40E7C4DE" w14:textId="77777777" w:rsidR="00587545" w:rsidRDefault="00587545" w:rsidP="00587545">
      <w:r>
        <w:t>| 1.8 | Logging | Optional `-LogFile` with stage timestamps |</w:t>
      </w:r>
    </w:p>
    <w:p w14:paraId="16785676" w14:textId="77777777" w:rsidR="00587545" w:rsidRDefault="00587545" w:rsidP="00587545">
      <w:r>
        <w:t>| 1.9 | Config | `scripts/workflow.config.json` defaults for Member Eligibility |</w:t>
      </w:r>
    </w:p>
    <w:p w14:paraId="2199B03B" w14:textId="77777777" w:rsidR="00587545" w:rsidRDefault="00587545" w:rsidP="00587545"/>
    <w:p w14:paraId="200A863A" w14:textId="77777777" w:rsidR="00587545" w:rsidRDefault="00587545" w:rsidP="00587545">
      <w:r>
        <w:t>**Acceptance criteria**</w:t>
      </w:r>
    </w:p>
    <w:p w14:paraId="4ECC1ACA" w14:textId="77777777" w:rsidR="00587545" w:rsidRDefault="00587545" w:rsidP="00587545"/>
    <w:p w14:paraId="072C884F" w14:textId="77777777" w:rsidR="00587545" w:rsidRDefault="00587545" w:rsidP="00587545">
      <w:r>
        <w:lastRenderedPageBreak/>
        <w:t xml:space="preserve">- Script exits non-zero on validator failure or user decline  </w:t>
      </w:r>
    </w:p>
    <w:p w14:paraId="5275F8C5" w14:textId="77777777" w:rsidR="00587545" w:rsidRDefault="00587545" w:rsidP="00587545">
      <w:r>
        <w:t xml:space="preserve">- Script never modifies `medicare-validation-rules/rules/`  </w:t>
      </w:r>
    </w:p>
    <w:p w14:paraId="12D56EA4" w14:textId="77777777" w:rsidR="00587545" w:rsidRDefault="00587545" w:rsidP="00587545">
      <w:r>
        <w:t xml:space="preserve">- README “How to regenerate” points to script as primary path  </w:t>
      </w:r>
    </w:p>
    <w:p w14:paraId="21025196" w14:textId="77777777" w:rsidR="00587545" w:rsidRDefault="00587545" w:rsidP="00587545"/>
    <w:p w14:paraId="7100B052" w14:textId="77777777" w:rsidR="00587545" w:rsidRDefault="00587545" w:rsidP="00587545">
      <w:r>
        <w:t>**Files**</w:t>
      </w:r>
    </w:p>
    <w:p w14:paraId="427928E8" w14:textId="77777777" w:rsidR="00587545" w:rsidRDefault="00587545" w:rsidP="00587545"/>
    <w:p w14:paraId="3D233482" w14:textId="77777777" w:rsidR="00587545" w:rsidRDefault="00587545" w:rsidP="00587545">
      <w:r>
        <w:t xml:space="preserve">- `integrations/mes-cmds-member-eligibility/scripts/run-integration-spec-workflow.ps1`  </w:t>
      </w:r>
    </w:p>
    <w:p w14:paraId="0AA22C1B" w14:textId="77777777" w:rsidR="00587545" w:rsidRDefault="00587545" w:rsidP="00587545">
      <w:r>
        <w:t xml:space="preserve">- `integrations/mes-cmds-member-eligibility/scripts/workflow.config.json` (optional)  </w:t>
      </w:r>
    </w:p>
    <w:p w14:paraId="0A82C939" w14:textId="77777777" w:rsidR="00587545" w:rsidRDefault="00587545" w:rsidP="00587545"/>
    <w:p w14:paraId="566E5923" w14:textId="77777777" w:rsidR="00587545" w:rsidRDefault="00587545" w:rsidP="00587545">
      <w:r>
        <w:t>---</w:t>
      </w:r>
    </w:p>
    <w:p w14:paraId="625E6DDA" w14:textId="77777777" w:rsidR="00587545" w:rsidRDefault="00587545" w:rsidP="00587545"/>
    <w:p w14:paraId="5BA931BD" w14:textId="77777777" w:rsidR="00587545" w:rsidRDefault="00587545" w:rsidP="00587545">
      <w:r>
        <w:t>### Phase 2 — Documentation and diagrams (1 day)</w:t>
      </w:r>
    </w:p>
    <w:p w14:paraId="04E60EEF" w14:textId="77777777" w:rsidR="00587545" w:rsidRDefault="00587545" w:rsidP="00587545"/>
    <w:p w14:paraId="08D79030" w14:textId="77777777" w:rsidR="00587545" w:rsidRDefault="00587545" w:rsidP="00587545">
      <w:r>
        <w:t>| # | Task |</w:t>
      </w:r>
    </w:p>
    <w:p w14:paraId="50C33F1A" w14:textId="77777777" w:rsidR="00587545" w:rsidRDefault="00587545" w:rsidP="00587545">
      <w:r>
        <w:t>|---|------|</w:t>
      </w:r>
    </w:p>
    <w:p w14:paraId="6D58B517" w14:textId="77777777" w:rsidR="00587545" w:rsidRDefault="00587545" w:rsidP="00587545">
      <w:r>
        <w:t>| 2.1 | Add `docs/Orchestration_Flow.md` (Start/End diagram, stage table, Task usage) |</w:t>
      </w:r>
    </w:p>
    <w:p w14:paraId="7F281BBA" w14:textId="77777777" w:rsidR="00587545" w:rsidRDefault="00587545" w:rsidP="00587545">
      <w:r>
        <w:t>| 2.2 | Link from `README.md` and `Integration_Spec_Creation_Architecture.md` |</w:t>
      </w:r>
    </w:p>
    <w:p w14:paraId="40BCAFD2" w14:textId="77777777" w:rsidR="00587545" w:rsidRDefault="00587545" w:rsidP="00587545">
      <w:r>
        <w:t>| 2.3 | Regenerate architecture Word if needed |</w:t>
      </w:r>
    </w:p>
    <w:p w14:paraId="21B1F1DE" w14:textId="77777777" w:rsidR="00587545" w:rsidRDefault="00587545" w:rsidP="00587545">
      <w:r>
        <w:t>| 2.4 | Update `MANIFEST.yaml` `conventions.orchestrator` path (library) |</w:t>
      </w:r>
    </w:p>
    <w:p w14:paraId="42989EAD" w14:textId="77777777" w:rsidR="00587545" w:rsidRDefault="00587545" w:rsidP="00587545"/>
    <w:p w14:paraId="740C2232" w14:textId="77777777" w:rsidR="00587545" w:rsidRDefault="00587545" w:rsidP="00587545">
      <w:r>
        <w:t>---</w:t>
      </w:r>
    </w:p>
    <w:p w14:paraId="1088BFB8" w14:textId="77777777" w:rsidR="00587545" w:rsidRDefault="00587545" w:rsidP="00587545"/>
    <w:p w14:paraId="692FAA84" w14:textId="77777777" w:rsidR="00587545" w:rsidRDefault="00587545" w:rsidP="00587545">
      <w:r>
        <w:t>### Phase 3 — Workflow Cursor Skill (1–2 days) — optional</w:t>
      </w:r>
    </w:p>
    <w:p w14:paraId="64AD7E64" w14:textId="77777777" w:rsidR="00587545" w:rsidRDefault="00587545" w:rsidP="00587545"/>
    <w:p w14:paraId="6ED6A681" w14:textId="77777777" w:rsidR="00587545" w:rsidRDefault="00587545" w:rsidP="00587545">
      <w:r>
        <w:t>**Goal:** In-Cursor checklist when script is not used.</w:t>
      </w:r>
    </w:p>
    <w:p w14:paraId="3BBE9D72" w14:textId="77777777" w:rsidR="00587545" w:rsidRDefault="00587545" w:rsidP="00587545"/>
    <w:p w14:paraId="1AAAFE8D" w14:textId="77777777" w:rsidR="00587545" w:rsidRDefault="00587545" w:rsidP="00587545">
      <w:r>
        <w:lastRenderedPageBreak/>
        <w:t>| # | Task |</w:t>
      </w:r>
    </w:p>
    <w:p w14:paraId="2CF41C6C" w14:textId="77777777" w:rsidR="00587545" w:rsidRDefault="00587545" w:rsidP="00587545">
      <w:r>
        <w:t>|---|------|</w:t>
      </w:r>
    </w:p>
    <w:p w14:paraId="2BF333BA" w14:textId="77777777" w:rsidR="00587545" w:rsidRDefault="00587545" w:rsidP="00587545">
      <w:r>
        <w:t>| 3.1 | `.cursor/skills/integration-spec-workflow/SKILL.md` in library or integration |</w:t>
      </w:r>
    </w:p>
    <w:p w14:paraId="2C142DE7" w14:textId="77777777" w:rsidR="00587545" w:rsidRDefault="00587545" w:rsidP="00587545">
      <w:r>
        <w:t>| 3.2 | Skill steps mirror Phase 1 stages; use `AskQuestion` for approvals |</w:t>
      </w:r>
    </w:p>
    <w:p w14:paraId="1D31CDC3" w14:textId="77777777" w:rsidR="00587545" w:rsidRDefault="00587545" w:rsidP="00587545">
      <w:r>
        <w:t>| 3.3 | `disable-model-invocation` or explicit “run skill” only — avoid always-on |</w:t>
      </w:r>
    </w:p>
    <w:p w14:paraId="1AAF7953" w14:textId="77777777" w:rsidR="00587545" w:rsidRDefault="00587545" w:rsidP="00587545">
      <w:r>
        <w:t>| 3.4 | Skill references `@prompts` and `@.cursor/rules` per stage |</w:t>
      </w:r>
    </w:p>
    <w:p w14:paraId="58CE2391" w14:textId="77777777" w:rsidR="00587545" w:rsidRDefault="00587545" w:rsidP="00587545"/>
    <w:p w14:paraId="77375747" w14:textId="77777777" w:rsidR="00587545" w:rsidRDefault="00587545" w:rsidP="00587545">
      <w:r>
        <w:t>**Acceptance:** BA can type “Run integration spec workflow” and get gated steps without PowerShell.</w:t>
      </w:r>
    </w:p>
    <w:p w14:paraId="211C2453" w14:textId="77777777" w:rsidR="00587545" w:rsidRDefault="00587545" w:rsidP="00587545"/>
    <w:p w14:paraId="4FAA3C6C" w14:textId="77777777" w:rsidR="00587545" w:rsidRDefault="00587545" w:rsidP="00587545">
      <w:r>
        <w:t>---</w:t>
      </w:r>
    </w:p>
    <w:p w14:paraId="50DCE4E2" w14:textId="77777777" w:rsidR="00587545" w:rsidRDefault="00587545" w:rsidP="00587545"/>
    <w:p w14:paraId="45459049" w14:textId="77777777" w:rsidR="00587545" w:rsidRDefault="00587545" w:rsidP="00587545">
      <w:r>
        <w:t>### Phase 4 — Validator and schema hardening (1–2 days) — optional</w:t>
      </w:r>
    </w:p>
    <w:p w14:paraId="18BD26B9" w14:textId="77777777" w:rsidR="00587545" w:rsidRDefault="00587545" w:rsidP="00587545"/>
    <w:p w14:paraId="2B8357C2" w14:textId="77777777" w:rsidR="00587545" w:rsidRDefault="00587545" w:rsidP="00587545">
      <w:r>
        <w:t>| # | Task | Value |</w:t>
      </w:r>
    </w:p>
    <w:p w14:paraId="68CA6B11" w14:textId="77777777" w:rsidR="00587545" w:rsidRDefault="00587545" w:rsidP="00587545">
      <w:r>
        <w:t>|---|------|-------|</w:t>
      </w:r>
    </w:p>
    <w:p w14:paraId="387A50DB" w14:textId="77777777" w:rsidR="00587545" w:rsidRDefault="00587545" w:rsidP="00587545">
      <w:r>
        <w:t>| 4.1 | `validate_spec`: flag GAP ids in spec not in research | Closes orphan gap hole |</w:t>
      </w:r>
    </w:p>
    <w:p w14:paraId="477CA7B1" w14:textId="77777777" w:rsidR="00587545" w:rsidRDefault="00587545" w:rsidP="00587545">
      <w:r>
        <w:t>| 4.2 | `validate_spec`: check `target_attribute` appears in §3 | Stronger parity |</w:t>
      </w:r>
    </w:p>
    <w:p w14:paraId="143A0BBE" w14:textId="77777777" w:rsidR="00587545" w:rsidRDefault="00587545" w:rsidP="00587545">
      <w:r>
        <w:t>| 4.3 | Schema: optional `meta.approval` (approved_by, date) | Records HITL in YAML |</w:t>
      </w:r>
    </w:p>
    <w:p w14:paraId="11E134B8" w14:textId="77777777" w:rsidR="00587545" w:rsidRDefault="00587545" w:rsidP="00587545">
      <w:r>
        <w:t>| 4.4 | `validate_research`: resolve library paths for `meta.sources` | CMS snapshots in library |</w:t>
      </w:r>
    </w:p>
    <w:p w14:paraId="07B02F45" w14:textId="77777777" w:rsidR="00587545" w:rsidRDefault="00587545" w:rsidP="00587545"/>
    <w:p w14:paraId="0D1214EE" w14:textId="77777777" w:rsidR="00587545" w:rsidRDefault="00587545" w:rsidP="00587545">
      <w:r>
        <w:t>---</w:t>
      </w:r>
    </w:p>
    <w:p w14:paraId="09B99E0B" w14:textId="77777777" w:rsidR="00587545" w:rsidRDefault="00587545" w:rsidP="00587545"/>
    <w:p w14:paraId="30F0CC96" w14:textId="77777777" w:rsidR="00587545" w:rsidRDefault="00587545" w:rsidP="00587545">
      <w:r>
        <w:t>### Phase 5 — CI and governance (1–2 days) — optional</w:t>
      </w:r>
    </w:p>
    <w:p w14:paraId="20E56000" w14:textId="77777777" w:rsidR="00587545" w:rsidRDefault="00587545" w:rsidP="00587545"/>
    <w:p w14:paraId="1AA09ABF" w14:textId="77777777" w:rsidR="00587545" w:rsidRDefault="00587545" w:rsidP="00587545">
      <w:r>
        <w:t>| # | Task |</w:t>
      </w:r>
    </w:p>
    <w:p w14:paraId="1E5D5473" w14:textId="77777777" w:rsidR="00587545" w:rsidRDefault="00587545" w:rsidP="00587545">
      <w:r>
        <w:lastRenderedPageBreak/>
        <w:t>|---|------|</w:t>
      </w:r>
    </w:p>
    <w:p w14:paraId="7D7D890E" w14:textId="77777777" w:rsidR="00587545" w:rsidRDefault="00587545" w:rsidP="00587545">
      <w:r>
        <w:t>| 5.1 | GitHub Action: on PR touching `research/*.yaml` → `validate_research.py` |</w:t>
      </w:r>
    </w:p>
    <w:p w14:paraId="53FFD0A7" w14:textId="77777777" w:rsidR="00587545" w:rsidRDefault="00587545" w:rsidP="00587545">
      <w:r>
        <w:t>| 5.2 | On PR touching `spec/*.md` → both validators |</w:t>
      </w:r>
    </w:p>
    <w:p w14:paraId="17F4662B" w14:textId="77777777" w:rsidR="00587545" w:rsidRDefault="00587545" w:rsidP="00587545">
      <w:r>
        <w:t>| 5.3 | CODEOWNERS: `rules/` → MMIS SME |</w:t>
      </w:r>
    </w:p>
    <w:p w14:paraId="16004EC0" w14:textId="77777777" w:rsidR="00587545" w:rsidRDefault="00587545" w:rsidP="00587545"/>
    <w:p w14:paraId="24D9C809" w14:textId="77777777" w:rsidR="00587545" w:rsidRDefault="00587545" w:rsidP="00587545">
      <w:r>
        <w:t>---</w:t>
      </w:r>
    </w:p>
    <w:p w14:paraId="51DBC228" w14:textId="77777777" w:rsidR="00587545" w:rsidRDefault="00587545" w:rsidP="00587545"/>
    <w:p w14:paraId="76B45DE8" w14:textId="77777777" w:rsidR="00587545" w:rsidRDefault="00587545" w:rsidP="00587545">
      <w:r>
        <w:t>### Phase 6 — First production run (ongoing)</w:t>
      </w:r>
    </w:p>
    <w:p w14:paraId="00838446" w14:textId="77777777" w:rsidR="00587545" w:rsidRDefault="00587545" w:rsidP="00587545"/>
    <w:p w14:paraId="50760FA0" w14:textId="77777777" w:rsidR="00587545" w:rsidRDefault="00587545" w:rsidP="00587545">
      <w:r>
        <w:t>| # | Task |</w:t>
      </w:r>
    </w:p>
    <w:p w14:paraId="5C424EAE" w14:textId="77777777" w:rsidR="00587545" w:rsidRDefault="00587545" w:rsidP="00587545">
      <w:r>
        <w:t>|---|------|</w:t>
      </w:r>
    </w:p>
    <w:p w14:paraId="76D1618B" w14:textId="77777777" w:rsidR="00587545" w:rsidRDefault="00587545" w:rsidP="00587545">
      <w:r>
        <w:t>| 6.1 | Run orchestrator end-to-end for Member Eligibility (113 fields) |</w:t>
      </w:r>
    </w:p>
    <w:p w14:paraId="599806C2" w14:textId="77777777" w:rsidR="00587545" w:rsidRDefault="00587545" w:rsidP="00587545">
      <w:r>
        <w:t>| 6.2 | BA/SME sign-off on research YAML |</w:t>
      </w:r>
    </w:p>
    <w:p w14:paraId="384824A8" w14:textId="77777777" w:rsidR="00587545" w:rsidRDefault="00587545" w:rsidP="00587545">
      <w:r>
        <w:t>| 6.3 | Writer pass + spec validator + docx |</w:t>
      </w:r>
    </w:p>
    <w:p w14:paraId="42B31540" w14:textId="77777777" w:rsidR="00587545" w:rsidRDefault="00587545" w:rsidP="00587545">
      <w:r>
        <w:t>| 6.4 | Capture lessons: false positives, prompt tweaks |</w:t>
      </w:r>
    </w:p>
    <w:p w14:paraId="6B431861" w14:textId="77777777" w:rsidR="00587545" w:rsidRDefault="00587545" w:rsidP="00587545"/>
    <w:p w14:paraId="080B432B" w14:textId="77777777" w:rsidR="00587545" w:rsidRDefault="00587545" w:rsidP="00587545">
      <w:r>
        <w:t>---</w:t>
      </w:r>
    </w:p>
    <w:p w14:paraId="331C7AE6" w14:textId="77777777" w:rsidR="00587545" w:rsidRDefault="00587545" w:rsidP="00587545"/>
    <w:p w14:paraId="66A39ED2" w14:textId="77777777" w:rsidR="00587545" w:rsidRDefault="00587545" w:rsidP="00587545">
      <w:r>
        <w:t>## 6. Stage specification (orchestrator contract)</w:t>
      </w:r>
    </w:p>
    <w:p w14:paraId="2E10D341" w14:textId="77777777" w:rsidR="00587545" w:rsidRDefault="00587545" w:rsidP="00587545"/>
    <w:p w14:paraId="56852CD8" w14:textId="77777777" w:rsidR="00587545" w:rsidRDefault="00587545" w:rsidP="00587545">
      <w:r>
        <w:t>| Stage | ID | Minimum inputs | Automated action | Human gate | Output |</w:t>
      </w:r>
    </w:p>
    <w:p w14:paraId="4E163834" w14:textId="77777777" w:rsidR="00587545" w:rsidRDefault="00587545" w:rsidP="00587545">
      <w:r>
        <w:t>|-------|-----|----------------|------------------|------------|--------|</w:t>
      </w:r>
    </w:p>
    <w:p w14:paraId="457705A5" w14:textId="77777777" w:rsidR="00587545" w:rsidRDefault="00587545" w:rsidP="00587545">
      <w:r>
        <w:t>| Setup | 0 | Workspace paths | File/deps check | — | Continue / stop |</w:t>
      </w:r>
    </w:p>
    <w:p w14:paraId="02207438" w14:textId="77777777" w:rsidR="00587545" w:rsidRDefault="00587545" w:rsidP="00587545">
      <w:r>
        <w:t>| Research prompt | 1 | Source, target, rules, VVL | Emit prompt | User runs Chat 1 | `research/*.yaml` |</w:t>
      </w:r>
    </w:p>
    <w:p w14:paraId="321743B0" w14:textId="77777777" w:rsidR="00587545" w:rsidRDefault="00587545" w:rsidP="00587545">
      <w:r>
        <w:t>| Validate research | 1b | YAML path | `validate_research.py` | — | Pass/fail |</w:t>
      </w:r>
    </w:p>
    <w:p w14:paraId="418C8B62" w14:textId="77777777" w:rsidR="00587545" w:rsidRDefault="00587545" w:rsidP="00587545">
      <w:r>
        <w:lastRenderedPageBreak/>
        <w:t>| HITL | 2 | Approved YAML | — | **Y/n** | Proceed / stop |</w:t>
      </w:r>
    </w:p>
    <w:p w14:paraId="47CC1447" w14:textId="77777777" w:rsidR="00587545" w:rsidRDefault="00587545" w:rsidP="00587545">
      <w:r>
        <w:t>| Writer prompt | 3 | Research path only | Emit prompt + new chat reminder | User runs Chat 2 | `spec/*.md` |</w:t>
      </w:r>
    </w:p>
    <w:p w14:paraId="7B32D449" w14:textId="77777777" w:rsidR="00587545" w:rsidRDefault="00587545" w:rsidP="00587545">
      <w:r>
        <w:t>| Validate spec | 3b | research + spec paths | `validate_spec_against_research.py` | — | Pass/fail |</w:t>
      </w:r>
    </w:p>
    <w:p w14:paraId="6806F552" w14:textId="77777777" w:rsidR="00587545" w:rsidRDefault="00587545" w:rsidP="00587545">
      <w:r>
        <w:t>| Export | 4 | spec md | `md_to_docx.py` | — | `.docx` |</w:t>
      </w:r>
    </w:p>
    <w:p w14:paraId="6DFE2DEB" w14:textId="77777777" w:rsidR="00587545" w:rsidRDefault="00587545" w:rsidP="00587545">
      <w:r>
        <w:t>| Done | End | — | Summary | — | Deliverables list |</w:t>
      </w:r>
    </w:p>
    <w:p w14:paraId="4B347620" w14:textId="77777777" w:rsidR="00587545" w:rsidRDefault="00587545" w:rsidP="00587545"/>
    <w:p w14:paraId="36A476E1" w14:textId="77777777" w:rsidR="00587545" w:rsidRDefault="00587545" w:rsidP="00587545">
      <w:r>
        <w:t>**Cursor Task (optional, inside Stage 1 / Chat 1 only)**</w:t>
      </w:r>
    </w:p>
    <w:p w14:paraId="5E7153A1" w14:textId="77777777" w:rsidR="00587545" w:rsidRDefault="00587545" w:rsidP="00587545"/>
    <w:p w14:paraId="3CA222AD" w14:textId="77777777" w:rsidR="00587545" w:rsidRDefault="00587545" w:rsidP="00587545">
      <w:r>
        <w:t xml:space="preserve">- Trigger: Research agent or Skill suggests readonly `Task` when field count &gt; N or first run  </w:t>
      </w:r>
    </w:p>
    <w:p w14:paraId="331922DC" w14:textId="77777777" w:rsidR="00587545" w:rsidRDefault="00587545" w:rsidP="00587545">
      <w:r>
        <w:t xml:space="preserve">- Not used in Stages 1b, 2, 3, 3b, 4  </w:t>
      </w:r>
    </w:p>
    <w:p w14:paraId="665B2DDB" w14:textId="77777777" w:rsidR="00587545" w:rsidRDefault="00587545" w:rsidP="00587545"/>
    <w:p w14:paraId="52FB25E4" w14:textId="77777777" w:rsidR="00587545" w:rsidRDefault="00587545" w:rsidP="00587545">
      <w:r>
        <w:t>---</w:t>
      </w:r>
    </w:p>
    <w:p w14:paraId="07E974EC" w14:textId="77777777" w:rsidR="00587545" w:rsidRDefault="00587545" w:rsidP="00587545"/>
    <w:p w14:paraId="22373417" w14:textId="77777777" w:rsidR="00587545" w:rsidRDefault="00587545" w:rsidP="00587545">
      <w:r>
        <w:t>## 7. Roles and RACI (summary)</w:t>
      </w:r>
    </w:p>
    <w:p w14:paraId="3AD60C3B" w14:textId="77777777" w:rsidR="00587545" w:rsidRDefault="00587545" w:rsidP="00587545"/>
    <w:p w14:paraId="409FFDEA" w14:textId="77777777" w:rsidR="00587545" w:rsidRDefault="00587545" w:rsidP="00587545">
      <w:r>
        <w:t>| Activity | BA | Orchestrator | Research agent | Writer agent | MMIS SME |</w:t>
      </w:r>
    </w:p>
    <w:p w14:paraId="54DCC29D" w14:textId="77777777" w:rsidR="00587545" w:rsidRDefault="00587545" w:rsidP="00587545">
      <w:r>
        <w:t>|----------|----|--------------|----------------|--------------|----------|</w:t>
      </w:r>
    </w:p>
    <w:p w14:paraId="3422DB40" w14:textId="77777777" w:rsidR="00587545" w:rsidRDefault="00587545" w:rsidP="00587545">
      <w:r>
        <w:t>| Provide source/target | A | I | I | — | C |</w:t>
      </w:r>
    </w:p>
    <w:p w14:paraId="3841F467" w14:textId="77777777" w:rsidR="00587545" w:rsidRDefault="00587545" w:rsidP="00587545">
      <w:r>
        <w:t>| Run Research chat | R | I | R | — | — |</w:t>
      </w:r>
    </w:p>
    <w:p w14:paraId="5549D833" w14:textId="77777777" w:rsidR="00587545" w:rsidRDefault="00587545" w:rsidP="00587545">
      <w:r>
        <w:t>| Validate research YAML | R | A | — | — | C |</w:t>
      </w:r>
    </w:p>
    <w:p w14:paraId="0CF812FE" w14:textId="77777777" w:rsidR="00587545" w:rsidRDefault="00587545" w:rsidP="00587545">
      <w:r>
        <w:t>| Approve research | A | I | — | — | C |</w:t>
      </w:r>
    </w:p>
    <w:p w14:paraId="23FD546B" w14:textId="77777777" w:rsidR="00587545" w:rsidRDefault="00587545" w:rsidP="00587545">
      <w:r>
        <w:t>| Run Writer chat | R | I | — | R | — |</w:t>
      </w:r>
    </w:p>
    <w:p w14:paraId="489C64E9" w14:textId="77777777" w:rsidR="00587545" w:rsidRDefault="00587545" w:rsidP="00587545">
      <w:r>
        <w:t>| Validate spec / docx | R | A | — | — | — |</w:t>
      </w:r>
    </w:p>
    <w:p w14:paraId="32D828E5" w14:textId="77777777" w:rsidR="00587545" w:rsidRDefault="00587545" w:rsidP="00587545">
      <w:r>
        <w:t>| Update T-MSIS library | I | — | — | — | A |</w:t>
      </w:r>
    </w:p>
    <w:p w14:paraId="29A5A266" w14:textId="77777777" w:rsidR="00587545" w:rsidRDefault="00587545" w:rsidP="00587545"/>
    <w:p w14:paraId="5253E84A" w14:textId="77777777" w:rsidR="00587545" w:rsidRDefault="00587545" w:rsidP="00587545">
      <w:r>
        <w:lastRenderedPageBreak/>
        <w:t>---</w:t>
      </w:r>
    </w:p>
    <w:p w14:paraId="7803326D" w14:textId="77777777" w:rsidR="00587545" w:rsidRDefault="00587545" w:rsidP="00587545"/>
    <w:p w14:paraId="2DB26DBE" w14:textId="77777777" w:rsidR="00587545" w:rsidRDefault="00587545" w:rsidP="00587545">
      <w:r>
        <w:t>## 8. Risks and mitigations</w:t>
      </w:r>
    </w:p>
    <w:p w14:paraId="3128EC77" w14:textId="77777777" w:rsidR="00587545" w:rsidRDefault="00587545" w:rsidP="00587545"/>
    <w:p w14:paraId="0A044DED" w14:textId="77777777" w:rsidR="00587545" w:rsidRDefault="00587545" w:rsidP="00587545">
      <w:r>
        <w:t>| Risk | Mitigation |</w:t>
      </w:r>
    </w:p>
    <w:p w14:paraId="622E3584" w14:textId="77777777" w:rsidR="00587545" w:rsidRDefault="00587545" w:rsidP="00587545">
      <w:r>
        <w:t>|------|------------|</w:t>
      </w:r>
    </w:p>
    <w:p w14:paraId="21C8008A" w14:textId="77777777" w:rsidR="00587545" w:rsidRDefault="00587545" w:rsidP="00587545">
      <w:r>
        <w:t>| BA skips orchestrator | README + training; CI on PR |</w:t>
      </w:r>
    </w:p>
    <w:p w14:paraId="10C98414" w14:textId="77777777" w:rsidR="00587545" w:rsidRDefault="00587545" w:rsidP="00587545">
      <w:r>
        <w:t>| Writer in same chat as Research | Script + Skill stress new chat |</w:t>
      </w:r>
    </w:p>
    <w:p w14:paraId="1DDCB3DB" w14:textId="77777777" w:rsidR="00587545" w:rsidRDefault="00587545" w:rsidP="00587545">
      <w:r>
        <w:t>| Validator false positives on §3/§4 | Tune regex; document heading conventions in Writer prompt |</w:t>
      </w:r>
    </w:p>
    <w:p w14:paraId="36ECA210" w14:textId="77777777" w:rsidR="00587545" w:rsidRDefault="00587545" w:rsidP="00587545">
      <w:r>
        <w:t>| Pandoc missing | Stage 4 clear error; `export-spec-docx.ps1` fallback |</w:t>
      </w:r>
    </w:p>
    <w:p w14:paraId="2F1220EC" w14:textId="77777777" w:rsidR="00587545" w:rsidRDefault="00587545" w:rsidP="00587545">
      <w:r>
        <w:t>| Research agent edits library | Rules + no write paths in orchestrator |</w:t>
      </w:r>
    </w:p>
    <w:p w14:paraId="6585C0CB" w14:textId="77777777" w:rsidR="00587545" w:rsidRDefault="00587545" w:rsidP="00587545">
      <w:r>
        <w:t>| Task subagent invents mappings | Parent must write YAML from citations; validate_research catches VVL/DE |</w:t>
      </w:r>
    </w:p>
    <w:p w14:paraId="57421B63" w14:textId="77777777" w:rsidR="00587545" w:rsidRDefault="00587545" w:rsidP="00587545"/>
    <w:p w14:paraId="1E219788" w14:textId="77777777" w:rsidR="00587545" w:rsidRDefault="00587545" w:rsidP="00587545">
      <w:r>
        <w:t>---</w:t>
      </w:r>
    </w:p>
    <w:p w14:paraId="09BF0BD5" w14:textId="77777777" w:rsidR="00587545" w:rsidRDefault="00587545" w:rsidP="00587545"/>
    <w:p w14:paraId="0135B28A" w14:textId="77777777" w:rsidR="00587545" w:rsidRDefault="00587545" w:rsidP="00587545">
      <w:r>
        <w:t>## 9. Effort summary</w:t>
      </w:r>
    </w:p>
    <w:p w14:paraId="040F088A" w14:textId="77777777" w:rsidR="00587545" w:rsidRDefault="00587545" w:rsidP="00587545"/>
    <w:p w14:paraId="4FC756A6" w14:textId="77777777" w:rsidR="00587545" w:rsidRDefault="00587545" w:rsidP="00587545">
      <w:r>
        <w:t>| Phase | Effort | Priority |</w:t>
      </w:r>
    </w:p>
    <w:p w14:paraId="2D53EC57" w14:textId="77777777" w:rsidR="00587545" w:rsidRDefault="00587545" w:rsidP="00587545">
      <w:r>
        <w:t>|-------|--------|----------|</w:t>
      </w:r>
    </w:p>
    <w:p w14:paraId="079E8B84" w14:textId="77777777" w:rsidR="00587545" w:rsidRDefault="00587545" w:rsidP="00587545">
      <w:r>
        <w:t>| 0 Baseline | 0.5 d | P0 |</w:t>
      </w:r>
    </w:p>
    <w:p w14:paraId="685B0C7C" w14:textId="77777777" w:rsidR="00587545" w:rsidRDefault="00587545" w:rsidP="00587545">
      <w:r>
        <w:t>| 1 Orchestrator script | 2–3 d | **P0** |</w:t>
      </w:r>
    </w:p>
    <w:p w14:paraId="07FAE078" w14:textId="77777777" w:rsidR="00587545" w:rsidRDefault="00587545" w:rsidP="00587545">
      <w:r>
        <w:t>| 2 Docs | 1 d | P0 |</w:t>
      </w:r>
    </w:p>
    <w:p w14:paraId="3E8212E4" w14:textId="77777777" w:rsidR="00587545" w:rsidRDefault="00587545" w:rsidP="00587545">
      <w:r>
        <w:t>| 3 Workflow Skill | 1–2 d | P1 |</w:t>
      </w:r>
    </w:p>
    <w:p w14:paraId="1F1B909E" w14:textId="77777777" w:rsidR="00587545" w:rsidRDefault="00587545" w:rsidP="00587545">
      <w:r>
        <w:t>| 4 Validator hardening | 1–2 d | P1 |</w:t>
      </w:r>
    </w:p>
    <w:p w14:paraId="7F87C46D" w14:textId="77777777" w:rsidR="00587545" w:rsidRDefault="00587545" w:rsidP="00587545">
      <w:r>
        <w:t>| 5 CI | 1–2 d | P2 |</w:t>
      </w:r>
    </w:p>
    <w:p w14:paraId="1687914C" w14:textId="77777777" w:rsidR="00587545" w:rsidRDefault="00587545" w:rsidP="00587545">
      <w:r>
        <w:lastRenderedPageBreak/>
        <w:t>| 6 Production run | 2–5 d (calendar) | P0 |</w:t>
      </w:r>
    </w:p>
    <w:p w14:paraId="69DDC249" w14:textId="77777777" w:rsidR="00587545" w:rsidRDefault="00587545" w:rsidP="00587545"/>
    <w:p w14:paraId="7B7354C4" w14:textId="77777777" w:rsidR="00587545" w:rsidRDefault="00587545" w:rsidP="00587545">
      <w:r>
        <w:t>**Minimum viable orchestration:** Phase 0 + 1 + 2 + 6 (~4–5 dev days + BA time for full 113-field research).</w:t>
      </w:r>
    </w:p>
    <w:p w14:paraId="1287D2C6" w14:textId="77777777" w:rsidR="00587545" w:rsidRDefault="00587545" w:rsidP="00587545"/>
    <w:p w14:paraId="7FADBB3C" w14:textId="77777777" w:rsidR="00587545" w:rsidRDefault="00587545" w:rsidP="00587545">
      <w:r>
        <w:t>---</w:t>
      </w:r>
    </w:p>
    <w:p w14:paraId="46F4EDAC" w14:textId="77777777" w:rsidR="00587545" w:rsidRDefault="00587545" w:rsidP="00587545"/>
    <w:p w14:paraId="3D4EC982" w14:textId="77777777" w:rsidR="00587545" w:rsidRDefault="00587545" w:rsidP="00587545">
      <w:r>
        <w:t>## 10. Definition of done (program level)</w:t>
      </w:r>
    </w:p>
    <w:p w14:paraId="12955AE5" w14:textId="77777777" w:rsidR="00587545" w:rsidRDefault="00587545" w:rsidP="00587545"/>
    <w:p w14:paraId="06CCAE6E" w14:textId="77777777" w:rsidR="00587545" w:rsidRDefault="00587545" w:rsidP="00587545">
      <w:r>
        <w:t xml:space="preserve">- [ ] BA can run **one script** from integration project through Start→End gates  </w:t>
      </w:r>
    </w:p>
    <w:p w14:paraId="754C5E04" w14:textId="77777777" w:rsidR="00587545" w:rsidRDefault="00587545" w:rsidP="00587545">
      <w:r>
        <w:t xml:space="preserve">- [ ] Research YAML validated before approval prompt  </w:t>
      </w:r>
    </w:p>
    <w:p w14:paraId="0DBFB82A" w14:textId="77777777" w:rsidR="00587545" w:rsidRDefault="00587545" w:rsidP="00587545">
      <w:r>
        <w:t xml:space="preserve">- [ ] Writer prompt issued only after explicit approval  </w:t>
      </w:r>
    </w:p>
    <w:p w14:paraId="0F08EEB7" w14:textId="77777777" w:rsidR="00587545" w:rsidRDefault="00587545" w:rsidP="00587545">
      <w:r>
        <w:t xml:space="preserve">- [ ] Spec validated against research before Word export  </w:t>
      </w:r>
    </w:p>
    <w:p w14:paraId="64BA9295" w14:textId="77777777" w:rsidR="00587545" w:rsidRDefault="00587545" w:rsidP="00587545">
      <w:r>
        <w:t xml:space="preserve">- [ ] Documentation includes orchestration diagram and Task placement  </w:t>
      </w:r>
    </w:p>
    <w:p w14:paraId="64964F7E" w14:textId="77777777" w:rsidR="00587545" w:rsidRDefault="00587545" w:rsidP="00587545">
      <w:r>
        <w:t xml:space="preserve">- [ ] Member Eligibility deliverables: `research/*.yaml`, `spec/*.md`, `spec/*.docx` traceable to `MANIFEST` dictionary version  </w:t>
      </w:r>
    </w:p>
    <w:p w14:paraId="75748E28" w14:textId="77777777" w:rsidR="00587545" w:rsidRDefault="00587545" w:rsidP="00587545"/>
    <w:p w14:paraId="137E7844" w14:textId="77777777" w:rsidR="00587545" w:rsidRDefault="00587545" w:rsidP="00587545">
      <w:r>
        <w:t>---</w:t>
      </w:r>
    </w:p>
    <w:p w14:paraId="75D8732F" w14:textId="77777777" w:rsidR="00587545" w:rsidRDefault="00587545" w:rsidP="00587545"/>
    <w:p w14:paraId="0BC7D1E8" w14:textId="77777777" w:rsidR="00587545" w:rsidRDefault="00587545" w:rsidP="00587545">
      <w:r>
        <w:t>## 11. Recommended next action</w:t>
      </w:r>
    </w:p>
    <w:p w14:paraId="0BCC6044" w14:textId="77777777" w:rsidR="00587545" w:rsidRDefault="00587545" w:rsidP="00587545"/>
    <w:p w14:paraId="3A95BFE9" w14:textId="77777777" w:rsidR="00587545" w:rsidRDefault="00587545" w:rsidP="00587545">
      <w:r>
        <w:t>Implement **Phase 1** (`run-integration-spec-workflow.ps1`) and **Phase 2** (`docs/Orchestration_Flow.md`) first; defer Skill and CI until the script is used once on Member Eligibility.</w:t>
      </w:r>
    </w:p>
    <w:p w14:paraId="1DF011C2" w14:textId="77777777" w:rsidR="00587545" w:rsidRDefault="00587545" w:rsidP="00587545"/>
    <w:p w14:paraId="2950D638" w14:textId="1DE5F73A" w:rsidR="00726D6D" w:rsidRDefault="00587545" w:rsidP="00587545">
      <w:r>
        <w:t>If you want this executed in the repo, say **PowerShell** vs **Python** for the orchestrator and whether to include **Phase 3 Skill** in the same delivery.</w:t>
      </w:r>
    </w:p>
    <w:sectPr w:rsidR="0072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0D"/>
    <w:rsid w:val="00142EAE"/>
    <w:rsid w:val="001C1FC2"/>
    <w:rsid w:val="0036610D"/>
    <w:rsid w:val="00587545"/>
    <w:rsid w:val="00726D6D"/>
    <w:rsid w:val="008F0AF4"/>
    <w:rsid w:val="00946B3D"/>
    <w:rsid w:val="00960499"/>
    <w:rsid w:val="00B465FA"/>
    <w:rsid w:val="00B752FF"/>
    <w:rsid w:val="00ED79EB"/>
    <w:rsid w:val="00F0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24F2"/>
  <w15:chartTrackingRefBased/>
  <w15:docId w15:val="{AEC1780B-42C5-4807-BAF6-5AA1F242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1985</Words>
  <Characters>11316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Umbrajkar</dc:creator>
  <cp:keywords/>
  <dc:description/>
  <cp:lastModifiedBy>Mangesh Umbrajkar</cp:lastModifiedBy>
  <cp:revision>4</cp:revision>
  <dcterms:created xsi:type="dcterms:W3CDTF">2026-06-02T17:34:00Z</dcterms:created>
  <dcterms:modified xsi:type="dcterms:W3CDTF">2026-06-02T18:50:00Z</dcterms:modified>
</cp:coreProperties>
</file>