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EFE9" w14:textId="422FE63F" w:rsidR="009B3CCF" w:rsidRPr="009B3CCF" w:rsidRDefault="009B3CCF" w:rsidP="00E23AD3">
      <w:pPr>
        <w:pBdr>
          <w:bottom w:val="single" w:sz="4" w:space="1" w:color="auto"/>
        </w:pBdr>
        <w:spacing w:before="100" w:beforeAutospacing="1" w:after="100" w:afterAutospacing="1" w:line="276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9B3CCF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Internet Programming II Course Project Guideline</w:t>
      </w:r>
    </w:p>
    <w:p w14:paraId="13F9935E" w14:textId="77777777" w:rsidR="009B3CCF" w:rsidRPr="009B3CCF" w:rsidRDefault="009B3CCF" w:rsidP="005F615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1. Project Overview</w:t>
      </w:r>
    </w:p>
    <w:p w14:paraId="561C713F" w14:textId="25C302F2" w:rsidR="00127CB6" w:rsidRDefault="009B3CCF" w:rsidP="00E23AD3">
      <w:p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The course project is designed to evaluate students’ ability to build a dynamic, database-driven web application using </w:t>
      </w:r>
      <w:r w:rsidR="00F2019E" w:rsidRPr="009B3CCF">
        <w:rPr>
          <w:rFonts w:ascii="Times New Roman" w:eastAsia="Times New Roman" w:hAnsi="Times New Roman" w:cs="Times New Roman"/>
          <w:sz w:val="24"/>
          <w:szCs w:val="24"/>
        </w:rPr>
        <w:t>PHP and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 MySQL (or </w:t>
      </w:r>
      <w:r w:rsidR="007F7903">
        <w:rPr>
          <w:rFonts w:ascii="Times New Roman" w:eastAsia="Times New Roman" w:hAnsi="Times New Roman" w:cs="Times New Roman"/>
          <w:sz w:val="24"/>
          <w:szCs w:val="24"/>
        </w:rPr>
        <w:t xml:space="preserve">any other </w:t>
      </w:r>
      <w:r w:rsidR="00F2019E">
        <w:rPr>
          <w:rFonts w:ascii="Times New Roman" w:eastAsia="Times New Roman" w:hAnsi="Times New Roman" w:cs="Times New Roman"/>
          <w:sz w:val="24"/>
          <w:szCs w:val="24"/>
        </w:rPr>
        <w:t xml:space="preserve">server </w:t>
      </w:r>
      <w:r w:rsidR="007F7903">
        <w:rPr>
          <w:rFonts w:ascii="Times New Roman" w:eastAsia="Times New Roman" w:hAnsi="Times New Roman" w:cs="Times New Roman"/>
          <w:sz w:val="24"/>
          <w:szCs w:val="24"/>
        </w:rPr>
        <w:t>database of your choice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).</w:t>
      </w:r>
      <w:r w:rsidR="007F790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9728D4" w14:textId="5658730A" w:rsidR="009B3CCF" w:rsidRPr="009B3CCF" w:rsidRDefault="009B3CCF" w:rsidP="00A21AC0">
      <w:p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Students will develop a system that allows users to register</w:t>
      </w:r>
      <w:r w:rsidR="00F2019E">
        <w:rPr>
          <w:rFonts w:ascii="Times New Roman" w:eastAsia="Times New Roman" w:hAnsi="Times New Roman" w:cs="Times New Roman"/>
          <w:sz w:val="24"/>
          <w:szCs w:val="24"/>
        </w:rPr>
        <w:t xml:space="preserve"> (store)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, search, update, and generate reports based on stored data.</w:t>
      </w:r>
      <w:r w:rsidR="00F2019E">
        <w:rPr>
          <w:rFonts w:ascii="Times New Roman" w:eastAsia="Times New Roman" w:hAnsi="Times New Roman" w:cs="Times New Roman"/>
          <w:sz w:val="24"/>
          <w:szCs w:val="24"/>
        </w:rPr>
        <w:t xml:space="preserve"> This will help students to practice back-end development</w:t>
      </w:r>
      <w:r w:rsidR="00E264A2">
        <w:rPr>
          <w:rFonts w:ascii="Times New Roman" w:eastAsia="Times New Roman" w:hAnsi="Times New Roman" w:cs="Times New Roman"/>
          <w:sz w:val="24"/>
          <w:szCs w:val="24"/>
        </w:rPr>
        <w:t xml:space="preserve"> and working with data stored in database servers. </w:t>
      </w:r>
    </w:p>
    <w:p w14:paraId="2E34D5DF" w14:textId="6A0AEC1A" w:rsidR="009B3CCF" w:rsidRPr="009B3CCF" w:rsidRDefault="009B3CCF" w:rsidP="005F6152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Each group will design and implement a complete solution following modern web-development practices.</w:t>
      </w:r>
    </w:p>
    <w:p w14:paraId="3BFD99A3" w14:textId="77777777" w:rsidR="009B3CCF" w:rsidRPr="009B3CCF" w:rsidRDefault="009B3CCF" w:rsidP="005F615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2. Project Objectives</w:t>
      </w:r>
    </w:p>
    <w:p w14:paraId="0AFBE2F3" w14:textId="77777777" w:rsidR="009B3CCF" w:rsidRPr="009B3CCF" w:rsidRDefault="009B3CCF" w:rsidP="005F6152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By completing this project, students will be able to:</w:t>
      </w:r>
    </w:p>
    <w:p w14:paraId="7C3E4ADB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Build a functional web application using PHP for server-side operations.</w:t>
      </w:r>
    </w:p>
    <w:p w14:paraId="7CCAB7CE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Design and integrate a relational database using MySQL.</w:t>
      </w:r>
    </w:p>
    <w:p w14:paraId="07FA4A9B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Implement CRUD operations: Create, Read, Update, Delete.</w:t>
      </w:r>
    </w:p>
    <w:p w14:paraId="280CDE06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Handle user input using HTML forms and validate them using PHP.</w:t>
      </w:r>
    </w:p>
    <w:p w14:paraId="10AE4B1F" w14:textId="35B3F20E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Use PHP sessions for </w:t>
      </w:r>
      <w:r w:rsidR="00DE393F">
        <w:rPr>
          <w:rFonts w:ascii="Times New Roman" w:eastAsia="Times New Roman" w:hAnsi="Times New Roman" w:cs="Times New Roman"/>
          <w:sz w:val="24"/>
          <w:szCs w:val="24"/>
        </w:rPr>
        <w:t xml:space="preserve">user 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authentication.</w:t>
      </w:r>
    </w:p>
    <w:p w14:paraId="0984ADEB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Generate meaningful reports (tables, summaries, or charts).</w:t>
      </w:r>
    </w:p>
    <w:p w14:paraId="4210D90D" w14:textId="77777777" w:rsidR="009B3CCF" w:rsidRPr="009B3CCF" w:rsidRDefault="009B3CCF" w:rsidP="005F6152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Apply security best practices such as input sanitization and prepared statements.</w:t>
      </w:r>
    </w:p>
    <w:p w14:paraId="5953964F" w14:textId="77777777" w:rsidR="009B3CCF" w:rsidRPr="009B3CCF" w:rsidRDefault="009B3CCF" w:rsidP="00AF3EB2">
      <w:pPr>
        <w:spacing w:before="100" w:beforeAutospacing="1" w:after="100" w:afterAutospacing="1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3. Scope of the Project</w:t>
      </w:r>
    </w:p>
    <w:p w14:paraId="76BA4038" w14:textId="31ED6B18" w:rsidR="009B3CCF" w:rsidRPr="009B3CCF" w:rsidRDefault="009B3CCF" w:rsidP="00E23AD3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Each project must contain at least the following modules</w:t>
      </w:r>
      <w:r w:rsidR="00A47212">
        <w:rPr>
          <w:rFonts w:ascii="Times New Roman" w:eastAsia="Times New Roman" w:hAnsi="Times New Roman" w:cs="Times New Roman"/>
          <w:sz w:val="24"/>
          <w:szCs w:val="24"/>
        </w:rPr>
        <w:t xml:space="preserve"> (functionalities)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FE336A2" w14:textId="2F76152A" w:rsidR="00A21AC0" w:rsidRPr="00A21AC0" w:rsidRDefault="00A21AC0" w:rsidP="00A21AC0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I. </w:t>
      </w:r>
      <w:r w:rsidRPr="00A21AC0">
        <w:rPr>
          <w:rFonts w:ascii="Times New Roman" w:eastAsia="Times New Roman" w:hAnsi="Times New Roman" w:cs="Times New Roman"/>
          <w:b/>
          <w:bCs/>
          <w:sz w:val="24"/>
          <w:szCs w:val="24"/>
        </w:rPr>
        <w:t>Registration/Creation (Create)</w:t>
      </w:r>
    </w:p>
    <w:p w14:paraId="6AB3AE21" w14:textId="77777777" w:rsidR="00A21AC0" w:rsidRPr="00A21AC0" w:rsidRDefault="00A21AC0" w:rsidP="00A21AC0">
      <w:pPr>
        <w:numPr>
          <w:ilvl w:val="0"/>
          <w:numId w:val="21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1AC0">
        <w:rPr>
          <w:rFonts w:ascii="Times New Roman" w:eastAsia="Times New Roman" w:hAnsi="Times New Roman" w:cs="Times New Roman"/>
          <w:sz w:val="24"/>
          <w:szCs w:val="24"/>
        </w:rPr>
        <w:t>User Registration Form: A form allowing a new entity (e.g., a new student, a new product, a new booking) to be registered.</w:t>
      </w:r>
    </w:p>
    <w:p w14:paraId="0A2C1A8F" w14:textId="77777777" w:rsidR="00A21AC0" w:rsidRPr="00A21AC0" w:rsidRDefault="00A21AC0" w:rsidP="00A21AC0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1AC0">
        <w:rPr>
          <w:rFonts w:ascii="Times New Roman" w:eastAsia="Times New Roman" w:hAnsi="Times New Roman" w:cs="Times New Roman"/>
          <w:sz w:val="24"/>
          <w:szCs w:val="24"/>
        </w:rPr>
        <w:t>Database Insertion: PHP script must validate the input and securely insert the new record into the database.</w:t>
      </w:r>
    </w:p>
    <w:p w14:paraId="550E0720" w14:textId="1600A41F" w:rsidR="00A21AC0" w:rsidRDefault="00A21AC0" w:rsidP="00C3631B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1AC0">
        <w:rPr>
          <w:rFonts w:ascii="Times New Roman" w:eastAsia="Times New Roman" w:hAnsi="Times New Roman" w:cs="Times New Roman"/>
          <w:sz w:val="24"/>
          <w:szCs w:val="24"/>
        </w:rPr>
        <w:t>Input Validation: Implement server-side validation to ensure all required fields are correctly filled and data types are appropriate (e.g., numeric for ID, valid email format).</w:t>
      </w:r>
    </w:p>
    <w:p w14:paraId="6C1BBE06" w14:textId="77777777" w:rsidR="00DF526C" w:rsidRDefault="00DF526C" w:rsidP="00DF526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AD0C34" w14:textId="1858CFF7" w:rsidR="00DF526C" w:rsidRPr="00DF526C" w:rsidRDefault="00DF526C" w:rsidP="00DF526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II. </w:t>
      </w:r>
      <w:r w:rsidRPr="00DF526C">
        <w:rPr>
          <w:rFonts w:ascii="Times New Roman" w:eastAsia="Times New Roman" w:hAnsi="Times New Roman" w:cs="Times New Roman"/>
          <w:b/>
          <w:bCs/>
          <w:sz w:val="24"/>
          <w:szCs w:val="24"/>
        </w:rPr>
        <w:t>Display/Overview (Read - Full Set)</w:t>
      </w:r>
    </w:p>
    <w:p w14:paraId="42B9D8CB" w14:textId="59F46137" w:rsidR="00DF526C" w:rsidRPr="00DF526C" w:rsidRDefault="00DF526C" w:rsidP="00DF526C">
      <w:pPr>
        <w:numPr>
          <w:ilvl w:val="0"/>
          <w:numId w:val="27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26C">
        <w:rPr>
          <w:rFonts w:ascii="Times New Roman" w:eastAsia="Times New Roman" w:hAnsi="Times New Roman" w:cs="Times New Roman"/>
          <w:sz w:val="24"/>
          <w:szCs w:val="24"/>
        </w:rPr>
        <w:t>Provide a dedicated page that displays a comprehensive list of all records in the database.</w:t>
      </w:r>
    </w:p>
    <w:p w14:paraId="6EBEBC89" w14:textId="77777777" w:rsidR="00DF526C" w:rsidRPr="00DF526C" w:rsidRDefault="00DF526C" w:rsidP="00DF526C">
      <w:pPr>
        <w:numPr>
          <w:ilvl w:val="0"/>
          <w:numId w:val="27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26C">
        <w:rPr>
          <w:rFonts w:ascii="Times New Roman" w:eastAsia="Times New Roman" w:hAnsi="Times New Roman" w:cs="Times New Roman"/>
          <w:sz w:val="24"/>
          <w:szCs w:val="24"/>
        </w:rPr>
        <w:t>Database Action: PHP must execute a simple SELECT * query.</w:t>
      </w:r>
    </w:p>
    <w:p w14:paraId="1ED8B7A9" w14:textId="4E4CD074" w:rsidR="00DF526C" w:rsidRPr="00DF526C" w:rsidRDefault="00DF526C" w:rsidP="00DF526C">
      <w:pPr>
        <w:numPr>
          <w:ilvl w:val="0"/>
          <w:numId w:val="27"/>
        </w:numPr>
        <w:spacing w:before="100" w:beforeAutospacing="1"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F526C">
        <w:rPr>
          <w:rFonts w:ascii="Times New Roman" w:eastAsia="Times New Roman" w:hAnsi="Times New Roman" w:cs="Times New Roman"/>
          <w:sz w:val="24"/>
          <w:szCs w:val="24"/>
        </w:rPr>
        <w:t>Presentation: Display the data clearly, typically in a formatted, paginated, or sortable HTML table.</w:t>
      </w:r>
    </w:p>
    <w:p w14:paraId="09B28711" w14:textId="222F04F5" w:rsidR="00C3631B" w:rsidRPr="00C3631B" w:rsidRDefault="00C3631B" w:rsidP="00DF526C">
      <w:pPr>
        <w:spacing w:before="100" w:beforeAutospacing="1" w:after="120" w:line="276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DF526C"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Pr="00C3631B">
        <w:rPr>
          <w:rFonts w:ascii="Times New Roman" w:eastAsia="Times New Roman" w:hAnsi="Times New Roman" w:cs="Times New Roman"/>
          <w:b/>
          <w:bCs/>
          <w:sz w:val="24"/>
          <w:szCs w:val="24"/>
        </w:rPr>
        <w:t>. Search/Retrieval (Read)</w:t>
      </w:r>
    </w:p>
    <w:p w14:paraId="2CEF7141" w14:textId="77777777" w:rsidR="00C3631B" w:rsidRPr="009B3CCF" w:rsidRDefault="00C3631B" w:rsidP="00DF526C">
      <w:pPr>
        <w:numPr>
          <w:ilvl w:val="0"/>
          <w:numId w:val="22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A page that allows users to query existing records.</w:t>
      </w:r>
    </w:p>
    <w:p w14:paraId="20F44CAD" w14:textId="2B8BE79D" w:rsidR="00C3631B" w:rsidRPr="00C3631B" w:rsidRDefault="00C3631B" w:rsidP="00C3631B">
      <w:pPr>
        <w:numPr>
          <w:ilvl w:val="0"/>
          <w:numId w:val="22"/>
        </w:numPr>
        <w:spacing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>Search Interface: A dedicated page or section with a form to search for existing records based on one or more criteria (e.g., by name, ID, or date range).</w:t>
      </w:r>
    </w:p>
    <w:p w14:paraId="572E56D9" w14:textId="77777777" w:rsidR="00C3631B" w:rsidRPr="00C3631B" w:rsidRDefault="00C3631B" w:rsidP="00C3631B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>Dynamic Display: PHP script must execute the appropriate SELECT query based on the search input.</w:t>
      </w:r>
    </w:p>
    <w:p w14:paraId="27C6A00B" w14:textId="2BD81458" w:rsidR="00C3631B" w:rsidRPr="00C3631B" w:rsidRDefault="00C3631B" w:rsidP="00BA146A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>Result Presentation: Display the search results clearly in a formatted table. If no results are found, an appropriate message should be displayed.</w:t>
      </w:r>
    </w:p>
    <w:p w14:paraId="30F7DE74" w14:textId="472C0F06" w:rsidR="00C3631B" w:rsidRPr="00C3631B" w:rsidRDefault="00C3631B" w:rsidP="00BA146A">
      <w:pPr>
        <w:spacing w:before="100" w:beforeAutospacing="1" w:after="120" w:line="276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</w:t>
      </w:r>
      <w:r w:rsidR="00DF526C">
        <w:rPr>
          <w:rFonts w:ascii="Times New Roman" w:eastAsia="Times New Roman" w:hAnsi="Times New Roman" w:cs="Times New Roman"/>
          <w:b/>
          <w:bCs/>
          <w:sz w:val="24"/>
          <w:szCs w:val="24"/>
        </w:rPr>
        <w:t>V</w:t>
      </w:r>
      <w:r w:rsidRPr="00C3631B">
        <w:rPr>
          <w:rFonts w:ascii="Times New Roman" w:eastAsia="Times New Roman" w:hAnsi="Times New Roman" w:cs="Times New Roman"/>
          <w:b/>
          <w:bCs/>
          <w:sz w:val="24"/>
          <w:szCs w:val="24"/>
        </w:rPr>
        <w:t>. Update/Modification (Update)</w:t>
      </w:r>
    </w:p>
    <w:p w14:paraId="301DDFA8" w14:textId="77777777" w:rsidR="00C3631B" w:rsidRPr="00C3631B" w:rsidRDefault="00C3631B" w:rsidP="00C3631B">
      <w:pPr>
        <w:numPr>
          <w:ilvl w:val="0"/>
          <w:numId w:val="23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 xml:space="preserve">Edit Link/Button: A way to navigate from the search results or a view page to an </w:t>
      </w:r>
      <w:r w:rsidRPr="00C3631B">
        <w:rPr>
          <w:rFonts w:ascii="Times New Roman" w:eastAsia="Times New Roman" w:hAnsi="Times New Roman" w:cs="Times New Roman"/>
          <w:i/>
          <w:iCs/>
          <w:sz w:val="24"/>
          <w:szCs w:val="24"/>
        </w:rPr>
        <w:t>Edit</w:t>
      </w:r>
      <w:r w:rsidRPr="00C3631B">
        <w:rPr>
          <w:rFonts w:ascii="Times New Roman" w:eastAsia="Times New Roman" w:hAnsi="Times New Roman" w:cs="Times New Roman"/>
          <w:sz w:val="24"/>
          <w:szCs w:val="24"/>
        </w:rPr>
        <w:t xml:space="preserve"> form for a specific record.</w:t>
      </w:r>
    </w:p>
    <w:p w14:paraId="051A0FDE" w14:textId="77777777" w:rsidR="00C3631B" w:rsidRPr="00C3631B" w:rsidRDefault="00C3631B" w:rsidP="00C3631B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 xml:space="preserve">Data Pre-population: The </w:t>
      </w:r>
      <w:r w:rsidRPr="00C3631B">
        <w:rPr>
          <w:rFonts w:ascii="Times New Roman" w:eastAsia="Times New Roman" w:hAnsi="Times New Roman" w:cs="Times New Roman"/>
          <w:i/>
          <w:iCs/>
          <w:sz w:val="24"/>
          <w:szCs w:val="24"/>
        </w:rPr>
        <w:t>Edit</w:t>
      </w:r>
      <w:r w:rsidRPr="00C3631B">
        <w:rPr>
          <w:rFonts w:ascii="Times New Roman" w:eastAsia="Times New Roman" w:hAnsi="Times New Roman" w:cs="Times New Roman"/>
          <w:sz w:val="24"/>
          <w:szCs w:val="24"/>
        </w:rPr>
        <w:t xml:space="preserve"> form must be pre-populated with the current data of the selected record retrieved from the database.</w:t>
      </w:r>
    </w:p>
    <w:p w14:paraId="25F88C7A" w14:textId="4A288A09" w:rsidR="00C3631B" w:rsidRPr="00BA146A" w:rsidRDefault="00C3631B" w:rsidP="00BA146A">
      <w:pPr>
        <w:numPr>
          <w:ilvl w:val="0"/>
          <w:numId w:val="2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3631B">
        <w:rPr>
          <w:rFonts w:ascii="Times New Roman" w:eastAsia="Times New Roman" w:hAnsi="Times New Roman" w:cs="Times New Roman"/>
          <w:sz w:val="24"/>
          <w:szCs w:val="24"/>
        </w:rPr>
        <w:t>Database Modification: PHP script must handle the form submission and execute an UPDATE query to save the changes to the database.</w:t>
      </w:r>
    </w:p>
    <w:p w14:paraId="4C5FCCF8" w14:textId="0049392B" w:rsidR="009B3CCF" w:rsidRPr="00BA146A" w:rsidRDefault="00BA146A" w:rsidP="00BA146A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V. </w:t>
      </w:r>
      <w:r w:rsidR="009B3CCF" w:rsidRPr="00BA14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Report Generation </w:t>
      </w:r>
      <w:r w:rsidR="00A47212" w:rsidRPr="00BA146A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Functionality</w:t>
      </w:r>
    </w:p>
    <w:p w14:paraId="124713A6" w14:textId="77777777" w:rsidR="009B3CCF" w:rsidRPr="00A47212" w:rsidRDefault="009B3CCF" w:rsidP="002234E1">
      <w:pPr>
        <w:numPr>
          <w:ilvl w:val="0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7212">
        <w:rPr>
          <w:rFonts w:ascii="Times New Roman" w:eastAsia="Times New Roman" w:hAnsi="Times New Roman" w:cs="Times New Roman"/>
          <w:sz w:val="24"/>
          <w:szCs w:val="24"/>
        </w:rPr>
        <w:t>Generate at least one meaningful report, such as:</w:t>
      </w:r>
    </w:p>
    <w:p w14:paraId="4BC97AB5" w14:textId="77777777" w:rsidR="009B3CCF" w:rsidRPr="009B3CCF" w:rsidRDefault="009B3CCF" w:rsidP="00384A1D">
      <w:pPr>
        <w:numPr>
          <w:ilvl w:val="1"/>
          <w:numId w:val="5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List of registered users</w:t>
      </w:r>
    </w:p>
    <w:p w14:paraId="0B753C76" w14:textId="77777777" w:rsidR="009B3CCF" w:rsidRPr="009B3CCF" w:rsidRDefault="009B3CCF" w:rsidP="005F615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Summary statistics (counts, categories)</w:t>
      </w:r>
    </w:p>
    <w:p w14:paraId="2B9D3204" w14:textId="54EB98E1" w:rsidR="009B3CCF" w:rsidRPr="009B3CCF" w:rsidRDefault="009B3CCF" w:rsidP="005F6152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Filter-based report (e.g., date range, type</w:t>
      </w:r>
      <w:r w:rsidR="00DF526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DF526C">
        <w:rPr>
          <w:rFonts w:ascii="Times New Roman" w:eastAsia="Times New Roman" w:hAnsi="Times New Roman" w:cs="Times New Roman"/>
          <w:sz w:val="24"/>
          <w:szCs w:val="24"/>
        </w:rPr>
        <w:t>etc</w:t>
      </w:r>
      <w:proofErr w:type="spellEnd"/>
      <w:r w:rsidRPr="009B3CC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6972C9D" w14:textId="11A7E0BF" w:rsidR="009B3CCF" w:rsidRPr="00C3631B" w:rsidRDefault="009B3CCF" w:rsidP="00DF526C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Output may be</w:t>
      </w:r>
      <w:r w:rsidR="00C3631B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C3631B">
        <w:rPr>
          <w:rFonts w:ascii="Times New Roman" w:eastAsia="Times New Roman" w:hAnsi="Times New Roman" w:cs="Times New Roman"/>
          <w:sz w:val="24"/>
          <w:szCs w:val="24"/>
        </w:rPr>
        <w:t>HTML tables</w:t>
      </w:r>
      <w:r w:rsidR="00C3631B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84D67B" w14:textId="7A064137" w:rsidR="009B3CCF" w:rsidRPr="009B3CCF" w:rsidRDefault="009B3CCF" w:rsidP="002234E1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4. Project Ideas</w:t>
      </w:r>
    </w:p>
    <w:p w14:paraId="11251BBB" w14:textId="7EB8CD20" w:rsidR="009B3CCF" w:rsidRPr="009B3CCF" w:rsidRDefault="009B3CCF" w:rsidP="00091213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Students may choose from the following or propose their own</w:t>
      </w:r>
      <w:r w:rsidR="00FE4FF3">
        <w:rPr>
          <w:rFonts w:ascii="Times New Roman" w:eastAsia="Times New Roman" w:hAnsi="Times New Roman" w:cs="Times New Roman"/>
          <w:sz w:val="24"/>
          <w:szCs w:val="24"/>
        </w:rPr>
        <w:t xml:space="preserve"> title</w:t>
      </w:r>
      <w:r w:rsidR="00447FC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A58FC0" w14:textId="77777777" w:rsidR="009B3CCF" w:rsidRPr="009B3CCF" w:rsidRDefault="009B3CCF" w:rsidP="00091213">
      <w:pPr>
        <w:numPr>
          <w:ilvl w:val="0"/>
          <w:numId w:val="6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Student Registration &amp; Management System</w:t>
      </w:r>
    </w:p>
    <w:p w14:paraId="0588A925" w14:textId="54F2EEB1" w:rsidR="009B3CCF" w:rsidRPr="009B3CCF" w:rsidRDefault="009B3CCF" w:rsidP="005F615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Online Book Catalog</w:t>
      </w:r>
      <w:r w:rsidR="00447FCD">
        <w:rPr>
          <w:rFonts w:ascii="Times New Roman" w:eastAsia="Times New Roman" w:hAnsi="Times New Roman" w:cs="Times New Roman"/>
          <w:sz w:val="24"/>
          <w:szCs w:val="24"/>
        </w:rPr>
        <w:t xml:space="preserve"> for a Library</w:t>
      </w:r>
    </w:p>
    <w:p w14:paraId="66CDB599" w14:textId="77777777" w:rsidR="009B3CCF" w:rsidRPr="009B3CCF" w:rsidRDefault="009B3CCF" w:rsidP="005F615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Employee Information System</w:t>
      </w:r>
    </w:p>
    <w:p w14:paraId="6B8D5D94" w14:textId="77777777" w:rsidR="009B3CCF" w:rsidRPr="009B3CCF" w:rsidRDefault="009B3CCF" w:rsidP="005F615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Inventory Management System</w:t>
      </w:r>
    </w:p>
    <w:p w14:paraId="62541995" w14:textId="3127738E" w:rsidR="009B3CCF" w:rsidRDefault="009B3CCF" w:rsidP="005F615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Simple E-Commerce </w:t>
      </w:r>
      <w:r w:rsidR="00447FCD">
        <w:rPr>
          <w:rFonts w:ascii="Times New Roman" w:eastAsia="Times New Roman" w:hAnsi="Times New Roman" w:cs="Times New Roman"/>
          <w:sz w:val="24"/>
          <w:szCs w:val="24"/>
        </w:rPr>
        <w:t>website</w:t>
      </w:r>
    </w:p>
    <w:p w14:paraId="0D158617" w14:textId="021C8BE6" w:rsidR="00447FCD" w:rsidRDefault="00825A9E" w:rsidP="005F6152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Patient Management System</w:t>
      </w:r>
    </w:p>
    <w:p w14:paraId="43F1B5B8" w14:textId="48C391EA" w:rsidR="00825A9E" w:rsidRPr="009B3CCF" w:rsidRDefault="00825A9E" w:rsidP="00825A9E">
      <w:pPr>
        <w:numPr>
          <w:ilvl w:val="0"/>
          <w:numId w:val="6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Etc. </w:t>
      </w:r>
    </w:p>
    <w:p w14:paraId="4F66413E" w14:textId="166EFA32" w:rsidR="009B3CCF" w:rsidRPr="00825A9E" w:rsidRDefault="009B3CCF" w:rsidP="005F1650">
      <w:pPr>
        <w:spacing w:before="120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5A9E">
        <w:rPr>
          <w:rFonts w:ascii="Times New Roman" w:eastAsia="Times New Roman" w:hAnsi="Times New Roman" w:cs="Times New Roman"/>
          <w:sz w:val="24"/>
          <w:szCs w:val="24"/>
        </w:rPr>
        <w:t>Each project must include registration, search, update, and reporting.</w:t>
      </w:r>
      <w:r w:rsidR="000B43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44B61C" w14:textId="77777777" w:rsidR="009B3CCF" w:rsidRPr="009B3CCF" w:rsidRDefault="009B3CCF" w:rsidP="00D75D8F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5. Technical Requirements</w:t>
      </w:r>
    </w:p>
    <w:p w14:paraId="4E0B15C8" w14:textId="77777777" w:rsidR="009B3CCF" w:rsidRPr="009B3CCF" w:rsidRDefault="009B3CCF" w:rsidP="003970A7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Front-End</w:t>
      </w:r>
    </w:p>
    <w:p w14:paraId="1A4F69AF" w14:textId="77777777" w:rsidR="009B3CCF" w:rsidRPr="009B3CCF" w:rsidRDefault="009B3CCF" w:rsidP="003970A7">
      <w:pPr>
        <w:numPr>
          <w:ilvl w:val="0"/>
          <w:numId w:val="7"/>
        </w:num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HTML5, CSS3, JavaScript (optional but encouraged)</w:t>
      </w:r>
    </w:p>
    <w:p w14:paraId="739611BF" w14:textId="77777777" w:rsidR="009B3CCF" w:rsidRPr="009B3CCF" w:rsidRDefault="009B3CCF" w:rsidP="005F1650">
      <w:pPr>
        <w:numPr>
          <w:ilvl w:val="0"/>
          <w:numId w:val="7"/>
        </w:numPr>
        <w:spacing w:before="100" w:beforeAutospacing="1"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Form validation (at least basic PHP validation)</w:t>
      </w:r>
    </w:p>
    <w:p w14:paraId="5F33CEE9" w14:textId="77777777" w:rsidR="009B3CCF" w:rsidRPr="009B3CCF" w:rsidRDefault="009B3CCF" w:rsidP="005F1650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Back-End</w:t>
      </w:r>
    </w:p>
    <w:p w14:paraId="6195AAAB" w14:textId="77777777" w:rsidR="009B3CCF" w:rsidRPr="009B3CCF" w:rsidRDefault="009B3CCF" w:rsidP="00112FE1">
      <w:pPr>
        <w:numPr>
          <w:ilvl w:val="0"/>
          <w:numId w:val="8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PHP 7+ or PHP 8+</w:t>
      </w:r>
    </w:p>
    <w:p w14:paraId="45C13CC9" w14:textId="77777777" w:rsidR="009B3CCF" w:rsidRPr="009B3CCF" w:rsidRDefault="009B3CCF" w:rsidP="005F6152">
      <w:pPr>
        <w:numPr>
          <w:ilvl w:val="0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14:paraId="2145BC9E" w14:textId="6EB5E121" w:rsidR="009B3CCF" w:rsidRPr="009B3CCF" w:rsidRDefault="009B3CCF" w:rsidP="005F6152">
      <w:pPr>
        <w:numPr>
          <w:ilvl w:val="1"/>
          <w:numId w:val="8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>PDO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 for database operations</w:t>
      </w:r>
    </w:p>
    <w:p w14:paraId="0B61CBD3" w14:textId="77777777" w:rsidR="009B3CCF" w:rsidRPr="009B3CCF" w:rsidRDefault="009B3CCF" w:rsidP="005F1650">
      <w:pPr>
        <w:numPr>
          <w:ilvl w:val="1"/>
          <w:numId w:val="8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Prepared statements to prevent SQL injection</w:t>
      </w:r>
    </w:p>
    <w:p w14:paraId="41D509A3" w14:textId="77777777" w:rsidR="009B3CCF" w:rsidRPr="009B3CCF" w:rsidRDefault="009B3CCF" w:rsidP="005F1650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24DF7D98" w14:textId="1099A42C" w:rsidR="009B3CCF" w:rsidRPr="009B3CCF" w:rsidRDefault="009B3CCF" w:rsidP="00112FE1">
      <w:pPr>
        <w:numPr>
          <w:ilvl w:val="0"/>
          <w:numId w:val="9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MySQL or MariaDB</w:t>
      </w:r>
      <w:r w:rsidR="00EA54E4">
        <w:rPr>
          <w:rFonts w:ascii="Times New Roman" w:eastAsia="Times New Roman" w:hAnsi="Times New Roman" w:cs="Times New Roman"/>
          <w:sz w:val="24"/>
          <w:szCs w:val="24"/>
        </w:rPr>
        <w:t xml:space="preserve"> or any other</w:t>
      </w:r>
      <w:r w:rsidR="00B619BA">
        <w:rPr>
          <w:rFonts w:ascii="Times New Roman" w:eastAsia="Times New Roman" w:hAnsi="Times New Roman" w:cs="Times New Roman"/>
          <w:sz w:val="24"/>
          <w:szCs w:val="24"/>
        </w:rPr>
        <w:t xml:space="preserve"> server</w:t>
      </w:r>
      <w:r w:rsidR="00EA54E4">
        <w:rPr>
          <w:rFonts w:ascii="Times New Roman" w:eastAsia="Times New Roman" w:hAnsi="Times New Roman" w:cs="Times New Roman"/>
          <w:sz w:val="24"/>
          <w:szCs w:val="24"/>
        </w:rPr>
        <w:t xml:space="preserve"> database of your choice</w:t>
      </w:r>
    </w:p>
    <w:p w14:paraId="2CE1FFB8" w14:textId="77777777" w:rsidR="009B3CCF" w:rsidRPr="009B3CCF" w:rsidRDefault="009B3CCF" w:rsidP="005F6152">
      <w:pPr>
        <w:numPr>
          <w:ilvl w:val="0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Minimum:</w:t>
      </w:r>
    </w:p>
    <w:p w14:paraId="751C04F7" w14:textId="77777777" w:rsidR="009B3CCF" w:rsidRPr="009B3CCF" w:rsidRDefault="009B3CCF" w:rsidP="005F6152">
      <w:pPr>
        <w:numPr>
          <w:ilvl w:val="1"/>
          <w:numId w:val="9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2–3 tables</w:t>
      </w:r>
    </w:p>
    <w:p w14:paraId="4EF770BD" w14:textId="77777777" w:rsidR="009B3CCF" w:rsidRPr="009B3CCF" w:rsidRDefault="009B3CCF" w:rsidP="005F1650">
      <w:pPr>
        <w:numPr>
          <w:ilvl w:val="1"/>
          <w:numId w:val="9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Proper relationships (primary keys, foreign keys)</w:t>
      </w:r>
    </w:p>
    <w:p w14:paraId="05ACE9FD" w14:textId="77777777" w:rsidR="009B3CCF" w:rsidRPr="009B3CCF" w:rsidRDefault="009B3CCF" w:rsidP="005F1650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Security Requirements</w:t>
      </w:r>
    </w:p>
    <w:p w14:paraId="559954E4" w14:textId="77777777" w:rsidR="009B3CCF" w:rsidRPr="009B3CCF" w:rsidRDefault="009B3CCF" w:rsidP="00112FE1">
      <w:pPr>
        <w:numPr>
          <w:ilvl w:val="0"/>
          <w:numId w:val="10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Server-side validation</w:t>
      </w:r>
    </w:p>
    <w:p w14:paraId="765AA1B1" w14:textId="77777777" w:rsidR="009B3CCF" w:rsidRPr="009B3CCF" w:rsidRDefault="009B3CCF" w:rsidP="005F615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Prevent SQL injection via prepared statements</w:t>
      </w:r>
    </w:p>
    <w:p w14:paraId="0DF9EE9A" w14:textId="7AB7365A" w:rsidR="009B3CCF" w:rsidRPr="009B3CCF" w:rsidRDefault="009B3CCF" w:rsidP="005F6152">
      <w:pPr>
        <w:numPr>
          <w:ilvl w:val="0"/>
          <w:numId w:val="10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Basic authentication</w:t>
      </w:r>
    </w:p>
    <w:p w14:paraId="4843419E" w14:textId="29A1A85E" w:rsidR="009B3CCF" w:rsidRPr="009B3CCF" w:rsidRDefault="009B3CCF" w:rsidP="005F1650">
      <w:pPr>
        <w:numPr>
          <w:ilvl w:val="0"/>
          <w:numId w:val="10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Session-based login system </w:t>
      </w:r>
    </w:p>
    <w:p w14:paraId="45F3AC8C" w14:textId="77777777" w:rsidR="009B3CCF" w:rsidRPr="009B3CCF" w:rsidRDefault="009B3CCF" w:rsidP="00E23AD3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6. Deliverables</w:t>
      </w:r>
    </w:p>
    <w:p w14:paraId="302F5A11" w14:textId="77777777" w:rsidR="009B3CCF" w:rsidRPr="009B3CCF" w:rsidRDefault="009B3CCF" w:rsidP="009A78D3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Students must submit the following components:</w:t>
      </w:r>
    </w:p>
    <w:p w14:paraId="19E86E32" w14:textId="5AE28C76" w:rsidR="009B3CCF" w:rsidRPr="009B3CCF" w:rsidRDefault="004B136A" w:rsidP="009A78D3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r w:rsidR="009B3CCF"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. Fully Functional Web Application</w:t>
      </w:r>
    </w:p>
    <w:p w14:paraId="04D83056" w14:textId="77777777" w:rsidR="009B3CCF" w:rsidRPr="009B3CCF" w:rsidRDefault="009B3CCF" w:rsidP="00C1606C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Folder structure:</w:t>
      </w:r>
    </w:p>
    <w:p w14:paraId="74C3013F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>/project-root</w:t>
      </w:r>
    </w:p>
    <w:p w14:paraId="7813BBF4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/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css</w:t>
      </w:r>
      <w:proofErr w:type="spellEnd"/>
    </w:p>
    <w:p w14:paraId="281E7967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/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js</w:t>
      </w:r>
      <w:proofErr w:type="spellEnd"/>
    </w:p>
    <w:p w14:paraId="34241E57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/images</w:t>
      </w:r>
    </w:p>
    <w:p w14:paraId="68ACB2BD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/includes</w:t>
      </w:r>
    </w:p>
    <w:p w14:paraId="4451F346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/database</w:t>
      </w:r>
    </w:p>
    <w:p w14:paraId="16EE8C83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index.php</w:t>
      </w:r>
      <w:proofErr w:type="spellEnd"/>
    </w:p>
    <w:p w14:paraId="58914D63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registration.php</w:t>
      </w:r>
      <w:proofErr w:type="spellEnd"/>
    </w:p>
    <w:p w14:paraId="5952B9F6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search.php</w:t>
      </w:r>
      <w:proofErr w:type="spellEnd"/>
    </w:p>
    <w:p w14:paraId="55B4FAE4" w14:textId="77777777" w:rsidR="009B3CCF" w:rsidRP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update.php</w:t>
      </w:r>
      <w:proofErr w:type="spellEnd"/>
    </w:p>
    <w:p w14:paraId="1B09E595" w14:textId="77777777" w:rsidR="009B3CCF" w:rsidRDefault="009B3CCF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9B3CCF">
        <w:rPr>
          <w:rFonts w:ascii="Courier New" w:eastAsia="Times New Roman" w:hAnsi="Courier New" w:cs="Courier New"/>
          <w:sz w:val="20"/>
          <w:szCs w:val="20"/>
        </w:rPr>
        <w:t>report.php</w:t>
      </w:r>
      <w:proofErr w:type="spellEnd"/>
    </w:p>
    <w:p w14:paraId="11FD62BE" w14:textId="2B96C544" w:rsidR="005F3EE3" w:rsidRDefault="005F3EE3" w:rsidP="005F61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sz w:val="20"/>
          <w:szCs w:val="20"/>
        </w:rPr>
      </w:pPr>
      <w:r w:rsidRPr="009B3CCF">
        <w:rPr>
          <w:rFonts w:ascii="Courier New" w:eastAsia="Times New Roman" w:hAnsi="Courier New" w:cs="Courier New"/>
          <w:sz w:val="20"/>
          <w:szCs w:val="20"/>
        </w:rPr>
        <w:t xml:space="preserve">    </w:t>
      </w:r>
      <w:r>
        <w:rPr>
          <w:rFonts w:ascii="Courier New" w:eastAsia="Times New Roman" w:hAnsi="Courier New" w:cs="Courier New"/>
          <w:sz w:val="20"/>
          <w:szCs w:val="20"/>
        </w:rPr>
        <w:t xml:space="preserve">etc. </w:t>
      </w:r>
    </w:p>
    <w:p w14:paraId="2CAD1123" w14:textId="40337BB6" w:rsidR="009B3CCF" w:rsidRPr="009B3CCF" w:rsidRDefault="004B136A" w:rsidP="00B26D68">
      <w:pPr>
        <w:spacing w:before="100" w:beforeAutospacing="1" w:after="120" w:line="276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II</w:t>
      </w:r>
      <w:r w:rsidR="009B3CCF" w:rsidRPr="009B3CCF">
        <w:rPr>
          <w:rFonts w:ascii="Times New Roman" w:eastAsia="Times New Roman" w:hAnsi="Times New Roman" w:cs="Times New Roman"/>
          <w:b/>
          <w:bCs/>
          <w:sz w:val="27"/>
          <w:szCs w:val="27"/>
        </w:rPr>
        <w:t>. Source Code + Database Export</w:t>
      </w:r>
    </w:p>
    <w:p w14:paraId="06772809" w14:textId="77777777" w:rsidR="009B3CCF" w:rsidRPr="009B3CCF" w:rsidRDefault="009B3CCF" w:rsidP="009144D3">
      <w:pPr>
        <w:numPr>
          <w:ilvl w:val="0"/>
          <w:numId w:val="1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Complete PHP files</w:t>
      </w:r>
    </w:p>
    <w:p w14:paraId="6DA29087" w14:textId="00EC4F14" w:rsidR="0094103F" w:rsidRDefault="009B3CCF" w:rsidP="0094103F">
      <w:pPr>
        <w:pStyle w:val="ListParagraph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4103F">
        <w:rPr>
          <w:rFonts w:ascii="Times New Roman" w:eastAsia="Times New Roman" w:hAnsi="Times New Roman" w:cs="Times New Roman"/>
          <w:sz w:val="24"/>
          <w:szCs w:val="24"/>
        </w:rPr>
        <w:t>SQL dump file (</w:t>
      </w:r>
      <w:r w:rsidRPr="0094103F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94103F">
        <w:rPr>
          <w:rFonts w:ascii="Courier New" w:eastAsia="Times New Roman" w:hAnsi="Courier New" w:cs="Courier New"/>
          <w:sz w:val="20"/>
          <w:szCs w:val="20"/>
        </w:rPr>
        <w:t>sql</w:t>
      </w:r>
      <w:proofErr w:type="spellEnd"/>
      <w:r w:rsidRPr="0094103F">
        <w:rPr>
          <w:rFonts w:ascii="Times New Roman" w:eastAsia="Times New Roman" w:hAnsi="Times New Roman" w:cs="Times New Roman"/>
          <w:sz w:val="24"/>
          <w:szCs w:val="24"/>
        </w:rPr>
        <w:t>) for database import</w:t>
      </w:r>
      <w:r w:rsidR="0094103F" w:rsidRPr="0094103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94103F" w:rsidRPr="0094103F">
        <w:rPr>
          <w:rFonts w:ascii="Times New Roman" w:eastAsia="Times New Roman" w:hAnsi="Times New Roman" w:cs="Times New Roman"/>
          <w:sz w:val="24"/>
          <w:szCs w:val="24"/>
        </w:rPr>
        <w:t>A .</w:t>
      </w:r>
      <w:proofErr w:type="spellStart"/>
      <w:r w:rsidR="0094103F" w:rsidRPr="0094103F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  <w:r w:rsidR="0094103F" w:rsidRPr="0094103F">
        <w:rPr>
          <w:rFonts w:ascii="Times New Roman" w:eastAsia="Times New Roman" w:hAnsi="Times New Roman" w:cs="Times New Roman"/>
          <w:sz w:val="24"/>
          <w:szCs w:val="24"/>
        </w:rPr>
        <w:t xml:space="preserve"> file containing the schema (CREATE TABLE statements) and initial data (INSERT statements).</w:t>
      </w:r>
    </w:p>
    <w:p w14:paraId="0075EE91" w14:textId="334F1AB7" w:rsidR="00B26D68" w:rsidRPr="00B26D68" w:rsidRDefault="00B26D68" w:rsidP="00B26D68">
      <w:p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6D68">
        <w:rPr>
          <w:rFonts w:ascii="Times New Roman" w:eastAsia="Times New Roman" w:hAnsi="Times New Roman" w:cs="Times New Roman"/>
          <w:sz w:val="24"/>
          <w:szCs w:val="24"/>
        </w:rPr>
        <w:t>Source Code: All PHP, HTML, JavaScript and CSS files.</w:t>
      </w:r>
    </w:p>
    <w:p w14:paraId="594F286A" w14:textId="6B3A1619" w:rsidR="000B5FAB" w:rsidRPr="000B5FAB" w:rsidRDefault="0094103F" w:rsidP="006D1FEE">
      <w:pPr>
        <w:spacing w:before="100" w:beforeAutospacing="1" w:after="12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III. </w:t>
      </w:r>
      <w:r w:rsidR="000B5FAB" w:rsidRPr="000B5FAB">
        <w:rPr>
          <w:rFonts w:ascii="Times New Roman" w:eastAsia="Times New Roman" w:hAnsi="Times New Roman" w:cs="Times New Roman"/>
          <w:b/>
          <w:bCs/>
          <w:sz w:val="24"/>
          <w:szCs w:val="24"/>
        </w:rPr>
        <w:t>Project Report:</w:t>
      </w:r>
      <w:r w:rsidR="000B5FAB" w:rsidRPr="000B5FAB">
        <w:rPr>
          <w:rFonts w:ascii="Times New Roman" w:eastAsia="Times New Roman" w:hAnsi="Times New Roman" w:cs="Times New Roman"/>
          <w:sz w:val="24"/>
          <w:szCs w:val="24"/>
        </w:rPr>
        <w:t xml:space="preserve"> A brief (1-2 page) document covering:</w:t>
      </w:r>
    </w:p>
    <w:p w14:paraId="4CCE6145" w14:textId="1F1AA307" w:rsidR="000B5FAB" w:rsidRPr="000B5FAB" w:rsidRDefault="000B5FAB" w:rsidP="0094103F">
      <w:pPr>
        <w:numPr>
          <w:ilvl w:val="0"/>
          <w:numId w:val="1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FAB">
        <w:rPr>
          <w:rFonts w:ascii="Times New Roman" w:eastAsia="Times New Roman" w:hAnsi="Times New Roman" w:cs="Times New Roman"/>
          <w:sz w:val="24"/>
          <w:szCs w:val="24"/>
        </w:rPr>
        <w:t>The purpose of the application.</w:t>
      </w:r>
    </w:p>
    <w:p w14:paraId="24766A16" w14:textId="77777777" w:rsidR="000B5FAB" w:rsidRPr="000B5FAB" w:rsidRDefault="000B5FAB" w:rsidP="009144D3">
      <w:pPr>
        <w:numPr>
          <w:ilvl w:val="0"/>
          <w:numId w:val="1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FAB">
        <w:rPr>
          <w:rFonts w:ascii="Times New Roman" w:eastAsia="Times New Roman" w:hAnsi="Times New Roman" w:cs="Times New Roman"/>
          <w:sz w:val="24"/>
          <w:szCs w:val="24"/>
        </w:rPr>
        <w:t>A description of the database table(s) and their columns.</w:t>
      </w:r>
    </w:p>
    <w:p w14:paraId="6DD0958C" w14:textId="77777777" w:rsidR="000B5FAB" w:rsidRPr="000B5FAB" w:rsidRDefault="000B5FAB" w:rsidP="0094103F">
      <w:pPr>
        <w:numPr>
          <w:ilvl w:val="0"/>
          <w:numId w:val="14"/>
        </w:numPr>
        <w:spacing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B5FAB">
        <w:rPr>
          <w:rFonts w:ascii="Times New Roman" w:eastAsia="Times New Roman" w:hAnsi="Times New Roman" w:cs="Times New Roman"/>
          <w:sz w:val="24"/>
          <w:szCs w:val="24"/>
        </w:rPr>
        <w:t>A short explanation of how you ensured security (i.e., prepared statements).</w:t>
      </w:r>
    </w:p>
    <w:p w14:paraId="7136B448" w14:textId="54F1EE91" w:rsidR="00303015" w:rsidRPr="009B3CCF" w:rsidRDefault="0094103F" w:rsidP="009144D3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IV. </w:t>
      </w:r>
      <w:r w:rsidR="000B5FAB" w:rsidRPr="000B5FAB">
        <w:rPr>
          <w:rFonts w:ascii="Times New Roman" w:eastAsia="Times New Roman" w:hAnsi="Times New Roman" w:cs="Times New Roman"/>
          <w:b/>
          <w:bCs/>
          <w:sz w:val="24"/>
          <w:szCs w:val="24"/>
        </w:rPr>
        <w:t>Presentation:</w:t>
      </w:r>
      <w:r w:rsidR="000B5FAB" w:rsidRPr="000B5FAB">
        <w:rPr>
          <w:rFonts w:ascii="Times New Roman" w:eastAsia="Times New Roman" w:hAnsi="Times New Roman" w:cs="Times New Roman"/>
          <w:sz w:val="24"/>
          <w:szCs w:val="24"/>
        </w:rPr>
        <w:t xml:space="preserve"> Be prepared to demonstrate your running application and explain key parts of your code.</w:t>
      </w:r>
    </w:p>
    <w:p w14:paraId="0D6F177D" w14:textId="44B4511B" w:rsidR="009B3CCF" w:rsidRPr="009B3CCF" w:rsidRDefault="00044523" w:rsidP="00E23AD3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  <w:r w:rsidR="009B3CCF"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. Evaluation Criteria</w:t>
      </w:r>
    </w:p>
    <w:p w14:paraId="22FEE22E" w14:textId="5AF534AF" w:rsidR="007B7963" w:rsidRPr="005F3EE3" w:rsidRDefault="007B7963" w:rsidP="00E23AD3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3EE3">
        <w:rPr>
          <w:rFonts w:ascii="Times New Roman" w:eastAsia="Times New Roman" w:hAnsi="Times New Roman" w:cs="Times New Roman"/>
          <w:sz w:val="24"/>
          <w:szCs w:val="24"/>
        </w:rPr>
        <w:t>The evaluation criteria are as follows</w:t>
      </w:r>
    </w:p>
    <w:tbl>
      <w:tblPr>
        <w:tblStyle w:val="GridTable4-Accent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4734"/>
        <w:gridCol w:w="1905"/>
      </w:tblGrid>
      <w:tr w:rsidR="007B7963" w:rsidRPr="009B3CCF" w14:paraId="107CE327" w14:textId="77777777" w:rsidTr="00337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tcW w:w="473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3825C9EB" w14:textId="77777777" w:rsidR="007B7963" w:rsidRPr="009B3CCF" w:rsidRDefault="007B7963" w:rsidP="003373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Criteria</w:t>
            </w:r>
          </w:p>
        </w:tc>
        <w:tc>
          <w:tcPr>
            <w:tcW w:w="19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  <w:hideMark/>
          </w:tcPr>
          <w:p w14:paraId="1CC0189C" w14:textId="77777777" w:rsidR="007B7963" w:rsidRPr="009B3CCF" w:rsidRDefault="007B7963" w:rsidP="003373C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Weight</w:t>
            </w:r>
          </w:p>
        </w:tc>
      </w:tr>
      <w:tr w:rsidR="007B7963" w:rsidRPr="009B3CCF" w14:paraId="27F11698" w14:textId="77777777" w:rsidTr="00337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tcW w:w="4734" w:type="dxa"/>
            <w:vAlign w:val="center"/>
            <w:hideMark/>
          </w:tcPr>
          <w:p w14:paraId="222317C7" w14:textId="77777777" w:rsidR="007B7963" w:rsidRPr="009B3CCF" w:rsidRDefault="007B7963" w:rsidP="001D1A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Database Design</w:t>
            </w:r>
          </w:p>
        </w:tc>
        <w:tc>
          <w:tcPr>
            <w:tcW w:w="1905" w:type="dxa"/>
            <w:vAlign w:val="center"/>
            <w:hideMark/>
          </w:tcPr>
          <w:p w14:paraId="3753E125" w14:textId="77777777" w:rsidR="007B7963" w:rsidRPr="009B3CCF" w:rsidRDefault="007B7963" w:rsidP="001D1A0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5%</w:t>
            </w:r>
          </w:p>
        </w:tc>
      </w:tr>
      <w:tr w:rsidR="007B7963" w:rsidRPr="009B3CCF" w14:paraId="1F824761" w14:textId="77777777" w:rsidTr="003373C0">
        <w:trPr>
          <w:trHeight w:val="457"/>
        </w:trPr>
        <w:tc>
          <w:tcPr>
            <w:tcW w:w="4734" w:type="dxa"/>
            <w:vAlign w:val="center"/>
            <w:hideMark/>
          </w:tcPr>
          <w:p w14:paraId="66FC8A00" w14:textId="77777777" w:rsidR="007B7963" w:rsidRPr="009B3CCF" w:rsidRDefault="007B7963" w:rsidP="001D1A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Functionality (CRUD + Reports)</w:t>
            </w:r>
          </w:p>
        </w:tc>
        <w:tc>
          <w:tcPr>
            <w:tcW w:w="1905" w:type="dxa"/>
            <w:vAlign w:val="center"/>
            <w:hideMark/>
          </w:tcPr>
          <w:p w14:paraId="01471877" w14:textId="77777777" w:rsidR="007B7963" w:rsidRPr="009B3CCF" w:rsidRDefault="007B7963" w:rsidP="001D1A0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  <w:tr w:rsidR="007B7963" w:rsidRPr="009B3CCF" w14:paraId="2EB6054B" w14:textId="77777777" w:rsidTr="00337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tcW w:w="4734" w:type="dxa"/>
            <w:vAlign w:val="center"/>
            <w:hideMark/>
          </w:tcPr>
          <w:p w14:paraId="63F905EA" w14:textId="77777777" w:rsidR="007B7963" w:rsidRPr="009B3CCF" w:rsidRDefault="007B7963" w:rsidP="001D1A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Code Quality &amp; Security</w:t>
            </w:r>
          </w:p>
        </w:tc>
        <w:tc>
          <w:tcPr>
            <w:tcW w:w="1905" w:type="dxa"/>
            <w:vAlign w:val="center"/>
            <w:hideMark/>
          </w:tcPr>
          <w:p w14:paraId="6364D7C1" w14:textId="77777777" w:rsidR="007B7963" w:rsidRPr="009B3CCF" w:rsidRDefault="007B7963" w:rsidP="001D1A0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B7963" w:rsidRPr="009B3CCF" w14:paraId="702932B4" w14:textId="77777777" w:rsidTr="003373C0">
        <w:trPr>
          <w:trHeight w:val="436"/>
        </w:trPr>
        <w:tc>
          <w:tcPr>
            <w:tcW w:w="4734" w:type="dxa"/>
            <w:vAlign w:val="center"/>
            <w:hideMark/>
          </w:tcPr>
          <w:p w14:paraId="17F5E398" w14:textId="77777777" w:rsidR="007B7963" w:rsidRPr="009B3CCF" w:rsidRDefault="007B7963" w:rsidP="001D1A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&amp; Usability</w:t>
            </w:r>
          </w:p>
        </w:tc>
        <w:tc>
          <w:tcPr>
            <w:tcW w:w="1905" w:type="dxa"/>
            <w:vAlign w:val="center"/>
            <w:hideMark/>
          </w:tcPr>
          <w:p w14:paraId="4F28ED6C" w14:textId="77777777" w:rsidR="007B7963" w:rsidRPr="009B3CCF" w:rsidRDefault="007B7963" w:rsidP="001D1A0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9B3CCF">
              <w:rPr>
                <w:rFonts w:ascii="Times New Roman" w:eastAsia="Times New Roman" w:hAnsi="Times New Roman" w:cs="Times New Roman"/>
                <w:sz w:val="24"/>
                <w:szCs w:val="24"/>
              </w:rPr>
              <w:t>%</w:t>
            </w:r>
          </w:p>
        </w:tc>
      </w:tr>
      <w:tr w:rsidR="007B7963" w:rsidRPr="009B3CCF" w14:paraId="7F704B0F" w14:textId="77777777" w:rsidTr="00337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tcW w:w="4734" w:type="dxa"/>
            <w:vAlign w:val="center"/>
            <w:hideMark/>
          </w:tcPr>
          <w:p w14:paraId="778B27DC" w14:textId="77777777" w:rsidR="007B7963" w:rsidRPr="00B04E76" w:rsidRDefault="007B7963" w:rsidP="001D1A0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04E76">
              <w:rPr>
                <w:rFonts w:ascii="Times New Roman" w:eastAsia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1905" w:type="dxa"/>
            <w:vAlign w:val="center"/>
            <w:hideMark/>
          </w:tcPr>
          <w:p w14:paraId="30852885" w14:textId="77777777" w:rsidR="007B7963" w:rsidRPr="00B04E76" w:rsidRDefault="007B7963" w:rsidP="001D1A04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B04E76">
              <w:rPr>
                <w:rFonts w:ascii="Times New Roman" w:eastAsia="Times New Roman" w:hAnsi="Times New Roman" w:cs="Times New Roman"/>
                <w:sz w:val="24"/>
                <w:szCs w:val="24"/>
              </w:rPr>
              <w:t>0%</w:t>
            </w:r>
          </w:p>
        </w:tc>
      </w:tr>
    </w:tbl>
    <w:p w14:paraId="23371CEC" w14:textId="6025BE35" w:rsidR="009B3CCF" w:rsidRPr="009B3CCF" w:rsidRDefault="00044523" w:rsidP="009A78D3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8</w:t>
      </w:r>
      <w:r w:rsidR="009B3CCF"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. Coding Best Practices</w:t>
      </w:r>
    </w:p>
    <w:p w14:paraId="145D606E" w14:textId="77777777" w:rsidR="009B3CCF" w:rsidRPr="009B3CCF" w:rsidRDefault="009B3CCF" w:rsidP="00D51EB4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Students should apply:</w:t>
      </w:r>
    </w:p>
    <w:p w14:paraId="5D491581" w14:textId="77777777" w:rsidR="009B3CCF" w:rsidRPr="009B3CCF" w:rsidRDefault="009B3CCF" w:rsidP="00BA146A">
      <w:pPr>
        <w:numPr>
          <w:ilvl w:val="0"/>
          <w:numId w:val="15"/>
        </w:numPr>
        <w:spacing w:before="120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 xml:space="preserve">Modular code (use </w:t>
      </w:r>
      <w:r w:rsidRPr="009B3CCF">
        <w:rPr>
          <w:rFonts w:ascii="Courier New" w:eastAsia="Times New Roman" w:hAnsi="Courier New" w:cs="Courier New"/>
          <w:sz w:val="20"/>
          <w:szCs w:val="20"/>
        </w:rPr>
        <w:t>include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/</w:t>
      </w:r>
      <w:r w:rsidRPr="009B3CCF">
        <w:rPr>
          <w:rFonts w:ascii="Courier New" w:eastAsia="Times New Roman" w:hAnsi="Courier New" w:cs="Courier New"/>
          <w:sz w:val="20"/>
          <w:szCs w:val="20"/>
        </w:rPr>
        <w:t>require</w:t>
      </w:r>
      <w:r w:rsidRPr="009B3CC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57CAE2E2" w14:textId="77777777" w:rsidR="009B3CCF" w:rsidRPr="009B3CCF" w:rsidRDefault="009B3CCF" w:rsidP="005F615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Clear folder structure</w:t>
      </w:r>
    </w:p>
    <w:p w14:paraId="1D6EDCF5" w14:textId="77777777" w:rsidR="009B3CCF" w:rsidRPr="009B3CCF" w:rsidRDefault="009B3CCF" w:rsidP="005F615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Comments for explaining logic</w:t>
      </w:r>
    </w:p>
    <w:p w14:paraId="411F6936" w14:textId="77777777" w:rsidR="009B3CCF" w:rsidRPr="009B3CCF" w:rsidRDefault="009B3CCF" w:rsidP="005F615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Consistent indentation</w:t>
      </w:r>
    </w:p>
    <w:p w14:paraId="6D141E06" w14:textId="77777777" w:rsidR="009B3CCF" w:rsidRPr="009B3CCF" w:rsidRDefault="009B3CCF" w:rsidP="005F615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Meaningful variable names</w:t>
      </w:r>
    </w:p>
    <w:p w14:paraId="37D0AB1D" w14:textId="77777777" w:rsidR="009B3CCF" w:rsidRPr="009B3CCF" w:rsidRDefault="009B3CCF" w:rsidP="005F6152">
      <w:pPr>
        <w:numPr>
          <w:ilvl w:val="0"/>
          <w:numId w:val="1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lastRenderedPageBreak/>
        <w:t>Avoid redundant code</w:t>
      </w:r>
    </w:p>
    <w:p w14:paraId="7BAED625" w14:textId="05D0E612" w:rsidR="009B3CCF" w:rsidRPr="009B3CCF" w:rsidRDefault="00044523" w:rsidP="00E23AD3">
      <w:pPr>
        <w:spacing w:before="100" w:beforeAutospacing="1" w:after="240" w:line="276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 w:rsidR="009B3CCF" w:rsidRPr="009B3CCF">
        <w:rPr>
          <w:rFonts w:ascii="Times New Roman" w:eastAsia="Times New Roman" w:hAnsi="Times New Roman" w:cs="Times New Roman"/>
          <w:b/>
          <w:bCs/>
          <w:sz w:val="28"/>
          <w:szCs w:val="28"/>
        </w:rPr>
        <w:t>. Plagiarism Policy</w:t>
      </w:r>
    </w:p>
    <w:p w14:paraId="7D5A52EE" w14:textId="54940C1D" w:rsidR="009B3CCF" w:rsidRPr="009B3CCF" w:rsidRDefault="009B3CCF" w:rsidP="00E23AD3">
      <w:pPr>
        <w:numPr>
          <w:ilvl w:val="0"/>
          <w:numId w:val="17"/>
        </w:numPr>
        <w:spacing w:before="100" w:beforeAutospacing="1"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Projects must be original.</w:t>
      </w:r>
      <w:r w:rsidR="00B619BA">
        <w:rPr>
          <w:rFonts w:ascii="Times New Roman" w:eastAsia="Times New Roman" w:hAnsi="Times New Roman" w:cs="Times New Roman"/>
          <w:sz w:val="24"/>
          <w:szCs w:val="24"/>
        </w:rPr>
        <w:t xml:space="preserve"> Code written by generative AI is unacceptable and considered plagiarism. </w:t>
      </w:r>
    </w:p>
    <w:p w14:paraId="0D2C80A8" w14:textId="77777777" w:rsidR="009B3CCF" w:rsidRPr="009B3CCF" w:rsidRDefault="009B3CCF" w:rsidP="00B619B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Similarities above acceptable limits may result in penalties.</w:t>
      </w:r>
    </w:p>
    <w:p w14:paraId="7F505ACF" w14:textId="77777777" w:rsidR="009B3CCF" w:rsidRPr="009B3CCF" w:rsidRDefault="009B3CCF" w:rsidP="00B619BA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3CCF">
        <w:rPr>
          <w:rFonts w:ascii="Times New Roman" w:eastAsia="Times New Roman" w:hAnsi="Times New Roman" w:cs="Times New Roman"/>
          <w:sz w:val="24"/>
          <w:szCs w:val="24"/>
        </w:rPr>
        <w:t>Code reused from tutorials must be referenced.</w:t>
      </w:r>
    </w:p>
    <w:p w14:paraId="4DD44AB8" w14:textId="77777777" w:rsidR="009B3CCF" w:rsidRPr="009B3CCF" w:rsidRDefault="009B3CCF" w:rsidP="005F6152">
      <w:pPr>
        <w:pBdr>
          <w:bottom w:val="single" w:sz="6" w:space="1" w:color="auto"/>
        </w:pBdr>
        <w:spacing w:after="0" w:line="276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9B3CCF">
        <w:rPr>
          <w:rFonts w:ascii="Arial" w:eastAsia="Times New Roman" w:hAnsi="Arial" w:cs="Arial"/>
          <w:vanish/>
          <w:sz w:val="16"/>
          <w:szCs w:val="16"/>
        </w:rPr>
        <w:t>Top of Form</w:t>
      </w:r>
    </w:p>
    <w:p w14:paraId="04458BBA" w14:textId="77777777" w:rsidR="009B3CCF" w:rsidRPr="009B3CCF" w:rsidRDefault="009B3CCF" w:rsidP="00044523">
      <w:pPr>
        <w:pBdr>
          <w:top w:val="single" w:sz="6" w:space="1" w:color="auto"/>
        </w:pBdr>
        <w:spacing w:after="0" w:line="276" w:lineRule="auto"/>
        <w:rPr>
          <w:rFonts w:ascii="Arial" w:eastAsia="Times New Roman" w:hAnsi="Arial" w:cs="Arial"/>
          <w:vanish/>
          <w:sz w:val="16"/>
          <w:szCs w:val="16"/>
        </w:rPr>
      </w:pPr>
      <w:r w:rsidRPr="009B3CCF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14:paraId="427591A8" w14:textId="77777777" w:rsidR="009B3CCF" w:rsidRDefault="009B3CCF" w:rsidP="005F6152">
      <w:pPr>
        <w:spacing w:line="276" w:lineRule="auto"/>
      </w:pPr>
    </w:p>
    <w:sectPr w:rsidR="009B3CCF">
      <w:foot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11B03" w14:textId="77777777" w:rsidR="002A3594" w:rsidRDefault="002A3594" w:rsidP="002A3594">
      <w:pPr>
        <w:spacing w:after="0" w:line="240" w:lineRule="auto"/>
      </w:pPr>
      <w:r>
        <w:separator/>
      </w:r>
    </w:p>
  </w:endnote>
  <w:endnote w:type="continuationSeparator" w:id="0">
    <w:p w14:paraId="7E2EB9CF" w14:textId="77777777" w:rsidR="002A3594" w:rsidRDefault="002A3594" w:rsidP="002A3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1114081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CA9F35" w14:textId="26E3E643" w:rsidR="002A3594" w:rsidRDefault="002A359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8EDD72B" w14:textId="77777777" w:rsidR="002A3594" w:rsidRDefault="002A359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FA9B9" w14:textId="77777777" w:rsidR="002A3594" w:rsidRDefault="002A3594" w:rsidP="002A3594">
      <w:pPr>
        <w:spacing w:after="0" w:line="240" w:lineRule="auto"/>
      </w:pPr>
      <w:r>
        <w:separator/>
      </w:r>
    </w:p>
  </w:footnote>
  <w:footnote w:type="continuationSeparator" w:id="0">
    <w:p w14:paraId="7D942F05" w14:textId="77777777" w:rsidR="002A3594" w:rsidRDefault="002A3594" w:rsidP="002A35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2E7"/>
    <w:multiLevelType w:val="hybridMultilevel"/>
    <w:tmpl w:val="9B103BF0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65273"/>
    <w:multiLevelType w:val="multilevel"/>
    <w:tmpl w:val="B88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27E75"/>
    <w:multiLevelType w:val="multilevel"/>
    <w:tmpl w:val="2EEA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91F5A"/>
    <w:multiLevelType w:val="multilevel"/>
    <w:tmpl w:val="C97EA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6214D5"/>
    <w:multiLevelType w:val="multilevel"/>
    <w:tmpl w:val="BD26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121480"/>
    <w:multiLevelType w:val="multilevel"/>
    <w:tmpl w:val="3A64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33826"/>
    <w:multiLevelType w:val="multilevel"/>
    <w:tmpl w:val="A95A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6F6C33"/>
    <w:multiLevelType w:val="multilevel"/>
    <w:tmpl w:val="5394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1525E"/>
    <w:multiLevelType w:val="multilevel"/>
    <w:tmpl w:val="64F4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12E9C"/>
    <w:multiLevelType w:val="multilevel"/>
    <w:tmpl w:val="B464E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582809"/>
    <w:multiLevelType w:val="multilevel"/>
    <w:tmpl w:val="2A9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8F7BEC"/>
    <w:multiLevelType w:val="multilevel"/>
    <w:tmpl w:val="A274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3624C9"/>
    <w:multiLevelType w:val="multilevel"/>
    <w:tmpl w:val="FBC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BE59A5"/>
    <w:multiLevelType w:val="multilevel"/>
    <w:tmpl w:val="3266D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084A6A"/>
    <w:multiLevelType w:val="multilevel"/>
    <w:tmpl w:val="1D54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EC0CB2"/>
    <w:multiLevelType w:val="multilevel"/>
    <w:tmpl w:val="6E8E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EE7B58"/>
    <w:multiLevelType w:val="multilevel"/>
    <w:tmpl w:val="5E04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E2D87"/>
    <w:multiLevelType w:val="multilevel"/>
    <w:tmpl w:val="A26CB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A709C"/>
    <w:multiLevelType w:val="multilevel"/>
    <w:tmpl w:val="C26C5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AF5D65"/>
    <w:multiLevelType w:val="multilevel"/>
    <w:tmpl w:val="8D1E5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83DBA"/>
    <w:multiLevelType w:val="multilevel"/>
    <w:tmpl w:val="7F62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B7124C"/>
    <w:multiLevelType w:val="multilevel"/>
    <w:tmpl w:val="3EA4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AB00DD"/>
    <w:multiLevelType w:val="multilevel"/>
    <w:tmpl w:val="760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8755C"/>
    <w:multiLevelType w:val="multilevel"/>
    <w:tmpl w:val="44222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B84589"/>
    <w:multiLevelType w:val="multilevel"/>
    <w:tmpl w:val="C51EC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3063CD"/>
    <w:multiLevelType w:val="hybridMultilevel"/>
    <w:tmpl w:val="C590C44C"/>
    <w:lvl w:ilvl="0" w:tplc="7BEA481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3C42B9"/>
    <w:multiLevelType w:val="multilevel"/>
    <w:tmpl w:val="F45C0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3186869">
    <w:abstractNumId w:val="26"/>
  </w:num>
  <w:num w:numId="2" w16cid:durableId="1210460452">
    <w:abstractNumId w:val="20"/>
  </w:num>
  <w:num w:numId="3" w16cid:durableId="2136949648">
    <w:abstractNumId w:val="4"/>
  </w:num>
  <w:num w:numId="4" w16cid:durableId="650867711">
    <w:abstractNumId w:val="19"/>
  </w:num>
  <w:num w:numId="5" w16cid:durableId="367753850">
    <w:abstractNumId w:val="3"/>
  </w:num>
  <w:num w:numId="6" w16cid:durableId="142045462">
    <w:abstractNumId w:val="10"/>
  </w:num>
  <w:num w:numId="7" w16cid:durableId="1005399543">
    <w:abstractNumId w:val="14"/>
  </w:num>
  <w:num w:numId="8" w16cid:durableId="422338070">
    <w:abstractNumId w:val="1"/>
  </w:num>
  <w:num w:numId="9" w16cid:durableId="2014599307">
    <w:abstractNumId w:val="8"/>
  </w:num>
  <w:num w:numId="10" w16cid:durableId="1553806788">
    <w:abstractNumId w:val="24"/>
  </w:num>
  <w:num w:numId="11" w16cid:durableId="473105491">
    <w:abstractNumId w:val="22"/>
  </w:num>
  <w:num w:numId="12" w16cid:durableId="244264541">
    <w:abstractNumId w:val="2"/>
  </w:num>
  <w:num w:numId="13" w16cid:durableId="605578859">
    <w:abstractNumId w:val="16"/>
  </w:num>
  <w:num w:numId="14" w16cid:durableId="1694645729">
    <w:abstractNumId w:val="11"/>
  </w:num>
  <w:num w:numId="15" w16cid:durableId="613513214">
    <w:abstractNumId w:val="12"/>
  </w:num>
  <w:num w:numId="16" w16cid:durableId="203106063">
    <w:abstractNumId w:val="21"/>
  </w:num>
  <w:num w:numId="17" w16cid:durableId="811944515">
    <w:abstractNumId w:val="23"/>
  </w:num>
  <w:num w:numId="18" w16cid:durableId="1850872390">
    <w:abstractNumId w:val="9"/>
  </w:num>
  <w:num w:numId="19" w16cid:durableId="1058699514">
    <w:abstractNumId w:val="0"/>
  </w:num>
  <w:num w:numId="20" w16cid:durableId="1485707969">
    <w:abstractNumId w:val="25"/>
  </w:num>
  <w:num w:numId="21" w16cid:durableId="89281033">
    <w:abstractNumId w:val="6"/>
  </w:num>
  <w:num w:numId="22" w16cid:durableId="26682847">
    <w:abstractNumId w:val="5"/>
  </w:num>
  <w:num w:numId="23" w16cid:durableId="904334978">
    <w:abstractNumId w:val="7"/>
  </w:num>
  <w:num w:numId="24" w16cid:durableId="1495030424">
    <w:abstractNumId w:val="18"/>
  </w:num>
  <w:num w:numId="25" w16cid:durableId="724138353">
    <w:abstractNumId w:val="15"/>
  </w:num>
  <w:num w:numId="26" w16cid:durableId="1316641381">
    <w:abstractNumId w:val="13"/>
  </w:num>
  <w:num w:numId="27" w16cid:durableId="101542721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CB7"/>
    <w:rsid w:val="000440C4"/>
    <w:rsid w:val="00044523"/>
    <w:rsid w:val="00091213"/>
    <w:rsid w:val="000B430D"/>
    <w:rsid w:val="000B5FAB"/>
    <w:rsid w:val="00112FE1"/>
    <w:rsid w:val="00127CB6"/>
    <w:rsid w:val="00190D1F"/>
    <w:rsid w:val="002234E1"/>
    <w:rsid w:val="002826C8"/>
    <w:rsid w:val="00285D59"/>
    <w:rsid w:val="002A3594"/>
    <w:rsid w:val="002E059D"/>
    <w:rsid w:val="00303015"/>
    <w:rsid w:val="003373C0"/>
    <w:rsid w:val="00384A1D"/>
    <w:rsid w:val="003970A7"/>
    <w:rsid w:val="00447FCD"/>
    <w:rsid w:val="004B136A"/>
    <w:rsid w:val="004D1CB7"/>
    <w:rsid w:val="005F1650"/>
    <w:rsid w:val="005F3EE3"/>
    <w:rsid w:val="005F6152"/>
    <w:rsid w:val="006A2F8E"/>
    <w:rsid w:val="006D1FEE"/>
    <w:rsid w:val="006F1D43"/>
    <w:rsid w:val="006F5C52"/>
    <w:rsid w:val="007B7963"/>
    <w:rsid w:val="007F0997"/>
    <w:rsid w:val="007F7903"/>
    <w:rsid w:val="00825A9E"/>
    <w:rsid w:val="00827D62"/>
    <w:rsid w:val="009144D3"/>
    <w:rsid w:val="009306E1"/>
    <w:rsid w:val="0094103F"/>
    <w:rsid w:val="009A78D3"/>
    <w:rsid w:val="009B3CCF"/>
    <w:rsid w:val="00A21AC0"/>
    <w:rsid w:val="00A47212"/>
    <w:rsid w:val="00AD27F5"/>
    <w:rsid w:val="00AF3EB2"/>
    <w:rsid w:val="00B04E76"/>
    <w:rsid w:val="00B26D68"/>
    <w:rsid w:val="00B40005"/>
    <w:rsid w:val="00B619BA"/>
    <w:rsid w:val="00BA146A"/>
    <w:rsid w:val="00C11CEC"/>
    <w:rsid w:val="00C1606C"/>
    <w:rsid w:val="00C3631B"/>
    <w:rsid w:val="00D51EB4"/>
    <w:rsid w:val="00D75D8F"/>
    <w:rsid w:val="00DE393F"/>
    <w:rsid w:val="00DF526C"/>
    <w:rsid w:val="00E23AD3"/>
    <w:rsid w:val="00E264A2"/>
    <w:rsid w:val="00E73C8E"/>
    <w:rsid w:val="00EA54E4"/>
    <w:rsid w:val="00EB3760"/>
    <w:rsid w:val="00F2019E"/>
    <w:rsid w:val="00FE1143"/>
    <w:rsid w:val="00FE4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79CD"/>
  <w15:chartTrackingRefBased/>
  <w15:docId w15:val="{B5DB2355-AB1D-4E32-88F8-78D91F901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3CC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3CC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3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AC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CC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3CC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3CC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B3CC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3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9B3CC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B3CC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3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3CC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B3C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B3CCF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B3C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B3CCF"/>
    <w:rPr>
      <w:rFonts w:ascii="Arial" w:eastAsia="Times New Roman" w:hAnsi="Arial" w:cs="Arial"/>
      <w:vanish/>
      <w:sz w:val="16"/>
      <w:szCs w:val="16"/>
    </w:rPr>
  </w:style>
  <w:style w:type="paragraph" w:styleId="ListParagraph">
    <w:name w:val="List Paragraph"/>
    <w:basedOn w:val="Normal"/>
    <w:uiPriority w:val="34"/>
    <w:qFormat/>
    <w:rsid w:val="007F0997"/>
    <w:pPr>
      <w:ind w:left="720"/>
      <w:contextualSpacing/>
    </w:pPr>
  </w:style>
  <w:style w:type="table" w:styleId="GridTable4-Accent1">
    <w:name w:val="Grid Table 4 Accent 1"/>
    <w:basedOn w:val="TableNormal"/>
    <w:uiPriority w:val="49"/>
    <w:rsid w:val="00B04E7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2A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3594"/>
  </w:style>
  <w:style w:type="paragraph" w:styleId="Footer">
    <w:name w:val="footer"/>
    <w:basedOn w:val="Normal"/>
    <w:link w:val="FooterChar"/>
    <w:uiPriority w:val="99"/>
    <w:unhideWhenUsed/>
    <w:rsid w:val="002A35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3594"/>
  </w:style>
  <w:style w:type="character" w:customStyle="1" w:styleId="Heading4Char">
    <w:name w:val="Heading 4 Char"/>
    <w:basedOn w:val="DefaultParagraphFont"/>
    <w:link w:val="Heading4"/>
    <w:uiPriority w:val="9"/>
    <w:semiHidden/>
    <w:rsid w:val="00A21AC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93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1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9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13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7235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667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2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691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30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095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282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265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9981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3535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962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23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8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8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35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943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980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922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682</TotalTime>
  <Pages>5</Pages>
  <Words>812</Words>
  <Characters>4630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Tafary</dc:creator>
  <cp:keywords/>
  <dc:description/>
  <cp:lastModifiedBy>Tafary</cp:lastModifiedBy>
  <cp:revision>56</cp:revision>
  <dcterms:created xsi:type="dcterms:W3CDTF">2025-12-07T18:30:00Z</dcterms:created>
  <dcterms:modified xsi:type="dcterms:W3CDTF">2025-12-08T12:48:00Z</dcterms:modified>
</cp:coreProperties>
</file>