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C49F" w14:textId="77777777" w:rsidR="00294EE2" w:rsidRDefault="00000000">
      <w:r>
        <w:rPr>
          <w:b/>
        </w:rPr>
        <w:t>Q1</w:t>
      </w:r>
      <w:r>
        <w:t>: If you have 10 filters that are 3x3x3 in one layer of a convolutional neural network, how many parameters does that layer have?</w:t>
      </w:r>
    </w:p>
    <w:p w14:paraId="5B11BD09" w14:textId="77777777" w:rsidR="00294EE2" w:rsidRDefault="00000000">
      <w:r>
        <w:t xml:space="preserve">Ans: Each filter will </w:t>
      </w:r>
      <w:proofErr w:type="gramStart"/>
      <w:r>
        <w:t>has</w:t>
      </w:r>
      <w:proofErr w:type="gramEnd"/>
      <w:r>
        <w:t xml:space="preserve"> 27 + 1 (bias) = 28 parameters. Since this layer has 10 filter so total # of parameters is 28*10=280.</w:t>
      </w:r>
    </w:p>
    <w:p w14:paraId="528DE1BA" w14:textId="77777777" w:rsidR="00294EE2" w:rsidRDefault="00294EE2"/>
    <w:p w14:paraId="28198625" w14:textId="77777777" w:rsidR="00294EE2" w:rsidRDefault="00000000">
      <w:r>
        <w:rPr>
          <w:b/>
        </w:rPr>
        <w:t>Q2:</w:t>
      </w:r>
      <w:r>
        <w:t xml:space="preserve"> </w:t>
      </w:r>
    </w:p>
    <w:p w14:paraId="763C10A8" w14:textId="77777777" w:rsidR="00294EE2" w:rsidRDefault="00000000">
      <w:r>
        <w:rPr>
          <w:noProof/>
        </w:rPr>
        <w:drawing>
          <wp:inline distT="114300" distB="114300" distL="114300" distR="114300" wp14:anchorId="6425B802" wp14:editId="161106E3">
            <wp:extent cx="5414963" cy="204416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044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7E75A" w14:textId="77777777" w:rsidR="00294EE2" w:rsidRDefault="00294EE2"/>
    <w:p w14:paraId="3C535E4F" w14:textId="77777777" w:rsidR="00294EE2" w:rsidRDefault="00000000">
      <w:r>
        <w:rPr>
          <w:noProof/>
        </w:rPr>
        <w:drawing>
          <wp:inline distT="114300" distB="114300" distL="114300" distR="114300" wp14:anchorId="2641E3FF" wp14:editId="48D46396">
            <wp:extent cx="5319713" cy="13785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37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5C4DA" w14:textId="77777777" w:rsidR="00294EE2" w:rsidRDefault="00294EE2"/>
    <w:p w14:paraId="266DDC54" w14:textId="77777777" w:rsidR="00294EE2" w:rsidRDefault="00294EE2"/>
    <w:tbl>
      <w:tblPr>
        <w:tblStyle w:val="a"/>
        <w:tblW w:w="10680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005"/>
        <w:gridCol w:w="1005"/>
        <w:gridCol w:w="1005"/>
        <w:gridCol w:w="1110"/>
        <w:gridCol w:w="1485"/>
        <w:gridCol w:w="1680"/>
        <w:gridCol w:w="1860"/>
      </w:tblGrid>
      <w:tr w:rsidR="00294EE2" w14:paraId="6C6148EC" w14:textId="77777777">
        <w:trPr>
          <w:trHeight w:val="420"/>
        </w:trPr>
        <w:tc>
          <w:tcPr>
            <w:tcW w:w="56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430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4C7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 Volume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704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Parameters</w:t>
            </w:r>
          </w:p>
          <w:p w14:paraId="54E73CD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(with bias)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F74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Parameters</w:t>
            </w:r>
          </w:p>
          <w:p w14:paraId="53BBF2DF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(without bias)</w:t>
            </w:r>
          </w:p>
        </w:tc>
      </w:tr>
      <w:tr w:rsidR="00294EE2" w14:paraId="4E3FB49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85D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3A2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 of Filters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3C3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Filter size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BCB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6A9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Padding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F03A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B9B6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5063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4F139C36" w14:textId="77777777">
        <w:trPr>
          <w:trHeight w:val="42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E6E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3004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EC4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32x32x1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766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04C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294EE2" w14:paraId="1698527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B3D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DC8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3C0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384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798B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CB5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28x28x6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E6E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(5x5x1+</w:t>
            </w:r>
            <w:proofErr w:type="gramStart"/>
            <w:r>
              <w:t>1)x</w:t>
            </w:r>
            <w:proofErr w:type="gramEnd"/>
            <w: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0AE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(5x5x</w:t>
            </w:r>
            <w:proofErr w:type="gramStart"/>
            <w:r>
              <w:t>1)x</w:t>
            </w:r>
            <w:proofErr w:type="gramEnd"/>
            <w:r>
              <w:t>6=150</w:t>
            </w:r>
          </w:p>
        </w:tc>
      </w:tr>
      <w:tr w:rsidR="00294EE2" w14:paraId="203D37F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D12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Pool1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BB0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F11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2x2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726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7C5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E189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14x14x6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383B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2C1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94EE2" w14:paraId="538D367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D9F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C84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3D6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7A4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D7E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A36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10x10x16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116F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(5x5x6+</w:t>
            </w:r>
            <w:proofErr w:type="gramStart"/>
            <w:r>
              <w:t>1)x</w:t>
            </w:r>
            <w:proofErr w:type="gramEnd"/>
            <w:r>
              <w:t>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D4EC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1F46D6E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0D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Pool2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B9B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EFC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2x2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C17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B45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F4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63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3C5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294EE2" w14:paraId="6590E9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5614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FC3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338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A79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246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57C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820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E948" w14:textId="77777777" w:rsidR="00294EE2" w:rsidRDefault="00000000">
            <w:pPr>
              <w:widowControl w:val="0"/>
              <w:spacing w:line="240" w:lineRule="auto"/>
            </w:pPr>
            <w:r>
              <w:t>48120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3A3C" w14:textId="77777777" w:rsidR="00294EE2" w:rsidRDefault="00000000">
            <w:pPr>
              <w:widowControl w:val="0"/>
              <w:spacing w:line="240" w:lineRule="auto"/>
            </w:pPr>
            <w:r>
              <w:t>48000</w:t>
            </w:r>
          </w:p>
        </w:tc>
      </w:tr>
      <w:tr w:rsidR="00294EE2" w14:paraId="385E501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A3A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FC4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28A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C43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50A9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3A7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9D4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9F0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(120x</w:t>
            </w:r>
            <w:proofErr w:type="gramStart"/>
            <w:r>
              <w:t>84)+</w:t>
            </w:r>
            <w:proofErr w:type="gramEnd"/>
            <w:r>
              <w:t>84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B64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120x84</w:t>
            </w:r>
          </w:p>
        </w:tc>
      </w:tr>
    </w:tbl>
    <w:p w14:paraId="1533E9E3" w14:textId="77777777" w:rsidR="00294EE2" w:rsidRDefault="00294EE2">
      <w:pPr>
        <w:rPr>
          <w:b/>
        </w:rPr>
      </w:pPr>
    </w:p>
    <w:p w14:paraId="03A06749" w14:textId="77777777" w:rsidR="00294EE2" w:rsidRDefault="00294EE2">
      <w:pPr>
        <w:rPr>
          <w:b/>
        </w:rPr>
      </w:pPr>
    </w:p>
    <w:p w14:paraId="3BA70960" w14:textId="77777777" w:rsidR="00294EE2" w:rsidRDefault="00000000">
      <w:r>
        <w:rPr>
          <w:b/>
        </w:rPr>
        <w:lastRenderedPageBreak/>
        <w:t>Q3</w:t>
      </w:r>
      <w:r>
        <w:t>:</w:t>
      </w:r>
    </w:p>
    <w:p w14:paraId="121F8803" w14:textId="77777777" w:rsidR="00294EE2" w:rsidRDefault="00000000">
      <w:r>
        <w:rPr>
          <w:noProof/>
        </w:rPr>
        <w:drawing>
          <wp:inline distT="114300" distB="114300" distL="114300" distR="114300" wp14:anchorId="16FD42F1" wp14:editId="0CFDDC0A">
            <wp:extent cx="6079355" cy="29823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355" cy="298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1904A" w14:textId="77777777" w:rsidR="00294EE2" w:rsidRDefault="00294EE2"/>
    <w:p w14:paraId="5CF93F5F" w14:textId="77777777" w:rsidR="00294EE2" w:rsidRDefault="00294EE2"/>
    <w:p w14:paraId="61010D34" w14:textId="77777777" w:rsidR="00294EE2" w:rsidRDefault="00000000">
      <w:r>
        <w:rPr>
          <w:noProof/>
        </w:rPr>
        <w:drawing>
          <wp:inline distT="114300" distB="114300" distL="114300" distR="114300" wp14:anchorId="01EF1FDD" wp14:editId="4DA6058D">
            <wp:extent cx="6106702" cy="27591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02" cy="2759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4811A" w14:textId="77777777" w:rsidR="00294EE2" w:rsidRDefault="00294EE2"/>
    <w:p w14:paraId="2AB96391" w14:textId="77777777" w:rsidR="00294EE2" w:rsidRDefault="00294EE2"/>
    <w:p w14:paraId="252D7018" w14:textId="77777777" w:rsidR="00294EE2" w:rsidRDefault="00294EE2"/>
    <w:p w14:paraId="5B321658" w14:textId="77777777" w:rsidR="00294EE2" w:rsidRDefault="00294EE2"/>
    <w:p w14:paraId="2B900EB4" w14:textId="77777777" w:rsidR="00294EE2" w:rsidRDefault="00294EE2"/>
    <w:p w14:paraId="5090D5F9" w14:textId="77777777" w:rsidR="00294EE2" w:rsidRDefault="00294EE2"/>
    <w:p w14:paraId="5F6D8F57" w14:textId="77777777" w:rsidR="00294EE2" w:rsidRDefault="00294EE2"/>
    <w:p w14:paraId="0920ED4D" w14:textId="77777777" w:rsidR="00294EE2" w:rsidRDefault="00294EE2"/>
    <w:p w14:paraId="4F3C5DA4" w14:textId="77777777" w:rsidR="00294EE2" w:rsidRDefault="00294EE2"/>
    <w:p w14:paraId="59E13F08" w14:textId="77777777" w:rsidR="00294EE2" w:rsidRDefault="00294EE2"/>
    <w:p w14:paraId="313C09AC" w14:textId="77777777" w:rsidR="00294EE2" w:rsidRDefault="00294EE2"/>
    <w:p w14:paraId="674BD74F" w14:textId="77777777" w:rsidR="00294EE2" w:rsidRDefault="00294EE2"/>
    <w:p w14:paraId="638FEB02" w14:textId="77777777" w:rsidR="00294EE2" w:rsidRDefault="00294EE2"/>
    <w:p w14:paraId="2337887D" w14:textId="77777777" w:rsidR="00294EE2" w:rsidRDefault="00294EE2"/>
    <w:p w14:paraId="247BF84E" w14:textId="77777777" w:rsidR="00294EE2" w:rsidRDefault="00294EE2"/>
    <w:tbl>
      <w:tblPr>
        <w:tblStyle w:val="a0"/>
        <w:tblW w:w="1042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40"/>
        <w:gridCol w:w="1170"/>
        <w:gridCol w:w="585"/>
        <w:gridCol w:w="735"/>
        <w:gridCol w:w="1095"/>
        <w:gridCol w:w="1335"/>
        <w:gridCol w:w="975"/>
        <w:gridCol w:w="1530"/>
      </w:tblGrid>
      <w:tr w:rsidR="00294EE2" w14:paraId="49BF5757" w14:textId="77777777">
        <w:trPr>
          <w:trHeight w:val="420"/>
        </w:trPr>
        <w:tc>
          <w:tcPr>
            <w:tcW w:w="1042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9A7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AlexNet</w:t>
            </w:r>
            <w:proofErr w:type="spellEnd"/>
            <w:r>
              <w:t xml:space="preserve"> Network - Structural Details</w:t>
            </w:r>
          </w:p>
        </w:tc>
      </w:tr>
      <w:tr w:rsidR="00294EE2" w14:paraId="572FDF2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807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499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296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Layer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394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Stride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1EB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B06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Kernel size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458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F7B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246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of Parameters</w:t>
            </w:r>
          </w:p>
        </w:tc>
      </w:tr>
      <w:tr w:rsidR="00294EE2" w14:paraId="6AF7F14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DDD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227x227x3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52D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55x55x96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2F7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8E4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B79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648F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11x11x3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99D7" w14:textId="7EA2BA2C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A96B" w14:textId="488A59C5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3F51" w14:textId="0732F269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257684C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E50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55x55x96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BB8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BAD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24DF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27E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695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76E" w14:textId="7BFB011D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B374" w14:textId="2F8AD430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32CC" w14:textId="43CD217F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1F2A751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1A9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27x27x96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F6B4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42E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D79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6164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39AF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5x5x96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A7E5" w14:textId="6234A988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D44F" w14:textId="6737C95C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FDAD" w14:textId="6766A0E8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1382A6E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E9B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27x27x256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310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67A9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9921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85E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56D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9705" w14:textId="6FF3305A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87C3" w14:textId="7D10289E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21BA" w14:textId="1958C1D1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1B38CEB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A69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AAF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F9A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540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D69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C88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3x3x256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B7F0" w14:textId="7526F32C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444E" w14:textId="23044064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6789" w14:textId="5F92EFBE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0D158B4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CAB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13x13x384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F44B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E06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8C4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ACB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1816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3x3x384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BB4B" w14:textId="6E7FD3B1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E1AB" w14:textId="638488C5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4A85" w14:textId="724BDDAF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61687D7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477D" w14:textId="77777777" w:rsidR="00294EE2" w:rsidRDefault="00000000">
            <w:pPr>
              <w:widowControl w:val="0"/>
              <w:spacing w:line="240" w:lineRule="auto"/>
            </w:pPr>
            <w:r>
              <w:t>13x13x384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435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BAD7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Conv5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B553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2E95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E6A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3x3x384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EE1C" w14:textId="2A1681A1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86A9" w14:textId="6213BBBF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B6BF" w14:textId="38E91D3F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2933070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8A3C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13x13x256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D106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6x6x256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9FB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BF94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721A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010B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0CA4" w14:textId="27E6C979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BCFB" w14:textId="58E36D59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B503" w14:textId="3C77BEE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4CFB1DB8" w14:textId="77777777">
        <w:trPr>
          <w:trHeight w:val="420"/>
        </w:trPr>
        <w:tc>
          <w:tcPr>
            <w:tcW w:w="3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C108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24CD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9E97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0A0D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9705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639" w14:textId="574ECA45" w:rsidR="00294EE2" w:rsidRDefault="00294EE2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E8C5" w14:textId="397BA3FC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7BCC" w14:textId="5BCBEE23" w:rsidR="00294EE2" w:rsidRDefault="00294EE2">
            <w:pPr>
              <w:widowControl w:val="0"/>
              <w:spacing w:line="240" w:lineRule="auto"/>
            </w:pPr>
          </w:p>
        </w:tc>
      </w:tr>
      <w:tr w:rsidR="00294EE2" w14:paraId="4D9695D3" w14:textId="77777777">
        <w:trPr>
          <w:trHeight w:val="420"/>
        </w:trPr>
        <w:tc>
          <w:tcPr>
            <w:tcW w:w="3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092A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6A9E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FC7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1DA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4D1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E762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4996" w14:textId="14FF6E2A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AEB2" w14:textId="53418E5D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CD24" w14:textId="04B29D1A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7C9A3E1B" w14:textId="77777777">
        <w:trPr>
          <w:trHeight w:val="420"/>
        </w:trPr>
        <w:tc>
          <w:tcPr>
            <w:tcW w:w="30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9EE3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3F22" w14:textId="77777777" w:rsidR="00294EE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FC8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DEEE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39A9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E322" w14:textId="77777777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67EB" w14:textId="1293E111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70AB" w14:textId="65AC0049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4934" w14:textId="2631F5B6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EE2" w14:paraId="4E49A52A" w14:textId="77777777">
        <w:trPr>
          <w:trHeight w:val="420"/>
        </w:trPr>
        <w:tc>
          <w:tcPr>
            <w:tcW w:w="889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9981" w14:textId="543FAFFA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1E7" w14:textId="4E2DF5E8" w:rsidR="00294EE2" w:rsidRDefault="0029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6"/>
                <w:szCs w:val="6"/>
              </w:rPr>
            </w:pPr>
          </w:p>
        </w:tc>
      </w:tr>
    </w:tbl>
    <w:p w14:paraId="7A522BF9" w14:textId="77777777" w:rsidR="00294EE2" w:rsidRDefault="00000000">
      <w:r>
        <w:t xml:space="preserve">*In and </w:t>
      </w:r>
      <w:proofErr w:type="gramStart"/>
      <w:r>
        <w:t>Out</w:t>
      </w:r>
      <w:proofErr w:type="gramEnd"/>
      <w:r>
        <w:t xml:space="preserve"> are # of channels in input and output images or feature maps.</w:t>
      </w:r>
    </w:p>
    <w:p w14:paraId="3D6DE8FE" w14:textId="77777777" w:rsidR="00294EE2" w:rsidRDefault="00294EE2"/>
    <w:p w14:paraId="3C9023BA" w14:textId="77777777" w:rsidR="00294EE2" w:rsidRDefault="00294EE2"/>
    <w:p w14:paraId="00B76D0B" w14:textId="77777777" w:rsidR="00294EE2" w:rsidRDefault="00294EE2">
      <w:pPr>
        <w:rPr>
          <w:b/>
        </w:rPr>
      </w:pPr>
    </w:p>
    <w:p w14:paraId="17DEE3A4" w14:textId="77777777" w:rsidR="00294EE2" w:rsidRDefault="00294EE2">
      <w:pPr>
        <w:rPr>
          <w:b/>
        </w:rPr>
      </w:pPr>
    </w:p>
    <w:p w14:paraId="5CCFB73C" w14:textId="77777777" w:rsidR="00294EE2" w:rsidRDefault="00294EE2">
      <w:pPr>
        <w:rPr>
          <w:b/>
        </w:rPr>
      </w:pPr>
    </w:p>
    <w:p w14:paraId="27B56808" w14:textId="77777777" w:rsidR="00294EE2" w:rsidRDefault="00294EE2">
      <w:pPr>
        <w:rPr>
          <w:b/>
        </w:rPr>
      </w:pPr>
    </w:p>
    <w:p w14:paraId="7564B400" w14:textId="77777777" w:rsidR="00294EE2" w:rsidRDefault="00294EE2">
      <w:pPr>
        <w:rPr>
          <w:b/>
        </w:rPr>
      </w:pPr>
    </w:p>
    <w:p w14:paraId="335A4D93" w14:textId="77777777" w:rsidR="00294EE2" w:rsidRDefault="00294EE2">
      <w:pPr>
        <w:rPr>
          <w:b/>
        </w:rPr>
      </w:pPr>
    </w:p>
    <w:p w14:paraId="2A5ED7B2" w14:textId="77777777" w:rsidR="00294EE2" w:rsidRDefault="00294EE2">
      <w:pPr>
        <w:rPr>
          <w:b/>
        </w:rPr>
      </w:pPr>
    </w:p>
    <w:p w14:paraId="13859298" w14:textId="77777777" w:rsidR="00294EE2" w:rsidRDefault="00294EE2">
      <w:pPr>
        <w:rPr>
          <w:b/>
        </w:rPr>
      </w:pPr>
    </w:p>
    <w:p w14:paraId="06559D46" w14:textId="77777777" w:rsidR="00294EE2" w:rsidRDefault="00294EE2">
      <w:pPr>
        <w:rPr>
          <w:b/>
        </w:rPr>
      </w:pPr>
    </w:p>
    <w:p w14:paraId="1D7F47EB" w14:textId="77777777" w:rsidR="00294EE2" w:rsidRDefault="00294EE2">
      <w:pPr>
        <w:rPr>
          <w:b/>
        </w:rPr>
      </w:pPr>
    </w:p>
    <w:p w14:paraId="36F6D2C5" w14:textId="77777777" w:rsidR="00294EE2" w:rsidRDefault="00294EE2">
      <w:pPr>
        <w:rPr>
          <w:b/>
        </w:rPr>
      </w:pPr>
    </w:p>
    <w:p w14:paraId="3600A596" w14:textId="77777777" w:rsidR="00294EE2" w:rsidRDefault="00000000">
      <w:r>
        <w:rPr>
          <w:b/>
        </w:rPr>
        <w:t>Q4:</w:t>
      </w:r>
      <w:r>
        <w:t xml:space="preserve"> Max Pooling: Find the hyperparameters (filter size and stride).</w:t>
      </w:r>
    </w:p>
    <w:p w14:paraId="51DD330C" w14:textId="77777777" w:rsidR="00294EE2" w:rsidRDefault="00294EE2"/>
    <w:p w14:paraId="2DFC3F1C" w14:textId="77777777" w:rsidR="00294EE2" w:rsidRDefault="00000000">
      <w:r>
        <w:rPr>
          <w:noProof/>
        </w:rPr>
        <w:lastRenderedPageBreak/>
        <w:drawing>
          <wp:inline distT="114300" distB="114300" distL="114300" distR="114300" wp14:anchorId="752FC8C4" wp14:editId="4535F02D">
            <wp:extent cx="5731200" cy="2717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DD04A" w14:textId="77777777" w:rsidR="00294EE2" w:rsidRDefault="00000000">
      <w:r>
        <w:t>Filter size = 2x2</w:t>
      </w:r>
    </w:p>
    <w:p w14:paraId="49FC8CC9" w14:textId="77777777" w:rsidR="00294EE2" w:rsidRDefault="00000000">
      <w:r>
        <w:t>Stride = 2</w:t>
      </w:r>
    </w:p>
    <w:p w14:paraId="78B1D60E" w14:textId="77777777" w:rsidR="00294EE2" w:rsidRDefault="00294EE2"/>
    <w:p w14:paraId="596DCB86" w14:textId="77777777" w:rsidR="00294EE2" w:rsidRDefault="00294EE2"/>
    <w:sectPr w:rsidR="00294EE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E838" w14:textId="77777777" w:rsidR="000F23AA" w:rsidRDefault="000F23AA">
      <w:pPr>
        <w:spacing w:line="240" w:lineRule="auto"/>
      </w:pPr>
      <w:r>
        <w:separator/>
      </w:r>
    </w:p>
  </w:endnote>
  <w:endnote w:type="continuationSeparator" w:id="0">
    <w:p w14:paraId="032D1062" w14:textId="77777777" w:rsidR="000F23AA" w:rsidRDefault="000F2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C7A5" w14:textId="77777777" w:rsidR="000F23AA" w:rsidRDefault="000F23AA">
      <w:pPr>
        <w:spacing w:line="240" w:lineRule="auto"/>
      </w:pPr>
      <w:r>
        <w:separator/>
      </w:r>
    </w:p>
  </w:footnote>
  <w:footnote w:type="continuationSeparator" w:id="0">
    <w:p w14:paraId="306D25C8" w14:textId="77777777" w:rsidR="000F23AA" w:rsidRDefault="000F2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1110" w14:textId="77777777" w:rsidR="00294EE2" w:rsidRDefault="00000000">
    <w:r>
      <w:t>Classroom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E2"/>
    <w:rsid w:val="000F23AA"/>
    <w:rsid w:val="00294EE2"/>
    <w:rsid w:val="008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50CD"/>
  <w15:docId w15:val="{6F5878A0-7635-4F56-AFED-801580CC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Nazir</cp:lastModifiedBy>
  <cp:revision>2</cp:revision>
  <dcterms:created xsi:type="dcterms:W3CDTF">2023-12-07T07:53:00Z</dcterms:created>
  <dcterms:modified xsi:type="dcterms:W3CDTF">2023-12-07T07:54:00Z</dcterms:modified>
</cp:coreProperties>
</file>