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CEC2E" w14:textId="3295BCE8" w:rsidR="002D69C8" w:rsidRDefault="002D69C8"/>
    <w:p w14:paraId="357CEB8B" w14:textId="22BCFA0F" w:rsidR="00CD388E" w:rsidRDefault="00CD388E" w:rsidP="00CD388E"/>
    <w:p w14:paraId="46D1E704" w14:textId="6218C87C" w:rsidR="00CD388E" w:rsidRPr="00CD388E" w:rsidRDefault="00CD388E" w:rsidP="00CD388E">
      <w:pPr>
        <w:tabs>
          <w:tab w:val="left" w:pos="2472"/>
        </w:tabs>
      </w:pPr>
      <w:r>
        <w:tab/>
      </w:r>
    </w:p>
    <w:sectPr w:rsidR="00CD388E" w:rsidRPr="00CD388E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262A9" w14:textId="77777777" w:rsidR="00E67B5A" w:rsidRDefault="00E67B5A" w:rsidP="00CD388E">
      <w:pPr>
        <w:spacing w:after="0" w:line="240" w:lineRule="auto"/>
      </w:pPr>
      <w:r>
        <w:separator/>
      </w:r>
    </w:p>
  </w:endnote>
  <w:endnote w:type="continuationSeparator" w:id="0">
    <w:p w14:paraId="318CA469" w14:textId="77777777" w:rsidR="00E67B5A" w:rsidRDefault="00E67B5A" w:rsidP="00CD3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61036" w14:textId="77777777" w:rsidR="00E67B5A" w:rsidRDefault="00E67B5A" w:rsidP="00CD388E">
      <w:pPr>
        <w:spacing w:after="0" w:line="240" w:lineRule="auto"/>
      </w:pPr>
      <w:r>
        <w:separator/>
      </w:r>
    </w:p>
  </w:footnote>
  <w:footnote w:type="continuationSeparator" w:id="0">
    <w:p w14:paraId="64FCF9A6" w14:textId="77777777" w:rsidR="00E67B5A" w:rsidRDefault="00E67B5A" w:rsidP="00CD38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D1ECB" w14:textId="47DE929E" w:rsidR="00CD388E" w:rsidRDefault="00CD388E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16C5FAC" wp14:editId="08BD950A">
          <wp:simplePos x="0" y="0"/>
          <wp:positionH relativeFrom="column">
            <wp:posOffset>4822825</wp:posOffset>
          </wp:positionH>
          <wp:positionV relativeFrom="paragraph">
            <wp:posOffset>-220980</wp:posOffset>
          </wp:positionV>
          <wp:extent cx="1546860" cy="503555"/>
          <wp:effectExtent l="0" t="0" r="0" b="0"/>
          <wp:wrapTight wrapText="bothSides">
            <wp:wrapPolygon edited="0">
              <wp:start x="2128" y="0"/>
              <wp:lineTo x="532" y="12257"/>
              <wp:lineTo x="0" y="14709"/>
              <wp:lineTo x="0" y="20429"/>
              <wp:lineTo x="21281" y="20429"/>
              <wp:lineTo x="21281" y="0"/>
              <wp:lineTo x="3724" y="0"/>
              <wp:lineTo x="2128" y="0"/>
            </wp:wrapPolygon>
          </wp:wrapTight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6860" cy="5035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CHENU-SCHIAVO-KAHRAMAN</w:t>
    </w:r>
  </w:p>
  <w:p w14:paraId="2C3CC825" w14:textId="77777777" w:rsidR="00CD388E" w:rsidRDefault="00CD388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9C8"/>
    <w:rsid w:val="002D69C8"/>
    <w:rsid w:val="00CD388E"/>
    <w:rsid w:val="00E6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DA6F62"/>
  <w15:chartTrackingRefBased/>
  <w15:docId w15:val="{856952E2-706F-4C8D-8FFD-98374853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D38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388E"/>
  </w:style>
  <w:style w:type="paragraph" w:styleId="Pieddepage">
    <w:name w:val="footer"/>
    <w:basedOn w:val="Normal"/>
    <w:link w:val="PieddepageCar"/>
    <w:uiPriority w:val="99"/>
    <w:unhideWhenUsed/>
    <w:rsid w:val="00CD38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3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Méric CHENU</dc:creator>
  <cp:keywords/>
  <dc:description/>
  <cp:lastModifiedBy>Méric CHENU</cp:lastModifiedBy>
  <cp:revision>2</cp:revision>
  <dcterms:created xsi:type="dcterms:W3CDTF">2023-01-13T05:23:00Z</dcterms:created>
  <dcterms:modified xsi:type="dcterms:W3CDTF">2023-01-13T05:43:00Z</dcterms:modified>
</cp:coreProperties>
</file>