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Pr="00EE3720" w:rsidRDefault="0020688A">
      <w:pPr>
        <w:rPr>
          <w:b/>
        </w:rPr>
      </w:pPr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1</w:t>
      </w:r>
      <w:r w:rsidR="00EE3720">
        <w:rPr>
          <w:b/>
        </w:rPr>
        <w:t xml:space="preserve"> </w:t>
      </w:r>
      <w:r w:rsidR="00EE3720" w:rsidRPr="00EE3720">
        <w:t>(</w:t>
      </w:r>
      <w:r w:rsidR="00EE3720">
        <w:t>l</w:t>
      </w:r>
      <w:r w:rsidR="00EE3720" w:rsidRPr="00EE3720">
        <w:t>ider: Konrad)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Pr="00EE3720" w:rsidRDefault="0020688A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2</w:t>
      </w:r>
      <w:r w:rsidR="00EE3720">
        <w:rPr>
          <w:b/>
        </w:rPr>
        <w:t xml:space="preserve"> </w:t>
      </w:r>
      <w:r w:rsidR="00EE3720">
        <w:t>(lider: Mateusz)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Pr="00EE3720" w:rsidRDefault="00F83FBC" w:rsidP="00F83FBC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3</w:t>
      </w:r>
      <w:r w:rsidR="00EE3720">
        <w:rPr>
          <w:b/>
        </w:rPr>
        <w:t xml:space="preserve"> </w:t>
      </w:r>
      <w:r w:rsidR="00EE3720">
        <w:t>(lider: Olek)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205B27" w:rsidRDefault="00205B27" w:rsidP="00205B27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4</w:t>
      </w:r>
      <w:r w:rsidR="00EE3720">
        <w:t xml:space="preserve"> (lider: Konrad)</w:t>
      </w:r>
    </w:p>
    <w:p w:rsidR="00205B27" w:rsidRDefault="00205B27" w:rsidP="00205B27">
      <w:r>
        <w:t>ZADANIA:</w:t>
      </w:r>
    </w:p>
    <w:p w:rsidR="00205B27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aza dan</w:t>
      </w:r>
      <w:r>
        <w:t>ych: kilka kluczy obcych gatunków w tabeli zespoły, żeby można było dodać kilka gatunków do zespoł</w:t>
      </w:r>
      <w:r w:rsidR="00A876CD">
        <w:t>u (np. 3)</w:t>
      </w:r>
      <w:r>
        <w:t>. [Olek + Konrad]</w:t>
      </w:r>
    </w:p>
    <w:p w:rsidR="00A876CD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</w:t>
      </w:r>
      <w:r>
        <w:t>za danych: implementacja zapytań</w:t>
      </w:r>
      <w:r w:rsidR="00A876CD">
        <w:t xml:space="preserve"> </w:t>
      </w:r>
      <w:proofErr w:type="spellStart"/>
      <w:r w:rsidR="00A876CD">
        <w:t>mysql</w:t>
      </w:r>
      <w:proofErr w:type="spellEnd"/>
      <w:r w:rsidR="002529F8">
        <w:t xml:space="preserve"> f</w:t>
      </w:r>
      <w:r>
        <w:t>iltrowania wynikó</w:t>
      </w:r>
      <w:r w:rsidR="00A876CD">
        <w:t>w</w:t>
      </w:r>
      <w:r>
        <w:t>. [Olek + Konrad]</w:t>
      </w:r>
    </w:p>
    <w:p w:rsidR="00C167ED" w:rsidRDefault="00EE3720" w:rsidP="00783BA5">
      <w:pPr>
        <w:pStyle w:val="Akapitzlist"/>
        <w:numPr>
          <w:ilvl w:val="0"/>
          <w:numId w:val="4"/>
        </w:numPr>
      </w:pPr>
      <w:r>
        <w:t>Front: stworzenie panelu filtró</w:t>
      </w:r>
      <w:r w:rsidR="00A876CD">
        <w:t>w</w:t>
      </w:r>
      <w:r>
        <w:t>. [Mateusz]</w:t>
      </w:r>
    </w:p>
    <w:p w:rsidR="00D32E5F" w:rsidRDefault="00D32E5F" w:rsidP="00D32E5F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5</w:t>
      </w:r>
      <w:r w:rsidR="00EE3720">
        <w:t xml:space="preserve"> (lider: Mateusz)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  <w:r w:rsidR="00EE3720">
        <w:t>.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I</w:t>
      </w:r>
      <w:r w:rsidR="00CF26EA">
        <w:t>mplementacja filtrowania po dacie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Ł</w:t>
      </w:r>
      <w:r w:rsidR="00CF26EA">
        <w:t>adowanie ikon zespołów/lokali/koncertów (przechowywanie odnośników do plików w bazie)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G</w:t>
      </w:r>
      <w:r w:rsidR="00CF26EA">
        <w:t>rafika: dodanie nazw sekcji, panel logowania/rejestracji</w:t>
      </w:r>
      <w:r>
        <w:t>. [Mateusz]</w:t>
      </w:r>
    </w:p>
    <w:sectPr w:rsidR="00CF26EA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0D3C73"/>
    <w:rsid w:val="00114143"/>
    <w:rsid w:val="001526AF"/>
    <w:rsid w:val="001F7837"/>
    <w:rsid w:val="00202984"/>
    <w:rsid w:val="00205B27"/>
    <w:rsid w:val="0020688A"/>
    <w:rsid w:val="002529F8"/>
    <w:rsid w:val="002A0882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783BA5"/>
    <w:rsid w:val="007B33D5"/>
    <w:rsid w:val="009B47DE"/>
    <w:rsid w:val="009F267A"/>
    <w:rsid w:val="00A8679B"/>
    <w:rsid w:val="00A876CD"/>
    <w:rsid w:val="00AC3C98"/>
    <w:rsid w:val="00C167ED"/>
    <w:rsid w:val="00CD6C3D"/>
    <w:rsid w:val="00CE4C15"/>
    <w:rsid w:val="00CF26EA"/>
    <w:rsid w:val="00D024C3"/>
    <w:rsid w:val="00D052C3"/>
    <w:rsid w:val="00D30FAB"/>
    <w:rsid w:val="00D32E5F"/>
    <w:rsid w:val="00D7264A"/>
    <w:rsid w:val="00E552DE"/>
    <w:rsid w:val="00EB5DAB"/>
    <w:rsid w:val="00EE3720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Konrad Wlazło</dc:creator>
  <cp:lastModifiedBy>Emil Konrad Wlazło</cp:lastModifiedBy>
  <cp:revision>3</cp:revision>
  <dcterms:created xsi:type="dcterms:W3CDTF">2015-05-11T11:17:00Z</dcterms:created>
  <dcterms:modified xsi:type="dcterms:W3CDTF">2015-05-11T11:31:00Z</dcterms:modified>
</cp:coreProperties>
</file>