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AEFC" w14:textId="77777777" w:rsidR="00B44488" w:rsidRDefault="00B44488" w:rsidP="00B44488">
      <w:pPr>
        <w:tabs>
          <w:tab w:val="num" w:pos="720"/>
        </w:tabs>
        <w:ind w:left="720" w:hanging="360"/>
      </w:pPr>
    </w:p>
    <w:p w14:paraId="7722C274" w14:textId="77777777" w:rsidR="00B44488" w:rsidRDefault="00B44488" w:rsidP="00B44488">
      <w:pPr>
        <w:tabs>
          <w:tab w:val="num" w:pos="720"/>
        </w:tabs>
        <w:ind w:left="720" w:hanging="360"/>
      </w:pPr>
    </w:p>
    <w:p w14:paraId="669ECB75" w14:textId="77777777" w:rsidR="00B44488" w:rsidRDefault="00B44488" w:rsidP="00B44488">
      <w:pPr>
        <w:tabs>
          <w:tab w:val="num" w:pos="720"/>
        </w:tabs>
        <w:ind w:left="720" w:hanging="360"/>
      </w:pPr>
    </w:p>
    <w:p w14:paraId="4046A493" w14:textId="77777777" w:rsidR="00B44488" w:rsidRDefault="00B44488" w:rsidP="00B44488">
      <w:pPr>
        <w:tabs>
          <w:tab w:val="num" w:pos="720"/>
        </w:tabs>
        <w:ind w:left="720" w:hanging="360"/>
      </w:pPr>
    </w:p>
    <w:p w14:paraId="1D4E2D3C" w14:textId="77777777" w:rsidR="00B44488" w:rsidRDefault="00B44488" w:rsidP="00B44488">
      <w:pPr>
        <w:tabs>
          <w:tab w:val="num" w:pos="720"/>
        </w:tabs>
        <w:ind w:left="720" w:hanging="360"/>
      </w:pPr>
    </w:p>
    <w:p w14:paraId="223C9FAC" w14:textId="663AF0C1" w:rsidR="00B44488" w:rsidRDefault="00B44488" w:rsidP="00B4448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44488">
        <w:rPr>
          <w:b/>
          <w:bCs/>
          <w:sz w:val="28"/>
          <w:szCs w:val="28"/>
        </w:rPr>
        <w:t>Launch one EC2 using Amazon Linux 2 image and add a script in user data to install Apache.</w:t>
      </w:r>
    </w:p>
    <w:p w14:paraId="7822227C" w14:textId="77777777" w:rsidR="00AF79DE" w:rsidRPr="00B44488" w:rsidRDefault="00AF79DE" w:rsidP="00AF79DE">
      <w:pPr>
        <w:rPr>
          <w:b/>
          <w:bCs/>
          <w:sz w:val="28"/>
          <w:szCs w:val="28"/>
        </w:rPr>
      </w:pPr>
    </w:p>
    <w:p w14:paraId="5A1A0A26" w14:textId="77777777" w:rsidR="00AF79DE" w:rsidRPr="00AF79DE" w:rsidRDefault="00AF79DE" w:rsidP="00AF79DE">
      <w:r w:rsidRPr="00AF79DE">
        <w:t>1.</w:t>
      </w:r>
      <w:proofErr w:type="gramStart"/>
      <w:r w:rsidRPr="00AF79DE">
        <w:tab/>
        <w:t xml:space="preserve">  Log</w:t>
      </w:r>
      <w:proofErr w:type="gramEnd"/>
      <w:r w:rsidRPr="00AF79DE">
        <w:t xml:space="preserve"> in to the AWS Console and open EC2.</w:t>
      </w:r>
    </w:p>
    <w:p w14:paraId="34043F67" w14:textId="77777777" w:rsidR="00AF79DE" w:rsidRPr="00AF79DE" w:rsidRDefault="00AF79DE" w:rsidP="00AF79DE">
      <w:r w:rsidRPr="00AF79DE">
        <w:t>2.</w:t>
      </w:r>
      <w:r w:rsidRPr="00AF79DE">
        <w:tab/>
        <w:t>Click Launch instance.</w:t>
      </w:r>
    </w:p>
    <w:p w14:paraId="220125F7" w14:textId="77777777" w:rsidR="00AF79DE" w:rsidRPr="00AF79DE" w:rsidRDefault="00AF79DE" w:rsidP="00AF79DE">
      <w:r w:rsidRPr="00AF79DE">
        <w:t>3.</w:t>
      </w:r>
      <w:r w:rsidRPr="00AF79DE">
        <w:tab/>
        <w:t xml:space="preserve">Enter the instance name as </w:t>
      </w:r>
      <w:proofErr w:type="spellStart"/>
      <w:r w:rsidRPr="00AF79DE">
        <w:t>apache</w:t>
      </w:r>
      <w:proofErr w:type="spellEnd"/>
      <w:r w:rsidRPr="00AF79DE">
        <w:t>-server.</w:t>
      </w:r>
    </w:p>
    <w:p w14:paraId="211A3C84" w14:textId="77777777" w:rsidR="00AF79DE" w:rsidRPr="00AF79DE" w:rsidRDefault="00AF79DE" w:rsidP="00AF79DE">
      <w:r w:rsidRPr="00AF79DE">
        <w:t>4.</w:t>
      </w:r>
      <w:r w:rsidRPr="00AF79DE">
        <w:tab/>
        <w:t>Select Amazon Linux 2 AMI.</w:t>
      </w:r>
    </w:p>
    <w:p w14:paraId="069047E2" w14:textId="77777777" w:rsidR="00AF79DE" w:rsidRPr="00AF79DE" w:rsidRDefault="00AF79DE" w:rsidP="00AF79DE">
      <w:r w:rsidRPr="00AF79DE">
        <w:t>5.</w:t>
      </w:r>
      <w:r w:rsidRPr="00AF79DE">
        <w:tab/>
        <w:t>Select the instance type t</w:t>
      </w:r>
      <w:proofErr w:type="gramStart"/>
      <w:r w:rsidRPr="00AF79DE">
        <w:t>3.micro</w:t>
      </w:r>
      <w:proofErr w:type="gramEnd"/>
      <w:r w:rsidRPr="00AF79DE">
        <w:t xml:space="preserve"> if available.</w:t>
      </w:r>
    </w:p>
    <w:p w14:paraId="682257DB" w14:textId="77777777" w:rsidR="00AF79DE" w:rsidRPr="00AF79DE" w:rsidRDefault="00AF79DE" w:rsidP="00AF79DE">
      <w:r w:rsidRPr="00AF79DE">
        <w:t>6.</w:t>
      </w:r>
      <w:r w:rsidRPr="00AF79DE">
        <w:tab/>
        <w:t>Select your existing key pair.</w:t>
      </w:r>
    </w:p>
    <w:p w14:paraId="08915397" w14:textId="77777777" w:rsidR="00AF79DE" w:rsidRPr="00AF79DE" w:rsidRDefault="00AF79DE" w:rsidP="00AF79DE">
      <w:r w:rsidRPr="00AF79DE">
        <w:t>7.</w:t>
      </w:r>
      <w:r w:rsidRPr="00AF79DE">
        <w:tab/>
        <w:t>Allow SSH (port 22) and HTTP (port 80) in the security group.</w:t>
      </w:r>
    </w:p>
    <w:p w14:paraId="4A4071F7" w14:textId="77777777" w:rsidR="00AF79DE" w:rsidRPr="00AF79DE" w:rsidRDefault="00AF79DE" w:rsidP="00AF79DE">
      <w:r w:rsidRPr="00AF79DE">
        <w:t>8.</w:t>
      </w:r>
      <w:r w:rsidRPr="00AF79DE">
        <w:tab/>
        <w:t>Open Advanced details and find the User data field.</w:t>
      </w:r>
    </w:p>
    <w:p w14:paraId="2560EDB8" w14:textId="77777777" w:rsidR="00AF79DE" w:rsidRPr="00AF79DE" w:rsidRDefault="00AF79DE" w:rsidP="00AF79DE">
      <w:r w:rsidRPr="00AF79DE">
        <w:t>9.</w:t>
      </w:r>
      <w:r w:rsidRPr="00AF79DE">
        <w:tab/>
        <w:t>Write the script in the user data</w:t>
      </w:r>
    </w:p>
    <w:p w14:paraId="128C6F48" w14:textId="77777777" w:rsidR="00AF79DE" w:rsidRPr="00AF79DE" w:rsidRDefault="00AF79DE" w:rsidP="00AF79DE">
      <w:r w:rsidRPr="00AF79DE">
        <w:t>10.</w:t>
      </w:r>
      <w:r w:rsidRPr="00AF79DE">
        <w:tab/>
        <w:t>Click Launch instance.</w:t>
      </w:r>
    </w:p>
    <w:p w14:paraId="3095E2EA" w14:textId="77777777" w:rsidR="00AF79DE" w:rsidRPr="00AF79DE" w:rsidRDefault="00AF79DE" w:rsidP="00AF79DE">
      <w:r w:rsidRPr="00AF79DE">
        <w:t>11.</w:t>
      </w:r>
      <w:r w:rsidRPr="00AF79DE">
        <w:tab/>
        <w:t>Wait until the instance is running.</w:t>
      </w:r>
    </w:p>
    <w:p w14:paraId="012F08F9" w14:textId="77777777" w:rsidR="00AF79DE" w:rsidRPr="00AF79DE" w:rsidRDefault="00AF79DE" w:rsidP="00AF79DE">
      <w:r w:rsidRPr="00AF79DE">
        <w:t>12.</w:t>
      </w:r>
      <w:r w:rsidRPr="00AF79DE">
        <w:tab/>
        <w:t>Copy the Public IPv4 address.</w:t>
      </w:r>
    </w:p>
    <w:p w14:paraId="73F60964" w14:textId="0477E365" w:rsidR="00B44488" w:rsidRPr="00AF79DE" w:rsidRDefault="00AF79DE" w:rsidP="00AF79DE">
      <w:r w:rsidRPr="00AF79DE">
        <w:t>13.</w:t>
      </w:r>
      <w:r w:rsidRPr="00AF79DE">
        <w:tab/>
        <w:t>Open a browser and enter http://YOUR-PUBLIC-IP.</w:t>
      </w:r>
    </w:p>
    <w:p w14:paraId="6F64EFE0" w14:textId="77777777" w:rsidR="00B44488" w:rsidRDefault="00B44488" w:rsidP="00B44488">
      <w:pPr>
        <w:rPr>
          <w:b/>
          <w:bCs/>
          <w:sz w:val="28"/>
          <w:szCs w:val="28"/>
        </w:rPr>
      </w:pPr>
    </w:p>
    <w:p w14:paraId="2CBCDC2D" w14:textId="77777777" w:rsidR="00B44488" w:rsidRDefault="00B44488" w:rsidP="00B44488">
      <w:pPr>
        <w:rPr>
          <w:b/>
          <w:bCs/>
          <w:sz w:val="28"/>
          <w:szCs w:val="28"/>
        </w:rPr>
      </w:pPr>
    </w:p>
    <w:p w14:paraId="0B77229F" w14:textId="16FB8A37" w:rsidR="00B44488" w:rsidRDefault="00B44488" w:rsidP="00B44488">
      <w:pPr>
        <w:rPr>
          <w:b/>
          <w:bCs/>
          <w:sz w:val="28"/>
          <w:szCs w:val="28"/>
        </w:rPr>
      </w:pPr>
      <w:r w:rsidRPr="00B4448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F22D02" wp14:editId="647F036A">
            <wp:extent cx="5731510" cy="3105785"/>
            <wp:effectExtent l="0" t="0" r="2540" b="0"/>
            <wp:docPr id="120715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2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37C9" w14:textId="4A73D0E9" w:rsidR="00B44488" w:rsidRDefault="00B44488" w:rsidP="00B44488">
      <w:pPr>
        <w:rPr>
          <w:b/>
          <w:bCs/>
          <w:sz w:val="28"/>
          <w:szCs w:val="28"/>
        </w:rPr>
      </w:pPr>
      <w:r w:rsidRPr="00B44488">
        <w:rPr>
          <w:b/>
          <w:bCs/>
          <w:noProof/>
          <w:sz w:val="28"/>
          <w:szCs w:val="28"/>
        </w:rPr>
        <w:drawing>
          <wp:inline distT="0" distB="0" distL="0" distR="0" wp14:anchorId="582258E7" wp14:editId="4308A748">
            <wp:extent cx="5731510" cy="3161030"/>
            <wp:effectExtent l="0" t="0" r="2540" b="1270"/>
            <wp:docPr id="17874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55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6E7E" w14:textId="77777777" w:rsidR="00B44488" w:rsidRDefault="00B44488" w:rsidP="00B44488">
      <w:pPr>
        <w:rPr>
          <w:b/>
          <w:bCs/>
          <w:sz w:val="28"/>
          <w:szCs w:val="28"/>
        </w:rPr>
      </w:pPr>
    </w:p>
    <w:p w14:paraId="648A32A3" w14:textId="77777777" w:rsidR="00B44488" w:rsidRDefault="00B44488" w:rsidP="00B44488">
      <w:pPr>
        <w:rPr>
          <w:b/>
          <w:bCs/>
          <w:sz w:val="28"/>
          <w:szCs w:val="28"/>
        </w:rPr>
      </w:pPr>
    </w:p>
    <w:p w14:paraId="49C20764" w14:textId="77777777" w:rsidR="00B44488" w:rsidRDefault="00B44488" w:rsidP="00B44488">
      <w:pPr>
        <w:rPr>
          <w:b/>
          <w:bCs/>
          <w:sz w:val="28"/>
          <w:szCs w:val="28"/>
        </w:rPr>
      </w:pPr>
    </w:p>
    <w:p w14:paraId="76628CB5" w14:textId="77777777" w:rsidR="00B44488" w:rsidRDefault="00B44488" w:rsidP="00B44488">
      <w:pPr>
        <w:rPr>
          <w:b/>
          <w:bCs/>
          <w:sz w:val="28"/>
          <w:szCs w:val="28"/>
        </w:rPr>
      </w:pPr>
    </w:p>
    <w:p w14:paraId="115039F7" w14:textId="77777777" w:rsidR="00AF79DE" w:rsidRDefault="00AF79DE" w:rsidP="00B44488">
      <w:pPr>
        <w:rPr>
          <w:b/>
          <w:bCs/>
          <w:sz w:val="28"/>
          <w:szCs w:val="28"/>
        </w:rPr>
      </w:pPr>
    </w:p>
    <w:p w14:paraId="083D456F" w14:textId="77777777" w:rsidR="00AF79DE" w:rsidRDefault="00AF79DE" w:rsidP="00B44488">
      <w:pPr>
        <w:rPr>
          <w:b/>
          <w:bCs/>
          <w:sz w:val="28"/>
          <w:szCs w:val="28"/>
        </w:rPr>
      </w:pPr>
    </w:p>
    <w:p w14:paraId="2832D0B0" w14:textId="77777777" w:rsidR="00B44488" w:rsidRPr="00B44488" w:rsidRDefault="00B44488" w:rsidP="00B44488">
      <w:pPr>
        <w:rPr>
          <w:b/>
          <w:bCs/>
          <w:sz w:val="28"/>
          <w:szCs w:val="28"/>
        </w:rPr>
      </w:pPr>
    </w:p>
    <w:p w14:paraId="015A972C" w14:textId="0E202DF7" w:rsidR="00AF79DE" w:rsidRDefault="00B44488" w:rsidP="00AF79D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44488">
        <w:rPr>
          <w:b/>
          <w:bCs/>
          <w:sz w:val="28"/>
          <w:szCs w:val="28"/>
        </w:rPr>
        <w:t>Launch one EC2 using Ubuntu image and add a script in user data to install Nginx.</w:t>
      </w:r>
    </w:p>
    <w:p w14:paraId="6014D174" w14:textId="77777777" w:rsidR="00AF79DE" w:rsidRPr="00AF79DE" w:rsidRDefault="00AF79DE" w:rsidP="00AF79DE">
      <w:pPr>
        <w:ind w:left="720"/>
      </w:pPr>
      <w:r>
        <w:rPr>
          <w:b/>
          <w:bCs/>
          <w:sz w:val="28"/>
          <w:szCs w:val="28"/>
        </w:rPr>
        <w:t xml:space="preserve"> </w:t>
      </w:r>
      <w:r w:rsidRPr="00AF79DE">
        <w:t>1.</w:t>
      </w:r>
      <w:r w:rsidRPr="00AF79DE">
        <w:tab/>
        <w:t>Log in to the AWS Console and open EC2.</w:t>
      </w:r>
    </w:p>
    <w:p w14:paraId="19B430C6" w14:textId="77777777" w:rsidR="00AF79DE" w:rsidRPr="00AF79DE" w:rsidRDefault="00AF79DE" w:rsidP="00AF79DE">
      <w:pPr>
        <w:ind w:left="720"/>
      </w:pPr>
      <w:r w:rsidRPr="00AF79DE">
        <w:t>2.</w:t>
      </w:r>
      <w:r w:rsidRPr="00AF79DE">
        <w:tab/>
        <w:t>Click Launch instance.</w:t>
      </w:r>
    </w:p>
    <w:p w14:paraId="30BFE968" w14:textId="77777777" w:rsidR="00AF79DE" w:rsidRPr="00AF79DE" w:rsidRDefault="00AF79DE" w:rsidP="00AF79DE">
      <w:pPr>
        <w:ind w:left="720"/>
      </w:pPr>
      <w:r w:rsidRPr="00AF79DE">
        <w:t>3.</w:t>
      </w:r>
      <w:r w:rsidRPr="00AF79DE">
        <w:tab/>
        <w:t>Enter the instance name as nginx-server.</w:t>
      </w:r>
    </w:p>
    <w:p w14:paraId="4D6A0D94" w14:textId="77777777" w:rsidR="00AF79DE" w:rsidRPr="00AF79DE" w:rsidRDefault="00AF79DE" w:rsidP="00AF79DE">
      <w:pPr>
        <w:ind w:left="720"/>
      </w:pPr>
      <w:r w:rsidRPr="00AF79DE">
        <w:t>4.</w:t>
      </w:r>
      <w:r w:rsidRPr="00AF79DE">
        <w:tab/>
        <w:t>Select the Ubuntu Server AMI.</w:t>
      </w:r>
    </w:p>
    <w:p w14:paraId="7897B596" w14:textId="77777777" w:rsidR="00AF79DE" w:rsidRPr="00AF79DE" w:rsidRDefault="00AF79DE" w:rsidP="00AF79DE">
      <w:pPr>
        <w:ind w:left="720"/>
      </w:pPr>
      <w:r w:rsidRPr="00AF79DE">
        <w:t>5.</w:t>
      </w:r>
      <w:r w:rsidRPr="00AF79DE">
        <w:tab/>
        <w:t>Select an available instance type.</w:t>
      </w:r>
    </w:p>
    <w:p w14:paraId="6F1E3EFD" w14:textId="77777777" w:rsidR="00AF79DE" w:rsidRPr="00AF79DE" w:rsidRDefault="00AF79DE" w:rsidP="00AF79DE">
      <w:pPr>
        <w:ind w:left="720"/>
      </w:pPr>
      <w:r w:rsidRPr="00AF79DE">
        <w:t>6.</w:t>
      </w:r>
      <w:r w:rsidRPr="00AF79DE">
        <w:tab/>
        <w:t>Select your existing key pair.</w:t>
      </w:r>
    </w:p>
    <w:p w14:paraId="766367B8" w14:textId="77777777" w:rsidR="00AF79DE" w:rsidRPr="00AF79DE" w:rsidRDefault="00AF79DE" w:rsidP="00AF79DE">
      <w:pPr>
        <w:ind w:left="720"/>
      </w:pPr>
      <w:r w:rsidRPr="00AF79DE">
        <w:t>7.</w:t>
      </w:r>
      <w:r w:rsidRPr="00AF79DE">
        <w:tab/>
        <w:t>Allow SSH (port 22) and HTTP (port 80) in the security group.</w:t>
      </w:r>
    </w:p>
    <w:p w14:paraId="5E8EE8C4" w14:textId="77777777" w:rsidR="00AF79DE" w:rsidRPr="00AF79DE" w:rsidRDefault="00AF79DE" w:rsidP="00AF79DE">
      <w:pPr>
        <w:ind w:left="720"/>
      </w:pPr>
      <w:r w:rsidRPr="00AF79DE">
        <w:t>8.</w:t>
      </w:r>
      <w:r w:rsidRPr="00AF79DE">
        <w:tab/>
        <w:t>Open Advanced details and find the User data field.</w:t>
      </w:r>
    </w:p>
    <w:p w14:paraId="2B8488D6" w14:textId="77777777" w:rsidR="00AF79DE" w:rsidRPr="00AF79DE" w:rsidRDefault="00AF79DE" w:rsidP="00AF79DE">
      <w:pPr>
        <w:ind w:left="720"/>
      </w:pPr>
      <w:r w:rsidRPr="00AF79DE">
        <w:t>9.</w:t>
      </w:r>
      <w:r w:rsidRPr="00AF79DE">
        <w:tab/>
        <w:t xml:space="preserve">Write the </w:t>
      </w:r>
      <w:proofErr w:type="spellStart"/>
      <w:r w:rsidRPr="00AF79DE">
        <w:t>userdata</w:t>
      </w:r>
      <w:proofErr w:type="spellEnd"/>
      <w:r w:rsidRPr="00AF79DE">
        <w:t xml:space="preserve"> script</w:t>
      </w:r>
    </w:p>
    <w:p w14:paraId="16824739" w14:textId="77777777" w:rsidR="00AF79DE" w:rsidRPr="00AF79DE" w:rsidRDefault="00AF79DE" w:rsidP="00AF79DE">
      <w:pPr>
        <w:ind w:left="720"/>
      </w:pPr>
      <w:r w:rsidRPr="00AF79DE">
        <w:t>10.</w:t>
      </w:r>
      <w:r w:rsidRPr="00AF79DE">
        <w:tab/>
        <w:t>Click Launch instance.</w:t>
      </w:r>
    </w:p>
    <w:p w14:paraId="1EF30224" w14:textId="77777777" w:rsidR="00AF79DE" w:rsidRPr="00AF79DE" w:rsidRDefault="00AF79DE" w:rsidP="00AF79DE">
      <w:pPr>
        <w:ind w:left="720"/>
      </w:pPr>
      <w:r w:rsidRPr="00AF79DE">
        <w:t>10.</w:t>
      </w:r>
      <w:r w:rsidRPr="00AF79DE">
        <w:tab/>
        <w:t>Wait until the instance is running and the status checks pass.</w:t>
      </w:r>
    </w:p>
    <w:p w14:paraId="6BA5EDE6" w14:textId="77777777" w:rsidR="00AF79DE" w:rsidRPr="00AF79DE" w:rsidRDefault="00AF79DE" w:rsidP="00AF79DE">
      <w:pPr>
        <w:ind w:left="720"/>
      </w:pPr>
      <w:r w:rsidRPr="00AF79DE">
        <w:t>11.</w:t>
      </w:r>
      <w:r w:rsidRPr="00AF79DE">
        <w:tab/>
        <w:t>Copy the Public IPv4 address.</w:t>
      </w:r>
    </w:p>
    <w:p w14:paraId="479FA060" w14:textId="57A4940D" w:rsidR="00AF79DE" w:rsidRPr="00AF79DE" w:rsidRDefault="00AF79DE" w:rsidP="00AF79DE">
      <w:pPr>
        <w:ind w:left="720"/>
      </w:pPr>
      <w:r w:rsidRPr="00AF79DE">
        <w:t>12.</w:t>
      </w:r>
      <w:r w:rsidRPr="00AF79DE">
        <w:tab/>
        <w:t>Open a browser and enter http://YOUR-PUBLIC-IP.</w:t>
      </w:r>
    </w:p>
    <w:p w14:paraId="3F71DCF3" w14:textId="77777777" w:rsidR="00AF79DE" w:rsidRPr="00B44488" w:rsidRDefault="00AF79DE" w:rsidP="00AF79DE">
      <w:pPr>
        <w:ind w:left="720"/>
        <w:rPr>
          <w:b/>
          <w:bCs/>
          <w:sz w:val="28"/>
          <w:szCs w:val="28"/>
        </w:rPr>
      </w:pPr>
    </w:p>
    <w:p w14:paraId="022CDFAD" w14:textId="77777777" w:rsidR="00B44488" w:rsidRDefault="00B44488" w:rsidP="00B44488">
      <w:pPr>
        <w:rPr>
          <w:b/>
          <w:bCs/>
          <w:sz w:val="28"/>
          <w:szCs w:val="28"/>
        </w:rPr>
      </w:pPr>
    </w:p>
    <w:p w14:paraId="0B7E69B0" w14:textId="241CADCB" w:rsidR="00B44488" w:rsidRDefault="00AF79DE" w:rsidP="00B44488">
      <w:pPr>
        <w:rPr>
          <w:b/>
          <w:bCs/>
          <w:sz w:val="28"/>
          <w:szCs w:val="28"/>
        </w:rPr>
      </w:pPr>
      <w:r w:rsidRPr="00AF79DE">
        <w:rPr>
          <w:b/>
          <w:bCs/>
          <w:noProof/>
          <w:sz w:val="28"/>
          <w:szCs w:val="28"/>
        </w:rPr>
        <w:drawing>
          <wp:inline distT="0" distB="0" distL="0" distR="0" wp14:anchorId="7B440A0D" wp14:editId="52A93B66">
            <wp:extent cx="5731510" cy="1751330"/>
            <wp:effectExtent l="0" t="0" r="2540" b="1270"/>
            <wp:docPr id="3553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16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BC25" w14:textId="77777777" w:rsidR="00AF79DE" w:rsidRDefault="00AF79DE" w:rsidP="00B44488">
      <w:pPr>
        <w:rPr>
          <w:b/>
          <w:bCs/>
          <w:sz w:val="28"/>
          <w:szCs w:val="28"/>
        </w:rPr>
      </w:pPr>
    </w:p>
    <w:p w14:paraId="76DA612F" w14:textId="76E7D3CF" w:rsidR="00B44488" w:rsidRDefault="00AF79DE" w:rsidP="00B44488">
      <w:pPr>
        <w:rPr>
          <w:b/>
          <w:bCs/>
          <w:sz w:val="28"/>
          <w:szCs w:val="28"/>
        </w:rPr>
      </w:pPr>
      <w:r w:rsidRPr="00AF79D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B5AA61" wp14:editId="7CF0D989">
            <wp:extent cx="5731510" cy="3153410"/>
            <wp:effectExtent l="0" t="0" r="2540" b="8890"/>
            <wp:docPr id="55726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62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C70E" w14:textId="77777777" w:rsidR="00B44488" w:rsidRDefault="00B44488" w:rsidP="00B44488">
      <w:pPr>
        <w:rPr>
          <w:b/>
          <w:bCs/>
          <w:sz w:val="28"/>
          <w:szCs w:val="28"/>
        </w:rPr>
      </w:pPr>
    </w:p>
    <w:p w14:paraId="170011F8" w14:textId="49F311E6" w:rsidR="00B44488" w:rsidRDefault="00AF79DE" w:rsidP="00B4448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Error:-</w:t>
      </w:r>
      <w:proofErr w:type="gramEnd"/>
    </w:p>
    <w:p w14:paraId="35640718" w14:textId="27166F96" w:rsidR="00AF79DE" w:rsidRDefault="00AF79DE" w:rsidP="00B44488">
      <w:pPr>
        <w:rPr>
          <w:b/>
          <w:bCs/>
          <w:sz w:val="28"/>
          <w:szCs w:val="28"/>
        </w:rPr>
      </w:pPr>
      <w:r w:rsidRPr="00AF79DE">
        <w:rPr>
          <w:b/>
          <w:bCs/>
          <w:noProof/>
          <w:sz w:val="28"/>
          <w:szCs w:val="28"/>
        </w:rPr>
        <w:drawing>
          <wp:inline distT="0" distB="0" distL="0" distR="0" wp14:anchorId="22C389F6" wp14:editId="2F8FD75F">
            <wp:extent cx="5731510" cy="4121785"/>
            <wp:effectExtent l="0" t="0" r="2540" b="0"/>
            <wp:docPr id="5632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7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9D4E" w14:textId="77777777" w:rsidR="00B44488" w:rsidRDefault="00B44488" w:rsidP="00B44488">
      <w:pPr>
        <w:rPr>
          <w:b/>
          <w:bCs/>
          <w:sz w:val="28"/>
          <w:szCs w:val="28"/>
        </w:rPr>
      </w:pPr>
    </w:p>
    <w:p w14:paraId="4E5723C6" w14:textId="77777777" w:rsidR="00B44488" w:rsidRDefault="00B44488" w:rsidP="00B44488">
      <w:pPr>
        <w:rPr>
          <w:b/>
          <w:bCs/>
          <w:sz w:val="28"/>
          <w:szCs w:val="28"/>
        </w:rPr>
      </w:pPr>
    </w:p>
    <w:p w14:paraId="3D90A3C2" w14:textId="77777777" w:rsidR="00B44488" w:rsidRPr="00B44488" w:rsidRDefault="00B44488" w:rsidP="00B44488">
      <w:pPr>
        <w:rPr>
          <w:b/>
          <w:bCs/>
          <w:sz w:val="28"/>
          <w:szCs w:val="28"/>
        </w:rPr>
      </w:pPr>
    </w:p>
    <w:p w14:paraId="74BB3CE7" w14:textId="77777777" w:rsidR="00B44488" w:rsidRPr="00B44488" w:rsidRDefault="00B44488" w:rsidP="00B4448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44488">
        <w:rPr>
          <w:b/>
          <w:bCs/>
          <w:sz w:val="28"/>
          <w:szCs w:val="28"/>
        </w:rPr>
        <w:t>Launch one Windows server and install Tomcat on Windows.</w:t>
      </w:r>
    </w:p>
    <w:p w14:paraId="58B4D28E" w14:textId="77777777" w:rsidR="005E564F" w:rsidRDefault="005E564F" w:rsidP="005E564F">
      <w:r>
        <w:t>1. Open EC2 → Instances → Launch instances.</w:t>
      </w:r>
    </w:p>
    <w:p w14:paraId="2BFE79F6" w14:textId="77777777" w:rsidR="005E564F" w:rsidRDefault="005E564F" w:rsidP="005E564F">
      <w:r>
        <w:t>2. Enter a name, such as tomcat-windows.</w:t>
      </w:r>
    </w:p>
    <w:p w14:paraId="5C99AD2E" w14:textId="77777777" w:rsidR="005E564F" w:rsidRDefault="005E564F" w:rsidP="005E564F">
      <w:r>
        <w:t>3. Under Application and OS Images, choose a Windows Server image.</w:t>
      </w:r>
    </w:p>
    <w:p w14:paraId="0E959D3F" w14:textId="77777777" w:rsidR="005E564F" w:rsidRDefault="005E564F" w:rsidP="005E564F">
      <w:r>
        <w:t>4. Select an instance type and create or select a key pair. You will use the .</w:t>
      </w:r>
      <w:proofErr w:type="spellStart"/>
      <w:r>
        <w:t>pem</w:t>
      </w:r>
      <w:proofErr w:type="spellEnd"/>
      <w:r>
        <w:t xml:space="preserve"> file to</w:t>
      </w:r>
    </w:p>
    <w:p w14:paraId="1CBE4411" w14:textId="77777777" w:rsidR="005E564F" w:rsidRDefault="005E564F" w:rsidP="005E564F">
      <w:r>
        <w:t>decrypt the Windows Administrator password.</w:t>
      </w:r>
    </w:p>
    <w:p w14:paraId="4A461345" w14:textId="77777777" w:rsidR="005E564F" w:rsidRDefault="005E564F" w:rsidP="005E564F">
      <w:r>
        <w:t>5. Under Network settings, allow:</w:t>
      </w:r>
    </w:p>
    <w:p w14:paraId="7D5E28C3" w14:textId="77777777" w:rsidR="005E564F" w:rsidRDefault="005E564F" w:rsidP="005E564F">
      <w:r>
        <w:t>○ RDP, TCP 3389, from My IP.</w:t>
      </w:r>
    </w:p>
    <w:p w14:paraId="204EB3DB" w14:textId="77777777" w:rsidR="005E564F" w:rsidRDefault="005E564F" w:rsidP="005E564F">
      <w:r>
        <w:t>○ Custom TCP, TCP 8080, from My IP for a private Tomcat test.</w:t>
      </w:r>
    </w:p>
    <w:p w14:paraId="0656AB82" w14:textId="77777777" w:rsidR="005E564F" w:rsidRDefault="005E564F" w:rsidP="005E564F">
      <w:r>
        <w:t>6. Launch the instance. Wait for it to pass its status checks.</w:t>
      </w:r>
    </w:p>
    <w:p w14:paraId="45FE50A0" w14:textId="77777777" w:rsidR="005E564F" w:rsidRDefault="005E564F" w:rsidP="005E564F">
      <w:r>
        <w:t>7. Select the instance and choose Connect → RDP client → Get password. Use the</w:t>
      </w:r>
    </w:p>
    <w:p w14:paraId="4867DF05" w14:textId="77777777" w:rsidR="005E564F" w:rsidRDefault="005E564F" w:rsidP="005E564F">
      <w:r>
        <w:t>launch key pair’s .</w:t>
      </w:r>
      <w:proofErr w:type="spellStart"/>
      <w:r>
        <w:t>pem</w:t>
      </w:r>
      <w:proofErr w:type="spellEnd"/>
      <w:r>
        <w:t xml:space="preserve"> file to decrypt the password.</w:t>
      </w:r>
    </w:p>
    <w:p w14:paraId="53E394F0" w14:textId="77777777" w:rsidR="005E564F" w:rsidRDefault="005E564F" w:rsidP="005E564F">
      <w:r>
        <w:t>8. Connect to the Windows desktop as Administrator.</w:t>
      </w:r>
    </w:p>
    <w:p w14:paraId="5CD59806" w14:textId="77777777" w:rsidR="005E564F" w:rsidRDefault="005E564F" w:rsidP="005E564F">
      <w:r>
        <w:t>9. Inside Windows, install a 64-bit Java JDK. Tomcat 10.1 requires Java 11 or later.</w:t>
      </w:r>
    </w:p>
    <w:p w14:paraId="0935FA0C" w14:textId="77777777" w:rsidR="005E564F" w:rsidRDefault="005E564F" w:rsidP="005E564F">
      <w:r>
        <w:t>10. Download the Windows Service Installer for Tomcat 10.1 from the official Apache</w:t>
      </w:r>
    </w:p>
    <w:p w14:paraId="76C645FE" w14:textId="77777777" w:rsidR="005E564F" w:rsidRDefault="005E564F" w:rsidP="005E564F">
      <w:r>
        <w:t>Tomcat download page. Run the installer and keep the default HTTP port, 8080.</w:t>
      </w:r>
    </w:p>
    <w:p w14:paraId="2F7824D9" w14:textId="77777777" w:rsidR="005E564F" w:rsidRDefault="005E564F" w:rsidP="005E564F">
      <w:r>
        <w:t>11. In Windows Defender Firewall with Advanced Security, create an inbound rule for</w:t>
      </w:r>
    </w:p>
    <w:p w14:paraId="6B1894D1" w14:textId="2F2A712D" w:rsidR="00B44488" w:rsidRPr="005E564F" w:rsidRDefault="005E564F" w:rsidP="005E564F">
      <w:r>
        <w:t>TCP 8080</w:t>
      </w:r>
    </w:p>
    <w:p w14:paraId="6AEA207F" w14:textId="77777777" w:rsidR="00B44488" w:rsidRDefault="00B44488" w:rsidP="00B44488">
      <w:pPr>
        <w:rPr>
          <w:b/>
          <w:bCs/>
          <w:sz w:val="28"/>
          <w:szCs w:val="28"/>
        </w:rPr>
      </w:pPr>
    </w:p>
    <w:p w14:paraId="601B3D79" w14:textId="4C20BF29" w:rsidR="00B44488" w:rsidRDefault="00B44488" w:rsidP="00B44488">
      <w:pPr>
        <w:rPr>
          <w:b/>
          <w:bCs/>
          <w:sz w:val="28"/>
          <w:szCs w:val="28"/>
        </w:rPr>
      </w:pPr>
    </w:p>
    <w:p w14:paraId="2B80AD73" w14:textId="53CDAE97" w:rsidR="004C6712" w:rsidRPr="004C6712" w:rsidRDefault="004C6712" w:rsidP="004C6712">
      <w:pPr>
        <w:rPr>
          <w:b/>
          <w:bCs/>
          <w:sz w:val="28"/>
          <w:szCs w:val="28"/>
        </w:rPr>
      </w:pPr>
      <w:r w:rsidRPr="004C6712">
        <w:rPr>
          <w:b/>
          <w:bCs/>
          <w:sz w:val="28"/>
          <w:szCs w:val="28"/>
        </w:rPr>
        <w:lastRenderedPageBreak/>
        <w:drawing>
          <wp:inline distT="0" distB="0" distL="0" distR="0" wp14:anchorId="6FE47C47" wp14:editId="79628678">
            <wp:extent cx="5731510" cy="3420110"/>
            <wp:effectExtent l="0" t="0" r="2540" b="8890"/>
            <wp:docPr id="1226232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99E3C" w14:textId="4BF90C60" w:rsidR="00B44488" w:rsidRDefault="00B44488" w:rsidP="00B44488">
      <w:pPr>
        <w:rPr>
          <w:b/>
          <w:bCs/>
          <w:sz w:val="28"/>
          <w:szCs w:val="28"/>
        </w:rPr>
      </w:pPr>
    </w:p>
    <w:p w14:paraId="7312BDD0" w14:textId="593B371A" w:rsidR="00B44488" w:rsidRDefault="004C6712" w:rsidP="00B44488">
      <w:pPr>
        <w:rPr>
          <w:b/>
          <w:bCs/>
          <w:sz w:val="28"/>
          <w:szCs w:val="28"/>
        </w:rPr>
      </w:pPr>
      <w:r w:rsidRPr="004C6712">
        <w:rPr>
          <w:b/>
          <w:bCs/>
          <w:sz w:val="28"/>
          <w:szCs w:val="28"/>
        </w:rPr>
        <w:drawing>
          <wp:inline distT="0" distB="0" distL="0" distR="0" wp14:anchorId="4FBDC659" wp14:editId="333B149E">
            <wp:extent cx="5731510" cy="2304415"/>
            <wp:effectExtent l="0" t="0" r="2540" b="635"/>
            <wp:docPr id="1726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032D" w14:textId="65D5DE33" w:rsidR="00B44488" w:rsidRDefault="00B44488" w:rsidP="00B44488">
      <w:pPr>
        <w:rPr>
          <w:b/>
          <w:bCs/>
          <w:sz w:val="28"/>
          <w:szCs w:val="28"/>
        </w:rPr>
      </w:pPr>
    </w:p>
    <w:p w14:paraId="429A7704" w14:textId="77777777" w:rsidR="00B44488" w:rsidRDefault="00B44488" w:rsidP="00B44488">
      <w:pPr>
        <w:rPr>
          <w:b/>
          <w:bCs/>
          <w:sz w:val="28"/>
          <w:szCs w:val="28"/>
        </w:rPr>
      </w:pPr>
    </w:p>
    <w:p w14:paraId="0DF83645" w14:textId="77777777" w:rsidR="0060153B" w:rsidRDefault="0060153B" w:rsidP="00B44488">
      <w:pPr>
        <w:rPr>
          <w:b/>
          <w:bCs/>
          <w:sz w:val="28"/>
          <w:szCs w:val="28"/>
        </w:rPr>
      </w:pPr>
    </w:p>
    <w:p w14:paraId="06F591F8" w14:textId="77777777" w:rsidR="004C6712" w:rsidRDefault="004C6712" w:rsidP="00B44488">
      <w:pPr>
        <w:rPr>
          <w:b/>
          <w:bCs/>
          <w:sz w:val="28"/>
          <w:szCs w:val="28"/>
        </w:rPr>
      </w:pPr>
    </w:p>
    <w:p w14:paraId="5798D5CD" w14:textId="77777777" w:rsidR="004C6712" w:rsidRDefault="004C6712" w:rsidP="00B44488">
      <w:pPr>
        <w:rPr>
          <w:b/>
          <w:bCs/>
          <w:sz w:val="28"/>
          <w:szCs w:val="28"/>
        </w:rPr>
      </w:pPr>
    </w:p>
    <w:p w14:paraId="7AA7E0E9" w14:textId="77777777" w:rsidR="004C6712" w:rsidRDefault="004C6712" w:rsidP="00B44488">
      <w:pPr>
        <w:rPr>
          <w:b/>
          <w:bCs/>
          <w:sz w:val="28"/>
          <w:szCs w:val="28"/>
        </w:rPr>
      </w:pPr>
    </w:p>
    <w:p w14:paraId="60C24266" w14:textId="77777777" w:rsidR="0060153B" w:rsidRPr="00B44488" w:rsidRDefault="0060153B" w:rsidP="00B44488">
      <w:pPr>
        <w:rPr>
          <w:b/>
          <w:bCs/>
          <w:sz w:val="28"/>
          <w:szCs w:val="28"/>
        </w:rPr>
      </w:pPr>
    </w:p>
    <w:p w14:paraId="333782E0" w14:textId="509E8EBE" w:rsidR="00015BB7" w:rsidRPr="00015BB7" w:rsidRDefault="00B44488" w:rsidP="00015BB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44488">
        <w:rPr>
          <w:b/>
          <w:bCs/>
          <w:sz w:val="28"/>
          <w:szCs w:val="28"/>
        </w:rPr>
        <w:lastRenderedPageBreak/>
        <w:t>Take a snapshot of the instance created in Task 1.</w:t>
      </w:r>
    </w:p>
    <w:p w14:paraId="31A372E1" w14:textId="77777777" w:rsidR="00B44488" w:rsidRDefault="00B44488" w:rsidP="00B44488">
      <w:pPr>
        <w:rPr>
          <w:b/>
          <w:bCs/>
          <w:sz w:val="28"/>
          <w:szCs w:val="28"/>
        </w:rPr>
      </w:pPr>
    </w:p>
    <w:p w14:paraId="78266B9F" w14:textId="77777777" w:rsidR="00015BB7" w:rsidRPr="00015BB7" w:rsidRDefault="00015BB7" w:rsidP="00015BB7">
      <w:r w:rsidRPr="00015BB7">
        <w:t>Log in to the AWS Console.</w:t>
      </w:r>
    </w:p>
    <w:p w14:paraId="74FBA792" w14:textId="5DD484C7" w:rsidR="00015BB7" w:rsidRPr="00015BB7" w:rsidRDefault="00015BB7" w:rsidP="00015BB7">
      <w:r w:rsidRPr="00015BB7">
        <w:t>Search for EC2 and click Instances.</w:t>
      </w:r>
    </w:p>
    <w:p w14:paraId="75589322" w14:textId="21A53893" w:rsidR="00015BB7" w:rsidRPr="00015BB7" w:rsidRDefault="00015BB7" w:rsidP="00015BB7">
      <w:r w:rsidRPr="00015BB7">
        <w:t>Select the instance you created in Task 1</w:t>
      </w:r>
      <w:r>
        <w:t xml:space="preserve"> Server</w:t>
      </w:r>
    </w:p>
    <w:p w14:paraId="62116C5F" w14:textId="12B9B11D" w:rsidR="00015BB7" w:rsidRPr="00015BB7" w:rsidRDefault="00015BB7" w:rsidP="00015BB7">
      <w:r w:rsidRPr="00015BB7">
        <w:t>in the instance details, find the Storage tab.</w:t>
      </w:r>
    </w:p>
    <w:p w14:paraId="51775D70" w14:textId="78CC7328" w:rsidR="00015BB7" w:rsidRPr="00015BB7" w:rsidRDefault="00015BB7" w:rsidP="00015BB7">
      <w:r w:rsidRPr="00015BB7">
        <w:t>Click the Volume ID linked to the instance.</w:t>
      </w:r>
    </w:p>
    <w:p w14:paraId="6B488539" w14:textId="566ACCA0" w:rsidR="00015BB7" w:rsidRPr="00015BB7" w:rsidRDefault="00015BB7" w:rsidP="00015BB7">
      <w:r w:rsidRPr="00015BB7">
        <w:t>Select the volume.</w:t>
      </w:r>
    </w:p>
    <w:p w14:paraId="582BDF5B" w14:textId="583A874B" w:rsidR="00015BB7" w:rsidRPr="00015BB7" w:rsidRDefault="00015BB7" w:rsidP="00015BB7">
      <w:r w:rsidRPr="00015BB7">
        <w:t>Click Actions → Create snapshot.</w:t>
      </w:r>
    </w:p>
    <w:p w14:paraId="26248572" w14:textId="23B53675" w:rsidR="00015BB7" w:rsidRPr="00015BB7" w:rsidRDefault="00015BB7" w:rsidP="00015BB7">
      <w:r w:rsidRPr="00015BB7">
        <w:t xml:space="preserve">Enter a description, such as </w:t>
      </w:r>
      <w:r>
        <w:t>Server-</w:t>
      </w:r>
      <w:r w:rsidRPr="00015BB7">
        <w:t>EC2-Snapshot.</w:t>
      </w:r>
    </w:p>
    <w:p w14:paraId="622022A8" w14:textId="3DA81755" w:rsidR="00015BB7" w:rsidRPr="00015BB7" w:rsidRDefault="00015BB7" w:rsidP="00015BB7">
      <w:r w:rsidRPr="00015BB7">
        <w:t>Click Create snapshot.</w:t>
      </w:r>
    </w:p>
    <w:p w14:paraId="05DE625F" w14:textId="7493F6CF" w:rsidR="00015BB7" w:rsidRPr="00015BB7" w:rsidRDefault="00015BB7" w:rsidP="00015BB7">
      <w:r w:rsidRPr="00015BB7">
        <w:t>Go to EC2 → Snapshots.</w:t>
      </w:r>
    </w:p>
    <w:p w14:paraId="76BBBC37" w14:textId="6B7068B8" w:rsidR="00B44488" w:rsidRPr="00015BB7" w:rsidRDefault="00015BB7" w:rsidP="00015BB7">
      <w:r w:rsidRPr="00015BB7">
        <w:t>Check that your snapshot status changes to Completed.</w:t>
      </w:r>
    </w:p>
    <w:p w14:paraId="2DD939ED" w14:textId="65956E00" w:rsidR="00B44488" w:rsidRDefault="0060153B" w:rsidP="00B44488">
      <w:pPr>
        <w:rPr>
          <w:b/>
          <w:bCs/>
          <w:sz w:val="28"/>
          <w:szCs w:val="28"/>
        </w:rPr>
      </w:pPr>
      <w:r w:rsidRPr="0060153B">
        <w:rPr>
          <w:b/>
          <w:bCs/>
          <w:noProof/>
          <w:sz w:val="28"/>
          <w:szCs w:val="28"/>
        </w:rPr>
        <w:drawing>
          <wp:inline distT="0" distB="0" distL="0" distR="0" wp14:anchorId="30A9E69E" wp14:editId="757DF2CA">
            <wp:extent cx="5731510" cy="2273300"/>
            <wp:effectExtent l="0" t="0" r="2540" b="0"/>
            <wp:docPr id="36588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80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FFED" w14:textId="77777777" w:rsidR="00B44488" w:rsidRDefault="00B44488" w:rsidP="00B44488">
      <w:pPr>
        <w:rPr>
          <w:b/>
          <w:bCs/>
          <w:sz w:val="28"/>
          <w:szCs w:val="28"/>
        </w:rPr>
      </w:pPr>
    </w:p>
    <w:p w14:paraId="7B7D814E" w14:textId="77777777" w:rsidR="00B44488" w:rsidRDefault="00B44488" w:rsidP="00B44488">
      <w:pPr>
        <w:rPr>
          <w:b/>
          <w:bCs/>
          <w:sz w:val="28"/>
          <w:szCs w:val="28"/>
        </w:rPr>
      </w:pPr>
    </w:p>
    <w:p w14:paraId="15A5BA58" w14:textId="77777777" w:rsidR="00B44488" w:rsidRDefault="00B44488" w:rsidP="00B44488">
      <w:pPr>
        <w:rPr>
          <w:b/>
          <w:bCs/>
          <w:sz w:val="28"/>
          <w:szCs w:val="28"/>
        </w:rPr>
      </w:pPr>
    </w:p>
    <w:p w14:paraId="6ABF670D" w14:textId="77777777" w:rsidR="00B44488" w:rsidRDefault="00B44488" w:rsidP="00B44488">
      <w:pPr>
        <w:rPr>
          <w:b/>
          <w:bCs/>
          <w:sz w:val="28"/>
          <w:szCs w:val="28"/>
        </w:rPr>
      </w:pPr>
    </w:p>
    <w:p w14:paraId="1ADB1874" w14:textId="77777777" w:rsidR="00B44488" w:rsidRDefault="00B44488" w:rsidP="00B44488">
      <w:pPr>
        <w:rPr>
          <w:b/>
          <w:bCs/>
          <w:sz w:val="28"/>
          <w:szCs w:val="28"/>
        </w:rPr>
      </w:pPr>
    </w:p>
    <w:p w14:paraId="58E13E95" w14:textId="77777777" w:rsidR="005E564F" w:rsidRDefault="005E564F" w:rsidP="00B44488">
      <w:pPr>
        <w:rPr>
          <w:b/>
          <w:bCs/>
          <w:sz w:val="28"/>
          <w:szCs w:val="28"/>
        </w:rPr>
      </w:pPr>
    </w:p>
    <w:p w14:paraId="12BC12F3" w14:textId="77777777" w:rsidR="005E564F" w:rsidRPr="00B44488" w:rsidRDefault="005E564F" w:rsidP="00B44488">
      <w:pPr>
        <w:rPr>
          <w:b/>
          <w:bCs/>
          <w:sz w:val="28"/>
          <w:szCs w:val="28"/>
        </w:rPr>
      </w:pPr>
    </w:p>
    <w:p w14:paraId="40FF8C0E" w14:textId="053D3E55" w:rsidR="003941BB" w:rsidRDefault="00B44488" w:rsidP="003941B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44488">
        <w:rPr>
          <w:b/>
          <w:bCs/>
          <w:sz w:val="28"/>
          <w:szCs w:val="28"/>
        </w:rPr>
        <w:t xml:space="preserve">Assign </w:t>
      </w:r>
      <w:proofErr w:type="spellStart"/>
      <w:r w:rsidRPr="00B44488">
        <w:rPr>
          <w:b/>
          <w:bCs/>
          <w:sz w:val="28"/>
          <w:szCs w:val="28"/>
        </w:rPr>
        <w:t>passwordless</w:t>
      </w:r>
      <w:proofErr w:type="spellEnd"/>
      <w:r w:rsidRPr="00B44488">
        <w:rPr>
          <w:b/>
          <w:bCs/>
          <w:sz w:val="28"/>
          <w:szCs w:val="28"/>
        </w:rPr>
        <w:t xml:space="preserve"> authentication for the EC2 created in Task 2.</w:t>
      </w:r>
    </w:p>
    <w:p w14:paraId="01A54C1D" w14:textId="3D6594E8" w:rsidR="005E564F" w:rsidRDefault="005E564F" w:rsidP="005E564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D475016" w14:textId="0C8E845B" w:rsidR="003941BB" w:rsidRPr="003941BB" w:rsidRDefault="003941BB" w:rsidP="003941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3941BB">
        <w:rPr>
          <w:b/>
          <w:bCs/>
          <w:noProof/>
          <w:sz w:val="28"/>
          <w:szCs w:val="28"/>
        </w:rPr>
        <w:drawing>
          <wp:inline distT="0" distB="0" distL="0" distR="0" wp14:anchorId="52786043" wp14:editId="71B1C698">
            <wp:extent cx="5731510" cy="3598545"/>
            <wp:effectExtent l="0" t="0" r="2540" b="1905"/>
            <wp:docPr id="183462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9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CF16" w14:textId="77777777" w:rsidR="00B44488" w:rsidRDefault="00B44488" w:rsidP="00B44488">
      <w:pPr>
        <w:rPr>
          <w:b/>
          <w:bCs/>
          <w:sz w:val="28"/>
          <w:szCs w:val="28"/>
        </w:rPr>
      </w:pPr>
    </w:p>
    <w:p w14:paraId="2A587ECC" w14:textId="1B4BDD4F" w:rsidR="00B44488" w:rsidRDefault="007E3FDB" w:rsidP="00B44488">
      <w:pPr>
        <w:rPr>
          <w:b/>
          <w:bCs/>
          <w:sz w:val="28"/>
          <w:szCs w:val="28"/>
        </w:rPr>
      </w:pPr>
      <w:r w:rsidRPr="007E3FD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75F232" wp14:editId="72C4FEB1">
            <wp:extent cx="5731510" cy="3734435"/>
            <wp:effectExtent l="0" t="0" r="2540" b="0"/>
            <wp:docPr id="5779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4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6523" w14:textId="77777777" w:rsidR="00B44488" w:rsidRDefault="00B44488" w:rsidP="00B44488">
      <w:pPr>
        <w:rPr>
          <w:b/>
          <w:bCs/>
          <w:sz w:val="28"/>
          <w:szCs w:val="28"/>
        </w:rPr>
      </w:pPr>
    </w:p>
    <w:p w14:paraId="234654C8" w14:textId="77777777" w:rsidR="003941BB" w:rsidRDefault="003941BB" w:rsidP="00B44488">
      <w:pPr>
        <w:rPr>
          <w:b/>
          <w:bCs/>
          <w:sz w:val="28"/>
          <w:szCs w:val="28"/>
        </w:rPr>
      </w:pPr>
    </w:p>
    <w:p w14:paraId="3E11EFC6" w14:textId="77777777" w:rsidR="00B44488" w:rsidRPr="00B44488" w:rsidRDefault="00B44488" w:rsidP="00B44488">
      <w:pPr>
        <w:rPr>
          <w:b/>
          <w:bCs/>
          <w:sz w:val="28"/>
          <w:szCs w:val="28"/>
        </w:rPr>
      </w:pPr>
    </w:p>
    <w:p w14:paraId="60DCD240" w14:textId="77777777" w:rsidR="00B44488" w:rsidRPr="00B44488" w:rsidRDefault="00B44488" w:rsidP="00B4448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44488">
        <w:rPr>
          <w:b/>
          <w:bCs/>
          <w:sz w:val="28"/>
          <w:szCs w:val="28"/>
        </w:rPr>
        <w:t>Launch any EC2 using the spot purchasing option.</w:t>
      </w:r>
    </w:p>
    <w:p w14:paraId="259E347B" w14:textId="77777777" w:rsidR="00B44488" w:rsidRDefault="00B44488" w:rsidP="00B44488">
      <w:pPr>
        <w:rPr>
          <w:b/>
          <w:bCs/>
          <w:sz w:val="28"/>
          <w:szCs w:val="28"/>
        </w:rPr>
      </w:pPr>
    </w:p>
    <w:p w14:paraId="13BA110D" w14:textId="518051A7" w:rsidR="00B44488" w:rsidRDefault="007E3FDB" w:rsidP="00B44488">
      <w:pPr>
        <w:rPr>
          <w:b/>
          <w:bCs/>
          <w:sz w:val="28"/>
          <w:szCs w:val="28"/>
        </w:rPr>
      </w:pPr>
      <w:r w:rsidRPr="007E3FDB">
        <w:rPr>
          <w:b/>
          <w:bCs/>
          <w:noProof/>
          <w:sz w:val="28"/>
          <w:szCs w:val="28"/>
        </w:rPr>
        <w:drawing>
          <wp:inline distT="0" distB="0" distL="0" distR="0" wp14:anchorId="42C9663C" wp14:editId="0AD26D7C">
            <wp:extent cx="5731510" cy="2546985"/>
            <wp:effectExtent l="0" t="0" r="2540" b="5715"/>
            <wp:docPr id="152634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47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3BD9" w14:textId="77777777" w:rsidR="00B44488" w:rsidRPr="00B44488" w:rsidRDefault="00B44488" w:rsidP="00B44488">
      <w:pPr>
        <w:rPr>
          <w:b/>
          <w:bCs/>
          <w:sz w:val="28"/>
          <w:szCs w:val="28"/>
        </w:rPr>
      </w:pPr>
    </w:p>
    <w:p w14:paraId="127AC5BB" w14:textId="77777777" w:rsidR="00B44488" w:rsidRPr="00B44488" w:rsidRDefault="00B44488" w:rsidP="00B4448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44488">
        <w:rPr>
          <w:b/>
          <w:bCs/>
          <w:sz w:val="28"/>
          <w:szCs w:val="28"/>
        </w:rPr>
        <w:lastRenderedPageBreak/>
        <w:t>Enable termination policy on the EC2 created in Task 2.</w:t>
      </w:r>
    </w:p>
    <w:p w14:paraId="608A5A65" w14:textId="5DD319F6" w:rsidR="002B184F" w:rsidRDefault="002B184F" w:rsidP="002B18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Log in to the AWS Management Console.</w:t>
      </w:r>
    </w:p>
    <w:p w14:paraId="4AB9341E" w14:textId="6723A739" w:rsidR="002B184F" w:rsidRDefault="002B184F" w:rsidP="002B18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Navigate to the EC2 Dashboard.</w:t>
      </w:r>
    </w:p>
    <w:p w14:paraId="3E11352C" w14:textId="5AE3904C" w:rsidR="002B184F" w:rsidRDefault="002B184F" w:rsidP="002B18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Select Instances from the left-side navigation panel.</w:t>
      </w:r>
    </w:p>
    <w:p w14:paraId="35319D65" w14:textId="790BF5D9" w:rsidR="002B184F" w:rsidRDefault="002B184F" w:rsidP="002B18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Identify and select the EC2 instance created in Task 2.</w:t>
      </w:r>
    </w:p>
    <w:p w14:paraId="4B6FFF50" w14:textId="1C83E4AD" w:rsidR="002B184F" w:rsidRDefault="002B184F" w:rsidP="002B18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Click Actions.</w:t>
      </w:r>
    </w:p>
    <w:p w14:paraId="22A26ED0" w14:textId="2D226B87" w:rsidR="002B184F" w:rsidRDefault="002B184F" w:rsidP="002B18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Select Instance settings.</w:t>
      </w:r>
    </w:p>
    <w:p w14:paraId="4C81F7BB" w14:textId="1FB2E5B1" w:rsidR="002B184F" w:rsidRDefault="002B184F" w:rsidP="002B18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Click Change termination protection.</w:t>
      </w:r>
    </w:p>
    <w:p w14:paraId="3109966E" w14:textId="685BAAC3" w:rsidR="002B184F" w:rsidRDefault="002B184F" w:rsidP="002B18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Enable Termination protection.</w:t>
      </w:r>
    </w:p>
    <w:p w14:paraId="57DCB71A" w14:textId="5141E785" w:rsidR="002B184F" w:rsidRDefault="002B184F" w:rsidP="002B18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Click Save.</w:t>
      </w:r>
    </w:p>
    <w:p w14:paraId="496942AD" w14:textId="34057AB9" w:rsidR="002B184F" w:rsidRDefault="002B184F" w:rsidP="002B18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Verify that termination protection is enabled for the selected EC2 instance.</w:t>
      </w:r>
    </w:p>
    <w:p w14:paraId="36903E7D" w14:textId="77777777" w:rsidR="00B44488" w:rsidRPr="002B184F" w:rsidRDefault="00B44488" w:rsidP="00B44488"/>
    <w:p w14:paraId="3C5B1BEE" w14:textId="77777777" w:rsidR="00B44488" w:rsidRDefault="00B44488" w:rsidP="00B44488">
      <w:pPr>
        <w:rPr>
          <w:b/>
          <w:bCs/>
          <w:sz w:val="28"/>
          <w:szCs w:val="28"/>
        </w:rPr>
      </w:pPr>
    </w:p>
    <w:p w14:paraId="4169417C" w14:textId="0697CD8F" w:rsidR="005E564F" w:rsidRDefault="009806D1" w:rsidP="00B44488">
      <w:pPr>
        <w:rPr>
          <w:b/>
          <w:bCs/>
          <w:sz w:val="28"/>
          <w:szCs w:val="28"/>
        </w:rPr>
      </w:pPr>
      <w:r w:rsidRPr="009806D1">
        <w:rPr>
          <w:b/>
          <w:bCs/>
          <w:noProof/>
          <w:sz w:val="28"/>
          <w:szCs w:val="28"/>
        </w:rPr>
        <w:drawing>
          <wp:inline distT="0" distB="0" distL="0" distR="0" wp14:anchorId="65C24602" wp14:editId="6A340509">
            <wp:extent cx="5731510" cy="2773045"/>
            <wp:effectExtent l="0" t="0" r="2540" b="8255"/>
            <wp:docPr id="55766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69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7585" w14:textId="77777777" w:rsidR="002B184F" w:rsidRDefault="002B184F" w:rsidP="00B44488">
      <w:pPr>
        <w:rPr>
          <w:b/>
          <w:bCs/>
          <w:sz w:val="28"/>
          <w:szCs w:val="28"/>
        </w:rPr>
      </w:pPr>
    </w:p>
    <w:p w14:paraId="2EBA1EB5" w14:textId="77777777" w:rsidR="005E564F" w:rsidRDefault="005E564F" w:rsidP="00B44488">
      <w:pPr>
        <w:rPr>
          <w:b/>
          <w:bCs/>
          <w:sz w:val="28"/>
          <w:szCs w:val="28"/>
        </w:rPr>
      </w:pPr>
    </w:p>
    <w:p w14:paraId="618AA007" w14:textId="77777777" w:rsidR="005E564F" w:rsidRPr="00B44488" w:rsidRDefault="005E564F" w:rsidP="00B44488">
      <w:pPr>
        <w:rPr>
          <w:b/>
          <w:bCs/>
          <w:sz w:val="28"/>
          <w:szCs w:val="28"/>
        </w:rPr>
      </w:pPr>
    </w:p>
    <w:p w14:paraId="0B0060AB" w14:textId="26B54AD5" w:rsidR="00B44488" w:rsidRPr="00B44488" w:rsidRDefault="00B44488" w:rsidP="00B4448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44488">
        <w:rPr>
          <w:b/>
          <w:bCs/>
          <w:sz w:val="28"/>
          <w:szCs w:val="28"/>
        </w:rPr>
        <w:lastRenderedPageBreak/>
        <w:t>Launch one EC</w:t>
      </w:r>
      <w:proofErr w:type="gramStart"/>
      <w:r w:rsidRPr="00B44488">
        <w:rPr>
          <w:b/>
          <w:bCs/>
          <w:sz w:val="28"/>
          <w:szCs w:val="28"/>
        </w:rPr>
        <w:t xml:space="preserve">2 </w:t>
      </w:r>
      <w:r w:rsidR="00131194">
        <w:rPr>
          <w:b/>
          <w:bCs/>
          <w:sz w:val="28"/>
          <w:szCs w:val="28"/>
        </w:rPr>
        <w:t xml:space="preserve"> </w:t>
      </w:r>
      <w:r w:rsidRPr="00B44488">
        <w:rPr>
          <w:b/>
          <w:bCs/>
          <w:sz w:val="28"/>
          <w:szCs w:val="28"/>
        </w:rPr>
        <w:t>using</w:t>
      </w:r>
      <w:proofErr w:type="gramEnd"/>
      <w:r w:rsidRPr="00B44488">
        <w:rPr>
          <w:b/>
          <w:bCs/>
          <w:sz w:val="28"/>
          <w:szCs w:val="28"/>
        </w:rPr>
        <w:t xml:space="preserve"> AWS CLI.</w:t>
      </w:r>
    </w:p>
    <w:p w14:paraId="37BB2125" w14:textId="15BA444A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 w:rsidR="002B184F">
        <w:rPr>
          <w:rFonts w:hAnsi="Symbol"/>
        </w:rPr>
        <w:t xml:space="preserve"> </w:t>
      </w:r>
      <w:r>
        <w:t xml:space="preserve">  Install AWS CLI on your Windows laptop.</w:t>
      </w:r>
    </w:p>
    <w:p w14:paraId="20F34BCE" w14:textId="25DA7D9C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="002B184F">
        <w:t xml:space="preserve"> </w:t>
      </w:r>
      <w:r>
        <w:t xml:space="preserve"> Open Command Prompt or Git Bash.</w:t>
      </w:r>
    </w:p>
    <w:p w14:paraId="30AFDCA1" w14:textId="4A11A263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</w:t>
      </w:r>
      <w:r>
        <w:t>Verify that AWS CLI is installed successfully.</w:t>
      </w:r>
    </w:p>
    <w:p w14:paraId="65AFC834" w14:textId="218F8C34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</w:t>
      </w:r>
      <w:r>
        <w:t>Open AWS IAM Console and create an IAM user with EC2 permissions.</w:t>
      </w:r>
    </w:p>
    <w:p w14:paraId="23A06A2E" w14:textId="1B02715F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</w:t>
      </w:r>
      <w:r>
        <w:t>Generate the Access Key ID and Secret Access Key.</w:t>
      </w:r>
    </w:p>
    <w:p w14:paraId="5C1620C7" w14:textId="47C4121E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</w:t>
      </w:r>
      <w:r>
        <w:t>Configure AWS CLI using your AWS credentials.</w:t>
      </w:r>
    </w:p>
    <w:p w14:paraId="57F469BA" w14:textId="47F7E31D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</w:t>
      </w:r>
      <w:r>
        <w:t>Select the default AWS region (e.g., Mumbai – ap-south-1).</w:t>
      </w:r>
    </w:p>
    <w:p w14:paraId="5688F2F0" w14:textId="0BD09DB0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</w:t>
      </w:r>
      <w:r>
        <w:t>Create a key pair for EC2 access.</w:t>
      </w:r>
    </w:p>
    <w:p w14:paraId="5EDCD061" w14:textId="0BD0F883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</w:t>
      </w:r>
      <w:r>
        <w:t>Identify the Amazon Linux or Ubuntu AMI ID.</w:t>
      </w:r>
    </w:p>
    <w:p w14:paraId="5833085B" w14:textId="5B0C7A86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s</w:t>
      </w:r>
      <w:r>
        <w:t>elect the EC2 instance type (e.g., t</w:t>
      </w:r>
      <w:proofErr w:type="gramStart"/>
      <w:r>
        <w:t>2.micro</w:t>
      </w:r>
      <w:proofErr w:type="gramEnd"/>
      <w:r>
        <w:t>).</w:t>
      </w:r>
    </w:p>
    <w:p w14:paraId="38D47336" w14:textId="08C5525B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</w:t>
      </w:r>
      <w:r>
        <w:t>Launch one EC2 instance using AWS CLI.</w:t>
      </w:r>
    </w:p>
    <w:p w14:paraId="4954A486" w14:textId="14F52136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</w:t>
      </w:r>
      <w:r>
        <w:t>Verify the instance ID and instance state.</w:t>
      </w:r>
    </w:p>
    <w:p w14:paraId="4F389493" w14:textId="1B07D848" w:rsidR="005E564F" w:rsidRDefault="005E564F" w:rsidP="005E564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2B184F">
        <w:t xml:space="preserve"> </w:t>
      </w:r>
      <w:r>
        <w:t>Check the EC2 instance in the AWS Management Console.</w:t>
      </w:r>
    </w:p>
    <w:p w14:paraId="200CB83C" w14:textId="77777777" w:rsidR="00B44488" w:rsidRDefault="00B44488">
      <w:pPr>
        <w:rPr>
          <w:b/>
          <w:bCs/>
          <w:sz w:val="28"/>
          <w:szCs w:val="28"/>
        </w:rPr>
      </w:pPr>
    </w:p>
    <w:p w14:paraId="5E4C6B86" w14:textId="77777777" w:rsidR="00921B60" w:rsidRDefault="00921B60">
      <w:pPr>
        <w:rPr>
          <w:b/>
          <w:bCs/>
          <w:sz w:val="28"/>
          <w:szCs w:val="28"/>
        </w:rPr>
      </w:pPr>
    </w:p>
    <w:p w14:paraId="22AEB138" w14:textId="77777777" w:rsidR="00921B60" w:rsidRPr="005E564F" w:rsidRDefault="00921B60"/>
    <w:p w14:paraId="5B768003" w14:textId="77777777" w:rsidR="00921B60" w:rsidRDefault="00921B60">
      <w:pPr>
        <w:rPr>
          <w:b/>
          <w:bCs/>
          <w:sz w:val="28"/>
          <w:szCs w:val="28"/>
        </w:rPr>
      </w:pPr>
    </w:p>
    <w:p w14:paraId="37E854D4" w14:textId="36114511" w:rsidR="00921B60" w:rsidRPr="00B44488" w:rsidRDefault="00921B60">
      <w:pPr>
        <w:rPr>
          <w:b/>
          <w:bCs/>
          <w:sz w:val="28"/>
          <w:szCs w:val="28"/>
        </w:rPr>
      </w:pPr>
      <w:r w:rsidRPr="00921B60">
        <w:rPr>
          <w:b/>
          <w:bCs/>
          <w:sz w:val="28"/>
          <w:szCs w:val="28"/>
        </w:rPr>
        <w:lastRenderedPageBreak/>
        <w:drawing>
          <wp:inline distT="0" distB="0" distL="0" distR="0" wp14:anchorId="4F936F99" wp14:editId="662D12ED">
            <wp:extent cx="5700254" cy="2758679"/>
            <wp:effectExtent l="0" t="0" r="0" b="3810"/>
            <wp:docPr id="146152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29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B60" w:rsidRPr="00B44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F6094"/>
    <w:multiLevelType w:val="multilevel"/>
    <w:tmpl w:val="B918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68135E"/>
    <w:multiLevelType w:val="multilevel"/>
    <w:tmpl w:val="FEAE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25982">
    <w:abstractNumId w:val="1"/>
  </w:num>
  <w:num w:numId="2" w16cid:durableId="154043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88"/>
    <w:rsid w:val="00015BB7"/>
    <w:rsid w:val="00131194"/>
    <w:rsid w:val="002B184F"/>
    <w:rsid w:val="003941BB"/>
    <w:rsid w:val="004C6712"/>
    <w:rsid w:val="005E564F"/>
    <w:rsid w:val="0060153B"/>
    <w:rsid w:val="00780AA6"/>
    <w:rsid w:val="007E3FDB"/>
    <w:rsid w:val="008E3DA5"/>
    <w:rsid w:val="00921B60"/>
    <w:rsid w:val="009806D1"/>
    <w:rsid w:val="00AF79DE"/>
    <w:rsid w:val="00B44488"/>
    <w:rsid w:val="00B84579"/>
    <w:rsid w:val="00FD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C6902"/>
  <w15:chartTrackingRefBased/>
  <w15:docId w15:val="{E7A9B5BF-0CEF-4905-ABF4-E77027D6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4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12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Chary</dc:creator>
  <cp:keywords/>
  <dc:description/>
  <cp:lastModifiedBy>Srikanth Chary</cp:lastModifiedBy>
  <cp:revision>7</cp:revision>
  <dcterms:created xsi:type="dcterms:W3CDTF">2026-10-28T12:16:00Z</dcterms:created>
  <dcterms:modified xsi:type="dcterms:W3CDTF">2026-10-30T10:17:00Z</dcterms:modified>
</cp:coreProperties>
</file>