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7867" w14:textId="77777777" w:rsidR="00652E08" w:rsidRDefault="00652E08"/>
    <w:p w14:paraId="5D995CAF" w14:textId="77777777" w:rsidR="00FB014E" w:rsidRDefault="00FB014E"/>
    <w:p w14:paraId="238C281B" w14:textId="77777777" w:rsidR="00FB014E" w:rsidRDefault="00FB014E"/>
    <w:p w14:paraId="3909297D" w14:textId="77777777" w:rsidR="00652E08" w:rsidRDefault="00652E08"/>
    <w:p w14:paraId="49460DDC" w14:textId="77777777" w:rsidR="00652E08" w:rsidRDefault="00652E08"/>
    <w:p w14:paraId="54C06F66" w14:textId="53E51390" w:rsidR="00652E08" w:rsidRDefault="00652E08" w:rsidP="00652E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1. </w:t>
      </w:r>
      <w:r w:rsidRPr="00652E08">
        <w:rPr>
          <w:b/>
          <w:bCs/>
          <w:sz w:val="32"/>
          <w:szCs w:val="32"/>
        </w:rPr>
        <w:t>Install git.</w:t>
      </w:r>
    </w:p>
    <w:p w14:paraId="3E66C3DB" w14:textId="77777777" w:rsidR="00652E08" w:rsidRDefault="00652E08" w:rsidP="00652E08">
      <w:pPr>
        <w:rPr>
          <w:b/>
          <w:bCs/>
          <w:sz w:val="32"/>
          <w:szCs w:val="32"/>
        </w:rPr>
      </w:pPr>
    </w:p>
    <w:p w14:paraId="1CCF4850" w14:textId="692E77CA" w:rsidR="00652E08" w:rsidRPr="00652E08" w:rsidRDefault="00FB014E" w:rsidP="00652E08">
      <w:pPr>
        <w:rPr>
          <w:b/>
          <w:bCs/>
          <w:sz w:val="32"/>
          <w:szCs w:val="32"/>
        </w:rPr>
      </w:pPr>
      <w:r w:rsidRPr="00FB014E">
        <w:rPr>
          <w:b/>
          <w:bCs/>
          <w:sz w:val="32"/>
          <w:szCs w:val="32"/>
        </w:rPr>
        <w:drawing>
          <wp:inline distT="0" distB="0" distL="0" distR="0" wp14:anchorId="36B679FE" wp14:editId="1172D78C">
            <wp:extent cx="4214225" cy="815411"/>
            <wp:effectExtent l="0" t="0" r="0" b="3810"/>
            <wp:docPr id="20496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51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74FE" w14:textId="77777777" w:rsidR="00652E08" w:rsidRPr="00652E08" w:rsidRDefault="00652E08" w:rsidP="00652E08">
      <w:pPr>
        <w:ind w:left="360"/>
      </w:pPr>
    </w:p>
    <w:p w14:paraId="52F117BA" w14:textId="77777777" w:rsidR="00FB014E" w:rsidRDefault="00FB014E" w:rsidP="00652E08">
      <w:pPr>
        <w:rPr>
          <w:b/>
          <w:bCs/>
          <w:sz w:val="32"/>
          <w:szCs w:val="32"/>
        </w:rPr>
      </w:pPr>
    </w:p>
    <w:p w14:paraId="4E3BA86E" w14:textId="77777777" w:rsidR="00FB014E" w:rsidRDefault="00FB014E" w:rsidP="00652E08">
      <w:pPr>
        <w:rPr>
          <w:b/>
          <w:bCs/>
          <w:sz w:val="32"/>
          <w:szCs w:val="32"/>
        </w:rPr>
      </w:pPr>
    </w:p>
    <w:p w14:paraId="22D6EA8A" w14:textId="77777777" w:rsidR="00FB014E" w:rsidRDefault="00FB014E" w:rsidP="00652E08">
      <w:pPr>
        <w:rPr>
          <w:b/>
          <w:bCs/>
          <w:sz w:val="32"/>
          <w:szCs w:val="32"/>
        </w:rPr>
      </w:pPr>
    </w:p>
    <w:p w14:paraId="07A59847" w14:textId="77777777" w:rsidR="00FB014E" w:rsidRDefault="00FB014E" w:rsidP="00652E08">
      <w:pPr>
        <w:rPr>
          <w:b/>
          <w:bCs/>
          <w:sz w:val="32"/>
          <w:szCs w:val="32"/>
        </w:rPr>
      </w:pPr>
    </w:p>
    <w:p w14:paraId="129E686A" w14:textId="77777777" w:rsidR="00FB014E" w:rsidRDefault="00FB014E" w:rsidP="00652E08">
      <w:pPr>
        <w:rPr>
          <w:b/>
          <w:bCs/>
          <w:sz w:val="32"/>
          <w:szCs w:val="32"/>
        </w:rPr>
      </w:pPr>
    </w:p>
    <w:p w14:paraId="015B3E5F" w14:textId="76CF87EC" w:rsidR="00652E08" w:rsidRDefault="00652E08" w:rsidP="00652E08">
      <w:pPr>
        <w:rPr>
          <w:b/>
          <w:bCs/>
          <w:sz w:val="32"/>
          <w:szCs w:val="32"/>
        </w:rPr>
      </w:pPr>
      <w:r w:rsidRPr="00652E08">
        <w:rPr>
          <w:b/>
          <w:bCs/>
          <w:sz w:val="32"/>
          <w:szCs w:val="32"/>
        </w:rPr>
        <w:t xml:space="preserve">2. </w:t>
      </w:r>
      <w:r w:rsidRPr="00652E08">
        <w:rPr>
          <w:b/>
          <w:bCs/>
          <w:sz w:val="32"/>
          <w:szCs w:val="32"/>
        </w:rPr>
        <w:t>Create a repo in github with README.md and .ignore file.</w:t>
      </w:r>
    </w:p>
    <w:p w14:paraId="16D8F62A" w14:textId="0F38F471" w:rsidR="00282DB4" w:rsidRPr="00282DB4" w:rsidRDefault="00282DB4" w:rsidP="00282DB4">
      <w:r w:rsidRPr="00282DB4">
        <w:t xml:space="preserve">  </w:t>
      </w:r>
      <w:r>
        <w:t xml:space="preserve"> </w:t>
      </w:r>
      <w:r w:rsidRPr="00282DB4">
        <w:t xml:space="preserve">Open </w:t>
      </w:r>
      <w:hyperlink r:id="rId7" w:history="1">
        <w:r w:rsidRPr="00282DB4">
          <w:rPr>
            <w:rStyle w:val="Hyperlink"/>
          </w:rPr>
          <w:t>GitHub</w:t>
        </w:r>
      </w:hyperlink>
      <w:r w:rsidRPr="00282DB4">
        <w:t xml:space="preserve"> and sign in to your account.</w:t>
      </w:r>
    </w:p>
    <w:p w14:paraId="1C685FBC" w14:textId="17064E52" w:rsidR="00282DB4" w:rsidRPr="00282DB4" w:rsidRDefault="00282DB4" w:rsidP="00282DB4">
      <w:r w:rsidRPr="00282DB4">
        <w:t xml:space="preserve"> </w:t>
      </w:r>
      <w:r>
        <w:t xml:space="preserve"> </w:t>
      </w:r>
      <w:r w:rsidRPr="00282DB4">
        <w:t xml:space="preserve"> Click the + icon in the top-right corner.</w:t>
      </w:r>
    </w:p>
    <w:p w14:paraId="6B2D64CB" w14:textId="77777777" w:rsidR="00282DB4" w:rsidRPr="00282DB4" w:rsidRDefault="00282DB4" w:rsidP="00282DB4">
      <w:r w:rsidRPr="00282DB4">
        <w:t>  Select New repository.</w:t>
      </w:r>
    </w:p>
    <w:p w14:paraId="4780B41C" w14:textId="77777777" w:rsidR="00282DB4" w:rsidRPr="00282DB4" w:rsidRDefault="00282DB4" w:rsidP="00282DB4">
      <w:r w:rsidRPr="00282DB4">
        <w:t>  Enter the repository name, for example, devops-practice.</w:t>
      </w:r>
    </w:p>
    <w:p w14:paraId="2F8A7375" w14:textId="77777777" w:rsidR="00282DB4" w:rsidRPr="00282DB4" w:rsidRDefault="00282DB4" w:rsidP="00282DB4">
      <w:r w:rsidRPr="00282DB4">
        <w:t>  Add a description if required.</w:t>
      </w:r>
    </w:p>
    <w:p w14:paraId="6D7C2ECF" w14:textId="77777777" w:rsidR="00282DB4" w:rsidRPr="00282DB4" w:rsidRDefault="00282DB4" w:rsidP="00282DB4">
      <w:r w:rsidRPr="00282DB4">
        <w:t>  Select Public or Private visibility.</w:t>
      </w:r>
    </w:p>
    <w:p w14:paraId="501CBD33" w14:textId="77777777" w:rsidR="00282DB4" w:rsidRPr="00282DB4" w:rsidRDefault="00282DB4" w:rsidP="00282DB4">
      <w:r w:rsidRPr="00282DB4">
        <w:t>  Select Add a README file.</w:t>
      </w:r>
    </w:p>
    <w:p w14:paraId="79932D0F" w14:textId="77777777" w:rsidR="00282DB4" w:rsidRPr="00282DB4" w:rsidRDefault="00282DB4" w:rsidP="00282DB4">
      <w:r w:rsidRPr="00282DB4">
        <w:t>  Select a suitable template under Add .gitignore, or leave it as None to create the file later.</w:t>
      </w:r>
    </w:p>
    <w:p w14:paraId="1E3488FE" w14:textId="77777777" w:rsidR="00282DB4" w:rsidRPr="00282DB4" w:rsidRDefault="00282DB4" w:rsidP="00282DB4">
      <w:r w:rsidRPr="00282DB4">
        <w:t>  Click Create repository.</w:t>
      </w:r>
    </w:p>
    <w:p w14:paraId="60784B84" w14:textId="77777777" w:rsidR="00282DB4" w:rsidRPr="00282DB4" w:rsidRDefault="00282DB4" w:rsidP="00282DB4">
      <w:r w:rsidRPr="00282DB4">
        <w:lastRenderedPageBreak/>
        <w:t>  If .gitignore was not created automatically, click Add file → Create new file.</w:t>
      </w:r>
    </w:p>
    <w:p w14:paraId="01F5FF97" w14:textId="77777777" w:rsidR="00282DB4" w:rsidRPr="00282DB4" w:rsidRDefault="00282DB4" w:rsidP="00282DB4">
      <w:r w:rsidRPr="00282DB4">
        <w:t>  Enter .gitignore as the filename and add the required ignore rules.</w:t>
      </w:r>
    </w:p>
    <w:p w14:paraId="555B0844" w14:textId="77777777" w:rsidR="00282DB4" w:rsidRPr="00282DB4" w:rsidRDefault="00282DB4" w:rsidP="00282DB4">
      <w:r w:rsidRPr="00282DB4">
        <w:t>  Click Commit changes to save the file.</w:t>
      </w:r>
    </w:p>
    <w:p w14:paraId="2058EC54" w14:textId="77777777" w:rsidR="00282DB4" w:rsidRPr="00282DB4" w:rsidRDefault="00282DB4" w:rsidP="00282DB4">
      <w:r w:rsidRPr="00282DB4">
        <w:t>  Verify that both README.md and .gitignore are available in your repository.</w:t>
      </w:r>
    </w:p>
    <w:p w14:paraId="0FA178B8" w14:textId="77777777" w:rsidR="00282DB4" w:rsidRPr="00652E08" w:rsidRDefault="00282DB4" w:rsidP="00652E08">
      <w:pPr>
        <w:rPr>
          <w:b/>
          <w:bCs/>
          <w:sz w:val="32"/>
          <w:szCs w:val="32"/>
        </w:rPr>
      </w:pPr>
    </w:p>
    <w:p w14:paraId="24748247" w14:textId="77777777" w:rsidR="00652E08" w:rsidRPr="00652E08" w:rsidRDefault="00652E08" w:rsidP="00652E08"/>
    <w:p w14:paraId="3B3A4355" w14:textId="3A199D34" w:rsidR="00652E08" w:rsidRDefault="00282DB4">
      <w:r w:rsidRPr="00282DB4">
        <w:drawing>
          <wp:inline distT="0" distB="0" distL="0" distR="0" wp14:anchorId="03B09D19" wp14:editId="4EEE19E5">
            <wp:extent cx="5731510" cy="3003550"/>
            <wp:effectExtent l="0" t="0" r="2540" b="6350"/>
            <wp:docPr id="2517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9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8B10" w14:textId="77777777" w:rsidR="00652E08" w:rsidRDefault="00652E08"/>
    <w:p w14:paraId="2C33927B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AF7E415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B7F371C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A1B30B0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5CF1A61" w14:textId="755A73D9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3.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Clone the created repo to local.</w:t>
      </w:r>
    </w:p>
    <w:p w14:paraId="33AC8127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GitHub and navigate to your created repository.</w:t>
      </w:r>
    </w:p>
    <w:p w14:paraId="7BE37A40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Click the green Code button.</w:t>
      </w:r>
    </w:p>
    <w:p w14:paraId="60D5D538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Select the HTTPS option.</w:t>
      </w:r>
    </w:p>
    <w:p w14:paraId="0661BBCF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Copy the repository URL.</w:t>
      </w:r>
    </w:p>
    <w:p w14:paraId="6E6EAE57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Git Bash on your local Windows computer.</w:t>
      </w:r>
    </w:p>
    <w:p w14:paraId="27233E03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Navigate to the folder where you want to store the repository.</w:t>
      </w:r>
    </w:p>
    <w:p w14:paraId="0E0EBD0E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Clone the repository using the copied URL.</w:t>
      </w:r>
    </w:p>
    <w:p w14:paraId="66776BE5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Wait for Git to download the repository files.</w:t>
      </w:r>
    </w:p>
    <w:p w14:paraId="0E7317AC" w14:textId="77777777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the cloned repository folder on your computer.</w:t>
      </w:r>
    </w:p>
    <w:p w14:paraId="705FCF0A" w14:textId="77777777" w:rsid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Verify that the README.md and .gitignore files are present.</w:t>
      </w:r>
    </w:p>
    <w:p w14:paraId="00578880" w14:textId="61455F1E" w:rsidR="008F5937" w:rsidRPr="008F5937" w:rsidRDefault="008F5937" w:rsidP="008F593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F5937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3D5EDD63" wp14:editId="7B5FF07C">
            <wp:extent cx="5357324" cy="2293819"/>
            <wp:effectExtent l="0" t="0" r="0" b="0"/>
            <wp:docPr id="100396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65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AA97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D204F82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DC0F30B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03CD36D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F9BE874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45674BA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DD9E056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D563DEA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2717695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11E7F5E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DADD197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F8D3421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585CF81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249319E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5ADA97C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C38A041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C1D5FAD" w14:textId="724BACFF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4.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Create two files in local repo.</w:t>
      </w:r>
    </w:p>
    <w:p w14:paraId="0DEC718D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4EBC903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5E9B38F" w14:textId="77777777" w:rsidR="00FB014E" w:rsidRPr="00FB014E" w:rsidRDefault="00FB014E" w:rsidP="00FB014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B014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Git Bash on your computer.</w:t>
      </w:r>
    </w:p>
    <w:p w14:paraId="719A2AE5" w14:textId="77777777" w:rsidR="00FB014E" w:rsidRPr="00FB014E" w:rsidRDefault="00FB014E" w:rsidP="00FB014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B014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Navigate to the folder where you cloned your GitHub repository.</w:t>
      </w:r>
    </w:p>
    <w:p w14:paraId="426C8B00" w14:textId="77777777" w:rsidR="00FB014E" w:rsidRPr="00FB014E" w:rsidRDefault="00FB014E" w:rsidP="00FB014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B014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the local repository folder.</w:t>
      </w:r>
    </w:p>
    <w:p w14:paraId="591D69EC" w14:textId="77777777" w:rsidR="00FB014E" w:rsidRPr="00FB014E" w:rsidRDefault="00FB014E" w:rsidP="00FB014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B014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Create two new files with suitable names, for example, file1.txt and file2.txt.</w:t>
      </w:r>
    </w:p>
    <w:p w14:paraId="5875644A" w14:textId="77777777" w:rsidR="00FB014E" w:rsidRPr="00FB014E" w:rsidRDefault="00FB014E" w:rsidP="00FB014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B014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Add some sample content to both files.</w:t>
      </w:r>
    </w:p>
    <w:p w14:paraId="2A9557C1" w14:textId="77777777" w:rsidR="00FB014E" w:rsidRPr="00FB014E" w:rsidRDefault="00FB014E" w:rsidP="00FB014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B014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Save the files.</w:t>
      </w:r>
    </w:p>
    <w:p w14:paraId="3E545E08" w14:textId="77777777" w:rsidR="00FB014E" w:rsidRPr="00FB014E" w:rsidRDefault="00FB014E" w:rsidP="00FB014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B014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Verify that both files are present inside your local repository folder.</w:t>
      </w:r>
    </w:p>
    <w:p w14:paraId="4CBF4C91" w14:textId="77777777" w:rsidR="00652E08" w:rsidRPr="00FB014E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C63EDB1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2D1F9F9" w14:textId="42E1A137" w:rsidR="00652E08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FB014E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64F28F0C" wp14:editId="2933D3A0">
            <wp:extent cx="5731510" cy="4806950"/>
            <wp:effectExtent l="0" t="0" r="2540" b="0"/>
            <wp:docPr id="176173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36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42FF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343CBA1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5846423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AE984D9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D5EFFC1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1D68EF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796FDAB" w14:textId="77777777" w:rsidR="00FB014E" w:rsidRDefault="00FB014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508331D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ADAB530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160A83A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CD54D0B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42AD79C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3D97B94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26D0185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157DFBA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F168638" w14:textId="1AE0137A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lastRenderedPageBreak/>
        <w:t xml:space="preserve">5.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Commit two files and push to central Repository.</w:t>
      </w:r>
    </w:p>
    <w:p w14:paraId="6F334587" w14:textId="77777777" w:rsidR="00FE3EB9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718280F" w14:textId="77777777" w:rsidR="003F2262" w:rsidRPr="003F2262" w:rsidRDefault="003F2262" w:rsidP="003F22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Git Bash on your computer.</w:t>
      </w:r>
    </w:p>
    <w:p w14:paraId="64C59406" w14:textId="77777777" w:rsidR="003F2262" w:rsidRPr="003F2262" w:rsidRDefault="003F2262" w:rsidP="003F22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Navigate to your local Git repository.</w:t>
      </w:r>
    </w:p>
    <w:p w14:paraId="0ACC9C73" w14:textId="77777777" w:rsidR="003F2262" w:rsidRPr="003F2262" w:rsidRDefault="003F2262" w:rsidP="003F22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Check the repository status to identify the two files.</w:t>
      </w:r>
    </w:p>
    <w:p w14:paraId="669A9B53" w14:textId="77777777" w:rsidR="003F2262" w:rsidRPr="003F2262" w:rsidRDefault="003F2262" w:rsidP="003F22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Add both files to the staging area.</w:t>
      </w:r>
    </w:p>
    <w:p w14:paraId="5445BE28" w14:textId="77777777" w:rsidR="003F2262" w:rsidRPr="003F2262" w:rsidRDefault="003F2262" w:rsidP="003F22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Commit both files with a suitable commit message.</w:t>
      </w:r>
    </w:p>
    <w:p w14:paraId="129CD9CE" w14:textId="77777777" w:rsidR="003F2262" w:rsidRPr="003F2262" w:rsidRDefault="003F2262" w:rsidP="003F22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Push the committed files to the central repository (GitHub).</w:t>
      </w:r>
    </w:p>
    <w:p w14:paraId="265C5C13" w14:textId="77777777" w:rsidR="003F2262" w:rsidRPr="003F2262" w:rsidRDefault="003F2262" w:rsidP="003F22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GitHub and refresh the repository page.</w:t>
      </w:r>
    </w:p>
    <w:p w14:paraId="40450D22" w14:textId="77777777" w:rsidR="003F2262" w:rsidRPr="003F2262" w:rsidRDefault="003F2262" w:rsidP="003F226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Verify that both files are successfully uploaded and visible.</w:t>
      </w:r>
    </w:p>
    <w:p w14:paraId="587E2A5C" w14:textId="77777777" w:rsidR="003F2262" w:rsidRPr="003F2262" w:rsidRDefault="003F2262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E27FA1F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B87CF4A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FE9EBD2" w14:textId="1B139411" w:rsidR="00652E08" w:rsidRPr="00652E08" w:rsidRDefault="00FE3EB9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FE3EB9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9241914" wp14:editId="1B22B9DB">
            <wp:extent cx="5731510" cy="3875405"/>
            <wp:effectExtent l="0" t="0" r="2540" b="0"/>
            <wp:docPr id="80767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71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1749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533DA06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5639D31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5994885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0740380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DA5D592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3434159" w14:textId="77777777" w:rsidR="003F2262" w:rsidRDefault="003F2262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906CABF" w14:textId="77777777" w:rsidR="003F2262" w:rsidRDefault="003F2262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23C7E9B" w14:textId="77777777" w:rsidR="003F2262" w:rsidRDefault="003F2262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E979953" w14:textId="549CE650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lastRenderedPageBreak/>
        <w:t xml:space="preserve">6.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Create a branch in local and create a sample file and push to central.</w:t>
      </w:r>
    </w:p>
    <w:p w14:paraId="48E1F146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B10B4B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492367F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Open Git Bash and navigate to your local repository.</w:t>
      </w:r>
    </w:p>
    <w:p w14:paraId="78416513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Check the current branch and repository status.</w:t>
      </w:r>
    </w:p>
    <w:p w14:paraId="7FCF79EB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a new branch in the local repository.</w:t>
      </w:r>
    </w:p>
    <w:p w14:paraId="55851B7D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Switch to the newly created branch.</w:t>
      </w:r>
    </w:p>
    <w:p w14:paraId="6E7C72A2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a sample file inside the repository.</w:t>
      </w:r>
    </w:p>
    <w:p w14:paraId="3746A418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Add the sample file to the staging area.</w:t>
      </w:r>
    </w:p>
    <w:p w14:paraId="2C11EE48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Commit the file with a suitable commit message.</w:t>
      </w:r>
    </w:p>
    <w:p w14:paraId="46EF1786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Push the new branch and its file to the central repository (GitHub).</w:t>
      </w:r>
    </w:p>
    <w:p w14:paraId="5D664193" w14:textId="77777777" w:rsidR="003F2262" w:rsidRPr="003F2262" w:rsidRDefault="003F2262" w:rsidP="003F2262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F226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Open GitHub and verify that the new branch and sample file are available.</w:t>
      </w:r>
    </w:p>
    <w:p w14:paraId="2E12AAF4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AD298BC" w14:textId="48CF3023" w:rsidR="003F2262" w:rsidRDefault="00545DA2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4F769178" wp14:editId="006DC256">
            <wp:extent cx="5731510" cy="5259705"/>
            <wp:effectExtent l="0" t="0" r="2540" b="0"/>
            <wp:docPr id="2720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7C9E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9BF9199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A0DF110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2676EA7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44F7BC9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0ED07CB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3BB1E8A" w14:textId="4910D36E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7.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Create a branch in github and clone that to local.</w:t>
      </w:r>
    </w:p>
    <w:p w14:paraId="6CBC7605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882C252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your repository on GitHub.</w:t>
      </w:r>
    </w:p>
    <w:p w14:paraId="7B65B198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Click the branch dropdown near the top-left of the repository.</w:t>
      </w:r>
    </w:p>
    <w:p w14:paraId="075B08A9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Enter a new branch name in the search box.</w:t>
      </w:r>
    </w:p>
    <w:p w14:paraId="4A67F95C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Click Create branch to create the new branch from the selected base branch.</w:t>
      </w:r>
    </w:p>
    <w:p w14:paraId="11D62095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Copy the repository's HTTPS URL from the Code button.</w:t>
      </w:r>
    </w:p>
    <w:p w14:paraId="5EACA5A8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Git Bash on your local computer.</w:t>
      </w:r>
    </w:p>
    <w:p w14:paraId="205BFA58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Clone the repository using the copied URL.</w:t>
      </w:r>
    </w:p>
    <w:p w14:paraId="039FD36B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Navigate into the cloned repository folder.</w:t>
      </w:r>
    </w:p>
    <w:p w14:paraId="257E745C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Switch to the newly created branch.</w:t>
      </w:r>
    </w:p>
    <w:p w14:paraId="7F42A1A5" w14:textId="77777777" w:rsid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45DA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Verify that the local repository is on the correct branch.</w:t>
      </w:r>
    </w:p>
    <w:p w14:paraId="59883C16" w14:textId="77777777" w:rsidR="00545DA2" w:rsidRPr="00545DA2" w:rsidRDefault="00545DA2" w:rsidP="00545DA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5302853" w14:textId="77777777" w:rsidR="00652E08" w:rsidRPr="00545DA2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803A353" w14:textId="40D8E122" w:rsidR="00652E08" w:rsidRDefault="00F4335D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F4335D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B41AAEB" wp14:editId="7D1577CF">
            <wp:extent cx="5731510" cy="1640840"/>
            <wp:effectExtent l="0" t="0" r="2540" b="0"/>
            <wp:docPr id="8583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E370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F2C0C0C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B153763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3CE3129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5A74192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5336CE5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3B58B67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9180ECB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9850D10" w14:textId="77777777" w:rsidR="00F4335D" w:rsidRDefault="00F4335D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A678CD9" w14:textId="77777777" w:rsidR="00F4335D" w:rsidRDefault="00F4335D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8C00457" w14:textId="77777777" w:rsidR="00F4335D" w:rsidRDefault="00F4335D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411DA17" w14:textId="77777777" w:rsidR="00F4335D" w:rsidRDefault="00F4335D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8A15907" w14:textId="77777777" w:rsidR="00F4335D" w:rsidRDefault="00F4335D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DE0770F" w14:textId="77777777" w:rsidR="00F4335D" w:rsidRDefault="00F4335D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DDF0C0E" w14:textId="77777777" w:rsidR="00F4335D" w:rsidRDefault="00F4335D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63E518B" w14:textId="47442F80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lastRenderedPageBreak/>
        <w:t xml:space="preserve">8.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Merge the created branch with master in git local.</w:t>
      </w:r>
    </w:p>
    <w:p w14:paraId="7FCB40A5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2EC01CF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Git Bash and navigate to your local repository.</w:t>
      </w:r>
    </w:p>
    <w:p w14:paraId="030E220B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Check the available branches.</w:t>
      </w:r>
    </w:p>
    <w:p w14:paraId="503CAA2E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Switch to the master branch.</w:t>
      </w:r>
    </w:p>
    <w:p w14:paraId="42598AAB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Update the local master branch if required.</w:t>
      </w:r>
    </w:p>
    <w:p w14:paraId="00299871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Merge the created branch into the master branch.</w:t>
      </w:r>
    </w:p>
    <w:p w14:paraId="56C9E41E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Check the repository status to verify the merge.</w:t>
      </w:r>
    </w:p>
    <w:p w14:paraId="1A412E2A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Resolve any merge conflicts if they occur.</w:t>
      </w:r>
    </w:p>
    <w:p w14:paraId="5194CC43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Commit the resolved changes if required.</w:t>
      </w:r>
    </w:p>
    <w:p w14:paraId="546CF95C" w14:textId="77777777" w:rsidR="00283FBC" w:rsidRPr="00283FBC" w:rsidRDefault="00283FBC" w:rsidP="00283FB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83FB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Verify that the changes from the created branch are available in master</w:t>
      </w:r>
    </w:p>
    <w:p w14:paraId="39FD8D4D" w14:textId="77777777" w:rsidR="00652E08" w:rsidRPr="00283FBC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C9C181A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084C47E" w14:textId="60A34086" w:rsidR="00652E08" w:rsidRDefault="00723AF1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723AF1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1EF4213" wp14:editId="02C6B43D">
            <wp:extent cx="5372566" cy="1386960"/>
            <wp:effectExtent l="0" t="0" r="0" b="3810"/>
            <wp:docPr id="175225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59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A742" w14:textId="77777777" w:rsidR="00652E08" w:rsidRPr="00F4335D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FEF0ED4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FC19A8E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0DFABED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EC05C9F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2D7601F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70F30CF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A2AF5B5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55CE95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E74A300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46B138F" w14:textId="74F6D548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9.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Merge the created branch with master in github by sending a pull request.</w:t>
      </w:r>
    </w:p>
    <w:p w14:paraId="5ADA27F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70C2659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Open your repository on GitHub.</w:t>
      </w:r>
    </w:p>
    <w:p w14:paraId="7827E36B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Select the created branch from the branch dropdown.</w:t>
      </w:r>
    </w:p>
    <w:p w14:paraId="2D4C7DD4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Ensure all required changes are committed and pushed to GitHub.</w:t>
      </w:r>
    </w:p>
    <w:p w14:paraId="6A83EE87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Click Pull requests.</w:t>
      </w:r>
    </w:p>
    <w:p w14:paraId="626299F1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Click New pull request.</w:t>
      </w:r>
    </w:p>
    <w:p w14:paraId="7BB897C7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Select master as the base branch and your created branch as the compare branch.</w:t>
      </w:r>
    </w:p>
    <w:p w14:paraId="73A39657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Review the changes and click Create pull request.</w:t>
      </w:r>
    </w:p>
    <w:p w14:paraId="65CB7AEB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Enter a suitable title and description for the pull request.</w:t>
      </w:r>
    </w:p>
    <w:p w14:paraId="4A377831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>  Click Create pull request to submit it.</w:t>
      </w:r>
    </w:p>
    <w:p w14:paraId="4D0ABC14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After reviewing the changes, click Merge pull request.</w:t>
      </w:r>
    </w:p>
    <w:p w14:paraId="2FDE21A9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Click Confirm merge.</w:t>
      </w:r>
    </w:p>
    <w:p w14:paraId="77BE146D" w14:textId="77777777" w:rsidR="0005159B" w:rsidRPr="0005159B" w:rsidRDefault="0005159B" w:rsidP="0005159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05159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  Verify that the changes from your created branch are available in master.</w:t>
      </w:r>
    </w:p>
    <w:p w14:paraId="48900F9B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942F83B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BDC7238" w14:textId="05F64D91" w:rsidR="00652E08" w:rsidRPr="0005159B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92E2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550A583D" wp14:editId="77C215BA">
            <wp:extent cx="5731510" cy="3808095"/>
            <wp:effectExtent l="0" t="0" r="2540" b="1905"/>
            <wp:docPr id="8101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0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EF17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3E72C4C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BD54400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24C706B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2F04110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9129BC4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013B218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17C611B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F836C5E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86AA83C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13D27F8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B133841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6DE6A4E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5BBF343" w14:textId="77777777" w:rsidR="00592E2C" w:rsidRDefault="00592E2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89C8440" w14:textId="3DA107FB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lastRenderedPageBreak/>
        <w:t xml:space="preserve">10.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Create a file in local and send that to branch in github.</w:t>
      </w:r>
    </w:p>
    <w:p w14:paraId="4B81DD18" w14:textId="77777777" w:rsidR="00B444FE" w:rsidRDefault="00B444F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0744899" w14:textId="77777777" w:rsidR="00B444FE" w:rsidRPr="00652E08" w:rsidRDefault="00B444FE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78A7E30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A0130C9" w14:textId="2F0D1865" w:rsidR="00652E08" w:rsidRDefault="00B3772B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B3772B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246DAB04" wp14:editId="7934C5CA">
            <wp:extent cx="5731510" cy="7132320"/>
            <wp:effectExtent l="0" t="0" r="2540" b="0"/>
            <wp:docPr id="10983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97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6A47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DAB658A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EFB0C3C" w14:textId="1D1E836C" w:rsidR="00652E08" w:rsidRDefault="00B3772B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B3772B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36A484CD" wp14:editId="07D4F8A7">
            <wp:extent cx="5731510" cy="1722120"/>
            <wp:effectExtent l="0" t="0" r="2540" b="0"/>
            <wp:docPr id="19746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56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0413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85FF8B2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EDC89A3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4D1D6D9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8C9F0D0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18C8B9D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44E45C1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AFE0113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2AFBA7A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B3904AE" w14:textId="17F23A35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11.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Clone only a branch from github to local.</w:t>
      </w:r>
    </w:p>
    <w:p w14:paraId="657571AF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6138C8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9528396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6AECC3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6ABE7D6" w14:textId="20C5A853" w:rsidR="00652E08" w:rsidRDefault="007760FF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F4335D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9D73C69" wp14:editId="0A0DA68E">
            <wp:extent cx="5731510" cy="1640840"/>
            <wp:effectExtent l="0" t="0" r="2540" b="0"/>
            <wp:docPr id="48978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EF2E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7FC0269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024A996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83FD736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E6CA371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2F23AEC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7B3F012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DCAE2EB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B522CCD" w14:textId="587F6884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12.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Create a file with all passwords and make that untrackable with git.</w:t>
      </w:r>
    </w:p>
    <w:p w14:paraId="0A8D8925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1D272F5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0CECF55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19AED23" w14:textId="18DBF89A" w:rsidR="00652E08" w:rsidRDefault="0049292A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49292A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9DCE903" wp14:editId="6D739003">
            <wp:extent cx="5731510" cy="6190615"/>
            <wp:effectExtent l="0" t="0" r="2540" b="635"/>
            <wp:docPr id="69854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5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E641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A972374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DA0875B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307E793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2466AF2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5193B6A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8BDACF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24E1EA4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42E10689" w14:textId="2CEBF5F0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13.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Make a commit and make that commit reset without savings changes.</w:t>
      </w:r>
    </w:p>
    <w:p w14:paraId="4DC48A2D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A55668C" w14:textId="2C14DD05" w:rsidR="00652E08" w:rsidRDefault="00B43C55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B43C55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76FD3D2" wp14:editId="581DF24F">
            <wp:extent cx="5532599" cy="5486875"/>
            <wp:effectExtent l="0" t="0" r="0" b="0"/>
            <wp:docPr id="85921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16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6BA6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0EF1873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614C764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273019D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DDB0F36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69AD051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5DBA419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301AF22" w14:textId="43764795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14.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Revert a commited commit to the older version.</w:t>
      </w:r>
    </w:p>
    <w:p w14:paraId="02A89348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C932E36" w14:textId="4B998CD4" w:rsidR="00652E08" w:rsidRDefault="00AF7B9A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AF7B9A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CBC8664" wp14:editId="477CA150">
            <wp:extent cx="5395428" cy="6195597"/>
            <wp:effectExtent l="0" t="0" r="0" b="0"/>
            <wp:docPr id="172251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19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1B17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6C774E0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233D322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8A8B454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65BC7CB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F139C29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D033E9A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F6661C2" w14:textId="77777777" w:rsid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18AEA16" w14:textId="3B8A2BE9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 xml:space="preserve">15. </w:t>
      </w:r>
      <w:r w:rsidRPr="00652E08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Push a file to stash without savings the changes and work on another file.</w:t>
      </w:r>
    </w:p>
    <w:p w14:paraId="794354C9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35372B3B" w14:textId="2A0020F8" w:rsidR="00652E08" w:rsidRPr="00652E08" w:rsidRDefault="003D50C7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3D50C7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61FD93AC" wp14:editId="165386B9">
            <wp:extent cx="5731510" cy="5737860"/>
            <wp:effectExtent l="0" t="0" r="2540" b="0"/>
            <wp:docPr id="106048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3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826D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513EDF6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8451328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EBEF7CD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39776AF" w14:textId="77777777" w:rsidR="00C076B2" w:rsidRDefault="00C076B2" w:rsidP="00484FE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DDA9E59" w14:textId="77777777" w:rsidR="00C076B2" w:rsidRDefault="00C076B2" w:rsidP="00484FE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49A92C2" w14:textId="77777777" w:rsidR="00C076B2" w:rsidRDefault="00C076B2" w:rsidP="00484FE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518FAD8A" w14:textId="77777777" w:rsidR="00C076B2" w:rsidRDefault="00C076B2" w:rsidP="00484FE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75526148" w14:textId="68FD1EB3" w:rsidR="00484FEF" w:rsidRPr="00484FEF" w:rsidRDefault="00484FEF" w:rsidP="00484FE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lastRenderedPageBreak/>
        <w:t xml:space="preserve">16. </w:t>
      </w:r>
      <w:r w:rsidRPr="00484FEF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Undo the stash file and start working on that again.</w:t>
      </w:r>
    </w:p>
    <w:p w14:paraId="746B03C2" w14:textId="77777777" w:rsidR="00484FEF" w:rsidRPr="00484FEF" w:rsidRDefault="00484FEF" w:rsidP="00484FE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139F7598" w14:textId="4450112C" w:rsidR="00652E08" w:rsidRPr="00652E08" w:rsidRDefault="00DE738C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 w:rsidRPr="00DE738C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EAFA2B8" wp14:editId="43024F99">
            <wp:extent cx="5700254" cy="7049111"/>
            <wp:effectExtent l="0" t="0" r="0" b="0"/>
            <wp:docPr id="19161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7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B6AD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0D38A7D7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C8F9289" w14:textId="77777777" w:rsidR="00652E08" w:rsidRPr="00652E08" w:rsidRDefault="00652E08" w:rsidP="00652E08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3A766F8" w14:textId="77777777" w:rsidR="00652E08" w:rsidRPr="00652E08" w:rsidRDefault="00652E08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825C8CA" w14:textId="77777777" w:rsidR="0085692C" w:rsidRDefault="0085692C" w:rsidP="00484FE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</w:p>
    <w:p w14:paraId="6A0E94F7" w14:textId="1D7530C5" w:rsidR="00484FEF" w:rsidRPr="00484FEF" w:rsidRDefault="00484FEF" w:rsidP="00484FE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lastRenderedPageBreak/>
        <w:t xml:space="preserve">17. </w:t>
      </w:r>
      <w:r w:rsidRPr="00484FEF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:lang w:eastAsia="en-IN"/>
          <w14:ligatures w14:val="none"/>
        </w:rPr>
        <w:t>Generate a ssh-keygen and configure into github.</w:t>
      </w:r>
    </w:p>
    <w:p w14:paraId="4C75B81F" w14:textId="77777777" w:rsidR="00484FEF" w:rsidRPr="00484FEF" w:rsidRDefault="00484FEF" w:rsidP="00484FE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1BA5796" w14:textId="6790A6B1" w:rsidR="00652E08" w:rsidRPr="00652E08" w:rsidRDefault="0085692C" w:rsidP="00652E0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5692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3357B08A" wp14:editId="461C689D">
            <wp:extent cx="5723116" cy="7110076"/>
            <wp:effectExtent l="0" t="0" r="0" b="0"/>
            <wp:docPr id="54111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14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8A89" w14:textId="4DB47A20" w:rsidR="00652E08" w:rsidRDefault="0085692C">
      <w:r w:rsidRPr="0085692C">
        <w:lastRenderedPageBreak/>
        <w:drawing>
          <wp:inline distT="0" distB="0" distL="0" distR="0" wp14:anchorId="1FBDEDE0" wp14:editId="78B5FE25">
            <wp:extent cx="5731510" cy="2591435"/>
            <wp:effectExtent l="0" t="0" r="2540" b="0"/>
            <wp:docPr id="15606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76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47AE" w14:textId="77777777" w:rsidR="00652E08" w:rsidRDefault="00652E08"/>
    <w:p w14:paraId="1E83CC0C" w14:textId="77777777" w:rsidR="00484FEF" w:rsidRDefault="00484FEF"/>
    <w:p w14:paraId="0E28897E" w14:textId="77777777" w:rsidR="00484FEF" w:rsidRDefault="00484FEF"/>
    <w:p w14:paraId="63395219" w14:textId="55E9B409" w:rsidR="00484FEF" w:rsidRDefault="00484FEF" w:rsidP="00484F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18. </w:t>
      </w:r>
      <w:r w:rsidRPr="00484FEF">
        <w:rPr>
          <w:b/>
          <w:bCs/>
          <w:sz w:val="32"/>
          <w:szCs w:val="32"/>
        </w:rPr>
        <w:t>Configure webhooks to github.</w:t>
      </w:r>
    </w:p>
    <w:p w14:paraId="47918268" w14:textId="77777777" w:rsidR="007620AA" w:rsidRPr="00484FEF" w:rsidRDefault="007620AA" w:rsidP="00484FEF">
      <w:pPr>
        <w:rPr>
          <w:b/>
          <w:bCs/>
          <w:sz w:val="32"/>
          <w:szCs w:val="32"/>
        </w:rPr>
      </w:pPr>
    </w:p>
    <w:p w14:paraId="290F6F49" w14:textId="58D31011" w:rsidR="00484FEF" w:rsidRPr="00484FEF" w:rsidRDefault="007620AA" w:rsidP="00484FEF">
      <w:pPr>
        <w:rPr>
          <w:b/>
          <w:bCs/>
          <w:sz w:val="32"/>
          <w:szCs w:val="32"/>
        </w:rPr>
      </w:pPr>
      <w:r w:rsidRPr="007620AA">
        <w:rPr>
          <w:b/>
          <w:bCs/>
          <w:sz w:val="32"/>
          <w:szCs w:val="32"/>
        </w:rPr>
        <w:drawing>
          <wp:inline distT="0" distB="0" distL="0" distR="0" wp14:anchorId="341C4A06" wp14:editId="10878E9A">
            <wp:extent cx="5731510" cy="2332990"/>
            <wp:effectExtent l="0" t="0" r="2540" b="0"/>
            <wp:docPr id="135563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36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14C5" w14:textId="77777777" w:rsidR="00484FEF" w:rsidRDefault="00484FEF">
      <w:pPr>
        <w:rPr>
          <w:b/>
          <w:bCs/>
          <w:sz w:val="32"/>
          <w:szCs w:val="32"/>
        </w:rPr>
      </w:pPr>
    </w:p>
    <w:p w14:paraId="424B5EA4" w14:textId="77777777" w:rsidR="00484FEF" w:rsidRDefault="00484FEF" w:rsidP="00484FEF">
      <w:pPr>
        <w:rPr>
          <w:b/>
          <w:bCs/>
          <w:sz w:val="32"/>
          <w:szCs w:val="32"/>
        </w:rPr>
      </w:pPr>
    </w:p>
    <w:p w14:paraId="596AC20F" w14:textId="77777777" w:rsidR="00484FEF" w:rsidRDefault="00484FEF" w:rsidP="00484FEF">
      <w:pPr>
        <w:rPr>
          <w:sz w:val="32"/>
          <w:szCs w:val="32"/>
        </w:rPr>
      </w:pPr>
    </w:p>
    <w:p w14:paraId="53886187" w14:textId="77777777" w:rsidR="00484FEF" w:rsidRDefault="00484FEF" w:rsidP="00484FEF">
      <w:pPr>
        <w:rPr>
          <w:b/>
          <w:bCs/>
          <w:sz w:val="32"/>
          <w:szCs w:val="32"/>
        </w:rPr>
      </w:pPr>
    </w:p>
    <w:p w14:paraId="0618230B" w14:textId="77777777" w:rsidR="00484FEF" w:rsidRDefault="00484FEF" w:rsidP="00484FEF">
      <w:pPr>
        <w:rPr>
          <w:b/>
          <w:bCs/>
          <w:sz w:val="32"/>
          <w:szCs w:val="32"/>
        </w:rPr>
      </w:pPr>
    </w:p>
    <w:p w14:paraId="4619BD5D" w14:textId="77777777" w:rsidR="00484FEF" w:rsidRDefault="00484FEF" w:rsidP="00484FEF">
      <w:pPr>
        <w:rPr>
          <w:b/>
          <w:bCs/>
          <w:sz w:val="32"/>
          <w:szCs w:val="32"/>
        </w:rPr>
      </w:pPr>
    </w:p>
    <w:p w14:paraId="253691C9" w14:textId="6705018F" w:rsidR="00484FEF" w:rsidRPr="00484FEF" w:rsidRDefault="00484FEF" w:rsidP="00484F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19. </w:t>
      </w:r>
      <w:r w:rsidRPr="00484FEF">
        <w:rPr>
          <w:b/>
          <w:bCs/>
          <w:sz w:val="32"/>
          <w:szCs w:val="32"/>
        </w:rPr>
        <w:t>Basic understanding of .git file.</w:t>
      </w:r>
    </w:p>
    <w:p w14:paraId="3983A496" w14:textId="77777777" w:rsidR="00484FEF" w:rsidRPr="00484FEF" w:rsidRDefault="00484FEF" w:rsidP="00484FEF">
      <w:pPr>
        <w:rPr>
          <w:sz w:val="32"/>
          <w:szCs w:val="32"/>
        </w:rPr>
      </w:pPr>
    </w:p>
    <w:p w14:paraId="51D83112" w14:textId="77777777" w:rsidR="00B444FE" w:rsidRPr="00B444FE" w:rsidRDefault="00B444FE" w:rsidP="00B444FE">
      <w:pPr>
        <w:rPr>
          <w:sz w:val="32"/>
          <w:szCs w:val="32"/>
        </w:rPr>
      </w:pPr>
      <w:r w:rsidRPr="00B444FE">
        <w:rPr>
          <w:sz w:val="32"/>
          <w:szCs w:val="32"/>
        </w:rPr>
        <w:t>The .git folder is a hidden directory that Git creates in your project when you run git init or git clone. It holds the entire repository: all commits, branches, tags, configuration and the staging area. Your project files are just a checkout of one snapshot from it. If you delete .git, the folder becomes a plain folder with no history.</w:t>
      </w:r>
    </w:p>
    <w:p w14:paraId="6DDF6E6E" w14:textId="77777777" w:rsidR="00B444FE" w:rsidRPr="00B444FE" w:rsidRDefault="00B444FE" w:rsidP="00B444FE">
      <w:pPr>
        <w:rPr>
          <w:sz w:val="32"/>
          <w:szCs w:val="32"/>
        </w:rPr>
      </w:pPr>
      <w:r w:rsidRPr="00B444FE">
        <w:rPr>
          <w:b/>
          <w:bCs/>
          <w:sz w:val="32"/>
          <w:szCs w:val="32"/>
        </w:rPr>
        <w:t>Main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343"/>
      </w:tblGrid>
      <w:tr w:rsidR="00B444FE" w:rsidRPr="00B444FE" w14:paraId="4F17A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C6B92" w14:textId="77777777" w:rsidR="00B444FE" w:rsidRPr="00B444FE" w:rsidRDefault="00B444FE" w:rsidP="00B444FE">
            <w:pPr>
              <w:rPr>
                <w:b/>
                <w:bCs/>
                <w:sz w:val="32"/>
                <w:szCs w:val="32"/>
              </w:rPr>
            </w:pPr>
            <w:r w:rsidRPr="00B444FE">
              <w:rPr>
                <w:b/>
                <w:bCs/>
                <w:sz w:val="32"/>
                <w:szCs w:val="3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ED79263" w14:textId="77777777" w:rsidR="00B444FE" w:rsidRPr="00B444FE" w:rsidRDefault="00B444FE" w:rsidP="00B444FE">
            <w:pPr>
              <w:rPr>
                <w:b/>
                <w:bCs/>
                <w:sz w:val="32"/>
                <w:szCs w:val="32"/>
              </w:rPr>
            </w:pPr>
            <w:r w:rsidRPr="00B444FE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B444FE" w:rsidRPr="00B444FE" w14:paraId="3B0E5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1E77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773EB0B7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Points to the current branch (e.g. ref: refs/heads/github-branch)</w:t>
            </w:r>
          </w:p>
        </w:tc>
      </w:tr>
      <w:tr w:rsidR="00B444FE" w:rsidRPr="00B444FE" w14:paraId="7FC31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83BD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5B4AFA6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Repo settings: remote URL (origin), branch tracking, local user name/email</w:t>
            </w:r>
          </w:p>
        </w:tc>
      </w:tr>
      <w:tr w:rsidR="00B444FE" w:rsidRPr="00B444FE" w14:paraId="5711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EF58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3F2075D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The staging area, which records what git add has staged for the next commit</w:t>
            </w:r>
          </w:p>
        </w:tc>
      </w:tr>
      <w:tr w:rsidR="00B444FE" w:rsidRPr="00B444FE" w14:paraId="2A2B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902B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objects/</w:t>
            </w:r>
          </w:p>
        </w:tc>
        <w:tc>
          <w:tcPr>
            <w:tcW w:w="0" w:type="auto"/>
            <w:vAlign w:val="center"/>
            <w:hideMark/>
          </w:tcPr>
          <w:p w14:paraId="309DA0B5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The database of all commits, files (blobs) and directory trees, stored by SHA-1 hash</w:t>
            </w:r>
          </w:p>
        </w:tc>
      </w:tr>
      <w:tr w:rsidR="00B444FE" w:rsidRPr="00B444FE" w14:paraId="44479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AEDE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refs/</w:t>
            </w:r>
          </w:p>
        </w:tc>
        <w:tc>
          <w:tcPr>
            <w:tcW w:w="0" w:type="auto"/>
            <w:vAlign w:val="center"/>
            <w:hideMark/>
          </w:tcPr>
          <w:p w14:paraId="7BD56318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Pointers to commits: heads/ (branches), tags/, remotes/</w:t>
            </w:r>
          </w:p>
        </w:tc>
      </w:tr>
      <w:tr w:rsidR="00B444FE" w:rsidRPr="00B444FE" w14:paraId="0F670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D4C7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logs/</w:t>
            </w:r>
          </w:p>
        </w:tc>
        <w:tc>
          <w:tcPr>
            <w:tcW w:w="0" w:type="auto"/>
            <w:vAlign w:val="center"/>
            <w:hideMark/>
          </w:tcPr>
          <w:p w14:paraId="6D848173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The reflog, a history of where HEAD and branches have moved</w:t>
            </w:r>
          </w:p>
        </w:tc>
      </w:tr>
      <w:tr w:rsidR="00B444FE" w:rsidRPr="00B444FE" w14:paraId="7EA0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3FC2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hooks/</w:t>
            </w:r>
          </w:p>
        </w:tc>
        <w:tc>
          <w:tcPr>
            <w:tcW w:w="0" w:type="auto"/>
            <w:vAlign w:val="center"/>
            <w:hideMark/>
          </w:tcPr>
          <w:p w14:paraId="60B0EDCF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Sample scripts that run on events like pre-commit or pre-push</w:t>
            </w:r>
          </w:p>
        </w:tc>
      </w:tr>
      <w:tr w:rsidR="00B444FE" w:rsidRPr="00B444FE" w14:paraId="6F0B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39B6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info/exclude</w:t>
            </w:r>
          </w:p>
        </w:tc>
        <w:tc>
          <w:tcPr>
            <w:tcW w:w="0" w:type="auto"/>
            <w:vAlign w:val="center"/>
            <w:hideMark/>
          </w:tcPr>
          <w:p w14:paraId="223BE6A4" w14:textId="77777777" w:rsidR="00B444FE" w:rsidRPr="00B444FE" w:rsidRDefault="00B444FE" w:rsidP="00B444FE">
            <w:pPr>
              <w:rPr>
                <w:sz w:val="32"/>
                <w:szCs w:val="32"/>
              </w:rPr>
            </w:pPr>
            <w:r w:rsidRPr="00B444FE">
              <w:rPr>
                <w:sz w:val="32"/>
                <w:szCs w:val="32"/>
              </w:rPr>
              <w:t>Local-only ignore rules (like .gitignore, but not shared)</w:t>
            </w:r>
          </w:p>
        </w:tc>
      </w:tr>
    </w:tbl>
    <w:p w14:paraId="73BD73E0" w14:textId="77777777" w:rsidR="00484FEF" w:rsidRDefault="00484FEF" w:rsidP="00484FEF">
      <w:pPr>
        <w:rPr>
          <w:sz w:val="32"/>
          <w:szCs w:val="32"/>
        </w:rPr>
      </w:pPr>
    </w:p>
    <w:p w14:paraId="55A9146E" w14:textId="77777777" w:rsidR="00484FEF" w:rsidRDefault="00484FEF" w:rsidP="00484FEF">
      <w:pPr>
        <w:rPr>
          <w:sz w:val="32"/>
          <w:szCs w:val="32"/>
        </w:rPr>
      </w:pPr>
    </w:p>
    <w:p w14:paraId="7D8DBD9C" w14:textId="77777777" w:rsidR="00484FEF" w:rsidRDefault="00484FEF" w:rsidP="00484FEF">
      <w:pPr>
        <w:rPr>
          <w:sz w:val="32"/>
          <w:szCs w:val="32"/>
        </w:rPr>
      </w:pPr>
    </w:p>
    <w:p w14:paraId="4844BD8A" w14:textId="4B20E389" w:rsidR="00484FEF" w:rsidRPr="00484FEF" w:rsidRDefault="00484FEF" w:rsidP="00484F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20. </w:t>
      </w:r>
      <w:r w:rsidRPr="00484FEF">
        <w:rPr>
          <w:b/>
          <w:bCs/>
          <w:sz w:val="32"/>
          <w:szCs w:val="32"/>
        </w:rPr>
        <w:t>Check all the logs of git.</w:t>
      </w:r>
    </w:p>
    <w:p w14:paraId="10281F97" w14:textId="77777777" w:rsidR="00484FEF" w:rsidRPr="00484FEF" w:rsidRDefault="00484FEF" w:rsidP="00484FEF">
      <w:pPr>
        <w:rPr>
          <w:b/>
          <w:bCs/>
          <w:sz w:val="32"/>
          <w:szCs w:val="32"/>
        </w:rPr>
      </w:pPr>
    </w:p>
    <w:p w14:paraId="1E764527" w14:textId="7EADBFC3" w:rsidR="00484FEF" w:rsidRDefault="00BE43F8" w:rsidP="00484FEF">
      <w:pPr>
        <w:rPr>
          <w:b/>
          <w:bCs/>
          <w:sz w:val="32"/>
          <w:szCs w:val="32"/>
        </w:rPr>
      </w:pPr>
      <w:r w:rsidRPr="00BE43F8">
        <w:rPr>
          <w:b/>
          <w:bCs/>
          <w:sz w:val="32"/>
          <w:szCs w:val="32"/>
        </w:rPr>
        <w:drawing>
          <wp:inline distT="0" distB="0" distL="0" distR="0" wp14:anchorId="6AA2A64E" wp14:editId="763F2126">
            <wp:extent cx="5731510" cy="6801485"/>
            <wp:effectExtent l="0" t="0" r="2540" b="0"/>
            <wp:docPr id="17742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9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4793" w14:textId="77777777" w:rsidR="00484FEF" w:rsidRDefault="00484FEF" w:rsidP="00484FEF">
      <w:pPr>
        <w:rPr>
          <w:b/>
          <w:bCs/>
          <w:sz w:val="32"/>
          <w:szCs w:val="32"/>
        </w:rPr>
      </w:pPr>
    </w:p>
    <w:p w14:paraId="2520D74F" w14:textId="77777777" w:rsidR="00484FEF" w:rsidRDefault="00484FEF" w:rsidP="00484FEF">
      <w:pPr>
        <w:rPr>
          <w:b/>
          <w:bCs/>
          <w:sz w:val="32"/>
          <w:szCs w:val="32"/>
        </w:rPr>
      </w:pPr>
    </w:p>
    <w:p w14:paraId="685925DC" w14:textId="77777777" w:rsidR="00484FEF" w:rsidRDefault="00484FEF" w:rsidP="00484FEF">
      <w:pPr>
        <w:rPr>
          <w:b/>
          <w:bCs/>
          <w:sz w:val="32"/>
          <w:szCs w:val="32"/>
        </w:rPr>
      </w:pPr>
    </w:p>
    <w:p w14:paraId="10ACAF1B" w14:textId="6907D160" w:rsidR="00484FEF" w:rsidRPr="00484FEF" w:rsidRDefault="00484FEF" w:rsidP="00484F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21. </w:t>
      </w:r>
      <w:r w:rsidRPr="00484FEF">
        <w:rPr>
          <w:b/>
          <w:bCs/>
          <w:sz w:val="32"/>
          <w:szCs w:val="32"/>
        </w:rPr>
        <w:t>Rename the commit message.</w:t>
      </w:r>
    </w:p>
    <w:p w14:paraId="4BC64E17" w14:textId="77777777" w:rsidR="00484FEF" w:rsidRPr="00484FEF" w:rsidRDefault="00484FEF" w:rsidP="00484FEF">
      <w:pPr>
        <w:rPr>
          <w:b/>
          <w:bCs/>
          <w:sz w:val="32"/>
          <w:szCs w:val="32"/>
        </w:rPr>
      </w:pPr>
    </w:p>
    <w:p w14:paraId="239C6810" w14:textId="77777777" w:rsidR="00484FEF" w:rsidRDefault="00484FEF" w:rsidP="00484FEF">
      <w:pPr>
        <w:rPr>
          <w:b/>
          <w:bCs/>
          <w:sz w:val="32"/>
          <w:szCs w:val="32"/>
        </w:rPr>
      </w:pPr>
    </w:p>
    <w:p w14:paraId="617B326B" w14:textId="461EA952" w:rsidR="00484FEF" w:rsidRDefault="00B444FE" w:rsidP="00484FEF">
      <w:pPr>
        <w:rPr>
          <w:b/>
          <w:bCs/>
          <w:sz w:val="32"/>
          <w:szCs w:val="32"/>
        </w:rPr>
      </w:pPr>
      <w:r w:rsidRPr="00B444FE">
        <w:rPr>
          <w:b/>
          <w:bCs/>
          <w:sz w:val="32"/>
          <w:szCs w:val="32"/>
        </w:rPr>
        <w:drawing>
          <wp:inline distT="0" distB="0" distL="0" distR="0" wp14:anchorId="21529106" wp14:editId="2C8C5D78">
            <wp:extent cx="5731510" cy="6192520"/>
            <wp:effectExtent l="0" t="0" r="2540" b="0"/>
            <wp:docPr id="22579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21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3059" w14:textId="77777777" w:rsidR="001804A5" w:rsidRDefault="001804A5" w:rsidP="00484FEF">
      <w:pPr>
        <w:rPr>
          <w:b/>
          <w:bCs/>
          <w:sz w:val="32"/>
          <w:szCs w:val="32"/>
        </w:rPr>
      </w:pPr>
    </w:p>
    <w:p w14:paraId="58445E34" w14:textId="77777777" w:rsidR="001804A5" w:rsidRDefault="001804A5" w:rsidP="00484FEF">
      <w:pPr>
        <w:rPr>
          <w:b/>
          <w:bCs/>
          <w:sz w:val="32"/>
          <w:szCs w:val="32"/>
        </w:rPr>
      </w:pPr>
    </w:p>
    <w:p w14:paraId="6A790096" w14:textId="77777777" w:rsidR="001804A5" w:rsidRDefault="001804A5" w:rsidP="00484FEF">
      <w:pPr>
        <w:rPr>
          <w:b/>
          <w:bCs/>
          <w:sz w:val="32"/>
          <w:szCs w:val="32"/>
        </w:rPr>
      </w:pPr>
    </w:p>
    <w:p w14:paraId="27F15E4E" w14:textId="77777777" w:rsidR="001804A5" w:rsidRDefault="001804A5" w:rsidP="00484FEF">
      <w:pPr>
        <w:rPr>
          <w:b/>
          <w:bCs/>
          <w:sz w:val="32"/>
          <w:szCs w:val="32"/>
        </w:rPr>
      </w:pPr>
    </w:p>
    <w:p w14:paraId="4606DB2E" w14:textId="77777777" w:rsidR="001804A5" w:rsidRDefault="001804A5" w:rsidP="00484FEF">
      <w:pPr>
        <w:rPr>
          <w:b/>
          <w:bCs/>
          <w:sz w:val="32"/>
          <w:szCs w:val="32"/>
        </w:rPr>
      </w:pPr>
    </w:p>
    <w:p w14:paraId="2A7383FB" w14:textId="71BBA070" w:rsidR="00484FEF" w:rsidRPr="00484FEF" w:rsidRDefault="00484FEF" w:rsidP="00484F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22. </w:t>
      </w:r>
      <w:r w:rsidRPr="00484FEF">
        <w:rPr>
          <w:b/>
          <w:bCs/>
          <w:sz w:val="32"/>
          <w:szCs w:val="32"/>
        </w:rPr>
        <w:t>Merge multiple commits into single commit.</w:t>
      </w:r>
    </w:p>
    <w:p w14:paraId="0C8574E2" w14:textId="481BF5CE" w:rsidR="00484FEF" w:rsidRPr="00484FEF" w:rsidRDefault="001804A5" w:rsidP="00484FEF">
      <w:pPr>
        <w:rPr>
          <w:b/>
          <w:bCs/>
          <w:sz w:val="32"/>
          <w:szCs w:val="32"/>
        </w:rPr>
      </w:pPr>
      <w:r w:rsidRPr="001804A5">
        <w:rPr>
          <w:b/>
          <w:bCs/>
          <w:sz w:val="32"/>
          <w:szCs w:val="32"/>
        </w:rPr>
        <w:drawing>
          <wp:inline distT="0" distB="0" distL="0" distR="0" wp14:anchorId="73B1BACC" wp14:editId="5F2021F6">
            <wp:extent cx="5731510" cy="2973705"/>
            <wp:effectExtent l="0" t="0" r="2540" b="0"/>
            <wp:docPr id="57679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92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FEF" w:rsidRPr="00484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B5C"/>
    <w:multiLevelType w:val="multilevel"/>
    <w:tmpl w:val="DE58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C6D9C"/>
    <w:multiLevelType w:val="multilevel"/>
    <w:tmpl w:val="7A54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75846"/>
    <w:multiLevelType w:val="multilevel"/>
    <w:tmpl w:val="9B1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6186F"/>
    <w:multiLevelType w:val="multilevel"/>
    <w:tmpl w:val="2886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E2066"/>
    <w:multiLevelType w:val="multilevel"/>
    <w:tmpl w:val="2FFE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32FCF"/>
    <w:multiLevelType w:val="multilevel"/>
    <w:tmpl w:val="B122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B29F8"/>
    <w:multiLevelType w:val="multilevel"/>
    <w:tmpl w:val="B916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7F62"/>
    <w:multiLevelType w:val="multilevel"/>
    <w:tmpl w:val="425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D60E0"/>
    <w:multiLevelType w:val="multilevel"/>
    <w:tmpl w:val="5996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F7ABA"/>
    <w:multiLevelType w:val="multilevel"/>
    <w:tmpl w:val="1C9C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C41DE"/>
    <w:multiLevelType w:val="multilevel"/>
    <w:tmpl w:val="4DBC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D629BE"/>
    <w:multiLevelType w:val="multilevel"/>
    <w:tmpl w:val="FE4E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E782E"/>
    <w:multiLevelType w:val="multilevel"/>
    <w:tmpl w:val="83B8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7528C4"/>
    <w:multiLevelType w:val="multilevel"/>
    <w:tmpl w:val="3C74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D72CB"/>
    <w:multiLevelType w:val="multilevel"/>
    <w:tmpl w:val="5EB8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EB60A6"/>
    <w:multiLevelType w:val="multilevel"/>
    <w:tmpl w:val="30F4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7051DA"/>
    <w:multiLevelType w:val="multilevel"/>
    <w:tmpl w:val="AC40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14D79"/>
    <w:multiLevelType w:val="multilevel"/>
    <w:tmpl w:val="A24E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51EA2"/>
    <w:multiLevelType w:val="multilevel"/>
    <w:tmpl w:val="A37E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0107C"/>
    <w:multiLevelType w:val="multilevel"/>
    <w:tmpl w:val="2A2E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AE0427"/>
    <w:multiLevelType w:val="multilevel"/>
    <w:tmpl w:val="DEC6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B91595"/>
    <w:multiLevelType w:val="multilevel"/>
    <w:tmpl w:val="3354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C4BA9"/>
    <w:multiLevelType w:val="multilevel"/>
    <w:tmpl w:val="AA06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BC1327"/>
    <w:multiLevelType w:val="multilevel"/>
    <w:tmpl w:val="D02C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38124">
    <w:abstractNumId w:val="11"/>
  </w:num>
  <w:num w:numId="2" w16cid:durableId="1552696059">
    <w:abstractNumId w:val="4"/>
  </w:num>
  <w:num w:numId="3" w16cid:durableId="157841916">
    <w:abstractNumId w:val="18"/>
  </w:num>
  <w:num w:numId="4" w16cid:durableId="1836719559">
    <w:abstractNumId w:val="15"/>
  </w:num>
  <w:num w:numId="5" w16cid:durableId="1069383488">
    <w:abstractNumId w:val="22"/>
  </w:num>
  <w:num w:numId="6" w16cid:durableId="1832982038">
    <w:abstractNumId w:val="0"/>
  </w:num>
  <w:num w:numId="7" w16cid:durableId="1092354240">
    <w:abstractNumId w:val="19"/>
  </w:num>
  <w:num w:numId="8" w16cid:durableId="718361790">
    <w:abstractNumId w:val="14"/>
  </w:num>
  <w:num w:numId="9" w16cid:durableId="1565025839">
    <w:abstractNumId w:val="20"/>
  </w:num>
  <w:num w:numId="10" w16cid:durableId="994837572">
    <w:abstractNumId w:val="23"/>
  </w:num>
  <w:num w:numId="11" w16cid:durableId="616986814">
    <w:abstractNumId w:val="8"/>
  </w:num>
  <w:num w:numId="12" w16cid:durableId="1819153987">
    <w:abstractNumId w:val="1"/>
  </w:num>
  <w:num w:numId="13" w16cid:durableId="1430466360">
    <w:abstractNumId w:val="13"/>
  </w:num>
  <w:num w:numId="14" w16cid:durableId="726605527">
    <w:abstractNumId w:val="7"/>
  </w:num>
  <w:num w:numId="15" w16cid:durableId="1006252536">
    <w:abstractNumId w:val="3"/>
  </w:num>
  <w:num w:numId="16" w16cid:durableId="584612463">
    <w:abstractNumId w:val="10"/>
  </w:num>
  <w:num w:numId="17" w16cid:durableId="1423801070">
    <w:abstractNumId w:val="17"/>
  </w:num>
  <w:num w:numId="18" w16cid:durableId="474419000">
    <w:abstractNumId w:val="21"/>
  </w:num>
  <w:num w:numId="19" w16cid:durableId="50465899">
    <w:abstractNumId w:val="16"/>
  </w:num>
  <w:num w:numId="20" w16cid:durableId="199754433">
    <w:abstractNumId w:val="2"/>
  </w:num>
  <w:num w:numId="21" w16cid:durableId="531722861">
    <w:abstractNumId w:val="9"/>
  </w:num>
  <w:num w:numId="22" w16cid:durableId="340089810">
    <w:abstractNumId w:val="6"/>
  </w:num>
  <w:num w:numId="23" w16cid:durableId="861822149">
    <w:abstractNumId w:val="5"/>
  </w:num>
  <w:num w:numId="24" w16cid:durableId="10063983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08"/>
    <w:rsid w:val="000339DB"/>
    <w:rsid w:val="0005159B"/>
    <w:rsid w:val="00156A89"/>
    <w:rsid w:val="001804A5"/>
    <w:rsid w:val="00282DB4"/>
    <w:rsid w:val="00283FBC"/>
    <w:rsid w:val="00331820"/>
    <w:rsid w:val="003D50C7"/>
    <w:rsid w:val="003F2262"/>
    <w:rsid w:val="00484FEF"/>
    <w:rsid w:val="0049292A"/>
    <w:rsid w:val="00545DA2"/>
    <w:rsid w:val="00592E2C"/>
    <w:rsid w:val="00652E08"/>
    <w:rsid w:val="00723AF1"/>
    <w:rsid w:val="007620AA"/>
    <w:rsid w:val="007760FF"/>
    <w:rsid w:val="007D0BEE"/>
    <w:rsid w:val="0085692C"/>
    <w:rsid w:val="00883A15"/>
    <w:rsid w:val="008F5937"/>
    <w:rsid w:val="00AB7675"/>
    <w:rsid w:val="00AF7B9A"/>
    <w:rsid w:val="00B3772B"/>
    <w:rsid w:val="00B43C55"/>
    <w:rsid w:val="00B444FE"/>
    <w:rsid w:val="00BB5D66"/>
    <w:rsid w:val="00BE43F8"/>
    <w:rsid w:val="00C076B2"/>
    <w:rsid w:val="00C45D8C"/>
    <w:rsid w:val="00DE738C"/>
    <w:rsid w:val="00F4335D"/>
    <w:rsid w:val="00FB014E"/>
    <w:rsid w:val="00FE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F80A"/>
  <w15:chartTrackingRefBased/>
  <w15:docId w15:val="{A5587ACF-6BAA-43C7-8241-14FAE30B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E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D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?utm_source=chatgpt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9BBF6-309F-4EDA-B6BD-1F9FA516F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3181</TotalTime>
  <Pages>22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Chary</dc:creator>
  <cp:keywords/>
  <dc:description/>
  <cp:lastModifiedBy>Srikanth Chary</cp:lastModifiedBy>
  <cp:revision>8</cp:revision>
  <dcterms:created xsi:type="dcterms:W3CDTF">2026-10-23T09:15:00Z</dcterms:created>
  <dcterms:modified xsi:type="dcterms:W3CDTF">2026-10-25T15:07:00Z</dcterms:modified>
</cp:coreProperties>
</file>