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F87E6" w14:textId="0C09BFB7" w:rsidR="00080458" w:rsidRPr="00214775" w:rsidRDefault="00D730CA" w:rsidP="00214775">
      <w:pPr>
        <w:pStyle w:val="a3"/>
      </w:pPr>
      <w:r>
        <w:rPr>
          <w:rFonts w:hint="eastAsia"/>
        </w:rPr>
        <w:t>远程</w:t>
      </w:r>
      <w:r>
        <w:t>机柜</w:t>
      </w:r>
    </w:p>
    <w:p w14:paraId="6D0C95B0" w14:textId="2FC30ECD" w:rsidR="00600955" w:rsidRPr="00600955" w:rsidRDefault="003E7B63" w:rsidP="00600955">
      <w:pPr>
        <w:pStyle w:val="ad"/>
      </w:pPr>
      <w:r>
        <w:rPr>
          <w:rFonts w:hint="eastAsia"/>
        </w:rPr>
        <w:t>详细</w:t>
      </w:r>
      <w:r w:rsidR="00600955">
        <w:rPr>
          <w:rFonts w:hint="eastAsia"/>
        </w:rPr>
        <w:t xml:space="preserve">设计 </w:t>
      </w:r>
    </w:p>
    <w:p w14:paraId="0DDC2FEC" w14:textId="77777777" w:rsidR="00C7606A" w:rsidRPr="009A1490" w:rsidRDefault="00C7606A" w:rsidP="00C7606A">
      <w:pPr>
        <w:pStyle w:val="1"/>
      </w:pPr>
      <w:r>
        <w:rPr>
          <w:rFonts w:hint="eastAsia"/>
        </w:rPr>
        <w:t>显示</w:t>
      </w:r>
    </w:p>
    <w:p w14:paraId="4BDDBC82" w14:textId="11A29F34" w:rsidR="0092551B" w:rsidRDefault="0052311D" w:rsidP="0046703A">
      <w:pPr>
        <w:pStyle w:val="2"/>
      </w:pPr>
      <w:r>
        <w:rPr>
          <w:rFonts w:hint="eastAsia"/>
        </w:rPr>
        <w:t>与</w:t>
      </w:r>
      <w:r>
        <w:t>树的交互</w:t>
      </w:r>
    </w:p>
    <w:p w14:paraId="4AC6E10E" w14:textId="77777777" w:rsidR="0092551B" w:rsidRPr="0092551B" w:rsidRDefault="0092551B" w:rsidP="0092551B"/>
    <w:p w14:paraId="23E52B48" w14:textId="72B604A9" w:rsidR="0052311D" w:rsidRDefault="0052311D" w:rsidP="0046703A">
      <w:pPr>
        <w:pStyle w:val="2"/>
      </w:pPr>
      <w:r>
        <w:rPr>
          <w:rFonts w:hint="eastAsia"/>
        </w:rPr>
        <w:t>与</w:t>
      </w:r>
      <w:r>
        <w:t>设备</w:t>
      </w:r>
      <w:r>
        <w:rPr>
          <w:rFonts w:hint="eastAsia"/>
        </w:rPr>
        <w:t>库</w:t>
      </w:r>
      <w:r>
        <w:t>的交互</w:t>
      </w:r>
    </w:p>
    <w:p w14:paraId="29BA2D1E" w14:textId="26C242DE" w:rsidR="0052311D" w:rsidRDefault="0052311D" w:rsidP="0052311D"/>
    <w:p w14:paraId="63BEEEB0" w14:textId="165B894C" w:rsidR="00CB5A92" w:rsidRDefault="00CB5A92" w:rsidP="0046703A">
      <w:pPr>
        <w:pStyle w:val="1"/>
      </w:pPr>
      <w:r>
        <w:rPr>
          <w:rFonts w:hint="eastAsia"/>
        </w:rPr>
        <w:t>序列化</w:t>
      </w:r>
    </w:p>
    <w:p w14:paraId="50AEE081" w14:textId="77777777" w:rsidR="00CB5A92" w:rsidRPr="00CB5A92" w:rsidRDefault="00CB5A92" w:rsidP="00CB5A92"/>
    <w:p w14:paraId="631ED393" w14:textId="77777777" w:rsidR="0052311D" w:rsidRPr="0052311D" w:rsidRDefault="0052311D" w:rsidP="0052311D"/>
    <w:p w14:paraId="2EFD4334" w14:textId="533B9173" w:rsidR="00D730CA" w:rsidRDefault="00503158" w:rsidP="00D730CA">
      <w:pPr>
        <w:pStyle w:val="1"/>
      </w:pPr>
      <w:r>
        <w:rPr>
          <w:rFonts w:hint="eastAsia"/>
        </w:rPr>
        <w:t>右键</w:t>
      </w:r>
      <w:r>
        <w:t>菜单</w:t>
      </w:r>
    </w:p>
    <w:p w14:paraId="1D52F90E" w14:textId="77777777" w:rsidR="006A75FC" w:rsidRDefault="006A75FC" w:rsidP="006A75FC">
      <w:pPr>
        <w:pStyle w:val="2"/>
      </w:pPr>
      <w:r>
        <w:rPr>
          <w:rFonts w:hint="eastAsia"/>
        </w:rPr>
        <w:t>控制器</w:t>
      </w:r>
    </w:p>
    <w:p w14:paraId="13295233" w14:textId="77777777" w:rsidR="00C42E72" w:rsidRPr="00C42E72" w:rsidRDefault="00FC79C6" w:rsidP="00FC79C6">
      <w:pPr>
        <w:pStyle w:val="3"/>
      </w:pPr>
      <w:r>
        <w:rPr>
          <w:rFonts w:hint="eastAsia"/>
        </w:rPr>
        <w:t>简介</w:t>
      </w:r>
    </w:p>
    <w:p w14:paraId="33432646" w14:textId="77777777" w:rsidR="006A75FC" w:rsidRPr="006A75FC" w:rsidRDefault="006A75FC" w:rsidP="006A75FC">
      <w:r>
        <w:rPr>
          <w:rFonts w:hint="eastAsia"/>
        </w:rPr>
        <w:t>基于树</w:t>
      </w:r>
      <w:r>
        <w:t>上功能</w:t>
      </w:r>
      <w:r w:rsidR="007542CC" w:rsidRPr="007542CC">
        <w:rPr>
          <w:rFonts w:hint="eastAsia"/>
          <w:highlight w:val="yellow"/>
        </w:rPr>
        <w:t>删除</w:t>
      </w:r>
      <w:r>
        <w:t>“</w:t>
      </w:r>
      <w:r>
        <w:rPr>
          <w:rFonts w:hint="eastAsia"/>
        </w:rPr>
        <w:t>打开</w:t>
      </w:r>
      <w:r>
        <w:t>远程机柜”</w:t>
      </w:r>
    </w:p>
    <w:p w14:paraId="32202AAA" w14:textId="77777777" w:rsidR="006A75FC" w:rsidRDefault="006A75FC" w:rsidP="006A75FC">
      <w:r>
        <w:rPr>
          <w:noProof/>
        </w:rPr>
        <w:drawing>
          <wp:inline distT="0" distB="0" distL="0" distR="0" wp14:anchorId="3388023E" wp14:editId="03CACC75">
            <wp:extent cx="1104900" cy="1171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B025DE">
        <w:sym w:font="Wingdings" w:char="F0E0"/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12665E" wp14:editId="5AEDF106">
            <wp:extent cx="981075" cy="100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906E" w14:textId="67030D56" w:rsidR="00FC79C6" w:rsidRDefault="00FC79C6" w:rsidP="00FC79C6">
      <w:pPr>
        <w:pStyle w:val="3"/>
      </w:pPr>
      <w:r>
        <w:rPr>
          <w:rFonts w:hint="eastAsia"/>
        </w:rPr>
        <w:lastRenderedPageBreak/>
        <w:t>打开</w:t>
      </w:r>
      <w:r>
        <w:t>控制器</w:t>
      </w:r>
    </w:p>
    <w:p w14:paraId="2857FED2" w14:textId="2BAD0697" w:rsidR="00F97195" w:rsidRPr="00F97195" w:rsidRDefault="00F97195" w:rsidP="00F97195"/>
    <w:p w14:paraId="17DE892E" w14:textId="37CB1473" w:rsidR="00FC79C6" w:rsidRDefault="00FC79C6" w:rsidP="00FC79C6">
      <w:pPr>
        <w:pStyle w:val="3"/>
      </w:pPr>
      <w:r>
        <w:rPr>
          <w:rFonts w:hint="eastAsia"/>
        </w:rPr>
        <w:t>冗余</w:t>
      </w:r>
      <w:r>
        <w:t>控制器</w:t>
      </w:r>
    </w:p>
    <w:p w14:paraId="6363E190" w14:textId="21384D78" w:rsidR="001C2911" w:rsidRPr="001C2911" w:rsidRDefault="001C2911" w:rsidP="001C2911"/>
    <w:p w14:paraId="4F416C8C" w14:textId="4C611F68" w:rsidR="00FC79C6" w:rsidRDefault="00FC79C6" w:rsidP="00FC79C6">
      <w:pPr>
        <w:pStyle w:val="3"/>
      </w:pPr>
      <w:r>
        <w:rPr>
          <w:rFonts w:hint="eastAsia"/>
        </w:rPr>
        <w:t>属性</w:t>
      </w:r>
    </w:p>
    <w:p w14:paraId="44FEC1FB" w14:textId="77777777" w:rsidR="00763140" w:rsidRPr="00763140" w:rsidRDefault="00763140" w:rsidP="00763140"/>
    <w:p w14:paraId="1BEE119A" w14:textId="77777777" w:rsidR="006A75FC" w:rsidRDefault="006A75FC" w:rsidP="006A75FC">
      <w:pPr>
        <w:pStyle w:val="2"/>
      </w:pPr>
      <w:r>
        <w:rPr>
          <w:rFonts w:hint="eastAsia"/>
        </w:rPr>
        <w:t>链路</w:t>
      </w:r>
    </w:p>
    <w:p w14:paraId="1725F326" w14:textId="77777777" w:rsidR="00891DF2" w:rsidRPr="00891DF2" w:rsidRDefault="00891DF2" w:rsidP="00891DF2">
      <w:pPr>
        <w:pStyle w:val="3"/>
      </w:pPr>
      <w:r>
        <w:rPr>
          <w:rFonts w:hint="eastAsia"/>
        </w:rPr>
        <w:t>简介</w:t>
      </w:r>
    </w:p>
    <w:p w14:paraId="25EDC71B" w14:textId="77777777" w:rsidR="006A75FC" w:rsidRDefault="006A75FC" w:rsidP="006A75FC">
      <w:r>
        <w:rPr>
          <w:rFonts w:hint="eastAsia"/>
        </w:rPr>
        <w:t>基于树</w:t>
      </w:r>
      <w:r>
        <w:t>上功能</w:t>
      </w:r>
      <w:r w:rsidR="00B025DE" w:rsidRPr="007542CC">
        <w:rPr>
          <w:rFonts w:hint="eastAsia"/>
          <w:highlight w:val="yellow"/>
        </w:rPr>
        <w:t>添加</w:t>
      </w:r>
      <w:r w:rsidR="00B025DE">
        <w:t>“</w:t>
      </w:r>
      <w:r w:rsidR="00B025DE">
        <w:rPr>
          <w:rFonts w:hint="eastAsia"/>
        </w:rPr>
        <w:t>添加</w:t>
      </w:r>
      <w:r w:rsidR="00B025DE">
        <w:t>附注”</w:t>
      </w:r>
      <w:r w:rsidR="00B025DE">
        <w:rPr>
          <w:rFonts w:hint="eastAsia"/>
        </w:rPr>
        <w:t>、</w:t>
      </w:r>
      <w:r w:rsidR="00B025DE">
        <w:t>“</w:t>
      </w:r>
      <w:r w:rsidR="00B025DE">
        <w:rPr>
          <w:rFonts w:hint="eastAsia"/>
        </w:rPr>
        <w:t>添加</w:t>
      </w:r>
      <w:r w:rsidR="00B025DE">
        <w:t>底座”</w:t>
      </w:r>
    </w:p>
    <w:p w14:paraId="2DFC2988" w14:textId="77777777" w:rsidR="00B025DE" w:rsidRDefault="00B025DE" w:rsidP="006A75FC">
      <w:r>
        <w:rPr>
          <w:noProof/>
        </w:rPr>
        <w:drawing>
          <wp:inline distT="0" distB="0" distL="0" distR="0" wp14:anchorId="75445AF4" wp14:editId="5A62326F">
            <wp:extent cx="98107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35A678" wp14:editId="193FEA6A">
            <wp:extent cx="962025" cy="1143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E43" w14:textId="67CFE134" w:rsidR="00891DF2" w:rsidRDefault="00891DF2" w:rsidP="00891DF2">
      <w:pPr>
        <w:pStyle w:val="3"/>
      </w:pPr>
      <w:r>
        <w:rPr>
          <w:rFonts w:hint="eastAsia"/>
        </w:rPr>
        <w:t>打开</w:t>
      </w:r>
      <w:r>
        <w:t>设备</w:t>
      </w:r>
    </w:p>
    <w:p w14:paraId="20B7E94F" w14:textId="7C6494EB" w:rsidR="009675E7" w:rsidRPr="009675E7" w:rsidRDefault="009675E7" w:rsidP="009675E7"/>
    <w:p w14:paraId="3E7A0199" w14:textId="072D02B9" w:rsidR="00891DF2" w:rsidRDefault="00891DF2" w:rsidP="00891DF2">
      <w:pPr>
        <w:pStyle w:val="3"/>
      </w:pPr>
      <w:r>
        <w:rPr>
          <w:rFonts w:hint="eastAsia"/>
        </w:rPr>
        <w:t>添加</w:t>
      </w:r>
      <w:r>
        <w:t>设备</w:t>
      </w:r>
    </w:p>
    <w:p w14:paraId="20F72062" w14:textId="64CE1B4B" w:rsidR="00AC28DA" w:rsidRPr="00AC28DA" w:rsidRDefault="00AC28DA" w:rsidP="00AC28DA"/>
    <w:p w14:paraId="699C1B94" w14:textId="7BFEC7BA" w:rsidR="00891DF2" w:rsidRDefault="00891DF2" w:rsidP="00891DF2">
      <w:pPr>
        <w:pStyle w:val="3"/>
      </w:pPr>
      <w:r>
        <w:rPr>
          <w:rFonts w:hint="eastAsia"/>
        </w:rPr>
        <w:lastRenderedPageBreak/>
        <w:t>添加</w:t>
      </w:r>
      <w:r>
        <w:t>附注</w:t>
      </w:r>
    </w:p>
    <w:p w14:paraId="24DAE42B" w14:textId="4B9D3CC9" w:rsidR="00891DF2" w:rsidRPr="00891DF2" w:rsidRDefault="00891DF2" w:rsidP="00891DF2">
      <w:pPr>
        <w:pStyle w:val="3"/>
      </w:pPr>
      <w:r>
        <w:rPr>
          <w:rFonts w:hint="eastAsia"/>
        </w:rPr>
        <w:t>添加</w:t>
      </w:r>
      <w:r>
        <w:t>底座</w:t>
      </w:r>
    </w:p>
    <w:p w14:paraId="7C701292" w14:textId="77777777" w:rsidR="006A75FC" w:rsidRDefault="006A75FC" w:rsidP="006A75FC">
      <w:pPr>
        <w:pStyle w:val="2"/>
      </w:pPr>
      <w:r>
        <w:rPr>
          <w:rFonts w:hint="eastAsia"/>
        </w:rPr>
        <w:t>网关</w:t>
      </w:r>
    </w:p>
    <w:p w14:paraId="728559C8" w14:textId="77777777" w:rsidR="00E11562" w:rsidRPr="00E11562" w:rsidRDefault="00E11562" w:rsidP="00E11562">
      <w:pPr>
        <w:pStyle w:val="3"/>
      </w:pPr>
      <w:r>
        <w:rPr>
          <w:rFonts w:hint="eastAsia"/>
        </w:rPr>
        <w:t>简介</w:t>
      </w:r>
    </w:p>
    <w:p w14:paraId="00D2397B" w14:textId="77777777" w:rsidR="007542CC" w:rsidRPr="006A75FC" w:rsidRDefault="007542CC" w:rsidP="007542CC">
      <w:r>
        <w:rPr>
          <w:rFonts w:hint="eastAsia"/>
        </w:rPr>
        <w:t>基于树</w:t>
      </w:r>
      <w:r>
        <w:t>上功能</w:t>
      </w:r>
      <w:r w:rsidRPr="007542CC">
        <w:rPr>
          <w:rFonts w:hint="eastAsia"/>
          <w:highlight w:val="yellow"/>
        </w:rPr>
        <w:t>删除</w:t>
      </w:r>
      <w:r>
        <w:t>“</w:t>
      </w:r>
      <w:r>
        <w:rPr>
          <w:rFonts w:hint="eastAsia"/>
        </w:rPr>
        <w:t>打开</w:t>
      </w:r>
      <w:r>
        <w:t>远程机柜”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插入</w:t>
      </w:r>
      <w:r>
        <w:t>设备”</w:t>
      </w:r>
      <w:r>
        <w:rPr>
          <w:rFonts w:hint="eastAsia"/>
        </w:rPr>
        <w:t>；</w:t>
      </w:r>
      <w:r w:rsidRPr="007542CC">
        <w:rPr>
          <w:highlight w:val="yellow"/>
        </w:rPr>
        <w:t>添加</w:t>
      </w:r>
      <w:r>
        <w:t>“</w:t>
      </w:r>
      <w:r>
        <w:rPr>
          <w:rFonts w:hint="eastAsia"/>
        </w:rPr>
        <w:t>修改</w:t>
      </w:r>
      <w:r>
        <w:t>地址”</w:t>
      </w:r>
    </w:p>
    <w:p w14:paraId="1BF3E5D9" w14:textId="77777777" w:rsidR="007542CC" w:rsidRDefault="007542CC" w:rsidP="006A75FC">
      <w:r>
        <w:rPr>
          <w:noProof/>
        </w:rPr>
        <w:drawing>
          <wp:inline distT="0" distB="0" distL="0" distR="0" wp14:anchorId="4410AD6A" wp14:editId="4ED98B3B">
            <wp:extent cx="1095375" cy="1504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0ABF3A77" wp14:editId="6532AD83">
            <wp:extent cx="9715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7837" w14:textId="6C94BB33" w:rsidR="001F079E" w:rsidRDefault="001F079E" w:rsidP="001F079E">
      <w:pPr>
        <w:pStyle w:val="3"/>
      </w:pPr>
      <w:r>
        <w:rPr>
          <w:rFonts w:hint="eastAsia"/>
        </w:rPr>
        <w:t>打开</w:t>
      </w:r>
      <w:r>
        <w:t>设备</w:t>
      </w:r>
    </w:p>
    <w:p w14:paraId="10A1DF24" w14:textId="6BA153FD" w:rsidR="001F079E" w:rsidRDefault="001F079E" w:rsidP="001F079E">
      <w:pPr>
        <w:pStyle w:val="3"/>
      </w:pPr>
      <w:r>
        <w:rPr>
          <w:rFonts w:hint="eastAsia"/>
        </w:rPr>
        <w:t>修改</w:t>
      </w:r>
      <w:r>
        <w:t>地址</w:t>
      </w:r>
    </w:p>
    <w:p w14:paraId="315257E8" w14:textId="5D645BDB" w:rsidR="006030CD" w:rsidRDefault="006030CD" w:rsidP="006030CD">
      <w:r>
        <w:rPr>
          <w:rFonts w:hint="eastAsia"/>
        </w:rPr>
        <w:t>需要</w:t>
      </w:r>
      <w:r>
        <w:t>传入slot对象，这个无法构造，建议重写</w:t>
      </w:r>
    </w:p>
    <w:p w14:paraId="6E24C02A" w14:textId="30FE1868" w:rsidR="006030CD" w:rsidRDefault="006030CD" w:rsidP="006030CD">
      <w:r>
        <w:rPr>
          <w:noProof/>
        </w:rPr>
        <w:drawing>
          <wp:inline distT="0" distB="0" distL="0" distR="0" wp14:anchorId="5DCDD5C0" wp14:editId="3C8E0FBA">
            <wp:extent cx="3495675" cy="1685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0C59" w14:textId="71B5AE2C" w:rsidR="006030CD" w:rsidRPr="006030CD" w:rsidRDefault="006030CD" w:rsidP="006030CD">
      <w:r>
        <w:rPr>
          <w:rFonts w:hint="eastAsia"/>
        </w:rPr>
        <w:t>而且</w:t>
      </w:r>
      <w:r>
        <w:t>也确实需要重写，机柜上可以修改链路，而远程机柜上不能改，这个是指定链路的，所以</w:t>
      </w:r>
      <w:r>
        <w:rPr>
          <w:rFonts w:hint="eastAsia"/>
        </w:rPr>
        <w:t>这里</w:t>
      </w:r>
      <w:r>
        <w:t>重写，</w:t>
      </w:r>
      <w:r w:rsidR="00F76C01">
        <w:rPr>
          <w:rFonts w:hint="eastAsia"/>
        </w:rPr>
        <w:t>指定</w:t>
      </w:r>
      <w:r w:rsidR="00F76C01">
        <w:t>具体的</w:t>
      </w:r>
      <w:r w:rsidR="00F76C01">
        <w:rPr>
          <w:rFonts w:hint="eastAsia"/>
        </w:rPr>
        <w:t>上级</w:t>
      </w:r>
      <w:r w:rsidR="00F76C01">
        <w:t>设备、链路</w:t>
      </w:r>
      <w:r w:rsidR="00F76C01">
        <w:rPr>
          <w:rFonts w:hint="eastAsia"/>
        </w:rPr>
        <w:t>号</w:t>
      </w:r>
      <w:r w:rsidR="00F76C01">
        <w:t>不让修改，地址输入当前链路下已有的地址</w:t>
      </w:r>
    </w:p>
    <w:p w14:paraId="2CFA1B68" w14:textId="5EC17FCD" w:rsidR="001F079E" w:rsidRDefault="001F079E" w:rsidP="001F079E">
      <w:pPr>
        <w:pStyle w:val="3"/>
      </w:pPr>
      <w:r>
        <w:rPr>
          <w:rFonts w:hint="eastAsia"/>
        </w:rPr>
        <w:lastRenderedPageBreak/>
        <w:t>设备</w:t>
      </w:r>
      <w:r>
        <w:t>冗余</w:t>
      </w:r>
    </w:p>
    <w:p w14:paraId="11FA2885" w14:textId="31BAC3DB" w:rsidR="001F079E" w:rsidRDefault="001F079E" w:rsidP="001F079E">
      <w:pPr>
        <w:pStyle w:val="3"/>
      </w:pPr>
      <w:r>
        <w:rPr>
          <w:rFonts w:hint="eastAsia"/>
        </w:rPr>
        <w:t>删除</w:t>
      </w:r>
      <w:r>
        <w:t>设备</w:t>
      </w:r>
      <w:r w:rsidR="004132B3">
        <w:rPr>
          <w:rFonts w:hint="eastAsia"/>
        </w:rPr>
        <w:t>[</w:t>
      </w:r>
      <w:r w:rsidR="004132B3">
        <w:t>?</w:t>
      </w:r>
      <w:r w:rsidR="004132B3">
        <w:rPr>
          <w:rFonts w:hint="eastAsia"/>
        </w:rPr>
        <w:t>]</w:t>
      </w:r>
    </w:p>
    <w:p w14:paraId="06FF2CBC" w14:textId="27416392" w:rsidR="00FB2863" w:rsidRPr="00FB2863" w:rsidRDefault="00FB2863" w:rsidP="00FB2863">
      <w:r>
        <w:rPr>
          <w:rFonts w:hint="eastAsia"/>
        </w:rPr>
        <w:t>现调</w:t>
      </w:r>
      <w:r>
        <w:t>的树上的</w:t>
      </w:r>
      <w:r>
        <w:rPr>
          <w:rFonts w:hint="eastAsia"/>
        </w:rPr>
        <w:t>删除</w:t>
      </w:r>
      <w:r>
        <w:t>设备，如果调平台功能，无法刷新，平台依赖</w:t>
      </w:r>
      <w:r>
        <w:rPr>
          <w:rFonts w:hint="eastAsia"/>
        </w:rPr>
        <w:t>树</w:t>
      </w:r>
      <w:r>
        <w:t>，但远程机柜又不能依赖</w:t>
      </w:r>
      <w:r>
        <w:rPr>
          <w:rFonts w:hint="eastAsia"/>
        </w:rPr>
        <w:t>树</w:t>
      </w:r>
    </w:p>
    <w:p w14:paraId="44F13196" w14:textId="5B863621" w:rsidR="001F079E" w:rsidRPr="001F079E" w:rsidRDefault="001F079E" w:rsidP="001F079E">
      <w:pPr>
        <w:pStyle w:val="3"/>
      </w:pPr>
      <w:r>
        <w:rPr>
          <w:rFonts w:hint="eastAsia"/>
        </w:rPr>
        <w:t>属性</w:t>
      </w:r>
      <w:r w:rsidR="00B14A7D">
        <w:rPr>
          <w:rFonts w:hint="eastAsia"/>
        </w:rPr>
        <w:t>[</w:t>
      </w:r>
      <w:r w:rsidR="00B14A7D">
        <w:t>Y</w:t>
      </w:r>
      <w:r w:rsidR="00B14A7D">
        <w:rPr>
          <w:rFonts w:hint="eastAsia"/>
        </w:rPr>
        <w:t>]</w:t>
      </w:r>
    </w:p>
    <w:p w14:paraId="740814F7" w14:textId="77777777" w:rsidR="006A75FC" w:rsidRDefault="006A75FC" w:rsidP="006A75FC">
      <w:pPr>
        <w:pStyle w:val="2"/>
      </w:pPr>
      <w:r>
        <w:rPr>
          <w:rFonts w:hint="eastAsia"/>
        </w:rPr>
        <w:t>从站</w:t>
      </w:r>
    </w:p>
    <w:p w14:paraId="751940E3" w14:textId="77777777" w:rsidR="004C397F" w:rsidRPr="004C397F" w:rsidRDefault="004C397F" w:rsidP="004C397F">
      <w:pPr>
        <w:pStyle w:val="3"/>
      </w:pPr>
      <w:r>
        <w:rPr>
          <w:rFonts w:hint="eastAsia"/>
        </w:rPr>
        <w:t>简介</w:t>
      </w:r>
    </w:p>
    <w:p w14:paraId="64DB39BA" w14:textId="77777777" w:rsidR="006A75FC" w:rsidRDefault="006A75FC" w:rsidP="006A75FC">
      <w:r>
        <w:rPr>
          <w:rFonts w:hint="eastAsia"/>
        </w:rPr>
        <w:t>基于树</w:t>
      </w:r>
      <w:r>
        <w:t>上功能</w:t>
      </w:r>
      <w:r w:rsidR="00AF7E32" w:rsidRPr="00AF7E32">
        <w:rPr>
          <w:rFonts w:hint="eastAsia"/>
          <w:highlight w:val="yellow"/>
        </w:rPr>
        <w:t>删除</w:t>
      </w:r>
      <w:r w:rsidR="00AF7E32">
        <w:t>“</w:t>
      </w:r>
      <w:r w:rsidR="00AF7E32">
        <w:rPr>
          <w:rFonts w:hint="eastAsia"/>
        </w:rPr>
        <w:t>插入</w:t>
      </w:r>
      <w:r w:rsidR="00AF7E32">
        <w:t>设备”</w:t>
      </w:r>
      <w:r w:rsidR="00AF7E32">
        <w:rPr>
          <w:rFonts w:hint="eastAsia"/>
        </w:rPr>
        <w:t>；</w:t>
      </w:r>
      <w:r w:rsidR="00AF7E32" w:rsidRPr="00AF7E32">
        <w:rPr>
          <w:highlight w:val="yellow"/>
        </w:rPr>
        <w:t>添加</w:t>
      </w:r>
      <w:r w:rsidR="00AF7E32">
        <w:t>“</w:t>
      </w:r>
      <w:r w:rsidR="00AF7E32">
        <w:rPr>
          <w:rFonts w:hint="eastAsia"/>
        </w:rPr>
        <w:t>修改</w:t>
      </w:r>
      <w:r w:rsidR="00AF7E32">
        <w:t>地址”</w:t>
      </w:r>
    </w:p>
    <w:p w14:paraId="494278C0" w14:textId="77777777" w:rsidR="00AF7E32" w:rsidRDefault="00AF7E32" w:rsidP="006A75FC">
      <w:r>
        <w:rPr>
          <w:noProof/>
        </w:rPr>
        <w:drawing>
          <wp:inline distT="0" distB="0" distL="0" distR="0" wp14:anchorId="643762F7" wp14:editId="3BDC788B">
            <wp:extent cx="990600" cy="1095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14094C08" wp14:editId="43B69916">
            <wp:extent cx="990600" cy="108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31F9" w14:textId="15EC20F1" w:rsidR="004C397F" w:rsidRDefault="004C397F" w:rsidP="004C397F">
      <w:pPr>
        <w:pStyle w:val="3"/>
      </w:pPr>
      <w:r>
        <w:rPr>
          <w:rFonts w:hint="eastAsia"/>
        </w:rPr>
        <w:t>打开</w:t>
      </w:r>
      <w:r>
        <w:t>设备</w:t>
      </w:r>
    </w:p>
    <w:p w14:paraId="45CCD73A" w14:textId="01FA75D6" w:rsidR="004C397F" w:rsidRDefault="004C397F" w:rsidP="004C397F">
      <w:pPr>
        <w:pStyle w:val="3"/>
      </w:pPr>
      <w:r>
        <w:rPr>
          <w:rFonts w:hint="eastAsia"/>
        </w:rPr>
        <w:t>修改地址</w:t>
      </w:r>
    </w:p>
    <w:p w14:paraId="5E69A7A2" w14:textId="34AE438F" w:rsidR="004C397F" w:rsidRDefault="004C397F" w:rsidP="004C397F">
      <w:pPr>
        <w:pStyle w:val="3"/>
      </w:pPr>
      <w:r>
        <w:rPr>
          <w:rFonts w:hint="eastAsia"/>
        </w:rPr>
        <w:t>设备</w:t>
      </w:r>
      <w:r>
        <w:t>冗余</w:t>
      </w:r>
    </w:p>
    <w:p w14:paraId="1650CA58" w14:textId="75C593BD" w:rsidR="004C397F" w:rsidRDefault="004C397F" w:rsidP="004C397F">
      <w:pPr>
        <w:pStyle w:val="3"/>
      </w:pPr>
      <w:r>
        <w:rPr>
          <w:rFonts w:hint="eastAsia"/>
        </w:rPr>
        <w:t>删除</w:t>
      </w:r>
      <w:r>
        <w:t>设备</w:t>
      </w:r>
    </w:p>
    <w:p w14:paraId="346F594D" w14:textId="77777777" w:rsidR="006A75FC" w:rsidRDefault="006A75FC" w:rsidP="006A75FC">
      <w:pPr>
        <w:pStyle w:val="2"/>
      </w:pPr>
      <w:r>
        <w:rPr>
          <w:rFonts w:hint="eastAsia"/>
        </w:rPr>
        <w:t>槽位</w:t>
      </w:r>
    </w:p>
    <w:p w14:paraId="2EC1B5D1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5868DA68" w14:textId="77777777" w:rsidR="006A75FC" w:rsidRDefault="005005D9" w:rsidP="006A75FC">
      <w:r w:rsidRPr="005005D9">
        <w:rPr>
          <w:rFonts w:hint="eastAsia"/>
          <w:highlight w:val="yellow"/>
        </w:rPr>
        <w:t>添加</w:t>
      </w:r>
      <w:r>
        <w:t>“</w:t>
      </w:r>
      <w:r>
        <w:rPr>
          <w:rFonts w:hint="eastAsia"/>
        </w:rPr>
        <w:t>添加</w:t>
      </w:r>
      <w:r>
        <w:t>设备”</w:t>
      </w:r>
    </w:p>
    <w:p w14:paraId="498FAC8F" w14:textId="77777777" w:rsidR="005005D9" w:rsidRDefault="005005D9" w:rsidP="006A75FC">
      <w:r>
        <w:rPr>
          <w:noProof/>
        </w:rPr>
        <w:lastRenderedPageBreak/>
        <w:drawing>
          <wp:inline distT="0" distB="0" distL="0" distR="0" wp14:anchorId="4F1BB416" wp14:editId="74D89AB0">
            <wp:extent cx="9906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CF8E" w14:textId="4149A051" w:rsidR="006E30EA" w:rsidRDefault="006E30EA" w:rsidP="006E30EA">
      <w:pPr>
        <w:pStyle w:val="3"/>
      </w:pPr>
      <w:r>
        <w:rPr>
          <w:rFonts w:hint="eastAsia"/>
        </w:rPr>
        <w:t>添加</w:t>
      </w:r>
      <w:r>
        <w:t>设备</w:t>
      </w:r>
    </w:p>
    <w:p w14:paraId="40982DC0" w14:textId="77777777" w:rsidR="00D30842" w:rsidRPr="00D30842" w:rsidRDefault="00D30842" w:rsidP="00D30842">
      <w:pPr>
        <w:rPr>
          <w:rFonts w:hint="eastAsia"/>
        </w:rPr>
      </w:pPr>
      <w:bookmarkStart w:id="0" w:name="_GoBack"/>
      <w:bookmarkEnd w:id="0"/>
    </w:p>
    <w:p w14:paraId="36B639C0" w14:textId="77777777" w:rsidR="00B025DE" w:rsidRDefault="00B025DE" w:rsidP="00B025DE">
      <w:pPr>
        <w:pStyle w:val="2"/>
      </w:pPr>
      <w:r>
        <w:rPr>
          <w:rFonts w:hint="eastAsia"/>
        </w:rPr>
        <w:t>附注</w:t>
      </w:r>
    </w:p>
    <w:p w14:paraId="07D25950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2BB90E62" w14:textId="77777777" w:rsidR="00B025DE" w:rsidRDefault="00232846" w:rsidP="006A75FC">
      <w:r w:rsidRPr="00232846">
        <w:rPr>
          <w:rFonts w:hint="eastAsia"/>
          <w:highlight w:val="yellow"/>
        </w:rPr>
        <w:t>添加</w:t>
      </w:r>
      <w:r>
        <w:t>“</w:t>
      </w:r>
      <w:r>
        <w:rPr>
          <w:rFonts w:hint="eastAsia"/>
        </w:rPr>
        <w:t>修改</w:t>
      </w:r>
      <w:r>
        <w:t>附注”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删除附注</w:t>
      </w:r>
      <w:r>
        <w:t>”</w:t>
      </w:r>
    </w:p>
    <w:p w14:paraId="7569818B" w14:textId="77777777" w:rsidR="00232846" w:rsidRDefault="00232846" w:rsidP="006A75FC">
      <w:r>
        <w:rPr>
          <w:noProof/>
        </w:rPr>
        <w:drawing>
          <wp:inline distT="0" distB="0" distL="0" distR="0" wp14:anchorId="34B344F4" wp14:editId="5C691796">
            <wp:extent cx="1028700" cy="647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9752" w14:textId="6C39F599" w:rsidR="006E30EA" w:rsidRDefault="006E30EA" w:rsidP="006E30EA">
      <w:pPr>
        <w:pStyle w:val="3"/>
      </w:pPr>
      <w:r>
        <w:rPr>
          <w:rFonts w:hint="eastAsia"/>
        </w:rPr>
        <w:t>修改</w:t>
      </w:r>
      <w:r>
        <w:t>附注</w:t>
      </w:r>
    </w:p>
    <w:p w14:paraId="4B091F4C" w14:textId="5AC5A1F6" w:rsidR="006E30EA" w:rsidRDefault="006E30EA" w:rsidP="006E30EA">
      <w:pPr>
        <w:pStyle w:val="3"/>
      </w:pPr>
      <w:r>
        <w:rPr>
          <w:rFonts w:hint="eastAsia"/>
        </w:rPr>
        <w:t>删除附注</w:t>
      </w:r>
    </w:p>
    <w:p w14:paraId="38027FDA" w14:textId="77777777" w:rsidR="00B025DE" w:rsidRDefault="00B025DE" w:rsidP="00B025DE">
      <w:pPr>
        <w:pStyle w:val="2"/>
      </w:pPr>
      <w:r>
        <w:rPr>
          <w:rFonts w:hint="eastAsia"/>
        </w:rPr>
        <w:t>底座</w:t>
      </w:r>
    </w:p>
    <w:p w14:paraId="52EF8E7C" w14:textId="77777777" w:rsidR="006E30EA" w:rsidRPr="006E30EA" w:rsidRDefault="006E30EA" w:rsidP="006E30EA">
      <w:pPr>
        <w:pStyle w:val="3"/>
      </w:pPr>
      <w:r>
        <w:rPr>
          <w:rFonts w:hint="eastAsia"/>
        </w:rPr>
        <w:t>简介</w:t>
      </w:r>
    </w:p>
    <w:p w14:paraId="4B39FF0B" w14:textId="77777777" w:rsidR="00B025DE" w:rsidRDefault="00232846" w:rsidP="006A75FC">
      <w:r>
        <w:rPr>
          <w:rFonts w:hint="eastAsia"/>
        </w:rPr>
        <w:t>添加</w:t>
      </w:r>
      <w:r>
        <w:t>“</w:t>
      </w:r>
      <w:r>
        <w:rPr>
          <w:rFonts w:hint="eastAsia"/>
        </w:rPr>
        <w:t>删除</w:t>
      </w:r>
      <w:r>
        <w:t>底座”</w:t>
      </w:r>
    </w:p>
    <w:p w14:paraId="0AFA143A" w14:textId="77777777" w:rsidR="00232846" w:rsidRDefault="00232846" w:rsidP="006A75FC">
      <w:r>
        <w:rPr>
          <w:noProof/>
        </w:rPr>
        <w:drawing>
          <wp:inline distT="0" distB="0" distL="0" distR="0" wp14:anchorId="46BAB241" wp14:editId="03553C83">
            <wp:extent cx="1047750" cy="4857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6A2" w14:textId="43E17755" w:rsidR="006E30EA" w:rsidRDefault="006E30EA" w:rsidP="006E30EA">
      <w:pPr>
        <w:pStyle w:val="3"/>
      </w:pPr>
      <w:r>
        <w:rPr>
          <w:rFonts w:hint="eastAsia"/>
        </w:rPr>
        <w:lastRenderedPageBreak/>
        <w:t>删除</w:t>
      </w:r>
      <w:r>
        <w:t>底座</w:t>
      </w:r>
    </w:p>
    <w:p w14:paraId="4BF93C38" w14:textId="45231CC4" w:rsidR="006E30EA" w:rsidRDefault="00196B5F" w:rsidP="00196B5F">
      <w:pPr>
        <w:pStyle w:val="1"/>
      </w:pPr>
      <w:r>
        <w:rPr>
          <w:rFonts w:hint="eastAsia"/>
        </w:rPr>
        <w:t>开发</w:t>
      </w:r>
      <w:r>
        <w:t>帮助</w:t>
      </w:r>
    </w:p>
    <w:p w14:paraId="7AA8C7F2" w14:textId="77777777" w:rsidR="00EC25FA" w:rsidRDefault="00C0160A" w:rsidP="00196B5F">
      <w:pPr>
        <w:pStyle w:val="2"/>
      </w:pPr>
      <w:r>
        <w:rPr>
          <w:rFonts w:hint="eastAsia"/>
        </w:rPr>
        <w:t>控制器</w:t>
      </w:r>
    </w:p>
    <w:p w14:paraId="6F13741A" w14:textId="2029B245" w:rsidR="00196B5F" w:rsidRDefault="00196B5F" w:rsidP="00EC25FA">
      <w:pPr>
        <w:pStyle w:val="3"/>
      </w:pPr>
      <w:r>
        <w:rPr>
          <w:rFonts w:hint="eastAsia"/>
        </w:rPr>
        <w:t>打开</w:t>
      </w:r>
      <w:r>
        <w:t>控制器</w:t>
      </w:r>
    </w:p>
    <w:p w14:paraId="6736DE13" w14:textId="7B086E7D" w:rsidR="005673F0" w:rsidRDefault="005673F0" w:rsidP="005673F0">
      <w:r w:rsidRPr="005673F0">
        <w:t>CProManagerTree::OpenNewHWView</w:t>
      </w:r>
    </w:p>
    <w:p w14:paraId="0D83AF85" w14:textId="29233CBF" w:rsidR="005673F0" w:rsidRDefault="005673F0" w:rsidP="005673F0">
      <w:r w:rsidRPr="005673F0">
        <w:t>CAppGlobalFunc::GetStation()-&gt;GetBaseHWContainer()-&gt;OpenGraph(m_htSelItem)</w:t>
      </w:r>
    </w:p>
    <w:p w14:paraId="47DE3557" w14:textId="070E8ABB" w:rsidR="005673F0" w:rsidRDefault="005673F0" w:rsidP="005673F0">
      <w:r w:rsidRPr="005673F0">
        <w:t>CHWContainer::OpenGraphEx(UINT32 uiID)</w:t>
      </w:r>
    </w:p>
    <w:p w14:paraId="66492995" w14:textId="6D599099" w:rsidR="005F6D17" w:rsidRDefault="005F6D17" w:rsidP="00EC25FA">
      <w:pPr>
        <w:pStyle w:val="3"/>
      </w:pPr>
      <w:r>
        <w:t>属性</w:t>
      </w:r>
    </w:p>
    <w:p w14:paraId="6D63660C" w14:textId="77777777" w:rsidR="005F6D17" w:rsidRDefault="005F6D17" w:rsidP="005F6D17">
      <w:r>
        <w:t>void CProManagerTree::OnControlProperty()</w:t>
      </w:r>
    </w:p>
    <w:p w14:paraId="194ECCED" w14:textId="77777777" w:rsidR="005F6D17" w:rsidRDefault="005F6D17" w:rsidP="005F6D17">
      <w:r>
        <w:t>{</w:t>
      </w:r>
    </w:p>
    <w:p w14:paraId="7F186F98" w14:textId="77777777" w:rsidR="005F6D17" w:rsidRDefault="005F6D17" w:rsidP="005F6D17">
      <w:r>
        <w:tab/>
        <w:t>m_pStation-&gt;GetBaseHWContainer()-&gt;ControlProperty();</w:t>
      </w:r>
    </w:p>
    <w:p w14:paraId="26A6289F" w14:textId="77777777" w:rsidR="00EC25FA" w:rsidRDefault="005F6D17" w:rsidP="00EC25FA">
      <w:r>
        <w:t>}</w:t>
      </w:r>
    </w:p>
    <w:p w14:paraId="3C5D8AAE" w14:textId="6119678B" w:rsidR="00DA5BF0" w:rsidRDefault="00DA5BF0" w:rsidP="00EC25FA">
      <w:pPr>
        <w:pStyle w:val="3"/>
      </w:pPr>
      <w:r>
        <w:t>设备冗余</w:t>
      </w:r>
    </w:p>
    <w:p w14:paraId="6B9DFAAB" w14:textId="77777777" w:rsidR="00DA5BF0" w:rsidRDefault="00DA5BF0" w:rsidP="00DA5BF0">
      <w:r w:rsidRPr="006C4FFA">
        <w:t>CProManagerTree::OnReduceDevice</w:t>
      </w:r>
    </w:p>
    <w:p w14:paraId="26A65A93" w14:textId="77777777" w:rsidR="00DA5BF0" w:rsidRDefault="00DA5BF0" w:rsidP="00DA5BF0">
      <w:r w:rsidRPr="006C4FFA">
        <w:t>m_pStation-&gt;GetBaseHWContainer()-&gt;RedOperation(this,hItem)</w:t>
      </w:r>
    </w:p>
    <w:p w14:paraId="56ED74F8" w14:textId="77777777" w:rsidR="00DA5BF0" w:rsidRDefault="00DA5BF0" w:rsidP="00DA5BF0">
      <w:r w:rsidRPr="006C4FFA">
        <w:t>RedOperationEx</w:t>
      </w:r>
    </w:p>
    <w:p w14:paraId="49257099" w14:textId="3384F9F8" w:rsidR="00DA5BF0" w:rsidRDefault="00DA5BF0" w:rsidP="005F6D17">
      <w:r>
        <w:rPr>
          <w:rFonts w:hint="eastAsia"/>
        </w:rPr>
        <w:t>之后刷新</w:t>
      </w:r>
      <w:r>
        <w:t>，</w:t>
      </w:r>
      <w:r w:rsidRPr="00AC28DA">
        <w:t>CHWContainer</w:t>
      </w:r>
      <w:r>
        <w:rPr>
          <w:rFonts w:hint="eastAsia"/>
        </w:rPr>
        <w:t>依赖</w:t>
      </w:r>
      <w:r w:rsidRPr="00AC28DA">
        <w:t>CTreeCtrl</w:t>
      </w:r>
    </w:p>
    <w:p w14:paraId="300C372F" w14:textId="77777777" w:rsidR="00EC25FA" w:rsidRDefault="00BD3C75" w:rsidP="00BD3C75">
      <w:pPr>
        <w:pStyle w:val="2"/>
      </w:pPr>
      <w:r>
        <w:rPr>
          <w:rFonts w:hint="eastAsia"/>
        </w:rPr>
        <w:t>链路</w:t>
      </w:r>
    </w:p>
    <w:p w14:paraId="2D280BBA" w14:textId="65E8D3A4" w:rsidR="00BD3C75" w:rsidRDefault="00BD3C75" w:rsidP="00EC25FA">
      <w:pPr>
        <w:pStyle w:val="3"/>
      </w:pPr>
      <w:r>
        <w:t>添加设备</w:t>
      </w:r>
    </w:p>
    <w:p w14:paraId="142B2465" w14:textId="0001746C" w:rsidR="00BD3C75" w:rsidRDefault="00BD3C75" w:rsidP="005F6D17">
      <w:r w:rsidRPr="00BD3C75">
        <w:t>CProManagerTree::OnAddDevice</w:t>
      </w:r>
    </w:p>
    <w:p w14:paraId="52DC13D2" w14:textId="455F288D" w:rsidR="00BD3C75" w:rsidRDefault="00BD3C75" w:rsidP="005F6D17">
      <w:r w:rsidRPr="00BD3C75">
        <w:t>m_pStation-&gt;GetBaseHWContainer()-&gt;AppendDevice(this,hItem,"",-1)</w:t>
      </w:r>
    </w:p>
    <w:p w14:paraId="6EA38382" w14:textId="4F52CAF9" w:rsidR="00AC28DA" w:rsidRDefault="00AC28DA" w:rsidP="005F6D17">
      <w:r w:rsidRPr="00AC28DA">
        <w:t>AppendDeviceEx(uiID,str,uiStartAddress,cResult)</w:t>
      </w:r>
    </w:p>
    <w:p w14:paraId="36419C42" w14:textId="156978F8" w:rsidR="00AC28DA" w:rsidRDefault="00AC28DA" w:rsidP="005F6D17">
      <w:r>
        <w:rPr>
          <w:rFonts w:hint="eastAsia"/>
        </w:rPr>
        <w:t>之后刷新</w:t>
      </w:r>
      <w:r>
        <w:t>，</w:t>
      </w:r>
      <w:r w:rsidRPr="00AC28DA">
        <w:t>CHWContainer</w:t>
      </w:r>
      <w:r>
        <w:rPr>
          <w:rFonts w:hint="eastAsia"/>
        </w:rPr>
        <w:t>依赖</w:t>
      </w:r>
      <w:r w:rsidRPr="00AC28DA">
        <w:t>CTreeCtrl</w:t>
      </w:r>
    </w:p>
    <w:p w14:paraId="04CE6245" w14:textId="77777777" w:rsidR="00EC25FA" w:rsidRDefault="002D5E7E" w:rsidP="002D5E7E">
      <w:pPr>
        <w:pStyle w:val="2"/>
      </w:pPr>
      <w:r>
        <w:rPr>
          <w:rFonts w:hint="eastAsia"/>
        </w:rPr>
        <w:lastRenderedPageBreak/>
        <w:t>网关</w:t>
      </w:r>
    </w:p>
    <w:p w14:paraId="33F4AD7A" w14:textId="08DF97C7" w:rsidR="002D5E7E" w:rsidRDefault="002D5E7E" w:rsidP="00EC25FA">
      <w:pPr>
        <w:pStyle w:val="3"/>
      </w:pPr>
      <w:r>
        <w:t>属性</w:t>
      </w:r>
    </w:p>
    <w:p w14:paraId="08ED14C6" w14:textId="5DE11FB1" w:rsidR="002D5E7E" w:rsidRDefault="002D5E7E" w:rsidP="005F6D17">
      <w:r w:rsidRPr="002D5E7E">
        <w:t>CProManagerTree::OnDeviceProperty</w:t>
      </w:r>
    </w:p>
    <w:p w14:paraId="2089A34B" w14:textId="0E7F6673" w:rsidR="002D5E7E" w:rsidRDefault="002D5E7E" w:rsidP="005F6D17">
      <w:r w:rsidRPr="002D5E7E">
        <w:t>m_pStation-&gt;GetBaseHWContainer()-&gt;DeviceProperty(hItem)</w:t>
      </w:r>
    </w:p>
    <w:p w14:paraId="0D7445C9" w14:textId="77777777" w:rsidR="00EC25FA" w:rsidRDefault="00196933" w:rsidP="00196933">
      <w:pPr>
        <w:pStyle w:val="2"/>
      </w:pPr>
      <w:r>
        <w:rPr>
          <w:rFonts w:hint="eastAsia"/>
        </w:rPr>
        <w:t>网关</w:t>
      </w:r>
    </w:p>
    <w:p w14:paraId="488A0D96" w14:textId="6A244B93" w:rsidR="00196933" w:rsidRDefault="00196933" w:rsidP="00EC25FA">
      <w:pPr>
        <w:pStyle w:val="3"/>
      </w:pPr>
      <w:r>
        <w:t>删除设备</w:t>
      </w:r>
    </w:p>
    <w:p w14:paraId="7A79C980" w14:textId="22A1C0CE" w:rsidR="00196933" w:rsidRDefault="00196933" w:rsidP="005F6D17">
      <w:r w:rsidRPr="00196933">
        <w:t>CProManagerTree::OnDeleteDevice()</w:t>
      </w:r>
    </w:p>
    <w:p w14:paraId="326E5E74" w14:textId="004F0B84" w:rsidR="00196933" w:rsidRDefault="00196933" w:rsidP="005F6D17">
      <w:r w:rsidRPr="00196933">
        <w:t>m_pStation-&gt;GetBaseHWContainer()-&gt;RemoveDevice(this,hItem,"")</w:t>
      </w:r>
    </w:p>
    <w:p w14:paraId="737973FB" w14:textId="2B2DEBBC" w:rsidR="00196933" w:rsidRDefault="00196933" w:rsidP="005F6D17">
      <w:r w:rsidRPr="00196933">
        <w:t>RemoveDeviceEx(pDevice)</w:t>
      </w:r>
    </w:p>
    <w:p w14:paraId="44A10F2F" w14:textId="77777777" w:rsidR="00EC25FA" w:rsidRDefault="006B007B" w:rsidP="006B007B">
      <w:pPr>
        <w:pStyle w:val="2"/>
      </w:pPr>
      <w:r>
        <w:rPr>
          <w:rFonts w:hint="eastAsia"/>
        </w:rPr>
        <w:t>槽位</w:t>
      </w:r>
    </w:p>
    <w:p w14:paraId="1BB96716" w14:textId="42154266" w:rsidR="006B007B" w:rsidRDefault="006B007B" w:rsidP="00EC25FA">
      <w:pPr>
        <w:pStyle w:val="3"/>
      </w:pPr>
      <w:r>
        <w:t>修改地址</w:t>
      </w:r>
    </w:p>
    <w:p w14:paraId="459B8BD5" w14:textId="77777777" w:rsidR="006B007B" w:rsidRDefault="006B007B" w:rsidP="006B007B">
      <w:r>
        <w:t>CShelfCFGManager::ShowAddSlotMenu(CPoint {x=514 y=271}, char 3) line 4422</w:t>
      </w:r>
    </w:p>
    <w:p w14:paraId="7B504B42" w14:textId="77777777" w:rsidR="006B007B" w:rsidRDefault="006B007B" w:rsidP="006B007B">
      <w:r>
        <w:t>CShelfCFGManager::ShowMenu(unsigned int 21, CPoint {x=514 y=271}) line 1856</w:t>
      </w:r>
    </w:p>
    <w:p w14:paraId="466DC440" w14:textId="26A94CA4" w:rsidR="006B007B" w:rsidRDefault="006B007B" w:rsidP="006B007B">
      <w:r>
        <w:t>CShelfCFGView::OnContextMenu</w:t>
      </w:r>
    </w:p>
    <w:p w14:paraId="47EDF8B5" w14:textId="0F6B1C63" w:rsidR="006030CD" w:rsidRDefault="006030CD" w:rsidP="006B007B"/>
    <w:p w14:paraId="0B3C8141" w14:textId="77777777" w:rsidR="006030CD" w:rsidRDefault="006030CD" w:rsidP="006030CD">
      <w:r>
        <w:t>CHWAddrDefUpdateDlg dlgAddrDefUpdate(</w:t>
      </w:r>
      <w:r w:rsidRPr="006030CD">
        <w:rPr>
          <w:color w:val="FF0000"/>
          <w:highlight w:val="yellow"/>
        </w:rPr>
        <w:t>pSlot</w:t>
      </w:r>
      <w:r>
        <w:t>, "");</w:t>
      </w:r>
    </w:p>
    <w:p w14:paraId="1B2CB345" w14:textId="29EE5673" w:rsidR="006030CD" w:rsidRDefault="006030CD" w:rsidP="006030CD">
      <w:r>
        <w:t>dlgAddrDefUpdate.DoModal();</w:t>
      </w:r>
    </w:p>
    <w:p w14:paraId="37774EE6" w14:textId="4481A357" w:rsidR="006C348F" w:rsidRDefault="006C348F" w:rsidP="006C348F">
      <w:pPr>
        <w:pStyle w:val="2"/>
      </w:pPr>
      <w:r>
        <w:rPr>
          <w:rFonts w:hint="eastAsia"/>
        </w:rPr>
        <w:t>其它</w:t>
      </w:r>
    </w:p>
    <w:p w14:paraId="3C642755" w14:textId="544607F3" w:rsidR="00FD6AED" w:rsidRDefault="000159A4" w:rsidP="004D432E">
      <w:pPr>
        <w:pStyle w:val="3"/>
      </w:pPr>
      <w:r>
        <w:rPr>
          <w:rFonts w:hint="eastAsia"/>
        </w:rPr>
        <w:t>工程管理</w:t>
      </w:r>
      <w:r>
        <w:t>树</w:t>
      </w:r>
      <w:r w:rsidR="00A81BD4">
        <w:rPr>
          <w:rFonts w:hint="eastAsia"/>
        </w:rPr>
        <w:t>根</w:t>
      </w:r>
      <w:r w:rsidR="00AD4D84">
        <w:rPr>
          <w:rFonts w:hint="eastAsia"/>
        </w:rPr>
        <w:t>节点</w:t>
      </w:r>
      <w:r>
        <w:t>刷新</w:t>
      </w:r>
    </w:p>
    <w:p w14:paraId="1439255B" w14:textId="62257766" w:rsidR="000159A4" w:rsidRDefault="006331E2" w:rsidP="00FD6AED">
      <w:r w:rsidRPr="006331E2">
        <w:t>::SendMessage(AfxGetMainWnd()-&gt;GetSafeHwnd(),WM_MODIFY_DP_NEW_TREE,NULL,NULL);</w:t>
      </w:r>
    </w:p>
    <w:p w14:paraId="36B451E4" w14:textId="77777777" w:rsidR="006331E2" w:rsidRDefault="006331E2" w:rsidP="006331E2">
      <w:r>
        <w:t>LRESULT CMainFrame::OnMessageRefreshNewHWTree(WPARAM wParam, LPARAM lParam)</w:t>
      </w:r>
    </w:p>
    <w:p w14:paraId="3EB65951" w14:textId="77777777" w:rsidR="006331E2" w:rsidRDefault="006331E2" w:rsidP="006331E2">
      <w:r>
        <w:t>{</w:t>
      </w:r>
    </w:p>
    <w:p w14:paraId="748D48D2" w14:textId="77777777" w:rsidR="006331E2" w:rsidRDefault="006331E2" w:rsidP="006331E2">
      <w:r>
        <w:tab/>
        <w:t>CString strOldName = "";</w:t>
      </w:r>
    </w:p>
    <w:p w14:paraId="6B2F9CAB" w14:textId="77777777" w:rsidR="006331E2" w:rsidRDefault="006331E2" w:rsidP="006331E2">
      <w:r>
        <w:tab/>
        <w:t>CString strNewName = "";</w:t>
      </w:r>
    </w:p>
    <w:p w14:paraId="1C9A3A0B" w14:textId="77777777" w:rsidR="006331E2" w:rsidRDefault="006331E2" w:rsidP="006331E2">
      <w:r>
        <w:tab/>
        <w:t>// 刷新硬件配置树节点 [12/26/2016 wangxiaomin]</w:t>
      </w:r>
    </w:p>
    <w:p w14:paraId="63B17D74" w14:textId="77777777" w:rsidR="006331E2" w:rsidRDefault="006331E2" w:rsidP="006331E2">
      <w:r>
        <w:tab/>
        <w:t>CProManagerTree *pProManager = m_wndManageBar.GetThinkProManager();</w:t>
      </w:r>
    </w:p>
    <w:p w14:paraId="2B26B398" w14:textId="77777777" w:rsidR="006331E2" w:rsidRDefault="006331E2" w:rsidP="006331E2">
      <w:r>
        <w:lastRenderedPageBreak/>
        <w:tab/>
        <w:t>if(pProManager)</w:t>
      </w:r>
    </w:p>
    <w:p w14:paraId="06C489A4" w14:textId="77777777" w:rsidR="006331E2" w:rsidRDefault="006331E2" w:rsidP="006331E2">
      <w:r>
        <w:tab/>
        <w:t>{</w:t>
      </w:r>
    </w:p>
    <w:p w14:paraId="3CE10DA1" w14:textId="77777777" w:rsidR="006331E2" w:rsidRDefault="006331E2" w:rsidP="006331E2">
      <w:r>
        <w:tab/>
      </w:r>
      <w:r>
        <w:tab/>
        <w:t>HTREEITEM hItem = NULL;</w:t>
      </w:r>
    </w:p>
    <w:p w14:paraId="20D4A40B" w14:textId="77777777" w:rsidR="006331E2" w:rsidRDefault="006331E2" w:rsidP="006331E2">
      <w:r>
        <w:tab/>
      </w:r>
      <w:r>
        <w:tab/>
        <w:t>pProManager-&gt;GetHardwareRootItem(hItem);</w:t>
      </w:r>
    </w:p>
    <w:p w14:paraId="18A60993" w14:textId="77777777" w:rsidR="006331E2" w:rsidRDefault="006331E2" w:rsidP="006331E2">
      <w:r>
        <w:tab/>
      </w:r>
      <w:r>
        <w:tab/>
        <w:t>CAppGlobalFunc::GetStation()-&gt;GetBaseHWContainer()-&gt;RefreshHWTree(pProManager, hItem);</w:t>
      </w:r>
    </w:p>
    <w:p w14:paraId="34C9FC22" w14:textId="77777777" w:rsidR="006331E2" w:rsidRDefault="006331E2" w:rsidP="006331E2">
      <w:r>
        <w:tab/>
        <w:t>}</w:t>
      </w:r>
    </w:p>
    <w:p w14:paraId="43DA72E0" w14:textId="77777777" w:rsidR="006331E2" w:rsidRDefault="006331E2" w:rsidP="006331E2">
      <w:r>
        <w:tab/>
        <w:t>return 0;</w:t>
      </w:r>
    </w:p>
    <w:p w14:paraId="52626BAE" w14:textId="203513D0" w:rsidR="006331E2" w:rsidRDefault="006331E2" w:rsidP="006331E2">
      <w:r>
        <w:t>}</w:t>
      </w:r>
    </w:p>
    <w:p w14:paraId="2F45D2A1" w14:textId="24AE2994" w:rsidR="0046703A" w:rsidRDefault="0046703A" w:rsidP="006331E2"/>
    <w:p w14:paraId="487DEA5B" w14:textId="5AC658DA" w:rsidR="0046703A" w:rsidRPr="00FD6AED" w:rsidRDefault="0046703A" w:rsidP="0046703A">
      <w:pPr>
        <w:pStyle w:val="1"/>
      </w:pPr>
      <w:r>
        <w:rPr>
          <w:rFonts w:hint="eastAsia"/>
        </w:rPr>
        <w:t>拖拽</w:t>
      </w:r>
    </w:p>
    <w:sectPr w:rsidR="0046703A" w:rsidRPr="00FD6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C41CA" w14:textId="77777777" w:rsidR="00C53C9D" w:rsidRDefault="00C53C9D" w:rsidP="003E7B63">
      <w:r>
        <w:separator/>
      </w:r>
    </w:p>
  </w:endnote>
  <w:endnote w:type="continuationSeparator" w:id="0">
    <w:p w14:paraId="47AE0C01" w14:textId="77777777" w:rsidR="00C53C9D" w:rsidRDefault="00C53C9D" w:rsidP="003E7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0EACF" w14:textId="77777777" w:rsidR="00C53C9D" w:rsidRDefault="00C53C9D" w:rsidP="003E7B63">
      <w:r>
        <w:separator/>
      </w:r>
    </w:p>
  </w:footnote>
  <w:footnote w:type="continuationSeparator" w:id="0">
    <w:p w14:paraId="3A2D57E0" w14:textId="77777777" w:rsidR="00C53C9D" w:rsidRDefault="00C53C9D" w:rsidP="003E7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576"/>
    <w:multiLevelType w:val="hybridMultilevel"/>
    <w:tmpl w:val="52F6FD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266A2B"/>
    <w:multiLevelType w:val="hybridMultilevel"/>
    <w:tmpl w:val="3614FF30"/>
    <w:lvl w:ilvl="0" w:tplc="60366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0D5301"/>
    <w:multiLevelType w:val="hybridMultilevel"/>
    <w:tmpl w:val="2FD4478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CA3664E"/>
    <w:multiLevelType w:val="hybridMultilevel"/>
    <w:tmpl w:val="1BCE17E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1243AB1"/>
    <w:multiLevelType w:val="hybridMultilevel"/>
    <w:tmpl w:val="B48876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95"/>
    <w:rsid w:val="000159A4"/>
    <w:rsid w:val="0001711D"/>
    <w:rsid w:val="0002658D"/>
    <w:rsid w:val="00080458"/>
    <w:rsid w:val="00094764"/>
    <w:rsid w:val="0009702A"/>
    <w:rsid w:val="000B2103"/>
    <w:rsid w:val="000B3BB1"/>
    <w:rsid w:val="00170A0D"/>
    <w:rsid w:val="00193798"/>
    <w:rsid w:val="00196933"/>
    <w:rsid w:val="00196B5F"/>
    <w:rsid w:val="001C2911"/>
    <w:rsid w:val="001F079E"/>
    <w:rsid w:val="00214775"/>
    <w:rsid w:val="00232846"/>
    <w:rsid w:val="00276948"/>
    <w:rsid w:val="002B1495"/>
    <w:rsid w:val="002D5E7E"/>
    <w:rsid w:val="002E7D30"/>
    <w:rsid w:val="003B4389"/>
    <w:rsid w:val="003E7B63"/>
    <w:rsid w:val="003F556D"/>
    <w:rsid w:val="004132B3"/>
    <w:rsid w:val="00426586"/>
    <w:rsid w:val="0046703A"/>
    <w:rsid w:val="00483992"/>
    <w:rsid w:val="00497518"/>
    <w:rsid w:val="004C397F"/>
    <w:rsid w:val="004D432E"/>
    <w:rsid w:val="005005D9"/>
    <w:rsid w:val="00503158"/>
    <w:rsid w:val="0052311D"/>
    <w:rsid w:val="005673F0"/>
    <w:rsid w:val="005A2DB3"/>
    <w:rsid w:val="005F6D17"/>
    <w:rsid w:val="005F77CB"/>
    <w:rsid w:val="00600955"/>
    <w:rsid w:val="006030CD"/>
    <w:rsid w:val="006331E2"/>
    <w:rsid w:val="00675BD8"/>
    <w:rsid w:val="006A75FC"/>
    <w:rsid w:val="006B007B"/>
    <w:rsid w:val="006C348F"/>
    <w:rsid w:val="006C4FFA"/>
    <w:rsid w:val="006D6641"/>
    <w:rsid w:val="006E30EA"/>
    <w:rsid w:val="00700789"/>
    <w:rsid w:val="00726C08"/>
    <w:rsid w:val="00735562"/>
    <w:rsid w:val="007536CC"/>
    <w:rsid w:val="007542CC"/>
    <w:rsid w:val="007566D6"/>
    <w:rsid w:val="00763140"/>
    <w:rsid w:val="007674DC"/>
    <w:rsid w:val="007A2C56"/>
    <w:rsid w:val="007C1496"/>
    <w:rsid w:val="00823568"/>
    <w:rsid w:val="00823669"/>
    <w:rsid w:val="00840EB4"/>
    <w:rsid w:val="00852CCE"/>
    <w:rsid w:val="00891DF2"/>
    <w:rsid w:val="008A577E"/>
    <w:rsid w:val="008B3AC0"/>
    <w:rsid w:val="009038C9"/>
    <w:rsid w:val="00905EC4"/>
    <w:rsid w:val="00907DE7"/>
    <w:rsid w:val="0092551B"/>
    <w:rsid w:val="009675E7"/>
    <w:rsid w:val="009875DB"/>
    <w:rsid w:val="009A1490"/>
    <w:rsid w:val="009B44A0"/>
    <w:rsid w:val="009B7E54"/>
    <w:rsid w:val="00A81BD4"/>
    <w:rsid w:val="00A9235E"/>
    <w:rsid w:val="00AC28DA"/>
    <w:rsid w:val="00AD4D84"/>
    <w:rsid w:val="00AF2A08"/>
    <w:rsid w:val="00AF7E32"/>
    <w:rsid w:val="00B025DE"/>
    <w:rsid w:val="00B14A7D"/>
    <w:rsid w:val="00BD3C75"/>
    <w:rsid w:val="00C0160A"/>
    <w:rsid w:val="00C42E72"/>
    <w:rsid w:val="00C53C9D"/>
    <w:rsid w:val="00C7606A"/>
    <w:rsid w:val="00CB5A92"/>
    <w:rsid w:val="00CB65EA"/>
    <w:rsid w:val="00D30842"/>
    <w:rsid w:val="00D5530C"/>
    <w:rsid w:val="00D730CA"/>
    <w:rsid w:val="00DA4CB1"/>
    <w:rsid w:val="00DA5BF0"/>
    <w:rsid w:val="00E02DA2"/>
    <w:rsid w:val="00E11562"/>
    <w:rsid w:val="00E61F9B"/>
    <w:rsid w:val="00EC25FA"/>
    <w:rsid w:val="00ED4BD2"/>
    <w:rsid w:val="00F76C01"/>
    <w:rsid w:val="00F97195"/>
    <w:rsid w:val="00FB2863"/>
    <w:rsid w:val="00FC79C6"/>
    <w:rsid w:val="00FD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C85B"/>
  <w15:chartTrackingRefBased/>
  <w15:docId w15:val="{6AA08F93-556A-40AB-96BB-C7D4F204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30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2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30C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30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30C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B44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A75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025DE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5F77CB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5F77CB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5F77CB"/>
  </w:style>
  <w:style w:type="paragraph" w:styleId="a9">
    <w:name w:val="annotation subject"/>
    <w:basedOn w:val="a7"/>
    <w:next w:val="a7"/>
    <w:link w:val="aa"/>
    <w:uiPriority w:val="99"/>
    <w:semiHidden/>
    <w:unhideWhenUsed/>
    <w:rsid w:val="005F77CB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5F77CB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5F77C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F77CB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60095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600955"/>
    <w:rPr>
      <w:b/>
      <w:bCs/>
      <w:kern w:val="28"/>
      <w:sz w:val="32"/>
      <w:szCs w:val="32"/>
    </w:rPr>
  </w:style>
  <w:style w:type="paragraph" w:styleId="af">
    <w:name w:val="header"/>
    <w:basedOn w:val="a"/>
    <w:link w:val="af0"/>
    <w:uiPriority w:val="99"/>
    <w:unhideWhenUsed/>
    <w:rsid w:val="003E7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E7B6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E7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E7B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8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王斌</dc:creator>
  <cp:keywords/>
  <dc:description/>
  <cp:lastModifiedBy>王斌</cp:lastModifiedBy>
  <cp:revision>140</cp:revision>
  <dcterms:created xsi:type="dcterms:W3CDTF">2019-06-27T08:07:00Z</dcterms:created>
  <dcterms:modified xsi:type="dcterms:W3CDTF">2019-07-03T09:23:00Z</dcterms:modified>
</cp:coreProperties>
</file>