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C1" w:rsidRDefault="00283FAE" w:rsidP="00283FAE">
      <w:pPr>
        <w:pStyle w:val="a7"/>
      </w:pPr>
      <w:r>
        <w:rPr>
          <w:rFonts w:hint="eastAsia"/>
        </w:rPr>
        <w:t>分析</w:t>
      </w:r>
      <w:r>
        <w:t>思路</w:t>
      </w:r>
    </w:p>
    <w:p w:rsidR="00283FAE" w:rsidRDefault="00283FAE" w:rsidP="00283FAE">
      <w:pPr>
        <w:pStyle w:val="a9"/>
      </w:pPr>
      <w:r>
        <w:rPr>
          <w:rFonts w:hint="eastAsia"/>
        </w:rPr>
        <w:t>FF</w:t>
      </w:r>
      <w:r w:rsidR="00380228">
        <w:rPr>
          <w:rFonts w:hint="eastAsia"/>
        </w:rPr>
        <w:t>协议</w:t>
      </w:r>
      <w:r w:rsidR="00380228">
        <w:t>栈</w:t>
      </w:r>
      <w:r>
        <w:t>-</w:t>
      </w:r>
      <w:r w:rsidR="0037494C" w:rsidRPr="0037494C">
        <w:rPr>
          <w:rFonts w:hint="eastAsia"/>
        </w:rPr>
        <w:t>功能块参数</w:t>
      </w:r>
    </w:p>
    <w:p w:rsidR="00283FAE" w:rsidRDefault="00283FAE" w:rsidP="00283FAE">
      <w:pPr>
        <w:pStyle w:val="1"/>
      </w:pPr>
      <w:r>
        <w:rPr>
          <w:rFonts w:hint="eastAsia"/>
        </w:rPr>
        <w:t>触发入口</w:t>
      </w:r>
    </w:p>
    <w:p w:rsidR="00283FAE" w:rsidRDefault="00E778AB" w:rsidP="00E778AB">
      <w:r>
        <w:tab/>
      </w:r>
      <w:r>
        <w:rPr>
          <w:rFonts w:hint="eastAsia"/>
        </w:rPr>
        <w:t>目前</w:t>
      </w:r>
      <w:r>
        <w:t>西安没有设备，缺乏下装环境，现在的触发入口有</w:t>
      </w:r>
      <w:r w:rsidR="00283FAE">
        <w:rPr>
          <w:rFonts w:hint="eastAsia"/>
        </w:rPr>
        <w:t>工程编译、</w:t>
      </w:r>
      <w:r w:rsidR="00283FAE">
        <w:t>工程保存、工程打开</w:t>
      </w:r>
      <w:r w:rsidR="00283FAE">
        <w:rPr>
          <w:rFonts w:hint="eastAsia"/>
        </w:rPr>
        <w:t>等</w:t>
      </w:r>
      <w:r w:rsidR="00283FAE">
        <w:t>会触发</w:t>
      </w:r>
      <w:r>
        <w:rPr>
          <w:rFonts w:hint="eastAsia"/>
        </w:rPr>
        <w:t>创建</w:t>
      </w:r>
      <w:r>
        <w:t>协议数据</w:t>
      </w:r>
      <w:r w:rsidR="00283FAE">
        <w:t>，</w:t>
      </w:r>
      <w:r>
        <w:rPr>
          <w:rFonts w:hint="eastAsia"/>
        </w:rPr>
        <w:t>进而</w:t>
      </w:r>
      <w:r>
        <w:t>写入功能块参数信息，该功能</w:t>
      </w:r>
      <w:r w:rsidR="00283FAE">
        <w:t>需要</w:t>
      </w:r>
      <w:r w:rsidR="00283FAE">
        <w:rPr>
          <w:rFonts w:hint="eastAsia"/>
        </w:rPr>
        <w:t>将参数</w:t>
      </w:r>
      <w:r>
        <w:rPr>
          <w:rFonts w:hint="eastAsia"/>
        </w:rPr>
        <w:t>实际值</w:t>
      </w:r>
      <w:r w:rsidR="00283FAE">
        <w:t>和默认值不一致的</w:t>
      </w:r>
      <w:r w:rsidR="00283FAE">
        <w:rPr>
          <w:rFonts w:hint="eastAsia"/>
        </w:rPr>
        <w:t>写入</w:t>
      </w:r>
    </w:p>
    <w:p w:rsidR="00283FAE" w:rsidRPr="00E778AB" w:rsidRDefault="00283FAE" w:rsidP="00283FAE">
      <w:pPr>
        <w:pStyle w:val="ab"/>
        <w:ind w:left="360" w:firstLineChars="0" w:firstLine="0"/>
      </w:pPr>
    </w:p>
    <w:p w:rsidR="00283FAE" w:rsidRDefault="00283FAE" w:rsidP="00283FAE">
      <w:pPr>
        <w:pStyle w:val="ab"/>
        <w:ind w:left="360" w:firstLineChars="0" w:firstLine="0"/>
      </w:pPr>
      <w:r>
        <w:rPr>
          <w:rFonts w:hint="eastAsia"/>
        </w:rPr>
        <w:t>参照</w:t>
      </w:r>
      <w:r>
        <w:t>栈信息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CFFProtocolAdapter::CreateProtocolDownloadData(CDevice * 0x111b45c8 {CGeneralSlave}, int 0, unsigned char * &amp; 0x00000000, unsigned int &amp; 0) line 1630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CGeneralSlave::GetSpecialInfo(unsigned int &amp; 0, unsigned char * &amp; 0x00000000) line 5963 + 29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CGeneralSlave::CreateCfgModule(CMap&lt;unsigned int,unsigned int &amp;,CDownloadInfoBase *,CDownloadInfoBase * &amp;&gt; &amp; {CMap&lt;unsigned int,unsigned int &amp;,CDownloadInfoBase *,CDownloadInfoBase * &amp;&gt;}) line 4931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CGeneralLink::CreateCfgModule(CMap&lt;unsigned int,unsigned int &amp;,CDownloadInfoBase *,CDownloadInfoBase * &amp;&gt; &amp; {CMap&lt;unsigned int,unsigned int &amp;,CDownloadInfoBase *,CDownloadInfoBase * &amp;&gt;}) line 5186 + 26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CGeneralGateway::CreateCfgModule(CMap&lt;unsigned int,unsigned int &amp;,CDownloadInfoBase *,CDownloadInfoBase * &amp;&gt; &amp; {CMap&lt;unsigned int,unsigned int &amp;,CDownloadInfoBase *,CDownloadInfoBase * &amp;&gt;}) line 1186 + 12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CGeneralLink::CreateCfgModule(CMap&lt;unsigned int,unsigned int &amp;,CDownloadInfoBase *,CDownloadInfoBase * &amp;&gt; &amp; {CMap&lt;unsigned int,unsigned int &amp;,CDownloadInfoBase *,CDownloadInfoBase * &amp;&gt;}) line 5186 + 26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CGeneralLink::CompareLastDownInfoAndUpdateData(CList&lt;CDownloadInfoBase *,CDownloadInfoBase * &amp;&gt; * 0x12ff9e20 {CList&lt;CDownloadInfoBase *,CDownloadInfoBase * &amp;&gt;}, CMemFile &amp; {pos=2372 size=2372}, CMemFile &amp; {pos=2372 size=2372}) line 1757 + 12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CControl::HWCreateDownloadData(CObject * 0x0ba054c8 {CDownloadInfoBase}, int &amp; 0, char * &amp; 0x00000000, int &amp; 0, char * &amp; 0x00000000) line 501 + 43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HWCreateDownloadDataImp(unsigned int 0, CObject * 0x0ba054c8 {CDownloadInfoBase}, int &amp; 0, char * &amp; 0x00000000, int &amp; 0, char * &amp; 0x00000000) line 876 + 36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HWDATA! 0133926e()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HWDATA! 01324180()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APPDATA! 00d06091() line 205 + 47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COMPILE! 02a77907() line 1481 + 24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lastRenderedPageBreak/>
        <w:t>COMPILE! 02a57755() line 15134 + 26 bytes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COMPILE! 02a1d863() line 2169</w:t>
      </w:r>
    </w:p>
    <w:p w:rsidR="00283FAE" w:rsidRDefault="00283FAE" w:rsidP="00283FAE">
      <w:pPr>
        <w:pStyle w:val="ac"/>
        <w:spacing w:before="0" w:beforeAutospacing="0" w:after="0" w:afterAutospacing="0"/>
        <w:ind w:leftChars="200" w:left="42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AUTOTHINK! 00420019() line 2916 + 66 bytes</w:t>
      </w:r>
    </w:p>
    <w:p w:rsidR="00283FAE" w:rsidRDefault="00283FAE" w:rsidP="00283FAE">
      <w:pPr>
        <w:pStyle w:val="1"/>
      </w:pPr>
      <w:r>
        <w:rPr>
          <w:rFonts w:hint="eastAsia"/>
        </w:rPr>
        <w:t>涉及</w:t>
      </w:r>
      <w:r>
        <w:t>范围</w:t>
      </w:r>
    </w:p>
    <w:p w:rsidR="00283FAE" w:rsidRDefault="00283FAE" w:rsidP="00E778AB">
      <w:pPr>
        <w:ind w:firstLine="420"/>
        <w:rPr>
          <w:rFonts w:ascii="宋体" w:hAnsi="宋体"/>
          <w:color w:val="000000"/>
        </w:rPr>
      </w:pPr>
      <w:r>
        <w:rPr>
          <w:rFonts w:hint="eastAsia"/>
        </w:rPr>
        <w:t>跟</w:t>
      </w:r>
      <w:r>
        <w:t>赵工和郝工沟通，本次的参数修改写入，暂不涉及主控，只写入从站中，且数据写在</w:t>
      </w:r>
      <w:r>
        <w:rPr>
          <w:rFonts w:ascii="宋体" w:hAnsi="宋体" w:hint="eastAsia"/>
          <w:color w:val="000000"/>
        </w:rPr>
        <w:t>功能块输入输出数据信息之后</w:t>
      </w:r>
    </w:p>
    <w:p w:rsidR="00283FAE" w:rsidRDefault="00283FAE" w:rsidP="00283FAE">
      <w:r>
        <w:rPr>
          <w:noProof/>
        </w:rPr>
        <w:drawing>
          <wp:inline distT="0" distB="0" distL="0" distR="0" wp14:anchorId="441730DE" wp14:editId="04FB8FAD">
            <wp:extent cx="5274310" cy="1440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A3C5A" wp14:editId="723E21EF">
            <wp:extent cx="5274310" cy="40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E" w:rsidRDefault="00283FAE" w:rsidP="00283FAE">
      <w:pPr>
        <w:pStyle w:val="1"/>
      </w:pPr>
      <w:r>
        <w:rPr>
          <w:rFonts w:hint="eastAsia"/>
        </w:rPr>
        <w:t>数据</w:t>
      </w:r>
      <w:r>
        <w:t>格式</w:t>
      </w:r>
    </w:p>
    <w:tbl>
      <w:tblPr>
        <w:tblW w:w="8024" w:type="dxa"/>
        <w:tblLook w:val="04A0" w:firstRow="1" w:lastRow="0" w:firstColumn="1" w:lastColumn="0" w:noHBand="0" w:noVBand="1"/>
      </w:tblPr>
      <w:tblGrid>
        <w:gridCol w:w="1820"/>
        <w:gridCol w:w="1420"/>
        <w:gridCol w:w="1920"/>
        <w:gridCol w:w="2864"/>
      </w:tblGrid>
      <w:tr w:rsidR="00E778AB" w:rsidRPr="00E778AB" w:rsidTr="00E778AB">
        <w:trPr>
          <w:trHeight w:val="285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功能块参数信息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UINT16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usCount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功能块修改参数个数</w:t>
            </w:r>
          </w:p>
        </w:tc>
      </w:tr>
      <w:tr w:rsidR="00E778AB" w:rsidRPr="00E778AB" w:rsidTr="00E778AB">
        <w:trPr>
          <w:trHeight w:val="285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2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参数遍历</w:t>
            </w:r>
          </w:p>
        </w:tc>
      </w:tr>
      <w:tr w:rsidR="00E778AB" w:rsidRPr="00E778AB" w:rsidTr="00E778AB">
        <w:trPr>
          <w:trHeight w:val="285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UINT16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参数索引（从1开始）+块ID</w:t>
            </w:r>
          </w:p>
        </w:tc>
      </w:tr>
      <w:tr w:rsidR="00E778AB" w:rsidRPr="00E778AB" w:rsidTr="00E778AB">
        <w:trPr>
          <w:trHeight w:val="285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UINT16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subindex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子参数索引（从1开始）</w:t>
            </w:r>
          </w:p>
        </w:tc>
      </w:tr>
      <w:tr w:rsidR="00E778AB" w:rsidRPr="00E778AB" w:rsidTr="00E778AB">
        <w:trPr>
          <w:trHeight w:val="285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UINT8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usLength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参数数据长度（字节数）</w:t>
            </w:r>
          </w:p>
        </w:tc>
      </w:tr>
      <w:tr w:rsidR="00E778AB" w:rsidRPr="00E778AB" w:rsidTr="00E778AB">
        <w:trPr>
          <w:trHeight w:val="285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UINT8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data[usLength]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8AB" w:rsidRPr="00E778AB" w:rsidRDefault="00E778AB" w:rsidP="00E778A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77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参数数据</w:t>
            </w:r>
          </w:p>
        </w:tc>
      </w:tr>
    </w:tbl>
    <w:p w:rsidR="00E778AB" w:rsidRDefault="00E778AB" w:rsidP="00283FAE"/>
    <w:p w:rsidR="00E778AB" w:rsidRDefault="00E778AB" w:rsidP="00283FA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注</w:t>
      </w:r>
      <w:r>
        <w:t>：</w:t>
      </w:r>
    </w:p>
    <w:p w:rsidR="00E52522" w:rsidRPr="00283FAE" w:rsidRDefault="00E778AB" w:rsidP="00283FAE">
      <w:r>
        <w:rPr>
          <w:rFonts w:hint="eastAsia"/>
        </w:rPr>
        <w:t>该数据</w:t>
      </w:r>
      <w:r>
        <w:t>格式已</w:t>
      </w:r>
      <w:r w:rsidR="00E52522">
        <w:rPr>
          <w:rFonts w:hint="eastAsia"/>
        </w:rPr>
        <w:t>分别</w:t>
      </w:r>
      <w:r w:rsidR="00E52522">
        <w:t>和赵工</w:t>
      </w:r>
      <w:r>
        <w:rPr>
          <w:rFonts w:hint="eastAsia"/>
        </w:rPr>
        <w:t>、</w:t>
      </w:r>
      <w:r w:rsidR="00E52522">
        <w:t>郝工达成一致</w:t>
      </w:r>
    </w:p>
    <w:p w:rsidR="00283FAE" w:rsidRDefault="00283FAE" w:rsidP="00283FAE">
      <w:pPr>
        <w:pStyle w:val="1"/>
      </w:pPr>
      <w:r>
        <w:rPr>
          <w:rFonts w:hint="eastAsia"/>
        </w:rPr>
        <w:t>实现</w:t>
      </w:r>
    </w:p>
    <w:p w:rsidR="00283FAE" w:rsidRDefault="00283FAE" w:rsidP="00283FAE">
      <w:r>
        <w:t>/**************************************************</w:t>
      </w:r>
    </w:p>
    <w:p w:rsidR="00283FAE" w:rsidRDefault="00283FAE" w:rsidP="00283FAE">
      <w:r>
        <w:t>*功能</w:t>
      </w:r>
      <w:r>
        <w:tab/>
      </w:r>
      <w:r>
        <w:tab/>
        <w:t>:   写入比较部分逻辑（只有和默认值不一样才写入）</w:t>
      </w:r>
    </w:p>
    <w:p w:rsidR="00283FAE" w:rsidRDefault="00283FAE" w:rsidP="00283FAE">
      <w:r>
        <w:t>*参数</w:t>
      </w:r>
      <w:r>
        <w:tab/>
      </w:r>
      <w:r>
        <w:tab/>
        <w:t>:   pDeviceObj: 设备对象</w:t>
      </w:r>
    </w:p>
    <w:p w:rsidR="00283FAE" w:rsidRDefault="00283FAE" w:rsidP="00283FAE">
      <w:r>
        <w:t>*               memFileObj: 内存文件对象</w:t>
      </w:r>
    </w:p>
    <w:p w:rsidR="00283FAE" w:rsidRDefault="00283FAE" w:rsidP="00283FAE">
      <w:r>
        <w:lastRenderedPageBreak/>
        <w:t>*返回值</w:t>
      </w:r>
      <w:r>
        <w:tab/>
      </w:r>
      <w:r>
        <w:tab/>
        <w:t>:   无</w:t>
      </w:r>
    </w:p>
    <w:p w:rsidR="00283FAE" w:rsidRDefault="00283FAE" w:rsidP="00283FAE">
      <w:r>
        <w:t>*创建者</w:t>
      </w:r>
      <w:r>
        <w:tab/>
      </w:r>
      <w:r>
        <w:tab/>
        <w:t>:   Wang Bin</w:t>
      </w:r>
    </w:p>
    <w:p w:rsidR="00283FAE" w:rsidRDefault="00283FAE" w:rsidP="00283FAE">
      <w:r>
        <w:t>*创建日期</w:t>
      </w:r>
      <w:r>
        <w:tab/>
        <w:t>:</w:t>
      </w:r>
      <w:r>
        <w:tab/>
        <w:t>2020.02.25</w:t>
      </w:r>
    </w:p>
    <w:p w:rsidR="00283FAE" w:rsidRDefault="00283FAE" w:rsidP="00283FAE">
      <w:r>
        <w:t>***************************************************/</w:t>
      </w:r>
    </w:p>
    <w:p w:rsidR="00283FAE" w:rsidRDefault="00283FAE" w:rsidP="00283FAE">
      <w:r>
        <w:t>void CFFProtocolAdapter::Write_Changed_Params(CDevice * pDeviceObj, CMemFile &amp; memFileObj)</w:t>
      </w:r>
    </w:p>
    <w:p w:rsidR="00283FAE" w:rsidRDefault="00283FAE" w:rsidP="00283FAE">
      <w:r>
        <w:t>{</w:t>
      </w:r>
    </w:p>
    <w:p w:rsidR="00283FAE" w:rsidRDefault="00283FAE" w:rsidP="00283FAE">
      <w:r>
        <w:t xml:space="preserve">    AT_ASSERT(pDeviceObj != NULL &amp;&amp; memFileObj.m_hFile != NULL);</w:t>
      </w:r>
    </w:p>
    <w:p w:rsidR="00283FAE" w:rsidRDefault="00283FAE" w:rsidP="00283FAE">
      <w:r>
        <w:t xml:space="preserve">    </w:t>
      </w:r>
    </w:p>
    <w:p w:rsidR="00283FAE" w:rsidRDefault="00283FAE" w:rsidP="00283FAE">
      <w:r>
        <w:t xml:space="preserve">    UINT32 uiLength = memFileObj.GetLength();</w:t>
      </w:r>
    </w:p>
    <w:p w:rsidR="00283FAE" w:rsidRDefault="00283FAE" w:rsidP="00283FAE">
      <w:r>
        <w:t xml:space="preserve">    </w:t>
      </w:r>
    </w:p>
    <w:p w:rsidR="00283FAE" w:rsidRDefault="00283FAE" w:rsidP="00283FAE">
      <w:r>
        <w:t xml:space="preserve">    UINT16 uiParamCount = 0x00000000;</w:t>
      </w:r>
    </w:p>
    <w:p w:rsidR="00283FAE" w:rsidRDefault="00283FAE" w:rsidP="00283FAE">
      <w:r>
        <w:t xml:space="preserve">    memFileObj.Write(&amp;uiParamCount, sizeof(uiParamCount));</w:t>
      </w:r>
    </w:p>
    <w:p w:rsidR="00283FAE" w:rsidRDefault="00283FAE" w:rsidP="00283FAE">
      <w:r>
        <w:t xml:space="preserve">    </w:t>
      </w:r>
    </w:p>
    <w:p w:rsidR="00283FAE" w:rsidRDefault="00283FAE" w:rsidP="00283FAE">
      <w:r>
        <w:t xml:space="preserve">    CList&lt;CGeneralModule *, CGeneralModule *&amp;&gt; moduleList;</w:t>
      </w:r>
    </w:p>
    <w:p w:rsidR="00283FAE" w:rsidRDefault="00283FAE" w:rsidP="00283FAE">
      <w:r>
        <w:t xml:space="preserve">    pDeviceObj-&gt;GetModuleList(moduleList);</w:t>
      </w:r>
    </w:p>
    <w:p w:rsidR="00283FAE" w:rsidRDefault="00283FAE" w:rsidP="00283FAE">
      <w:r>
        <w:t xml:space="preserve">    </w:t>
      </w:r>
    </w:p>
    <w:p w:rsidR="00283FAE" w:rsidRDefault="00283FAE" w:rsidP="00283FAE">
      <w:r>
        <w:t xml:space="preserve">    for(POSITION pos = moduleList.GetHeadPosition(); pos != NULL;)</w:t>
      </w:r>
    </w:p>
    <w:p w:rsidR="00283FAE" w:rsidRDefault="00283FAE" w:rsidP="00283FAE">
      <w:r>
        <w:t xml:space="preserve">    {</w:t>
      </w:r>
    </w:p>
    <w:p w:rsidR="00283FAE" w:rsidRDefault="00283FAE" w:rsidP="00283FAE">
      <w:r>
        <w:t xml:space="preserve">        CGeneralModule * pModule = moduleList.GetNext(pos);</w:t>
      </w:r>
    </w:p>
    <w:p w:rsidR="00283FAE" w:rsidRDefault="00283FAE" w:rsidP="00283FAE">
      <w:r>
        <w:t xml:space="preserve">        HW_MODULE * pHWModule = pModule-&gt;GetSourceData();</w:t>
      </w:r>
    </w:p>
    <w:p w:rsidR="00283FAE" w:rsidRDefault="00283FAE" w:rsidP="00283FAE">
      <w:r>
        <w:t xml:space="preserve">        </w:t>
      </w:r>
    </w:p>
    <w:p w:rsidR="00283FAE" w:rsidRDefault="00283FAE" w:rsidP="00283FAE">
      <w:r>
        <w:t xml:space="preserve">        for (UINT uiParamIdx = 0; uiParamIdx &lt; pHWModule-&gt;uiParamCount; uiParamIdx++)</w:t>
      </w:r>
    </w:p>
    <w:p w:rsidR="00283FAE" w:rsidRDefault="00283FAE" w:rsidP="00283FAE">
      <w:r>
        <w:t xml:space="preserve">        {</w:t>
      </w:r>
    </w:p>
    <w:p w:rsidR="00283FAE" w:rsidRDefault="00283FAE" w:rsidP="00283FAE">
      <w:r>
        <w:t xml:space="preserve">            HW_PARAM * pParam = pHWModule-&gt;pParam + uiParamIdx;</w:t>
      </w:r>
    </w:p>
    <w:p w:rsidR="00283FAE" w:rsidRDefault="00283FAE" w:rsidP="00283FAE">
      <w:r>
        <w:t xml:space="preserve">            if (HW_PARAM_COMBOX == pParam-&gt;emControlType)</w:t>
      </w:r>
    </w:p>
    <w:p w:rsidR="00283FAE" w:rsidRDefault="00283FAE" w:rsidP="00283FAE">
      <w:r>
        <w:t xml:space="preserve">            {</w:t>
      </w:r>
    </w:p>
    <w:p w:rsidR="00283FAE" w:rsidRDefault="00283FAE" w:rsidP="00283FAE">
      <w:r>
        <w:t xml:space="preserve">                UINT uiDefaultIdx = pParam-&gt;Value.tagOption.uiDefaultIdx;                </w:t>
      </w:r>
    </w:p>
    <w:p w:rsidR="00283FAE" w:rsidRDefault="00283FAE" w:rsidP="00283FAE">
      <w:r>
        <w:t xml:space="preserve">                int iDefaultValue = pParam-&gt;Value.tagOption.pOption[uiDefaultIdx].iValue;</w:t>
      </w:r>
    </w:p>
    <w:p w:rsidR="00283FAE" w:rsidRDefault="00283FAE" w:rsidP="00283FAE">
      <w:r>
        <w:t xml:space="preserve">                </w:t>
      </w:r>
    </w:p>
    <w:p w:rsidR="00283FAE" w:rsidRDefault="00283FAE" w:rsidP="00283FAE">
      <w:r>
        <w:t xml:space="preserve">                CString sActualValue = pModule-&gt;GetParamValue(pParam-&gt;tagKey);</w:t>
      </w:r>
    </w:p>
    <w:p w:rsidR="00283FAE" w:rsidRDefault="00283FAE" w:rsidP="00283FAE">
      <w:r>
        <w:t xml:space="preserve">                </w:t>
      </w:r>
    </w:p>
    <w:p w:rsidR="00283FAE" w:rsidRDefault="00283FAE" w:rsidP="00283FAE">
      <w:r>
        <w:t xml:space="preserve">                if (iDefaultValue != atoi(sActualValue))</w:t>
      </w:r>
    </w:p>
    <w:p w:rsidR="00283FAE" w:rsidRDefault="00283FAE" w:rsidP="00283FAE">
      <w:r>
        <w:t xml:space="preserve">                {</w:t>
      </w:r>
    </w:p>
    <w:p w:rsidR="00283FAE" w:rsidRDefault="00283FAE" w:rsidP="00283FAE">
      <w:r>
        <w:t xml:space="preserve">                    UINT16 index = (UINT16)strtoul(pParam-&gt;tagKey.pItem-&gt;cValue, NULL, 10);</w:t>
      </w:r>
    </w:p>
    <w:p w:rsidR="00283FAE" w:rsidRDefault="00283FAE" w:rsidP="00283FAE">
      <w:r>
        <w:t xml:space="preserve">                    UINT16 subindex = 0;</w:t>
      </w:r>
    </w:p>
    <w:p w:rsidR="00283FAE" w:rsidRDefault="00283FAE" w:rsidP="00283FAE">
      <w:r>
        <w:t xml:space="preserve">                    memFileObj.Write(&amp;index, sizeof(index));</w:t>
      </w:r>
    </w:p>
    <w:p w:rsidR="00283FAE" w:rsidRDefault="00283FAE" w:rsidP="00283FAE">
      <w:r>
        <w:t xml:space="preserve">                    memFileObj.Write(&amp;subindex, sizeof(subindex));</w:t>
      </w:r>
    </w:p>
    <w:p w:rsidR="00283FAE" w:rsidRDefault="00283FAE" w:rsidP="00283FAE"/>
    <w:p w:rsidR="00283FAE" w:rsidRDefault="00283FAE" w:rsidP="00283FAE">
      <w:r>
        <w:t xml:space="preserve">                    UINT8 length = 4;</w:t>
      </w:r>
    </w:p>
    <w:p w:rsidR="00283FAE" w:rsidRDefault="00283FAE" w:rsidP="00283FAE">
      <w:r>
        <w:t xml:space="preserve">                    memFileObj.Write(&amp;length, sizeof(length));</w:t>
      </w:r>
    </w:p>
    <w:p w:rsidR="00283FAE" w:rsidRDefault="00283FAE" w:rsidP="00283FAE"/>
    <w:p w:rsidR="00283FAE" w:rsidRDefault="00283FAE" w:rsidP="00283FAE">
      <w:r>
        <w:t xml:space="preserve">                    UINT32 newVaule = (UINT32)atoi(sActualValue);</w:t>
      </w:r>
    </w:p>
    <w:p w:rsidR="00283FAE" w:rsidRDefault="00283FAE" w:rsidP="00283FAE">
      <w:r>
        <w:t xml:space="preserve">                    memFileObj.Write(&amp;newVaule, sizeof(newVaule));</w:t>
      </w:r>
    </w:p>
    <w:p w:rsidR="00283FAE" w:rsidRDefault="00283FAE" w:rsidP="00283FAE">
      <w:r>
        <w:t xml:space="preserve">                    </w:t>
      </w:r>
    </w:p>
    <w:p w:rsidR="00283FAE" w:rsidRDefault="00283FAE" w:rsidP="00283FAE">
      <w:r>
        <w:t xml:space="preserve">                    uiParamCount ++;</w:t>
      </w:r>
    </w:p>
    <w:p w:rsidR="00283FAE" w:rsidRDefault="00283FAE" w:rsidP="00283FAE">
      <w:r>
        <w:t xml:space="preserve">                }</w:t>
      </w:r>
    </w:p>
    <w:p w:rsidR="00283FAE" w:rsidRDefault="00283FAE" w:rsidP="00283FAE">
      <w:r>
        <w:t xml:space="preserve">            }</w:t>
      </w:r>
    </w:p>
    <w:p w:rsidR="00283FAE" w:rsidRDefault="00283FAE" w:rsidP="00283FAE">
      <w:r>
        <w:t xml:space="preserve">            else</w:t>
      </w:r>
    </w:p>
    <w:p w:rsidR="00283FAE" w:rsidRDefault="00283FAE" w:rsidP="00283FAE">
      <w:r>
        <w:t xml:space="preserve">            {</w:t>
      </w:r>
    </w:p>
    <w:p w:rsidR="00283FAE" w:rsidRDefault="00283FAE" w:rsidP="00283FAE">
      <w:r>
        <w:t xml:space="preserve">                CString sDefaultValue = pParam-&gt;Value.tagNoraml.cDefaultValue;                </w:t>
      </w:r>
    </w:p>
    <w:p w:rsidR="00283FAE" w:rsidRDefault="00283FAE" w:rsidP="00283FAE">
      <w:r>
        <w:t xml:space="preserve">                CString sActualValue = pModule-&gt;GetParamValue(pParam-&gt;tagKey);   </w:t>
      </w:r>
    </w:p>
    <w:p w:rsidR="00283FAE" w:rsidRDefault="00283FAE" w:rsidP="00283FAE">
      <w:r>
        <w:t xml:space="preserve">                </w:t>
      </w:r>
    </w:p>
    <w:p w:rsidR="00283FAE" w:rsidRDefault="00283FAE" w:rsidP="00283FAE">
      <w:r>
        <w:t xml:space="preserve">                if (sDefaultValue != sActualValue)</w:t>
      </w:r>
    </w:p>
    <w:p w:rsidR="00283FAE" w:rsidRDefault="00283FAE" w:rsidP="00283FAE">
      <w:r>
        <w:t xml:space="preserve">                {</w:t>
      </w:r>
    </w:p>
    <w:p w:rsidR="00283FAE" w:rsidRDefault="00283FAE" w:rsidP="00283FAE">
      <w:r>
        <w:t xml:space="preserve">                    UINT16 index = (UINT16)strtoul(pParam-&gt;tagKey.pItem-&gt;cValue, NULL, 10);</w:t>
      </w:r>
    </w:p>
    <w:p w:rsidR="00283FAE" w:rsidRDefault="00283FAE" w:rsidP="00283FAE">
      <w:r>
        <w:t xml:space="preserve">                    UINT16 subindex = 0;</w:t>
      </w:r>
    </w:p>
    <w:p w:rsidR="00283FAE" w:rsidRDefault="00283FAE" w:rsidP="00283FAE">
      <w:r>
        <w:t xml:space="preserve">                    memFileObj.Write(&amp;index, sizeof(index));</w:t>
      </w:r>
    </w:p>
    <w:p w:rsidR="00283FAE" w:rsidRDefault="00283FAE" w:rsidP="00283FAE">
      <w:r>
        <w:t xml:space="preserve">                    memFileObj.Write(&amp;subindex, sizeof(subindex));</w:t>
      </w:r>
    </w:p>
    <w:p w:rsidR="00283FAE" w:rsidRDefault="00283FAE" w:rsidP="00283FAE">
      <w:r>
        <w:t xml:space="preserve">                    </w:t>
      </w:r>
    </w:p>
    <w:p w:rsidR="00283FAE" w:rsidRDefault="00283FAE" w:rsidP="00283FAE">
      <w:r>
        <w:t xml:space="preserve">                    if (CString(pParam-&gt;cName) == "TAG_DESC")</w:t>
      </w:r>
    </w:p>
    <w:p w:rsidR="00283FAE" w:rsidRDefault="00283FAE" w:rsidP="00283FAE">
      <w:r>
        <w:t xml:space="preserve">                    {</w:t>
      </w:r>
    </w:p>
    <w:p w:rsidR="00283FAE" w:rsidRDefault="00283FAE" w:rsidP="00283FAE">
      <w:r>
        <w:t xml:space="preserve">                        char cValue[32];</w:t>
      </w:r>
    </w:p>
    <w:p w:rsidR="00283FAE" w:rsidRDefault="00283FAE" w:rsidP="00283FAE">
      <w:r>
        <w:t xml:space="preserve">                        memset(&amp;cValue, '\0', sizeof(cValue));</w:t>
      </w:r>
    </w:p>
    <w:p w:rsidR="00283FAE" w:rsidRDefault="00283FAE" w:rsidP="00283FAE">
      <w:r>
        <w:t xml:space="preserve">                        strcpy(cValue, sActualValue);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UINT8 length = 32;</w:t>
      </w:r>
    </w:p>
    <w:p w:rsidR="00283FAE" w:rsidRDefault="00283FAE" w:rsidP="00283FAE">
      <w:r>
        <w:t xml:space="preserve">                        memFileObj.Write(&amp;length, sizeof(length));                        </w:t>
      </w:r>
    </w:p>
    <w:p w:rsidR="00283FAE" w:rsidRDefault="00283FAE" w:rsidP="00283FAE">
      <w:r>
        <w:t xml:space="preserve">                        memFileObj.Write(cValue, sizeof(cValue));</w:t>
      </w:r>
    </w:p>
    <w:p w:rsidR="00283FAE" w:rsidRDefault="00283FAE" w:rsidP="00283FAE">
      <w:r>
        <w:t xml:space="preserve">                    }</w:t>
      </w:r>
    </w:p>
    <w:p w:rsidR="00283FAE" w:rsidRDefault="00283FAE" w:rsidP="00283FAE">
      <w:r>
        <w:t xml:space="preserve">                    else</w:t>
      </w:r>
    </w:p>
    <w:p w:rsidR="00283FAE" w:rsidRDefault="00283FAE" w:rsidP="00283FAE">
      <w:r>
        <w:t xml:space="preserve">                    {</w:t>
      </w:r>
    </w:p>
    <w:p w:rsidR="00283FAE" w:rsidRDefault="00283FAE" w:rsidP="00283FAE">
      <w:r>
        <w:t xml:space="preserve">                        UINT8 length = 4;</w:t>
      </w:r>
    </w:p>
    <w:p w:rsidR="00283FAE" w:rsidRDefault="00283FAE" w:rsidP="00283FAE">
      <w:r>
        <w:t xml:space="preserve">                        memFileObj.Write(&amp;length, sizeof(length));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UINT32 newVaule = (UINT32)atoi(sActualValue);</w:t>
      </w:r>
    </w:p>
    <w:p w:rsidR="00283FAE" w:rsidRDefault="00283FAE" w:rsidP="00283FAE">
      <w:r>
        <w:t xml:space="preserve">                        memFileObj.Write(&amp;newVaule, sizeof(newVaule));</w:t>
      </w:r>
    </w:p>
    <w:p w:rsidR="00283FAE" w:rsidRDefault="00283FAE" w:rsidP="00283FAE">
      <w:r>
        <w:t xml:space="preserve">                    }</w:t>
      </w:r>
    </w:p>
    <w:p w:rsidR="00283FAE" w:rsidRDefault="00283FAE" w:rsidP="00283FAE">
      <w:r>
        <w:t xml:space="preserve">                    </w:t>
      </w:r>
    </w:p>
    <w:p w:rsidR="00283FAE" w:rsidRDefault="00283FAE" w:rsidP="00283FAE">
      <w:r>
        <w:t xml:space="preserve">                    uiParamCount ++;</w:t>
      </w:r>
    </w:p>
    <w:p w:rsidR="00283FAE" w:rsidRDefault="00283FAE" w:rsidP="00283FAE">
      <w:r>
        <w:t xml:space="preserve">                }             </w:t>
      </w:r>
    </w:p>
    <w:p w:rsidR="00283FAE" w:rsidRDefault="00283FAE" w:rsidP="00283FAE">
      <w:r>
        <w:t xml:space="preserve">            }</w:t>
      </w:r>
    </w:p>
    <w:p w:rsidR="00283FAE" w:rsidRDefault="00283FAE" w:rsidP="00283FAE">
      <w:r>
        <w:t xml:space="preserve">            </w:t>
      </w:r>
    </w:p>
    <w:p w:rsidR="00283FAE" w:rsidRDefault="00283FAE" w:rsidP="00283FAE">
      <w:r>
        <w:t xml:space="preserve">            for (UINT uiChildIdx = 0; uiChildIdx &lt; pParam-&gt;uiChildCount; uiChildIdx++)</w:t>
      </w:r>
    </w:p>
    <w:p w:rsidR="00283FAE" w:rsidRDefault="00283FAE" w:rsidP="00283FAE">
      <w:r>
        <w:lastRenderedPageBreak/>
        <w:t xml:space="preserve">            {</w:t>
      </w:r>
    </w:p>
    <w:p w:rsidR="00283FAE" w:rsidRDefault="00283FAE" w:rsidP="00283FAE">
      <w:r>
        <w:t xml:space="preserve">                HW_PARAM * pChild = pParam-&gt;pChild + uiChildIdx;</w:t>
      </w:r>
    </w:p>
    <w:p w:rsidR="00283FAE" w:rsidRDefault="00283FAE" w:rsidP="00283FAE">
      <w:r>
        <w:t xml:space="preserve">                if (HW_PARAM_COMBOX == pChild-&gt;emControlType)</w:t>
      </w:r>
    </w:p>
    <w:p w:rsidR="00283FAE" w:rsidRDefault="00283FAE" w:rsidP="00283FAE">
      <w:r>
        <w:t xml:space="preserve">                {</w:t>
      </w:r>
    </w:p>
    <w:p w:rsidR="00283FAE" w:rsidRDefault="00283FAE" w:rsidP="00283FAE">
      <w:r>
        <w:t xml:space="preserve">                    UINT uiDefaultIdx = pChild-&gt;Value.tagOption.uiDefaultIdx;                </w:t>
      </w:r>
    </w:p>
    <w:p w:rsidR="00283FAE" w:rsidRDefault="00283FAE" w:rsidP="00283FAE">
      <w:r>
        <w:t xml:space="preserve">                    int iDefaultValue = pChild-&gt;Value.tagOption.pOption[uiDefaultIdx].iValue;</w:t>
      </w:r>
    </w:p>
    <w:p w:rsidR="00283FAE" w:rsidRDefault="00283FAE" w:rsidP="00283FAE">
      <w:r>
        <w:t xml:space="preserve">                    </w:t>
      </w:r>
    </w:p>
    <w:p w:rsidR="00283FAE" w:rsidRDefault="00283FAE" w:rsidP="00283FAE">
      <w:r>
        <w:t xml:space="preserve">                    CString sActualValue = pModule-&gt;GetParamValue(pParam-&gt;tagKey, atoi(pChild-&gt;tagKey.pItem-&gt;cValue));  </w:t>
      </w:r>
    </w:p>
    <w:p w:rsidR="00283FAE" w:rsidRDefault="00283FAE" w:rsidP="00283FAE">
      <w:r>
        <w:t xml:space="preserve">                    if (iDefaultValue != atoi(sActualValue))</w:t>
      </w:r>
    </w:p>
    <w:p w:rsidR="00283FAE" w:rsidRDefault="00283FAE" w:rsidP="00283FAE">
      <w:r>
        <w:t xml:space="preserve">                    {                        </w:t>
      </w:r>
    </w:p>
    <w:p w:rsidR="00283FAE" w:rsidRDefault="00283FAE" w:rsidP="00283FAE">
      <w:r>
        <w:t xml:space="preserve">                        UINT16 index = (UINT16)strtoul(pParam-&gt;tagKey.pItem-&gt;cValue, NULL, 10);</w:t>
      </w:r>
    </w:p>
    <w:p w:rsidR="00283FAE" w:rsidRDefault="00283FAE" w:rsidP="00283FAE">
      <w:r>
        <w:t xml:space="preserve">                        UINT16 subindex = (UINT16)strtoul(pChild-&gt;tagKey.pItem-&gt;cValue, NULL, 10);</w:t>
      </w:r>
    </w:p>
    <w:p w:rsidR="00283FAE" w:rsidRDefault="00283FAE" w:rsidP="00283FAE">
      <w:r>
        <w:t xml:space="preserve">                        memFileObj.Write(&amp;index, sizeof(index));</w:t>
      </w:r>
    </w:p>
    <w:p w:rsidR="00283FAE" w:rsidRDefault="00283FAE" w:rsidP="00283FAE">
      <w:r>
        <w:t xml:space="preserve">                        memFileObj.Write(&amp;subindex, sizeof(subindex));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UINT8 length = 4;</w:t>
      </w:r>
    </w:p>
    <w:p w:rsidR="00283FAE" w:rsidRDefault="00283FAE" w:rsidP="00283FAE">
      <w:r>
        <w:t xml:space="preserve">                        memFileObj.Write(&amp;length, sizeof(length));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UINT32 newVaule = (UINT32)atoi(sActualValue);</w:t>
      </w:r>
    </w:p>
    <w:p w:rsidR="00283FAE" w:rsidRDefault="00283FAE" w:rsidP="00283FAE">
      <w:r>
        <w:t xml:space="preserve">                        memFileObj.Write(&amp;newVaule, sizeof(newVaule));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uiParamCount ++;</w:t>
      </w:r>
    </w:p>
    <w:p w:rsidR="00283FAE" w:rsidRDefault="00283FAE" w:rsidP="00283FAE">
      <w:r>
        <w:t xml:space="preserve">                    }</w:t>
      </w:r>
    </w:p>
    <w:p w:rsidR="00283FAE" w:rsidRDefault="00283FAE" w:rsidP="00283FAE">
      <w:r>
        <w:t xml:space="preserve">                }</w:t>
      </w:r>
    </w:p>
    <w:p w:rsidR="00283FAE" w:rsidRDefault="00283FAE" w:rsidP="00283FAE">
      <w:r>
        <w:t xml:space="preserve">                else</w:t>
      </w:r>
    </w:p>
    <w:p w:rsidR="00283FAE" w:rsidRDefault="00283FAE" w:rsidP="00283FAE">
      <w:r>
        <w:t xml:space="preserve">                {</w:t>
      </w:r>
    </w:p>
    <w:p w:rsidR="00283FAE" w:rsidRDefault="00283FAE" w:rsidP="00283FAE">
      <w:r>
        <w:t xml:space="preserve">                    CString sDefaultValue = pChild-&gt;Value.tagNoraml.cDefaultValue;                    </w:t>
      </w:r>
    </w:p>
    <w:p w:rsidR="00283FAE" w:rsidRDefault="00283FAE" w:rsidP="00283FAE">
      <w:r>
        <w:t xml:space="preserve">                    CString sActualValue = pModule-&gt;GetParamValue(pParam-&gt;tagKey, atoi(pChild-&gt;tagKey.pItem-&gt;cValue));   </w:t>
      </w:r>
    </w:p>
    <w:p w:rsidR="00283FAE" w:rsidRDefault="00283FAE" w:rsidP="00283FAE">
      <w:r>
        <w:t xml:space="preserve">                    </w:t>
      </w:r>
    </w:p>
    <w:p w:rsidR="00283FAE" w:rsidRDefault="00283FAE" w:rsidP="00283FAE">
      <w:r>
        <w:t xml:space="preserve">                    if (sDefaultValue != sActualValue)</w:t>
      </w:r>
    </w:p>
    <w:p w:rsidR="00283FAE" w:rsidRDefault="00283FAE" w:rsidP="00283FAE">
      <w:r>
        <w:t xml:space="preserve">                    {                        </w:t>
      </w:r>
    </w:p>
    <w:p w:rsidR="00283FAE" w:rsidRDefault="00283FAE" w:rsidP="00283FAE">
      <w:r>
        <w:t xml:space="preserve">                        UINT16 index = (UINT16)strtoul(pParam-&gt;tagKey.pItem-&gt;cValue, NULL, 10);</w:t>
      </w:r>
    </w:p>
    <w:p w:rsidR="00283FAE" w:rsidRDefault="00283FAE" w:rsidP="00283FAE">
      <w:r>
        <w:t xml:space="preserve">                        UINT16 subindex = (UINT16)strtoul(pChild-&gt;tagKey.pItem-&gt;cValue, NULL, 10);</w:t>
      </w:r>
    </w:p>
    <w:p w:rsidR="00283FAE" w:rsidRDefault="00283FAE" w:rsidP="00283FAE">
      <w:r>
        <w:t xml:space="preserve">                        memFileObj.Write(&amp;index, sizeof(index));</w:t>
      </w:r>
    </w:p>
    <w:p w:rsidR="00283FAE" w:rsidRDefault="00283FAE" w:rsidP="00283FAE">
      <w:r>
        <w:t xml:space="preserve">                        memFileObj.Write(&amp;subindex, sizeof(subindex));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UINT8 length = 4;</w:t>
      </w:r>
    </w:p>
    <w:p w:rsidR="00283FAE" w:rsidRDefault="00283FAE" w:rsidP="00283FAE">
      <w:r>
        <w:lastRenderedPageBreak/>
        <w:t xml:space="preserve">                        memFileObj.Write(&amp;length, sizeof(length));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UINT32 newVaule = (UINT32)atoi(sActualValue);</w:t>
      </w:r>
    </w:p>
    <w:p w:rsidR="00283FAE" w:rsidRDefault="00283FAE" w:rsidP="00283FAE">
      <w:r>
        <w:t xml:space="preserve">                        memFileObj.Write(&amp;newVaule, sizeof(newVaule));</w:t>
      </w:r>
    </w:p>
    <w:p w:rsidR="00283FAE" w:rsidRDefault="00283FAE" w:rsidP="00283FAE">
      <w:r>
        <w:t xml:space="preserve">                        </w:t>
      </w:r>
    </w:p>
    <w:p w:rsidR="00283FAE" w:rsidRDefault="00283FAE" w:rsidP="00283FAE">
      <w:r>
        <w:t xml:space="preserve">                        uiParamCount ++;</w:t>
      </w:r>
    </w:p>
    <w:p w:rsidR="00283FAE" w:rsidRDefault="00283FAE" w:rsidP="00283FAE">
      <w:r>
        <w:t xml:space="preserve">                    }                 </w:t>
      </w:r>
    </w:p>
    <w:p w:rsidR="00283FAE" w:rsidRDefault="00283FAE" w:rsidP="00283FAE">
      <w:r>
        <w:t xml:space="preserve">                }</w:t>
      </w:r>
    </w:p>
    <w:p w:rsidR="00283FAE" w:rsidRDefault="00283FAE" w:rsidP="00283FAE">
      <w:r>
        <w:t xml:space="preserve">            }</w:t>
      </w:r>
    </w:p>
    <w:p w:rsidR="00283FAE" w:rsidRDefault="00283FAE" w:rsidP="00283FAE">
      <w:r>
        <w:t xml:space="preserve">        }</w:t>
      </w:r>
    </w:p>
    <w:p w:rsidR="00283FAE" w:rsidRDefault="00283FAE" w:rsidP="00283FAE">
      <w:r>
        <w:t xml:space="preserve">    }</w:t>
      </w:r>
    </w:p>
    <w:p w:rsidR="00283FAE" w:rsidRDefault="00283FAE" w:rsidP="00283FAE"/>
    <w:p w:rsidR="00283FAE" w:rsidRDefault="00283FAE" w:rsidP="00283FAE">
      <w:r>
        <w:t xml:space="preserve">    // 回填参数数量</w:t>
      </w:r>
    </w:p>
    <w:p w:rsidR="00283FAE" w:rsidRDefault="00283FAE" w:rsidP="00283FAE">
      <w:r>
        <w:t xml:space="preserve">    if (this-&gt;IsBigEnd())</w:t>
      </w:r>
    </w:p>
    <w:p w:rsidR="00283FAE" w:rsidRDefault="00283FAE" w:rsidP="00283FAE">
      <w:r>
        <w:t xml:space="preserve">    {</w:t>
      </w:r>
    </w:p>
    <w:p w:rsidR="00283FAE" w:rsidRDefault="00283FAE" w:rsidP="00283FAE">
      <w:r>
        <w:t xml:space="preserve">        uiParamCount = BaseFunc::TransEndian32(uiParamCount);</w:t>
      </w:r>
    </w:p>
    <w:p w:rsidR="00283FAE" w:rsidRDefault="00283FAE" w:rsidP="00283FAE">
      <w:r>
        <w:t xml:space="preserve">    }</w:t>
      </w:r>
    </w:p>
    <w:p w:rsidR="00283FAE" w:rsidRDefault="00283FAE" w:rsidP="00283FAE">
      <w:r>
        <w:t xml:space="preserve">    memFileObj.Seek(uiLength, CFile::begin);</w:t>
      </w:r>
    </w:p>
    <w:p w:rsidR="00283FAE" w:rsidRDefault="00283FAE" w:rsidP="00283FAE">
      <w:r>
        <w:tab/>
        <w:t>memFileObj.Write(&amp;uiParamCount, sizeof(uiParamCount));</w:t>
      </w:r>
    </w:p>
    <w:p w:rsidR="00283FAE" w:rsidRDefault="00283FAE" w:rsidP="00283FAE"/>
    <w:p w:rsidR="00283FAE" w:rsidRDefault="00283FAE" w:rsidP="00283FAE">
      <w:r>
        <w:t xml:space="preserve">    memFileObj.SeekToEnd();</w:t>
      </w:r>
    </w:p>
    <w:p w:rsidR="00283FAE" w:rsidRDefault="00283FAE" w:rsidP="00283FAE">
      <w:r>
        <w:t>}</w:t>
      </w:r>
    </w:p>
    <w:p w:rsidR="00283FAE" w:rsidRPr="00283FAE" w:rsidRDefault="00283FAE" w:rsidP="00283FAE"/>
    <w:p w:rsidR="00283FAE" w:rsidRDefault="00283FAE" w:rsidP="00283FAE">
      <w:pPr>
        <w:pStyle w:val="1"/>
      </w:pPr>
      <w:r>
        <w:rPr>
          <w:rFonts w:hint="eastAsia"/>
        </w:rPr>
        <w:t>遗留</w:t>
      </w:r>
      <w:r>
        <w:t>问题</w:t>
      </w:r>
    </w:p>
    <w:p w:rsidR="00283FAE" w:rsidRDefault="001A4FD6" w:rsidP="00283FAE">
      <w:r>
        <w:rPr>
          <w:rFonts w:hint="eastAsia"/>
        </w:rPr>
        <w:t>和</w:t>
      </w:r>
      <w:r>
        <w:t>赵工沟通，</w:t>
      </w:r>
      <w:r>
        <w:rPr>
          <w:rFonts w:hint="eastAsia"/>
        </w:rPr>
        <w:t>参数</w:t>
      </w:r>
      <w:r>
        <w:t>需要的索引值目前没实现，需要参考通道的索引值</w:t>
      </w:r>
      <w:r>
        <w:rPr>
          <w:rFonts w:hint="eastAsia"/>
        </w:rPr>
        <w:t>添加</w:t>
      </w:r>
      <w:r>
        <w:t>下</w:t>
      </w:r>
    </w:p>
    <w:p w:rsidR="001A4FD6" w:rsidRPr="001A4FD6" w:rsidRDefault="001A4FD6" w:rsidP="00283FAE">
      <w:r>
        <w:rPr>
          <w:rFonts w:hint="eastAsia"/>
        </w:rPr>
        <w:t>（</w:t>
      </w:r>
      <w:r w:rsidR="0048187B">
        <w:rPr>
          <w:rFonts w:hint="eastAsia"/>
        </w:rPr>
        <w:t>2.26完成</w:t>
      </w:r>
      <w:r>
        <w:rPr>
          <w:rFonts w:hint="eastAsia"/>
        </w:rPr>
        <w:t>）</w:t>
      </w:r>
    </w:p>
    <w:sectPr w:rsidR="001A4FD6" w:rsidRPr="001A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9B" w:rsidRDefault="005B6E9B" w:rsidP="00283FAE">
      <w:r>
        <w:separator/>
      </w:r>
    </w:p>
  </w:endnote>
  <w:endnote w:type="continuationSeparator" w:id="0">
    <w:p w:rsidR="005B6E9B" w:rsidRDefault="005B6E9B" w:rsidP="0028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9B" w:rsidRDefault="005B6E9B" w:rsidP="00283FAE">
      <w:r>
        <w:separator/>
      </w:r>
    </w:p>
  </w:footnote>
  <w:footnote w:type="continuationSeparator" w:id="0">
    <w:p w:rsidR="005B6E9B" w:rsidRDefault="005B6E9B" w:rsidP="0028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117"/>
    <w:multiLevelType w:val="hybridMultilevel"/>
    <w:tmpl w:val="DE9EEE30"/>
    <w:lvl w:ilvl="0" w:tplc="2506D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5"/>
    <w:rsid w:val="001A4FD6"/>
    <w:rsid w:val="00283FAE"/>
    <w:rsid w:val="0037494C"/>
    <w:rsid w:val="00380228"/>
    <w:rsid w:val="0048187B"/>
    <w:rsid w:val="0048321B"/>
    <w:rsid w:val="005B6E9B"/>
    <w:rsid w:val="00BA13C1"/>
    <w:rsid w:val="00D21345"/>
    <w:rsid w:val="00E52522"/>
    <w:rsid w:val="00E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2EF53"/>
  <w15:chartTrackingRefBased/>
  <w15:docId w15:val="{6FBE25E1-7C6D-4A2B-AEBE-5859851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FA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3F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3F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83F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83FA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83FAE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283F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83F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7</cp:revision>
  <dcterms:created xsi:type="dcterms:W3CDTF">2020-02-25T09:31:00Z</dcterms:created>
  <dcterms:modified xsi:type="dcterms:W3CDTF">2020-03-03T03:47:00Z</dcterms:modified>
</cp:coreProperties>
</file>