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A70" w:rsidRDefault="000535BF">
      <w:bookmarkStart w:id="0" w:name="_GoBack"/>
      <w:bookmarkEnd w:id="0"/>
      <w:r>
        <w:rPr>
          <w:noProof/>
        </w:rPr>
        <w:drawing>
          <wp:inline distT="0" distB="0" distL="0" distR="0" wp14:anchorId="3CFFEDFC" wp14:editId="2C6FCC04">
            <wp:extent cx="5274310" cy="5625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9C" w:rsidRDefault="000D369C"/>
    <w:p w:rsidR="000D369C" w:rsidRDefault="000D369C">
      <w:r>
        <w:rPr>
          <w:rFonts w:hint="eastAsia"/>
        </w:rPr>
        <w:t>注意检查export3下面的路径必须一致</w:t>
      </w:r>
    </w:p>
    <w:p w:rsidR="000F52CB" w:rsidRDefault="000F52CB">
      <w:r>
        <w:rPr>
          <w:noProof/>
        </w:rPr>
        <w:lastRenderedPageBreak/>
        <w:drawing>
          <wp:inline distT="0" distB="0" distL="0" distR="0" wp14:anchorId="4CC15AE9" wp14:editId="6ED01893">
            <wp:extent cx="5274310" cy="3639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8C" w:rsidRDefault="00744E8C"/>
    <w:p w:rsidR="00744E8C" w:rsidRDefault="00744E8C">
      <w:r>
        <w:rPr>
          <w:rFonts w:hint="eastAsia"/>
        </w:rPr>
        <w:t>必须得在</w:t>
      </w:r>
      <w:r>
        <w:t>POU前包含刚才那段头文件的引用</w:t>
      </w:r>
    </w:p>
    <w:p w:rsidR="00366322" w:rsidRDefault="00744E8C">
      <w:r>
        <w:rPr>
          <w:rFonts w:hint="eastAsia"/>
        </w:rPr>
        <w:t>必须</w:t>
      </w:r>
      <w:r>
        <w:t>得再entrancee前增加该段代码才能导出</w:t>
      </w:r>
    </w:p>
    <w:p w:rsidR="00366322" w:rsidRDefault="00366322">
      <w:r>
        <w:rPr>
          <w:noProof/>
        </w:rPr>
        <w:drawing>
          <wp:inline distT="0" distB="0" distL="0" distR="0" wp14:anchorId="0B1CCE85" wp14:editId="73E3FFF2">
            <wp:extent cx="5274310" cy="21247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4D5" w:rsidRDefault="004F14D5" w:rsidP="00366322">
      <w:r>
        <w:separator/>
      </w:r>
    </w:p>
  </w:endnote>
  <w:endnote w:type="continuationSeparator" w:id="0">
    <w:p w:rsidR="004F14D5" w:rsidRDefault="004F14D5" w:rsidP="00366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4D5" w:rsidRDefault="004F14D5" w:rsidP="00366322">
      <w:r>
        <w:separator/>
      </w:r>
    </w:p>
  </w:footnote>
  <w:footnote w:type="continuationSeparator" w:id="0">
    <w:p w:rsidR="004F14D5" w:rsidRDefault="004F14D5" w:rsidP="003663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A6A"/>
    <w:rsid w:val="000535BF"/>
    <w:rsid w:val="00071680"/>
    <w:rsid w:val="000D369C"/>
    <w:rsid w:val="000D654A"/>
    <w:rsid w:val="000F52CB"/>
    <w:rsid w:val="001C526F"/>
    <w:rsid w:val="002B2871"/>
    <w:rsid w:val="0032050E"/>
    <w:rsid w:val="00366322"/>
    <w:rsid w:val="004B305E"/>
    <w:rsid w:val="004F14D5"/>
    <w:rsid w:val="00553468"/>
    <w:rsid w:val="005D4A6A"/>
    <w:rsid w:val="00705B06"/>
    <w:rsid w:val="00744E8C"/>
    <w:rsid w:val="00757BDC"/>
    <w:rsid w:val="00790BD7"/>
    <w:rsid w:val="009E2A59"/>
    <w:rsid w:val="00AE04AF"/>
    <w:rsid w:val="00CE5B1C"/>
    <w:rsid w:val="00D90ABC"/>
    <w:rsid w:val="00E53E25"/>
    <w:rsid w:val="00FA5438"/>
    <w:rsid w:val="00FC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A3D052-05EF-47F3-A161-3AE553DE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63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63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63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63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64</Characters>
  <Application>Microsoft Office Word</Application>
  <DocSecurity>0</DocSecurity>
  <Lines>1</Lines>
  <Paragraphs>1</Paragraphs>
  <ScaleCrop>false</ScaleCrop>
  <Company> 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吴建波</dc:creator>
  <cp:keywords/>
  <dc:description/>
  <cp:lastModifiedBy>吴建波</cp:lastModifiedBy>
  <cp:revision>2</cp:revision>
  <dcterms:created xsi:type="dcterms:W3CDTF">2020-06-02T09:29:00Z</dcterms:created>
  <dcterms:modified xsi:type="dcterms:W3CDTF">2020-06-02T09:29:00Z</dcterms:modified>
</cp:coreProperties>
</file>