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A71" w:rsidRDefault="00124A71">
      <w:pPr>
        <w:rPr>
          <w:rFonts w:hint="eastAsia"/>
          <w:noProof/>
        </w:rPr>
      </w:pPr>
      <w:proofErr w:type="spellStart"/>
      <w:r>
        <w:rPr>
          <w:rFonts w:hint="eastAsia"/>
        </w:rPr>
        <w:t>Deltav</w:t>
      </w:r>
      <w:proofErr w:type="spellEnd"/>
      <w:r>
        <w:rPr>
          <w:rFonts w:hint="eastAsia"/>
        </w:rPr>
        <w:t>、</w:t>
      </w:r>
      <w:r>
        <w:rPr>
          <w:rFonts w:hint="eastAsia"/>
        </w:rPr>
        <w:t>Rockwell</w:t>
      </w:r>
    </w:p>
    <w:p w:rsidR="00124A71" w:rsidRDefault="00124A7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16207"/>
            <wp:effectExtent l="0" t="0" r="2540" b="8255"/>
            <wp:docPr id="9" name="图片 9" descr="C:\Users\FUTING~1\AppData\Local\Temp\6287ce04-e238-4ec4-89f6-9c7ae4bca0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TING~1\AppData\Local\Temp\6287ce04-e238-4ec4-89f6-9c7ae4bca0e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A71" w:rsidRDefault="00124A71">
      <w:pPr>
        <w:rPr>
          <w:rFonts w:hint="eastAsia"/>
        </w:rPr>
      </w:pPr>
      <w:r>
        <w:rPr>
          <w:rFonts w:hint="eastAsia"/>
        </w:rPr>
        <w:t>AT</w:t>
      </w:r>
      <w:r>
        <w:rPr>
          <w:rFonts w:hint="eastAsia"/>
        </w:rPr>
        <w:t>：</w:t>
      </w:r>
    </w:p>
    <w:p w:rsidR="00124A71" w:rsidRDefault="008C48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085537" cy="2311400"/>
            <wp:effectExtent l="0" t="0" r="0" b="0"/>
            <wp:docPr id="11" name="图片 11" descr="C:\Users\FUTING~1\AppData\Local\Temp\4d2e0dc3-ef36-46ca-9df3-8ce07191a4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UTING~1\AppData\Local\Temp\4d2e0dc3-ef36-46ca-9df3-8ce07191a4b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98" cy="231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645EFB">
        <w:rPr>
          <w:noProof/>
        </w:rPr>
        <w:drawing>
          <wp:inline distT="0" distB="0" distL="0" distR="0">
            <wp:extent cx="1295400" cy="1257300"/>
            <wp:effectExtent l="0" t="0" r="0" b="0"/>
            <wp:docPr id="13" name="图片 13" descr="C:\Users\FUTING~1\AppData\Local\Temp\39751a66-5994-4f21-8b4b-7fc72419ae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UTING~1\AppData\Local\Temp\39751a66-5994-4f21-8b4b-7fc72419aea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A71" w:rsidRDefault="00124A71">
      <w:pPr>
        <w:rPr>
          <w:rFonts w:hint="eastAsia"/>
        </w:rPr>
      </w:pPr>
    </w:p>
    <w:p w:rsidR="00124A71" w:rsidRDefault="00124A71">
      <w:pPr>
        <w:rPr>
          <w:rFonts w:hint="eastAsia"/>
        </w:rPr>
      </w:pPr>
    </w:p>
    <w:p w:rsidR="00124A71" w:rsidRDefault="00124A71" w:rsidP="00124A71">
      <w:pPr>
        <w:rPr>
          <w:rFonts w:hint="eastAsia"/>
        </w:rPr>
      </w:pPr>
      <w:r>
        <w:rPr>
          <w:rFonts w:hint="eastAsia"/>
        </w:rPr>
        <w:t>三个软件：</w:t>
      </w:r>
      <w:proofErr w:type="spellStart"/>
      <w:r>
        <w:rPr>
          <w:rFonts w:hint="eastAsia"/>
        </w:rPr>
        <w:t>Deltav</w:t>
      </w:r>
      <w:proofErr w:type="spellEnd"/>
      <w:r>
        <w:rPr>
          <w:rFonts w:hint="eastAsia"/>
        </w:rPr>
        <w:t>。</w:t>
      </w:r>
    </w:p>
    <w:p w:rsidR="00124A71" w:rsidRDefault="0034383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904328"/>
            <wp:effectExtent l="0" t="0" r="2540" b="0"/>
            <wp:docPr id="12" name="图片 12" descr="C:\Users\FUTING~1\AppData\Local\Temp\d428b1a5-f3bc-4940-b3ef-635a8f8612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UTING~1\AppData\Local\Temp\d428b1a5-f3bc-4940-b3ef-635a8f861211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38" w:rsidRDefault="005D341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28950" cy="2883438"/>
            <wp:effectExtent l="0" t="0" r="0" b="0"/>
            <wp:docPr id="14" name="图片 14" descr="C:\Users\FUTING~1\AppData\Local\Temp\7ccd27f5-b8f4-4ded-8e3a-eaedb9ab03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UTING~1\AppData\Local\Temp\7ccd27f5-b8f4-4ded-8e3a-eaedb9ab03c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88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38" w:rsidRDefault="00343838">
      <w:r>
        <w:rPr>
          <w:rFonts w:hint="eastAsia"/>
        </w:rPr>
        <w:t>AT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SFCPause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SFCReset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SFCInit</w:t>
      </w:r>
      <w:bookmarkStart w:id="0" w:name="_GoBack"/>
      <w:bookmarkEnd w:id="0"/>
      <w:proofErr w:type="spellEnd"/>
    </w:p>
    <w:p w:rsidR="007267A3" w:rsidRDefault="00133DBF" w:rsidP="00133DBF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RockWell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PhaseManager</w:t>
      </w:r>
      <w:proofErr w:type="spellEnd"/>
    </w:p>
    <w:p w:rsidR="00133DBF" w:rsidRDefault="00133DBF" w:rsidP="00133DBF">
      <w:pPr>
        <w:pStyle w:val="a5"/>
        <w:ind w:left="360" w:firstLineChars="0" w:firstLine="0"/>
      </w:pPr>
      <w:r>
        <w:rPr>
          <w:rFonts w:hint="eastAsia"/>
        </w:rPr>
        <w:t>PHASE</w:t>
      </w:r>
      <w:r>
        <w:rPr>
          <w:rFonts w:hint="eastAsia"/>
        </w:rPr>
        <w:t>数据类型</w:t>
      </w:r>
    </w:p>
    <w:p w:rsidR="00133DBF" w:rsidRDefault="00133DBF" w:rsidP="00133DBF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3064340"/>
            <wp:effectExtent l="0" t="0" r="2540" b="3175"/>
            <wp:docPr id="5" name="图片 5" descr="C:\Users\FUTING~1\AppData\Local\Temp\e81ea0b9-d351-4d16-bd1a-b2061521a9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TING~1\AppData\Local\Temp\e81ea0b9-d351-4d16-bd1a-b2061521a9c9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DBF" w:rsidRDefault="00133DBF" w:rsidP="00133DB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504475"/>
            <wp:effectExtent l="0" t="0" r="2540" b="635"/>
            <wp:docPr id="6" name="图片 6" descr="C:\Users\FUTING~1\AppData\Local\Temp\2512ae0f-28f8-4562-b31a-b30f72eb60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TING~1\AppData\Local\Temp\2512ae0f-28f8-4562-b31a-b30f72eb6093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DBF" w:rsidRDefault="00133DBF" w:rsidP="00133DBF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2614223"/>
            <wp:effectExtent l="0" t="0" r="2540" b="0"/>
            <wp:docPr id="7" name="图片 7" descr="C:\Users\FUTING~1\AppData\Local\Temp\dc418fa4-56a8-4c40-acfb-023718eb44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UTING~1\AppData\Local\Temp\dc418fa4-56a8-4c40-acfb-023718eb44ff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DBF" w:rsidRDefault="00133DBF" w:rsidP="00133DBF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2826754"/>
            <wp:effectExtent l="0" t="0" r="2540" b="0"/>
            <wp:docPr id="8" name="图片 8" descr="C:\Users\FUTING~1\AppData\Local\Temp\f89802f5-961a-4249-a5c4-65101181d5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UTING~1\AppData\Local\Temp\f89802f5-961a-4249-a5c4-65101181d5bb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DBF" w:rsidRDefault="00133DBF" w:rsidP="00133DBF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Deltav</w:t>
      </w:r>
      <w:proofErr w:type="spellEnd"/>
    </w:p>
    <w:p w:rsidR="00133DBF" w:rsidRDefault="00133DBF" w:rsidP="00133DBF"/>
    <w:p w:rsidR="00133DBF" w:rsidRDefault="00133DBF" w:rsidP="00133DBF"/>
    <w:p w:rsidR="00133DBF" w:rsidRDefault="00133DBF" w:rsidP="00133DBF"/>
    <w:p w:rsidR="00133DBF" w:rsidRDefault="00133DBF" w:rsidP="00133DBF"/>
    <w:p w:rsidR="00133DBF" w:rsidRDefault="00133DBF" w:rsidP="00133DBF">
      <w:r>
        <w:rPr>
          <w:rFonts w:hint="eastAsia"/>
        </w:rPr>
        <w:t>附录：</w:t>
      </w:r>
      <w:r>
        <w:rPr>
          <w:rFonts w:hint="eastAsia"/>
        </w:rPr>
        <w:t>S88</w:t>
      </w:r>
      <w:r>
        <w:rPr>
          <w:rFonts w:hint="eastAsia"/>
        </w:rPr>
        <w:t>说明</w:t>
      </w:r>
    </w:p>
    <w:p w:rsidR="00133DBF" w:rsidRDefault="00133DBF" w:rsidP="00133DBF">
      <w:r>
        <w:rPr>
          <w:noProof/>
        </w:rPr>
        <w:lastRenderedPageBreak/>
        <w:drawing>
          <wp:inline distT="0" distB="0" distL="0" distR="0" wp14:anchorId="141A3CCB" wp14:editId="4D9B04D9">
            <wp:extent cx="5274310" cy="2961356"/>
            <wp:effectExtent l="0" t="0" r="2540" b="0"/>
            <wp:docPr id="1" name="图片 1" descr="C:\Users\futingxiu\Desktop\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tingxiu\Desktop\Stat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DBF" w:rsidRDefault="00133DBF" w:rsidP="00133DBF">
      <w:r>
        <w:rPr>
          <w:noProof/>
        </w:rPr>
        <w:drawing>
          <wp:inline distT="0" distB="0" distL="0" distR="0" wp14:anchorId="4F15CF26" wp14:editId="12B8C83D">
            <wp:extent cx="3981450" cy="142875"/>
            <wp:effectExtent l="0" t="0" r="0" b="9525"/>
            <wp:docPr id="2" name="图片 2" descr="C:\Users\futingxiu\Desktop\Stat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utingxiu\Desktop\State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33" cy="14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DBF" w:rsidRDefault="00133DBF" w:rsidP="00133DBF">
      <w:r>
        <w:rPr>
          <w:noProof/>
        </w:rPr>
        <w:drawing>
          <wp:inline distT="0" distB="0" distL="0" distR="0" wp14:anchorId="55E6810F" wp14:editId="06F1FF6F">
            <wp:extent cx="5274310" cy="3082453"/>
            <wp:effectExtent l="0" t="0" r="2540" b="3810"/>
            <wp:docPr id="3" name="图片 3" descr="C:\Users\FUTING~1\AppData\Local\Temp\657c06be-9b93-4e52-834b-7257c84ff6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TING~1\AppData\Local\Temp\657c06be-9b93-4e52-834b-7257c84ff61d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DBF" w:rsidRDefault="00133DBF" w:rsidP="00133DBF">
      <w:r>
        <w:rPr>
          <w:noProof/>
        </w:rPr>
        <w:drawing>
          <wp:inline distT="0" distB="0" distL="0" distR="0" wp14:anchorId="0CE0F6C8" wp14:editId="2D6805A3">
            <wp:extent cx="5274310" cy="359738"/>
            <wp:effectExtent l="0" t="0" r="2540" b="2540"/>
            <wp:docPr id="4" name="图片 4" descr="C:\Users\FUTING~1\AppData\Local\Temp\f72f7829-ca44-4e81-bf61-edd5c2bba4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UTING~1\AppData\Local\Temp\f72f7829-ca44-4e81-bf61-edd5c2bba472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DBF" w:rsidRDefault="00133DBF" w:rsidP="00133DBF"/>
    <w:sectPr w:rsidR="00133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823" w:rsidRDefault="00ED5823" w:rsidP="007267A3">
      <w:r>
        <w:separator/>
      </w:r>
    </w:p>
  </w:endnote>
  <w:endnote w:type="continuationSeparator" w:id="0">
    <w:p w:rsidR="00ED5823" w:rsidRDefault="00ED5823" w:rsidP="00726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823" w:rsidRDefault="00ED5823" w:rsidP="007267A3">
      <w:r>
        <w:separator/>
      </w:r>
    </w:p>
  </w:footnote>
  <w:footnote w:type="continuationSeparator" w:id="0">
    <w:p w:rsidR="00ED5823" w:rsidRDefault="00ED5823" w:rsidP="00726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D5E59"/>
    <w:multiLevelType w:val="hybridMultilevel"/>
    <w:tmpl w:val="C08AFDC8"/>
    <w:lvl w:ilvl="0" w:tplc="57C805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289"/>
    <w:rsid w:val="0003269E"/>
    <w:rsid w:val="00124A71"/>
    <w:rsid w:val="00133DBF"/>
    <w:rsid w:val="001A1D5F"/>
    <w:rsid w:val="00215577"/>
    <w:rsid w:val="00286F01"/>
    <w:rsid w:val="00305289"/>
    <w:rsid w:val="00343838"/>
    <w:rsid w:val="003779CC"/>
    <w:rsid w:val="005D341C"/>
    <w:rsid w:val="00645EFB"/>
    <w:rsid w:val="007267A3"/>
    <w:rsid w:val="008C487E"/>
    <w:rsid w:val="00A33570"/>
    <w:rsid w:val="00D34F27"/>
    <w:rsid w:val="00ED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67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6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67A3"/>
    <w:rPr>
      <w:sz w:val="18"/>
      <w:szCs w:val="18"/>
    </w:rPr>
  </w:style>
  <w:style w:type="paragraph" w:styleId="a5">
    <w:name w:val="List Paragraph"/>
    <w:basedOn w:val="a"/>
    <w:uiPriority w:val="34"/>
    <w:qFormat/>
    <w:rsid w:val="00133DB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33D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3D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67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6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67A3"/>
    <w:rPr>
      <w:sz w:val="18"/>
      <w:szCs w:val="18"/>
    </w:rPr>
  </w:style>
  <w:style w:type="paragraph" w:styleId="a5">
    <w:name w:val="List Paragraph"/>
    <w:basedOn w:val="a"/>
    <w:uiPriority w:val="34"/>
    <w:qFormat/>
    <w:rsid w:val="00133DB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33D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3D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付婷秀</dc:creator>
  <cp:keywords/>
  <dc:description/>
  <cp:lastModifiedBy>付婷秀</cp:lastModifiedBy>
  <cp:revision>10</cp:revision>
  <dcterms:created xsi:type="dcterms:W3CDTF">2015-02-06T06:27:00Z</dcterms:created>
  <dcterms:modified xsi:type="dcterms:W3CDTF">2015-02-09T09:27:00Z</dcterms:modified>
</cp:coreProperties>
</file>