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7936" w:rsidRDefault="00960C19" w:rsidP="00960C19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打开现有工程</w:t>
      </w:r>
    </w:p>
    <w:p w:rsidR="00960C19" w:rsidRDefault="00960C19" w:rsidP="00960C19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首先点击打开本地文件夹</w:t>
      </w:r>
    </w:p>
    <w:p w:rsidR="00960C19" w:rsidRDefault="00960C19" w:rsidP="00960C19">
      <w:pPr>
        <w:pStyle w:val="a7"/>
        <w:ind w:left="1080" w:firstLineChars="0" w:firstLine="0"/>
      </w:pPr>
      <w:r>
        <w:rPr>
          <w:noProof/>
        </w:rPr>
        <w:drawing>
          <wp:inline distT="0" distB="0" distL="0" distR="0" wp14:anchorId="5697FD4D" wp14:editId="1B0B269D">
            <wp:extent cx="5274310" cy="28670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C19" w:rsidRDefault="00960C19" w:rsidP="00960C19">
      <w:pPr>
        <w:pStyle w:val="a7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选择具有顶层C</w:t>
      </w:r>
      <w:r>
        <w:t>MakeList.txt</w:t>
      </w:r>
      <w:r>
        <w:rPr>
          <w:rFonts w:hint="eastAsia"/>
        </w:rPr>
        <w:t>文件夹所在路径，以下以P</w:t>
      </w:r>
      <w:r>
        <w:t>rojectManager</w:t>
      </w:r>
      <w:r>
        <w:rPr>
          <w:rFonts w:hint="eastAsia"/>
        </w:rPr>
        <w:t>为例：</w:t>
      </w:r>
    </w:p>
    <w:p w:rsidR="00960C19" w:rsidRDefault="00960C19" w:rsidP="00960C19">
      <w:pPr>
        <w:pStyle w:val="a7"/>
        <w:ind w:left="10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ACCA79B" wp14:editId="116EBABD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C19" w:rsidRDefault="00E63F84" w:rsidP="00960C19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获得如图工程</w:t>
      </w:r>
    </w:p>
    <w:p w:rsidR="00E63F84" w:rsidRDefault="00E63F84" w:rsidP="00E63F84">
      <w:pPr>
        <w:pStyle w:val="a7"/>
        <w:ind w:left="1080" w:firstLineChars="0" w:firstLine="0"/>
      </w:pPr>
      <w:r>
        <w:rPr>
          <w:noProof/>
        </w:rPr>
        <w:lastRenderedPageBreak/>
        <w:drawing>
          <wp:inline distT="0" distB="0" distL="0" distR="0" wp14:anchorId="2C3F6AC6" wp14:editId="2505AE32">
            <wp:extent cx="5274310" cy="286702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F84" w:rsidRDefault="00E63F84" w:rsidP="00E63F84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编译</w:t>
      </w:r>
      <w:r>
        <w:rPr>
          <w:rFonts w:hint="eastAsia"/>
        </w:rPr>
        <w:t>现有工程</w:t>
      </w:r>
    </w:p>
    <w:p w:rsidR="00E63F84" w:rsidRDefault="00E63F84" w:rsidP="00E63F84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首先切换视图为C</w:t>
      </w:r>
      <w:r>
        <w:t>Make</w:t>
      </w:r>
      <w:r>
        <w:rPr>
          <w:rFonts w:hint="eastAsia"/>
        </w:rPr>
        <w:t>目标视图</w:t>
      </w:r>
    </w:p>
    <w:p w:rsidR="00E63F84" w:rsidRDefault="00E63F84" w:rsidP="00E63F84">
      <w:pPr>
        <w:pStyle w:val="a7"/>
        <w:ind w:left="1080" w:firstLineChars="0" w:firstLine="0"/>
      </w:pPr>
      <w:r>
        <w:rPr>
          <w:noProof/>
        </w:rPr>
        <w:drawing>
          <wp:inline distT="0" distB="0" distL="0" distR="0" wp14:anchorId="175D8B4A" wp14:editId="30BC19A0">
            <wp:extent cx="5274310" cy="28670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F84" w:rsidRDefault="00E63F84" w:rsidP="00E63F84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编译全部工程</w:t>
      </w:r>
    </w:p>
    <w:p w:rsidR="00E63F84" w:rsidRPr="00E63F84" w:rsidRDefault="00E63F84" w:rsidP="00E63F84">
      <w:pPr>
        <w:pStyle w:val="a7"/>
        <w:ind w:left="1080" w:firstLineChars="0" w:firstLine="0"/>
        <w:rPr>
          <w:rFonts w:hint="eastAsia"/>
        </w:rPr>
      </w:pPr>
    </w:p>
    <w:p w:rsidR="00E63F84" w:rsidRDefault="00E63F84" w:rsidP="00E63F84">
      <w:pPr>
        <w:pStyle w:val="a7"/>
        <w:ind w:left="108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1999241" wp14:editId="24A4958A">
            <wp:extent cx="5274310" cy="28670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F84" w:rsidRDefault="00E63F84" w:rsidP="00E63F84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设置可执行文件为启动项</w:t>
      </w:r>
    </w:p>
    <w:p w:rsidR="00E63F84" w:rsidRDefault="00E63F84" w:rsidP="00E63F84">
      <w:pPr>
        <w:pStyle w:val="a7"/>
        <w:ind w:left="10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73FE59F" wp14:editId="00809EF9">
            <wp:extent cx="5274310" cy="286702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F84" w:rsidRDefault="00172073" w:rsidP="00E63F84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F</w:t>
      </w:r>
      <w:r>
        <w:t>5</w:t>
      </w:r>
      <w:r>
        <w:rPr>
          <w:rFonts w:hint="eastAsia"/>
        </w:rPr>
        <w:t>执行即可</w:t>
      </w:r>
    </w:p>
    <w:p w:rsidR="00463346" w:rsidRDefault="00463346" w:rsidP="00463346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新增插件</w:t>
      </w:r>
    </w:p>
    <w:p w:rsidR="00463346" w:rsidRDefault="00332E4D" w:rsidP="00AA3136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选择工程，右键，选择添加目标</w:t>
      </w:r>
    </w:p>
    <w:p w:rsidR="00332E4D" w:rsidRDefault="00332E4D" w:rsidP="00332E4D">
      <w:pPr>
        <w:pStyle w:val="a7"/>
        <w:ind w:left="108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4CDD45A" wp14:editId="12E0ACA4">
            <wp:extent cx="5274310" cy="286702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E4D" w:rsidRDefault="00332E4D" w:rsidP="00AA3136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弹出如下对话框，（如果是可执行exe，选择可执行文件；如果是插件，选择共享的库），输入插件名称，确定</w:t>
      </w:r>
    </w:p>
    <w:p w:rsidR="00332E4D" w:rsidRDefault="00332E4D" w:rsidP="00332E4D">
      <w:pPr>
        <w:pStyle w:val="a7"/>
        <w:ind w:left="10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1B09F5A" wp14:editId="338A98A9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E4D" w:rsidRDefault="000F1D43" w:rsidP="000F1D43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创建完成后按照</w:t>
      </w:r>
      <w:r w:rsidRPr="000F1D43">
        <w:object w:dxaOrig="1575" w:dyaOrig="8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8.65pt;height:42.05pt" o:ole="">
            <v:imagedata r:id="rId15" o:title=""/>
          </v:shape>
          <o:OLEObject Type="Embed" ProgID="Package" ShapeID="_x0000_i1025" DrawAspect="Content" ObjectID="_1657713734" r:id="rId16"/>
        </w:object>
      </w:r>
      <w:r>
        <w:rPr>
          <w:rFonts w:hint="eastAsia"/>
        </w:rPr>
        <w:t>替换d</w:t>
      </w:r>
      <w:r>
        <w:t>emo</w:t>
      </w:r>
      <w:r>
        <w:rPr>
          <w:rFonts w:hint="eastAsia"/>
        </w:rPr>
        <w:t>目录下的C</w:t>
      </w:r>
      <w:r>
        <w:t>MakeLists.txt</w:t>
      </w:r>
      <w:r>
        <w:rPr>
          <w:rFonts w:hint="eastAsia"/>
        </w:rPr>
        <w:t>，然后打开该文件</w:t>
      </w:r>
    </w:p>
    <w:p w:rsidR="000F1D43" w:rsidRDefault="000F1D43" w:rsidP="000F1D43">
      <w:pPr>
        <w:pStyle w:val="a7"/>
        <w:ind w:left="1080" w:firstLineChars="0" w:firstLine="0"/>
      </w:pPr>
      <w:r>
        <w:rPr>
          <w:noProof/>
        </w:rPr>
        <w:lastRenderedPageBreak/>
        <w:drawing>
          <wp:inline distT="0" distB="0" distL="0" distR="0" wp14:anchorId="32DCC3A5" wp14:editId="2749A27C">
            <wp:extent cx="5274310" cy="286702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E4D" w:rsidRDefault="000F1D43" w:rsidP="000F1D43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修改插件名称</w:t>
      </w:r>
    </w:p>
    <w:p w:rsidR="000F1D43" w:rsidRDefault="000F1D43" w:rsidP="000F1D43">
      <w:pPr>
        <w:pStyle w:val="a7"/>
        <w:ind w:left="14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1AAAC03" wp14:editId="780F1DDD">
            <wp:extent cx="5274310" cy="286702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D43" w:rsidRDefault="000F1D43" w:rsidP="000F1D43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修改包含文件</w:t>
      </w:r>
    </w:p>
    <w:p w:rsidR="000F1D43" w:rsidRDefault="000F1D43" w:rsidP="000F1D43">
      <w:pPr>
        <w:pStyle w:val="a7"/>
        <w:ind w:left="144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0751B04" wp14:editId="59C2631E">
            <wp:extent cx="5274310" cy="286702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D43" w:rsidRDefault="000F1D43" w:rsidP="000F1D43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修改ui文件，如果工程中不需要则删除红色所选信息</w:t>
      </w:r>
    </w:p>
    <w:p w:rsidR="000F1D43" w:rsidRDefault="000F1D43" w:rsidP="000F1D43">
      <w:pPr>
        <w:pStyle w:val="a7"/>
        <w:ind w:left="14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9C64506" wp14:editId="1302A39D">
            <wp:extent cx="5274310" cy="286702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D43" w:rsidRDefault="000F1D43" w:rsidP="000F1D43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修改链接库文件，根据实际需要链接</w:t>
      </w:r>
    </w:p>
    <w:p w:rsidR="000F1D43" w:rsidRDefault="000F1D43" w:rsidP="000F1D43">
      <w:pPr>
        <w:pStyle w:val="a7"/>
        <w:ind w:left="1440" w:firstLineChars="0" w:firstLine="0"/>
      </w:pPr>
      <w:r>
        <w:rPr>
          <w:noProof/>
        </w:rPr>
        <w:lastRenderedPageBreak/>
        <w:drawing>
          <wp:inline distT="0" distB="0" distL="0" distR="0" wp14:anchorId="6DA5017B" wp14:editId="423D747D">
            <wp:extent cx="5274310" cy="286702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007" w:rsidRDefault="000F1D43" w:rsidP="00910007">
      <w:pPr>
        <w:pStyle w:val="a7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保存编译通过即可</w:t>
      </w:r>
    </w:p>
    <w:p w:rsidR="00910007" w:rsidRDefault="00910007" w:rsidP="00910007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重要文件说明</w:t>
      </w:r>
    </w:p>
    <w:p w:rsidR="00910007" w:rsidRDefault="00910007" w:rsidP="00910007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C</w:t>
      </w:r>
      <w:r>
        <w:t>makeCommon.cmake</w:t>
      </w:r>
      <w:r>
        <w:rPr>
          <w:rFonts w:hint="eastAsia"/>
        </w:rPr>
        <w:t>中包含的事大多数模块需要的公共头文件及库，所以单个插件使用的库文件请不要放到该文件中</w:t>
      </w:r>
    </w:p>
    <w:p w:rsidR="000F1D43" w:rsidRPr="000F1D43" w:rsidRDefault="00910007" w:rsidP="00910007">
      <w:pPr>
        <w:ind w:left="840"/>
        <w:rPr>
          <w:rFonts w:hint="eastAsia"/>
        </w:rPr>
      </w:pPr>
      <w:r>
        <w:rPr>
          <w:noProof/>
        </w:rPr>
        <w:drawing>
          <wp:inline distT="0" distB="0" distL="0" distR="0" wp14:anchorId="1FCCD738" wp14:editId="71137E70">
            <wp:extent cx="5274310" cy="286702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F1D43" w:rsidRPr="000F1D4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60C3B" w:rsidRDefault="00E60C3B" w:rsidP="00960C19">
      <w:r>
        <w:separator/>
      </w:r>
    </w:p>
  </w:endnote>
  <w:endnote w:type="continuationSeparator" w:id="0">
    <w:p w:rsidR="00E60C3B" w:rsidRDefault="00E60C3B" w:rsidP="00960C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60C3B" w:rsidRDefault="00E60C3B" w:rsidP="00960C19">
      <w:r>
        <w:separator/>
      </w:r>
    </w:p>
  </w:footnote>
  <w:footnote w:type="continuationSeparator" w:id="0">
    <w:p w:rsidR="00E60C3B" w:rsidRDefault="00E60C3B" w:rsidP="00960C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5674CC"/>
    <w:multiLevelType w:val="hybridMultilevel"/>
    <w:tmpl w:val="CA246AD4"/>
    <w:lvl w:ilvl="0" w:tplc="A5649C2C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4EEA317D"/>
    <w:multiLevelType w:val="hybridMultilevel"/>
    <w:tmpl w:val="F326B440"/>
    <w:lvl w:ilvl="0" w:tplc="91E4742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2" w15:restartNumberingAfterBreak="0">
    <w:nsid w:val="567D3393"/>
    <w:multiLevelType w:val="hybridMultilevel"/>
    <w:tmpl w:val="4D2CF85A"/>
    <w:lvl w:ilvl="0" w:tplc="A11EA0D4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653B4DC7"/>
    <w:multiLevelType w:val="hybridMultilevel"/>
    <w:tmpl w:val="2F182FE2"/>
    <w:lvl w:ilvl="0" w:tplc="8374726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75E821B2"/>
    <w:multiLevelType w:val="hybridMultilevel"/>
    <w:tmpl w:val="BD6668CA"/>
    <w:lvl w:ilvl="0" w:tplc="0BF283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6035"/>
    <w:rsid w:val="000F1D43"/>
    <w:rsid w:val="00172073"/>
    <w:rsid w:val="00332E4D"/>
    <w:rsid w:val="00463346"/>
    <w:rsid w:val="00910007"/>
    <w:rsid w:val="00960C19"/>
    <w:rsid w:val="00AA3136"/>
    <w:rsid w:val="00BD6035"/>
    <w:rsid w:val="00CE4972"/>
    <w:rsid w:val="00D22BA6"/>
    <w:rsid w:val="00E60C3B"/>
    <w:rsid w:val="00E63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344938"/>
  <w15:chartTrackingRefBased/>
  <w15:docId w15:val="{A127BF2F-A86F-4D20-A7E0-A43B647EC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60C1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60C1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60C1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60C19"/>
    <w:rPr>
      <w:sz w:val="18"/>
      <w:szCs w:val="18"/>
    </w:rPr>
  </w:style>
  <w:style w:type="paragraph" w:styleId="a7">
    <w:name w:val="List Paragraph"/>
    <w:basedOn w:val="a"/>
    <w:uiPriority w:val="34"/>
    <w:qFormat/>
    <w:rsid w:val="00960C1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oleObject" Target="embeddings/oleObject1.bin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7</Pages>
  <Words>62</Words>
  <Characters>354</Characters>
  <Application>Microsoft Office Word</Application>
  <DocSecurity>0</DocSecurity>
  <Lines>2</Lines>
  <Paragraphs>1</Paragraphs>
  <ScaleCrop>false</ScaleCrop>
  <Company/>
  <LinksUpToDate>false</LinksUpToDate>
  <CharactersWithSpaces>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张文博</dc:creator>
  <cp:keywords/>
  <dc:description/>
  <cp:lastModifiedBy>张文博</cp:lastModifiedBy>
  <cp:revision>8</cp:revision>
  <dcterms:created xsi:type="dcterms:W3CDTF">2020-07-31T06:38:00Z</dcterms:created>
  <dcterms:modified xsi:type="dcterms:W3CDTF">2020-07-31T07:16:00Z</dcterms:modified>
</cp:coreProperties>
</file>